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r>
        <w:rPr>
          <w:rFonts w:ascii="Times New Roman"/>
          <w:sz w:val="32"/>
        </w:rPr>
        <mc:AlternateContent>
          <mc:Choice Requires="wps">
            <w:drawing>
              <wp:anchor distT="0" distB="0" distL="0" distR="0" allowOverlap="1" layoutInCell="1" locked="0" behindDoc="1" simplePos="0" relativeHeight="487331328">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85152" id="docshape1" filled="true" fillcolor="#f5f4f1" stroked="false">
                <v:fill type="solid"/>
                <w10:wrap type="none"/>
              </v:rect>
            </w:pict>
          </mc:Fallback>
        </mc:AlternateContent>
      </w:r>
      <w:r>
        <w:rPr>
          <w:rFonts w:ascii="Times New Roman"/>
          <w:sz w:val="32"/>
        </w:rPr>
        <mc:AlternateContent>
          <mc:Choice Requires="wps">
            <w:drawing>
              <wp:anchor distT="0" distB="0" distL="0" distR="0" allowOverlap="1" layoutInCell="1" locked="0" behindDoc="1" simplePos="0" relativeHeight="487331840">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wps:wsp>
                        <wps:cNvPr id="3" name="Graphic 3"/>
                        <wps:cNvSpPr/>
                        <wps:spPr>
                          <a:xfrm>
                            <a:off x="0" y="0"/>
                            <a:ext cx="7560309" cy="10692130"/>
                          </a:xfrm>
                          <a:custGeom>
                            <a:avLst/>
                            <a:gdLst/>
                            <a:ahLst/>
                            <a:cxnLst/>
                            <a:rect l="l" t="t" r="r" b="b"/>
                            <a:pathLst>
                              <a:path w="7560309" h="10692130">
                                <a:moveTo>
                                  <a:pt x="3301581" y="3413823"/>
                                </a:moveTo>
                                <a:lnTo>
                                  <a:pt x="3029267" y="0"/>
                                </a:lnTo>
                                <a:lnTo>
                                  <a:pt x="572122" y="0"/>
                                </a:lnTo>
                                <a:lnTo>
                                  <a:pt x="0" y="881773"/>
                                </a:lnTo>
                                <a:lnTo>
                                  <a:pt x="0" y="5116411"/>
                                </a:lnTo>
                                <a:lnTo>
                                  <a:pt x="3301581" y="3413823"/>
                                </a:lnTo>
                                <a:close/>
                              </a:path>
                              <a:path w="7560309" h="10692130">
                                <a:moveTo>
                                  <a:pt x="7560005" y="1985124"/>
                                </a:moveTo>
                                <a:lnTo>
                                  <a:pt x="6525603" y="12"/>
                                </a:lnTo>
                                <a:lnTo>
                                  <a:pt x="4827054" y="12"/>
                                </a:lnTo>
                                <a:lnTo>
                                  <a:pt x="4620768" y="5320487"/>
                                </a:lnTo>
                                <a:lnTo>
                                  <a:pt x="5947664" y="5937516"/>
                                </a:lnTo>
                                <a:lnTo>
                                  <a:pt x="3609263" y="6721284"/>
                                </a:lnTo>
                                <a:lnTo>
                                  <a:pt x="3318421" y="10692003"/>
                                </a:lnTo>
                                <a:lnTo>
                                  <a:pt x="5625846" y="10692003"/>
                                </a:lnTo>
                                <a:lnTo>
                                  <a:pt x="7560005" y="8523224"/>
                                </a:lnTo>
                                <a:lnTo>
                                  <a:pt x="7560005" y="6687274"/>
                                </a:lnTo>
                                <a:lnTo>
                                  <a:pt x="7560005" y="5397106"/>
                                </a:lnTo>
                                <a:lnTo>
                                  <a:pt x="7560005" y="1985124"/>
                                </a:lnTo>
                                <a:close/>
                              </a:path>
                            </a:pathLst>
                          </a:custGeom>
                          <a:solidFill>
                            <a:srgbClr val="FFFFFF">
                              <a:alpha val="50000"/>
                            </a:srgbClr>
                          </a:solidFill>
                        </wps:spPr>
                        <wps:bodyPr wrap="square" lIns="0" tIns="0" rIns="0" bIns="0" rtlCol="0">
                          <a:prstTxWarp prst="textNoShape">
                            <a:avLst/>
                          </a:prstTxWarp>
                          <a:noAutofit/>
                        </wps:bodyPr>
                      </wps:wsp>
                      <wps:wsp>
                        <wps:cNvPr id="4" name="Graphic 4"/>
                        <wps:cNvSpPr/>
                        <wps:spPr>
                          <a:xfrm>
                            <a:off x="0" y="6577724"/>
                            <a:ext cx="7560309" cy="4114800"/>
                          </a:xfrm>
                          <a:custGeom>
                            <a:avLst/>
                            <a:gdLst/>
                            <a:ahLst/>
                            <a:cxnLst/>
                            <a:rect l="l" t="t" r="r" b="b"/>
                            <a:pathLst>
                              <a:path w="7560309" h="4114800">
                                <a:moveTo>
                                  <a:pt x="928065" y="0"/>
                                </a:moveTo>
                                <a:lnTo>
                                  <a:pt x="0" y="733234"/>
                                </a:lnTo>
                                <a:lnTo>
                                  <a:pt x="0" y="4114279"/>
                                </a:lnTo>
                                <a:lnTo>
                                  <a:pt x="3445548" y="4114279"/>
                                </a:lnTo>
                                <a:lnTo>
                                  <a:pt x="7559992" y="4058767"/>
                                </a:lnTo>
                                <a:lnTo>
                                  <a:pt x="7559992" y="3671646"/>
                                </a:lnTo>
                                <a:lnTo>
                                  <a:pt x="92806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222041"/>
                            <a:ext cx="3172460" cy="6470015"/>
                          </a:xfrm>
                          <a:custGeom>
                            <a:avLst/>
                            <a:gdLst/>
                            <a:ahLst/>
                            <a:cxnLst/>
                            <a:rect l="l" t="t" r="r" b="b"/>
                            <a:pathLst>
                              <a:path w="3172460" h="6470015">
                                <a:moveTo>
                                  <a:pt x="0" y="0"/>
                                </a:moveTo>
                                <a:lnTo>
                                  <a:pt x="0" y="4313945"/>
                                </a:lnTo>
                                <a:lnTo>
                                  <a:pt x="1582190" y="6469961"/>
                                </a:lnTo>
                                <a:lnTo>
                                  <a:pt x="3171933" y="6469961"/>
                                </a:lnTo>
                                <a:lnTo>
                                  <a:pt x="2514951" y="730147"/>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6" name="Graphic 6"/>
                        <wps:cNvSpPr/>
                        <wps:spPr>
                          <a:xfrm>
                            <a:off x="0" y="3"/>
                            <a:ext cx="7560309" cy="3148330"/>
                          </a:xfrm>
                          <a:custGeom>
                            <a:avLst/>
                            <a:gdLst/>
                            <a:ahLst/>
                            <a:cxnLst/>
                            <a:rect l="l" t="t" r="r" b="b"/>
                            <a:pathLst>
                              <a:path w="7560309" h="3148330">
                                <a:moveTo>
                                  <a:pt x="7559992" y="0"/>
                                </a:moveTo>
                                <a:lnTo>
                                  <a:pt x="0" y="0"/>
                                </a:lnTo>
                                <a:lnTo>
                                  <a:pt x="0" y="947623"/>
                                </a:lnTo>
                                <a:lnTo>
                                  <a:pt x="5973419" y="3147809"/>
                                </a:lnTo>
                                <a:lnTo>
                                  <a:pt x="7559992" y="1442796"/>
                                </a:lnTo>
                                <a:lnTo>
                                  <a:pt x="7559992"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5" cstate="print"/>
                          <a:stretch>
                            <a:fillRect/>
                          </a:stretch>
                        </pic:blipFill>
                        <pic:spPr>
                          <a:xfrm>
                            <a:off x="6350" y="5695657"/>
                            <a:ext cx="7547305" cy="423646"/>
                          </a:xfrm>
                          <a:prstGeom prst="rect">
                            <a:avLst/>
                          </a:prstGeom>
                        </pic:spPr>
                      </pic:pic>
                      <pic:pic>
                        <pic:nvPicPr>
                          <pic:cNvPr id="8" name="Image 8"/>
                          <pic:cNvPicPr/>
                        </pic:nvPicPr>
                        <pic:blipFill>
                          <a:blip r:embed="rId6" cstate="print"/>
                          <a:stretch>
                            <a:fillRect/>
                          </a:stretch>
                        </pic:blipFill>
                        <pic:spPr>
                          <a:xfrm>
                            <a:off x="5397665" y="4990223"/>
                            <a:ext cx="365861" cy="475488"/>
                          </a:xfrm>
                          <a:prstGeom prst="rect">
                            <a:avLst/>
                          </a:prstGeom>
                        </pic:spPr>
                      </pic:pic>
                      <pic:pic>
                        <pic:nvPicPr>
                          <pic:cNvPr id="9" name="Image 9"/>
                          <pic:cNvPicPr/>
                        </pic:nvPicPr>
                        <pic:blipFill>
                          <a:blip r:embed="rId7" cstate="print"/>
                          <a:stretch>
                            <a:fillRect/>
                          </a:stretch>
                        </pic:blipFill>
                        <pic:spPr>
                          <a:xfrm>
                            <a:off x="3928211" y="4993525"/>
                            <a:ext cx="490016" cy="465594"/>
                          </a:xfrm>
                          <a:prstGeom prst="rect">
                            <a:avLst/>
                          </a:prstGeom>
                        </pic:spPr>
                      </pic:pic>
                      <pic:pic>
                        <pic:nvPicPr>
                          <pic:cNvPr id="10" name="Image 10"/>
                          <pic:cNvPicPr/>
                        </pic:nvPicPr>
                        <pic:blipFill>
                          <a:blip r:embed="rId8" cstate="print"/>
                          <a:stretch>
                            <a:fillRect/>
                          </a:stretch>
                        </pic:blipFill>
                        <pic:spPr>
                          <a:xfrm>
                            <a:off x="2997720" y="4993525"/>
                            <a:ext cx="490029" cy="465594"/>
                          </a:xfrm>
                          <a:prstGeom prst="rect">
                            <a:avLst/>
                          </a:prstGeom>
                        </pic:spPr>
                      </pic:pic>
                      <pic:pic>
                        <pic:nvPicPr>
                          <pic:cNvPr id="11" name="Image 11"/>
                          <pic:cNvPicPr/>
                        </pic:nvPicPr>
                        <pic:blipFill>
                          <a:blip r:embed="rId9" cstate="print"/>
                          <a:stretch>
                            <a:fillRect/>
                          </a:stretch>
                        </pic:blipFill>
                        <pic:spPr>
                          <a:xfrm>
                            <a:off x="4978247" y="4996827"/>
                            <a:ext cx="383032" cy="462292"/>
                          </a:xfrm>
                          <a:prstGeom prst="rect">
                            <a:avLst/>
                          </a:prstGeom>
                        </pic:spPr>
                      </pic:pic>
                      <pic:pic>
                        <pic:nvPicPr>
                          <pic:cNvPr id="12" name="Image 12"/>
                          <pic:cNvPicPr/>
                        </pic:nvPicPr>
                        <pic:blipFill>
                          <a:blip r:embed="rId10" cstate="print"/>
                          <a:stretch>
                            <a:fillRect/>
                          </a:stretch>
                        </pic:blipFill>
                        <pic:spPr>
                          <a:xfrm>
                            <a:off x="4489551" y="4996827"/>
                            <a:ext cx="410781" cy="462292"/>
                          </a:xfrm>
                          <a:prstGeom prst="rect">
                            <a:avLst/>
                          </a:prstGeom>
                        </pic:spPr>
                      </pic:pic>
                      <pic:pic>
                        <pic:nvPicPr>
                          <pic:cNvPr id="13" name="Image 13"/>
                          <pic:cNvPicPr/>
                        </pic:nvPicPr>
                        <pic:blipFill>
                          <a:blip r:embed="rId11" cstate="print"/>
                          <a:stretch>
                            <a:fillRect/>
                          </a:stretch>
                        </pic:blipFill>
                        <pic:spPr>
                          <a:xfrm>
                            <a:off x="3559060" y="4996827"/>
                            <a:ext cx="332181" cy="462292"/>
                          </a:xfrm>
                          <a:prstGeom prst="rect">
                            <a:avLst/>
                          </a:prstGeom>
                        </pic:spPr>
                      </pic:pic>
                      <pic:pic>
                        <pic:nvPicPr>
                          <pic:cNvPr id="14" name="Image 14"/>
                          <pic:cNvPicPr/>
                        </pic:nvPicPr>
                        <pic:blipFill>
                          <a:blip r:embed="rId12" cstate="print"/>
                          <a:stretch>
                            <a:fillRect/>
                          </a:stretch>
                        </pic:blipFill>
                        <pic:spPr>
                          <a:xfrm>
                            <a:off x="2535453" y="4996827"/>
                            <a:ext cx="390956" cy="462292"/>
                          </a:xfrm>
                          <a:prstGeom prst="rect">
                            <a:avLst/>
                          </a:prstGeom>
                        </pic:spPr>
                      </pic:pic>
                      <pic:pic>
                        <pic:nvPicPr>
                          <pic:cNvPr id="15" name="Image 15"/>
                          <pic:cNvPicPr/>
                        </pic:nvPicPr>
                        <pic:blipFill>
                          <a:blip r:embed="rId13" cstate="print"/>
                          <a:stretch>
                            <a:fillRect/>
                          </a:stretch>
                        </pic:blipFill>
                        <pic:spPr>
                          <a:xfrm>
                            <a:off x="2013737" y="4996827"/>
                            <a:ext cx="410768" cy="462292"/>
                          </a:xfrm>
                          <a:prstGeom prst="rect">
                            <a:avLst/>
                          </a:prstGeom>
                        </pic:spPr>
                      </pic:pic>
                      <pic:pic>
                        <pic:nvPicPr>
                          <pic:cNvPr id="16" name="Image 16"/>
                          <pic:cNvPicPr/>
                        </pic:nvPicPr>
                        <pic:blipFill>
                          <a:blip r:embed="rId14" cstate="print"/>
                          <a:stretch>
                            <a:fillRect/>
                          </a:stretch>
                        </pic:blipFill>
                        <pic:spPr>
                          <a:xfrm>
                            <a:off x="1796465" y="4996827"/>
                            <a:ext cx="101701" cy="462292"/>
                          </a:xfrm>
                          <a:prstGeom prst="rect">
                            <a:avLst/>
                          </a:prstGeom>
                        </pic:spPr>
                      </pic:pic>
                      <wps:wsp>
                        <wps:cNvPr id="17" name="Graphic 17"/>
                        <wps:cNvSpPr/>
                        <wps:spPr>
                          <a:xfrm>
                            <a:off x="1781657" y="4976469"/>
                            <a:ext cx="3987800" cy="495300"/>
                          </a:xfrm>
                          <a:custGeom>
                            <a:avLst/>
                            <a:gdLst/>
                            <a:ahLst/>
                            <a:cxnLst/>
                            <a:rect l="l" t="t" r="r" b="b"/>
                            <a:pathLst>
                              <a:path w="3987800" h="495300">
                                <a:moveTo>
                                  <a:pt x="3987800" y="0"/>
                                </a:moveTo>
                                <a:lnTo>
                                  <a:pt x="0" y="0"/>
                                </a:lnTo>
                                <a:lnTo>
                                  <a:pt x="0" y="495300"/>
                                </a:lnTo>
                                <a:lnTo>
                                  <a:pt x="3987800" y="495300"/>
                                </a:lnTo>
                                <a:lnTo>
                                  <a:pt x="3987800" y="0"/>
                                </a:lnTo>
                                <a:close/>
                              </a:path>
                            </a:pathLst>
                          </a:custGeom>
                          <a:solidFill>
                            <a:srgbClr val="231F20">
                              <a:alpha val="59999"/>
                            </a:srgbClr>
                          </a:solidFill>
                        </wps:spPr>
                        <wps:bodyPr wrap="square" lIns="0" tIns="0" rIns="0" bIns="0" rtlCol="0">
                          <a:prstTxWarp prst="textNoShape">
                            <a:avLst/>
                          </a:prstTxWarp>
                          <a:noAutofit/>
                        </wps:bodyPr>
                      </wps:wsp>
                      <pic:pic>
                        <pic:nvPicPr>
                          <pic:cNvPr id="18" name="Image 18"/>
                          <pic:cNvPicPr/>
                        </pic:nvPicPr>
                        <pic:blipFill>
                          <a:blip r:embed="rId15" cstate="print"/>
                          <a:stretch>
                            <a:fillRect/>
                          </a:stretch>
                        </pic:blipFill>
                        <pic:spPr>
                          <a:xfrm>
                            <a:off x="1387292" y="9822413"/>
                            <a:ext cx="1649902" cy="121297"/>
                          </a:xfrm>
                          <a:prstGeom prst="rect">
                            <a:avLst/>
                          </a:prstGeom>
                        </pic:spPr>
                      </pic:pic>
                      <wps:wsp>
                        <wps:cNvPr id="19" name="Graphic 19"/>
                        <wps:cNvSpPr/>
                        <wps:spPr>
                          <a:xfrm>
                            <a:off x="739965" y="9966782"/>
                            <a:ext cx="26670" cy="167640"/>
                          </a:xfrm>
                          <a:custGeom>
                            <a:avLst/>
                            <a:gdLst/>
                            <a:ahLst/>
                            <a:cxnLst/>
                            <a:rect l="l" t="t" r="r" b="b"/>
                            <a:pathLst>
                              <a:path w="26670" h="167640">
                                <a:moveTo>
                                  <a:pt x="2209" y="164833"/>
                                </a:moveTo>
                                <a:lnTo>
                                  <a:pt x="0" y="167017"/>
                                </a:lnTo>
                                <a:lnTo>
                                  <a:pt x="952" y="166560"/>
                                </a:lnTo>
                                <a:lnTo>
                                  <a:pt x="1651" y="165773"/>
                                </a:lnTo>
                                <a:lnTo>
                                  <a:pt x="2209" y="164833"/>
                                </a:lnTo>
                                <a:close/>
                              </a:path>
                              <a:path w="26670" h="167640">
                                <a:moveTo>
                                  <a:pt x="26390" y="1879"/>
                                </a:moveTo>
                                <a:lnTo>
                                  <a:pt x="24523" y="0"/>
                                </a:lnTo>
                                <a:lnTo>
                                  <a:pt x="19900" y="0"/>
                                </a:lnTo>
                                <a:lnTo>
                                  <a:pt x="18034" y="1879"/>
                                </a:lnTo>
                                <a:lnTo>
                                  <a:pt x="18034" y="6540"/>
                                </a:lnTo>
                                <a:lnTo>
                                  <a:pt x="19900" y="8420"/>
                                </a:lnTo>
                                <a:lnTo>
                                  <a:pt x="22212" y="8420"/>
                                </a:lnTo>
                                <a:lnTo>
                                  <a:pt x="24523" y="8420"/>
                                </a:lnTo>
                                <a:lnTo>
                                  <a:pt x="26390" y="6540"/>
                                </a:lnTo>
                                <a:lnTo>
                                  <a:pt x="26390" y="1879"/>
                                </a:lnTo>
                                <a:close/>
                              </a:path>
                            </a:pathLst>
                          </a:custGeom>
                          <a:solidFill>
                            <a:srgbClr val="231F20"/>
                          </a:solidFill>
                        </wps:spPr>
                        <wps:bodyPr wrap="square" lIns="0" tIns="0" rIns="0" bIns="0" rtlCol="0">
                          <a:prstTxWarp prst="textNoShape">
                            <a:avLst/>
                          </a:prstTxWarp>
                          <a:noAutofit/>
                        </wps:bodyPr>
                      </wps:wsp>
                      <pic:pic>
                        <pic:nvPicPr>
                          <pic:cNvPr id="20" name="Image 20"/>
                          <pic:cNvPicPr/>
                        </pic:nvPicPr>
                        <pic:blipFill>
                          <a:blip r:embed="rId16" cstate="print"/>
                          <a:stretch>
                            <a:fillRect/>
                          </a:stretch>
                        </pic:blipFill>
                        <pic:spPr>
                          <a:xfrm>
                            <a:off x="805265" y="9798533"/>
                            <a:ext cx="150723" cy="183870"/>
                          </a:xfrm>
                          <a:prstGeom prst="rect">
                            <a:avLst/>
                          </a:prstGeom>
                        </pic:spPr>
                      </pic:pic>
                      <wps:wsp>
                        <wps:cNvPr id="21" name="Graphic 21"/>
                        <wps:cNvSpPr/>
                        <wps:spPr>
                          <a:xfrm>
                            <a:off x="489775" y="9680676"/>
                            <a:ext cx="775970" cy="341630"/>
                          </a:xfrm>
                          <a:custGeom>
                            <a:avLst/>
                            <a:gdLst/>
                            <a:ahLst/>
                            <a:cxnLst/>
                            <a:rect l="l" t="t" r="r" b="b"/>
                            <a:pathLst>
                              <a:path w="775970" h="341630">
                                <a:moveTo>
                                  <a:pt x="18389" y="280238"/>
                                </a:moveTo>
                                <a:lnTo>
                                  <a:pt x="18122" y="278384"/>
                                </a:lnTo>
                                <a:lnTo>
                                  <a:pt x="17335" y="276009"/>
                                </a:lnTo>
                                <a:lnTo>
                                  <a:pt x="14973" y="274942"/>
                                </a:lnTo>
                                <a:lnTo>
                                  <a:pt x="12865" y="274408"/>
                                </a:lnTo>
                                <a:lnTo>
                                  <a:pt x="10236" y="275196"/>
                                </a:lnTo>
                                <a:lnTo>
                                  <a:pt x="8674" y="277317"/>
                                </a:lnTo>
                                <a:lnTo>
                                  <a:pt x="8140" y="279704"/>
                                </a:lnTo>
                                <a:lnTo>
                                  <a:pt x="8915" y="281559"/>
                                </a:lnTo>
                                <a:lnTo>
                                  <a:pt x="10236" y="283146"/>
                                </a:lnTo>
                                <a:lnTo>
                                  <a:pt x="12077" y="283933"/>
                                </a:lnTo>
                                <a:lnTo>
                                  <a:pt x="13652" y="284467"/>
                                </a:lnTo>
                                <a:lnTo>
                                  <a:pt x="14973" y="283413"/>
                                </a:lnTo>
                                <a:lnTo>
                                  <a:pt x="16294" y="282879"/>
                                </a:lnTo>
                                <a:lnTo>
                                  <a:pt x="16814" y="281292"/>
                                </a:lnTo>
                                <a:lnTo>
                                  <a:pt x="18389" y="280238"/>
                                </a:lnTo>
                                <a:close/>
                              </a:path>
                              <a:path w="775970" h="341630">
                                <a:moveTo>
                                  <a:pt x="29171" y="269113"/>
                                </a:moveTo>
                                <a:lnTo>
                                  <a:pt x="28651" y="266458"/>
                                </a:lnTo>
                                <a:lnTo>
                                  <a:pt x="26543" y="265671"/>
                                </a:lnTo>
                                <a:lnTo>
                                  <a:pt x="24447" y="264617"/>
                                </a:lnTo>
                                <a:lnTo>
                                  <a:pt x="22339" y="265137"/>
                                </a:lnTo>
                                <a:lnTo>
                                  <a:pt x="19964" y="267792"/>
                                </a:lnTo>
                                <a:lnTo>
                                  <a:pt x="21031" y="270433"/>
                                </a:lnTo>
                                <a:lnTo>
                                  <a:pt x="22085" y="272554"/>
                                </a:lnTo>
                                <a:lnTo>
                                  <a:pt x="24447" y="273875"/>
                                </a:lnTo>
                                <a:lnTo>
                                  <a:pt x="26543" y="272808"/>
                                </a:lnTo>
                                <a:lnTo>
                                  <a:pt x="28917" y="272554"/>
                                </a:lnTo>
                                <a:lnTo>
                                  <a:pt x="27863" y="270179"/>
                                </a:lnTo>
                                <a:lnTo>
                                  <a:pt x="29171" y="269113"/>
                                </a:lnTo>
                                <a:close/>
                              </a:path>
                              <a:path w="775970" h="341630">
                                <a:moveTo>
                                  <a:pt x="36004" y="285521"/>
                                </a:moveTo>
                                <a:lnTo>
                                  <a:pt x="35217" y="282867"/>
                                </a:lnTo>
                                <a:lnTo>
                                  <a:pt x="33909" y="281546"/>
                                </a:lnTo>
                                <a:lnTo>
                                  <a:pt x="32588" y="278904"/>
                                </a:lnTo>
                                <a:lnTo>
                                  <a:pt x="30213" y="278904"/>
                                </a:lnTo>
                                <a:lnTo>
                                  <a:pt x="27597" y="279692"/>
                                </a:lnTo>
                                <a:lnTo>
                                  <a:pt x="25755" y="282613"/>
                                </a:lnTo>
                                <a:lnTo>
                                  <a:pt x="25501" y="284988"/>
                                </a:lnTo>
                                <a:lnTo>
                                  <a:pt x="26797" y="287375"/>
                                </a:lnTo>
                                <a:lnTo>
                                  <a:pt x="29425" y="289763"/>
                                </a:lnTo>
                                <a:lnTo>
                                  <a:pt x="32588" y="288709"/>
                                </a:lnTo>
                                <a:lnTo>
                                  <a:pt x="34163" y="287375"/>
                                </a:lnTo>
                                <a:lnTo>
                                  <a:pt x="36004" y="285521"/>
                                </a:lnTo>
                                <a:close/>
                              </a:path>
                              <a:path w="775970" h="341630">
                                <a:moveTo>
                                  <a:pt x="44411" y="272275"/>
                                </a:moveTo>
                                <a:lnTo>
                                  <a:pt x="38620" y="267258"/>
                                </a:lnTo>
                                <a:lnTo>
                                  <a:pt x="36525" y="268046"/>
                                </a:lnTo>
                                <a:lnTo>
                                  <a:pt x="34417" y="269633"/>
                                </a:lnTo>
                                <a:lnTo>
                                  <a:pt x="34163" y="272275"/>
                                </a:lnTo>
                                <a:lnTo>
                                  <a:pt x="35217" y="273875"/>
                                </a:lnTo>
                                <a:lnTo>
                                  <a:pt x="35991" y="274929"/>
                                </a:lnTo>
                                <a:lnTo>
                                  <a:pt x="37579" y="275717"/>
                                </a:lnTo>
                                <a:lnTo>
                                  <a:pt x="40195" y="276250"/>
                                </a:lnTo>
                                <a:lnTo>
                                  <a:pt x="42570" y="275717"/>
                                </a:lnTo>
                                <a:lnTo>
                                  <a:pt x="44145" y="273342"/>
                                </a:lnTo>
                                <a:lnTo>
                                  <a:pt x="44411" y="272275"/>
                                </a:lnTo>
                                <a:close/>
                              </a:path>
                              <a:path w="775970" h="341630">
                                <a:moveTo>
                                  <a:pt x="48361" y="285267"/>
                                </a:moveTo>
                                <a:lnTo>
                                  <a:pt x="47574" y="283413"/>
                                </a:lnTo>
                                <a:lnTo>
                                  <a:pt x="46786" y="281292"/>
                                </a:lnTo>
                                <a:lnTo>
                                  <a:pt x="45212" y="279438"/>
                                </a:lnTo>
                                <a:lnTo>
                                  <a:pt x="42583" y="279692"/>
                                </a:lnTo>
                                <a:lnTo>
                                  <a:pt x="40741" y="280758"/>
                                </a:lnTo>
                                <a:lnTo>
                                  <a:pt x="38900" y="282079"/>
                                </a:lnTo>
                                <a:lnTo>
                                  <a:pt x="39166" y="284734"/>
                                </a:lnTo>
                                <a:lnTo>
                                  <a:pt x="39420" y="286588"/>
                                </a:lnTo>
                                <a:lnTo>
                                  <a:pt x="41529" y="287108"/>
                                </a:lnTo>
                                <a:lnTo>
                                  <a:pt x="42583" y="288429"/>
                                </a:lnTo>
                                <a:lnTo>
                                  <a:pt x="44157" y="288963"/>
                                </a:lnTo>
                                <a:lnTo>
                                  <a:pt x="44945" y="287375"/>
                                </a:lnTo>
                                <a:lnTo>
                                  <a:pt x="46253" y="287375"/>
                                </a:lnTo>
                                <a:lnTo>
                                  <a:pt x="46786" y="286054"/>
                                </a:lnTo>
                                <a:lnTo>
                                  <a:pt x="48361" y="285267"/>
                                </a:lnTo>
                                <a:close/>
                              </a:path>
                              <a:path w="775970" h="341630">
                                <a:moveTo>
                                  <a:pt x="50711" y="187579"/>
                                </a:moveTo>
                                <a:lnTo>
                                  <a:pt x="49923" y="184658"/>
                                </a:lnTo>
                                <a:lnTo>
                                  <a:pt x="47561" y="183337"/>
                                </a:lnTo>
                                <a:lnTo>
                                  <a:pt x="44411" y="183070"/>
                                </a:lnTo>
                                <a:lnTo>
                                  <a:pt x="42303" y="183857"/>
                                </a:lnTo>
                                <a:lnTo>
                                  <a:pt x="41783" y="185712"/>
                                </a:lnTo>
                                <a:lnTo>
                                  <a:pt x="41516" y="187579"/>
                                </a:lnTo>
                                <a:lnTo>
                                  <a:pt x="42049" y="188899"/>
                                </a:lnTo>
                                <a:lnTo>
                                  <a:pt x="42837" y="190220"/>
                                </a:lnTo>
                                <a:lnTo>
                                  <a:pt x="43624" y="191020"/>
                                </a:lnTo>
                                <a:lnTo>
                                  <a:pt x="47040" y="192074"/>
                                </a:lnTo>
                                <a:lnTo>
                                  <a:pt x="49669" y="190754"/>
                                </a:lnTo>
                                <a:lnTo>
                                  <a:pt x="50711" y="187579"/>
                                </a:lnTo>
                                <a:close/>
                              </a:path>
                              <a:path w="775970" h="341630">
                                <a:moveTo>
                                  <a:pt x="60452" y="278904"/>
                                </a:moveTo>
                                <a:lnTo>
                                  <a:pt x="57556" y="276250"/>
                                </a:lnTo>
                                <a:lnTo>
                                  <a:pt x="54406" y="277317"/>
                                </a:lnTo>
                                <a:lnTo>
                                  <a:pt x="52044" y="278638"/>
                                </a:lnTo>
                                <a:lnTo>
                                  <a:pt x="52298" y="281012"/>
                                </a:lnTo>
                                <a:lnTo>
                                  <a:pt x="52298" y="283413"/>
                                </a:lnTo>
                                <a:lnTo>
                                  <a:pt x="53619" y="284454"/>
                                </a:lnTo>
                                <a:lnTo>
                                  <a:pt x="54406" y="286575"/>
                                </a:lnTo>
                                <a:lnTo>
                                  <a:pt x="59143" y="286042"/>
                                </a:lnTo>
                                <a:lnTo>
                                  <a:pt x="59931" y="284200"/>
                                </a:lnTo>
                                <a:lnTo>
                                  <a:pt x="60452" y="282346"/>
                                </a:lnTo>
                                <a:lnTo>
                                  <a:pt x="60452" y="278904"/>
                                </a:lnTo>
                                <a:close/>
                              </a:path>
                              <a:path w="775970" h="341630">
                                <a:moveTo>
                                  <a:pt x="63601" y="271500"/>
                                </a:moveTo>
                                <a:lnTo>
                                  <a:pt x="60960" y="271233"/>
                                </a:lnTo>
                                <a:lnTo>
                                  <a:pt x="60185" y="270179"/>
                                </a:lnTo>
                                <a:lnTo>
                                  <a:pt x="56286" y="263067"/>
                                </a:lnTo>
                                <a:lnTo>
                                  <a:pt x="52590" y="256209"/>
                                </a:lnTo>
                                <a:lnTo>
                                  <a:pt x="48171" y="249847"/>
                                </a:lnTo>
                                <a:lnTo>
                                  <a:pt x="42049" y="244233"/>
                                </a:lnTo>
                                <a:lnTo>
                                  <a:pt x="39420" y="244233"/>
                                </a:lnTo>
                                <a:lnTo>
                                  <a:pt x="39420" y="245300"/>
                                </a:lnTo>
                                <a:lnTo>
                                  <a:pt x="40411" y="253834"/>
                                </a:lnTo>
                                <a:lnTo>
                                  <a:pt x="43586" y="261594"/>
                                </a:lnTo>
                                <a:lnTo>
                                  <a:pt x="48691" y="268033"/>
                                </a:lnTo>
                                <a:lnTo>
                                  <a:pt x="55448" y="272567"/>
                                </a:lnTo>
                                <a:lnTo>
                                  <a:pt x="58343" y="272034"/>
                                </a:lnTo>
                                <a:lnTo>
                                  <a:pt x="60452" y="275196"/>
                                </a:lnTo>
                                <a:lnTo>
                                  <a:pt x="62547" y="273621"/>
                                </a:lnTo>
                                <a:lnTo>
                                  <a:pt x="63601" y="271500"/>
                                </a:lnTo>
                                <a:close/>
                              </a:path>
                              <a:path w="775970" h="341630">
                                <a:moveTo>
                                  <a:pt x="64655" y="123774"/>
                                </a:moveTo>
                                <a:lnTo>
                                  <a:pt x="63868" y="121653"/>
                                </a:lnTo>
                                <a:lnTo>
                                  <a:pt x="62026" y="121119"/>
                                </a:lnTo>
                                <a:lnTo>
                                  <a:pt x="60185" y="120332"/>
                                </a:lnTo>
                                <a:lnTo>
                                  <a:pt x="58343" y="120599"/>
                                </a:lnTo>
                                <a:lnTo>
                                  <a:pt x="56248" y="120865"/>
                                </a:lnTo>
                                <a:lnTo>
                                  <a:pt x="55194" y="122707"/>
                                </a:lnTo>
                                <a:lnTo>
                                  <a:pt x="54406" y="124574"/>
                                </a:lnTo>
                                <a:lnTo>
                                  <a:pt x="54673" y="126949"/>
                                </a:lnTo>
                                <a:lnTo>
                                  <a:pt x="56248" y="128270"/>
                                </a:lnTo>
                                <a:lnTo>
                                  <a:pt x="57289" y="129590"/>
                                </a:lnTo>
                                <a:lnTo>
                                  <a:pt x="61239" y="129590"/>
                                </a:lnTo>
                                <a:lnTo>
                                  <a:pt x="63347" y="128549"/>
                                </a:lnTo>
                                <a:lnTo>
                                  <a:pt x="64135" y="126149"/>
                                </a:lnTo>
                                <a:lnTo>
                                  <a:pt x="64655" y="123774"/>
                                </a:lnTo>
                                <a:close/>
                              </a:path>
                              <a:path w="775970" h="341630">
                                <a:moveTo>
                                  <a:pt x="65963" y="142036"/>
                                </a:moveTo>
                                <a:lnTo>
                                  <a:pt x="65176" y="138861"/>
                                </a:lnTo>
                                <a:lnTo>
                                  <a:pt x="63868" y="136474"/>
                                </a:lnTo>
                                <a:lnTo>
                                  <a:pt x="61239" y="135166"/>
                                </a:lnTo>
                                <a:lnTo>
                                  <a:pt x="58597" y="135420"/>
                                </a:lnTo>
                                <a:lnTo>
                                  <a:pt x="56502" y="136474"/>
                                </a:lnTo>
                                <a:lnTo>
                                  <a:pt x="54914" y="139128"/>
                                </a:lnTo>
                                <a:lnTo>
                                  <a:pt x="55181" y="141770"/>
                                </a:lnTo>
                                <a:lnTo>
                                  <a:pt x="56502" y="143891"/>
                                </a:lnTo>
                                <a:lnTo>
                                  <a:pt x="58597" y="146278"/>
                                </a:lnTo>
                                <a:lnTo>
                                  <a:pt x="61760" y="145478"/>
                                </a:lnTo>
                                <a:lnTo>
                                  <a:pt x="63601" y="143624"/>
                                </a:lnTo>
                                <a:lnTo>
                                  <a:pt x="65963" y="142036"/>
                                </a:lnTo>
                                <a:close/>
                              </a:path>
                              <a:path w="775970" h="341630">
                                <a:moveTo>
                                  <a:pt x="71742" y="212458"/>
                                </a:moveTo>
                                <a:lnTo>
                                  <a:pt x="70700" y="210350"/>
                                </a:lnTo>
                                <a:lnTo>
                                  <a:pt x="69646" y="207175"/>
                                </a:lnTo>
                                <a:lnTo>
                                  <a:pt x="64909" y="203987"/>
                                </a:lnTo>
                                <a:lnTo>
                                  <a:pt x="62547" y="208495"/>
                                </a:lnTo>
                                <a:lnTo>
                                  <a:pt x="62293" y="209816"/>
                                </a:lnTo>
                                <a:lnTo>
                                  <a:pt x="61493" y="212458"/>
                                </a:lnTo>
                                <a:lnTo>
                                  <a:pt x="63334" y="213525"/>
                                </a:lnTo>
                                <a:lnTo>
                                  <a:pt x="64909" y="214312"/>
                                </a:lnTo>
                                <a:lnTo>
                                  <a:pt x="66751" y="215112"/>
                                </a:lnTo>
                                <a:lnTo>
                                  <a:pt x="68592" y="214045"/>
                                </a:lnTo>
                                <a:lnTo>
                                  <a:pt x="69380" y="212991"/>
                                </a:lnTo>
                                <a:lnTo>
                                  <a:pt x="71742" y="212458"/>
                                </a:lnTo>
                                <a:close/>
                              </a:path>
                              <a:path w="775970" h="341630">
                                <a:moveTo>
                                  <a:pt x="72263" y="185178"/>
                                </a:moveTo>
                                <a:lnTo>
                                  <a:pt x="67538" y="180949"/>
                                </a:lnTo>
                                <a:lnTo>
                                  <a:pt x="63080" y="176187"/>
                                </a:lnTo>
                                <a:lnTo>
                                  <a:pt x="58077" y="172745"/>
                                </a:lnTo>
                                <a:lnTo>
                                  <a:pt x="52552" y="171424"/>
                                </a:lnTo>
                                <a:lnTo>
                                  <a:pt x="47828" y="168770"/>
                                </a:lnTo>
                                <a:lnTo>
                                  <a:pt x="42049" y="169303"/>
                                </a:lnTo>
                                <a:lnTo>
                                  <a:pt x="40208" y="170103"/>
                                </a:lnTo>
                                <a:lnTo>
                                  <a:pt x="36791" y="169037"/>
                                </a:lnTo>
                                <a:lnTo>
                                  <a:pt x="36525" y="171945"/>
                                </a:lnTo>
                                <a:lnTo>
                                  <a:pt x="42926" y="174739"/>
                                </a:lnTo>
                                <a:lnTo>
                                  <a:pt x="48717" y="178511"/>
                                </a:lnTo>
                                <a:lnTo>
                                  <a:pt x="54457" y="182372"/>
                                </a:lnTo>
                                <a:lnTo>
                                  <a:pt x="60706" y="185445"/>
                                </a:lnTo>
                                <a:lnTo>
                                  <a:pt x="64655" y="185445"/>
                                </a:lnTo>
                                <a:lnTo>
                                  <a:pt x="68859" y="187579"/>
                                </a:lnTo>
                                <a:lnTo>
                                  <a:pt x="72263" y="185178"/>
                                </a:lnTo>
                                <a:close/>
                              </a:path>
                              <a:path w="775970" h="341630">
                                <a:moveTo>
                                  <a:pt x="77533" y="134632"/>
                                </a:moveTo>
                                <a:lnTo>
                                  <a:pt x="76479" y="132765"/>
                                </a:lnTo>
                                <a:lnTo>
                                  <a:pt x="74650" y="130124"/>
                                </a:lnTo>
                                <a:lnTo>
                                  <a:pt x="71755" y="131178"/>
                                </a:lnTo>
                                <a:lnTo>
                                  <a:pt x="69646" y="132245"/>
                                </a:lnTo>
                                <a:lnTo>
                                  <a:pt x="68072" y="134632"/>
                                </a:lnTo>
                                <a:lnTo>
                                  <a:pt x="69380" y="137274"/>
                                </a:lnTo>
                                <a:lnTo>
                                  <a:pt x="70446" y="138861"/>
                                </a:lnTo>
                                <a:lnTo>
                                  <a:pt x="72542" y="140449"/>
                                </a:lnTo>
                                <a:lnTo>
                                  <a:pt x="74650" y="139661"/>
                                </a:lnTo>
                                <a:lnTo>
                                  <a:pt x="76479" y="138861"/>
                                </a:lnTo>
                                <a:lnTo>
                                  <a:pt x="77533" y="136740"/>
                                </a:lnTo>
                                <a:lnTo>
                                  <a:pt x="77533" y="134632"/>
                                </a:lnTo>
                                <a:close/>
                              </a:path>
                              <a:path w="775970" h="341630">
                                <a:moveTo>
                                  <a:pt x="77800" y="149987"/>
                                </a:moveTo>
                                <a:lnTo>
                                  <a:pt x="77266" y="147345"/>
                                </a:lnTo>
                                <a:lnTo>
                                  <a:pt x="74917" y="146278"/>
                                </a:lnTo>
                                <a:lnTo>
                                  <a:pt x="72542" y="144957"/>
                                </a:lnTo>
                                <a:lnTo>
                                  <a:pt x="70967" y="145478"/>
                                </a:lnTo>
                                <a:lnTo>
                                  <a:pt x="69126" y="145478"/>
                                </a:lnTo>
                                <a:lnTo>
                                  <a:pt x="68338" y="147078"/>
                                </a:lnTo>
                                <a:lnTo>
                                  <a:pt x="67017" y="149199"/>
                                </a:lnTo>
                                <a:lnTo>
                                  <a:pt x="67538" y="151041"/>
                                </a:lnTo>
                                <a:lnTo>
                                  <a:pt x="68338" y="153162"/>
                                </a:lnTo>
                                <a:lnTo>
                                  <a:pt x="70180" y="153962"/>
                                </a:lnTo>
                                <a:lnTo>
                                  <a:pt x="71755" y="156603"/>
                                </a:lnTo>
                                <a:lnTo>
                                  <a:pt x="73850" y="155016"/>
                                </a:lnTo>
                                <a:lnTo>
                                  <a:pt x="75958" y="154482"/>
                                </a:lnTo>
                                <a:lnTo>
                                  <a:pt x="77800" y="152107"/>
                                </a:lnTo>
                                <a:lnTo>
                                  <a:pt x="77800" y="149987"/>
                                </a:lnTo>
                                <a:close/>
                              </a:path>
                              <a:path w="775970" h="341630">
                                <a:moveTo>
                                  <a:pt x="80683" y="111328"/>
                                </a:moveTo>
                                <a:lnTo>
                                  <a:pt x="79629" y="106032"/>
                                </a:lnTo>
                                <a:lnTo>
                                  <a:pt x="77533" y="101536"/>
                                </a:lnTo>
                                <a:lnTo>
                                  <a:pt x="72009" y="97828"/>
                                </a:lnTo>
                                <a:lnTo>
                                  <a:pt x="70700" y="98094"/>
                                </a:lnTo>
                                <a:lnTo>
                                  <a:pt x="70180" y="98882"/>
                                </a:lnTo>
                                <a:lnTo>
                                  <a:pt x="71120" y="107251"/>
                                </a:lnTo>
                                <a:lnTo>
                                  <a:pt x="71386" y="116128"/>
                                </a:lnTo>
                                <a:lnTo>
                                  <a:pt x="73088" y="124460"/>
                                </a:lnTo>
                                <a:lnTo>
                                  <a:pt x="78320" y="131178"/>
                                </a:lnTo>
                                <a:lnTo>
                                  <a:pt x="79629" y="130911"/>
                                </a:lnTo>
                                <a:lnTo>
                                  <a:pt x="79375" y="133565"/>
                                </a:lnTo>
                                <a:lnTo>
                                  <a:pt x="80683" y="132245"/>
                                </a:lnTo>
                                <a:lnTo>
                                  <a:pt x="79108" y="126415"/>
                                </a:lnTo>
                                <a:lnTo>
                                  <a:pt x="79108" y="117678"/>
                                </a:lnTo>
                                <a:lnTo>
                                  <a:pt x="80683" y="111328"/>
                                </a:lnTo>
                                <a:close/>
                              </a:path>
                              <a:path w="775970" h="341630">
                                <a:moveTo>
                                  <a:pt x="81216" y="202666"/>
                                </a:moveTo>
                                <a:lnTo>
                                  <a:pt x="80683" y="199491"/>
                                </a:lnTo>
                                <a:lnTo>
                                  <a:pt x="79375" y="197637"/>
                                </a:lnTo>
                                <a:lnTo>
                                  <a:pt x="78054" y="196583"/>
                                </a:lnTo>
                                <a:lnTo>
                                  <a:pt x="75692" y="196316"/>
                                </a:lnTo>
                                <a:lnTo>
                                  <a:pt x="74117" y="197370"/>
                                </a:lnTo>
                                <a:lnTo>
                                  <a:pt x="71742" y="196837"/>
                                </a:lnTo>
                                <a:lnTo>
                                  <a:pt x="71221" y="199224"/>
                                </a:lnTo>
                                <a:lnTo>
                                  <a:pt x="70180" y="201079"/>
                                </a:lnTo>
                                <a:lnTo>
                                  <a:pt x="71221" y="203200"/>
                                </a:lnTo>
                                <a:lnTo>
                                  <a:pt x="72542" y="204520"/>
                                </a:lnTo>
                                <a:lnTo>
                                  <a:pt x="73850" y="205574"/>
                                </a:lnTo>
                                <a:lnTo>
                                  <a:pt x="75692" y="206895"/>
                                </a:lnTo>
                                <a:lnTo>
                                  <a:pt x="77533" y="205841"/>
                                </a:lnTo>
                                <a:lnTo>
                                  <a:pt x="80162" y="204787"/>
                                </a:lnTo>
                                <a:lnTo>
                                  <a:pt x="81216" y="202666"/>
                                </a:lnTo>
                                <a:close/>
                              </a:path>
                              <a:path w="775970" h="341630">
                                <a:moveTo>
                                  <a:pt x="83578" y="172478"/>
                                </a:moveTo>
                                <a:lnTo>
                                  <a:pt x="83312" y="171424"/>
                                </a:lnTo>
                                <a:lnTo>
                                  <a:pt x="78587" y="167449"/>
                                </a:lnTo>
                                <a:lnTo>
                                  <a:pt x="76479" y="163474"/>
                                </a:lnTo>
                                <a:lnTo>
                                  <a:pt x="72542" y="158978"/>
                                </a:lnTo>
                                <a:lnTo>
                                  <a:pt x="69126" y="154482"/>
                                </a:lnTo>
                                <a:lnTo>
                                  <a:pt x="64135" y="153416"/>
                                </a:lnTo>
                                <a:lnTo>
                                  <a:pt x="59664" y="149974"/>
                                </a:lnTo>
                                <a:lnTo>
                                  <a:pt x="57823" y="150241"/>
                                </a:lnTo>
                                <a:lnTo>
                                  <a:pt x="54406" y="147853"/>
                                </a:lnTo>
                                <a:lnTo>
                                  <a:pt x="81470" y="174066"/>
                                </a:lnTo>
                                <a:lnTo>
                                  <a:pt x="82791" y="174066"/>
                                </a:lnTo>
                                <a:lnTo>
                                  <a:pt x="83578" y="172478"/>
                                </a:lnTo>
                                <a:close/>
                              </a:path>
                              <a:path w="775970" h="341630">
                                <a:moveTo>
                                  <a:pt x="83845" y="215112"/>
                                </a:moveTo>
                                <a:lnTo>
                                  <a:pt x="83312" y="212991"/>
                                </a:lnTo>
                                <a:lnTo>
                                  <a:pt x="81737" y="210083"/>
                                </a:lnTo>
                                <a:lnTo>
                                  <a:pt x="78320" y="208495"/>
                                </a:lnTo>
                                <a:lnTo>
                                  <a:pt x="75425" y="211404"/>
                                </a:lnTo>
                                <a:lnTo>
                                  <a:pt x="73850" y="213512"/>
                                </a:lnTo>
                                <a:lnTo>
                                  <a:pt x="74917" y="216433"/>
                                </a:lnTo>
                                <a:lnTo>
                                  <a:pt x="77266" y="218020"/>
                                </a:lnTo>
                                <a:lnTo>
                                  <a:pt x="78587" y="218554"/>
                                </a:lnTo>
                                <a:lnTo>
                                  <a:pt x="80683" y="219087"/>
                                </a:lnTo>
                                <a:lnTo>
                                  <a:pt x="81737" y="217487"/>
                                </a:lnTo>
                                <a:lnTo>
                                  <a:pt x="82257" y="215912"/>
                                </a:lnTo>
                                <a:lnTo>
                                  <a:pt x="83845" y="215112"/>
                                </a:lnTo>
                                <a:close/>
                              </a:path>
                              <a:path w="775970" h="341630">
                                <a:moveTo>
                                  <a:pt x="90424" y="151320"/>
                                </a:moveTo>
                                <a:lnTo>
                                  <a:pt x="89357" y="148666"/>
                                </a:lnTo>
                                <a:lnTo>
                                  <a:pt x="88049" y="146278"/>
                                </a:lnTo>
                                <a:lnTo>
                                  <a:pt x="86474" y="144170"/>
                                </a:lnTo>
                                <a:lnTo>
                                  <a:pt x="83312" y="144957"/>
                                </a:lnTo>
                                <a:lnTo>
                                  <a:pt x="81470" y="146545"/>
                                </a:lnTo>
                                <a:lnTo>
                                  <a:pt x="79895" y="148132"/>
                                </a:lnTo>
                                <a:lnTo>
                                  <a:pt x="80429" y="150787"/>
                                </a:lnTo>
                                <a:lnTo>
                                  <a:pt x="81737" y="152641"/>
                                </a:lnTo>
                                <a:lnTo>
                                  <a:pt x="83312" y="155016"/>
                                </a:lnTo>
                                <a:lnTo>
                                  <a:pt x="86474" y="153962"/>
                                </a:lnTo>
                                <a:lnTo>
                                  <a:pt x="87515" y="152641"/>
                                </a:lnTo>
                                <a:lnTo>
                                  <a:pt x="90424" y="151320"/>
                                </a:lnTo>
                                <a:close/>
                              </a:path>
                              <a:path w="775970" h="341630">
                                <a:moveTo>
                                  <a:pt x="94094" y="136474"/>
                                </a:moveTo>
                                <a:lnTo>
                                  <a:pt x="93294" y="133832"/>
                                </a:lnTo>
                                <a:lnTo>
                                  <a:pt x="92240" y="130911"/>
                                </a:lnTo>
                                <a:lnTo>
                                  <a:pt x="88303" y="129057"/>
                                </a:lnTo>
                                <a:lnTo>
                                  <a:pt x="85674" y="131445"/>
                                </a:lnTo>
                                <a:lnTo>
                                  <a:pt x="85153" y="133032"/>
                                </a:lnTo>
                                <a:lnTo>
                                  <a:pt x="82791" y="134632"/>
                                </a:lnTo>
                                <a:lnTo>
                                  <a:pt x="84620" y="136474"/>
                                </a:lnTo>
                                <a:lnTo>
                                  <a:pt x="85674" y="138328"/>
                                </a:lnTo>
                                <a:lnTo>
                                  <a:pt x="88049" y="139928"/>
                                </a:lnTo>
                                <a:lnTo>
                                  <a:pt x="89890" y="139395"/>
                                </a:lnTo>
                                <a:lnTo>
                                  <a:pt x="91465" y="138061"/>
                                </a:lnTo>
                                <a:lnTo>
                                  <a:pt x="94094" y="136474"/>
                                </a:lnTo>
                                <a:close/>
                              </a:path>
                              <a:path w="775970" h="341630">
                                <a:moveTo>
                                  <a:pt x="94348" y="203987"/>
                                </a:moveTo>
                                <a:lnTo>
                                  <a:pt x="93560" y="201866"/>
                                </a:lnTo>
                                <a:lnTo>
                                  <a:pt x="92252" y="198691"/>
                                </a:lnTo>
                                <a:lnTo>
                                  <a:pt x="86728" y="196570"/>
                                </a:lnTo>
                                <a:lnTo>
                                  <a:pt x="84620" y="200545"/>
                                </a:lnTo>
                                <a:lnTo>
                                  <a:pt x="82791" y="202933"/>
                                </a:lnTo>
                                <a:lnTo>
                                  <a:pt x="84886" y="205308"/>
                                </a:lnTo>
                                <a:lnTo>
                                  <a:pt x="86728" y="206895"/>
                                </a:lnTo>
                                <a:lnTo>
                                  <a:pt x="88303" y="207962"/>
                                </a:lnTo>
                                <a:lnTo>
                                  <a:pt x="90144" y="207162"/>
                                </a:lnTo>
                                <a:lnTo>
                                  <a:pt x="91465" y="206375"/>
                                </a:lnTo>
                                <a:lnTo>
                                  <a:pt x="91986" y="204774"/>
                                </a:lnTo>
                                <a:lnTo>
                                  <a:pt x="94348" y="203987"/>
                                </a:lnTo>
                                <a:close/>
                              </a:path>
                              <a:path w="775970" h="341630">
                                <a:moveTo>
                                  <a:pt x="105664" y="275183"/>
                                </a:moveTo>
                                <a:lnTo>
                                  <a:pt x="104876" y="272808"/>
                                </a:lnTo>
                                <a:lnTo>
                                  <a:pt x="97561" y="269278"/>
                                </a:lnTo>
                                <a:lnTo>
                                  <a:pt x="89395" y="267754"/>
                                </a:lnTo>
                                <a:lnTo>
                                  <a:pt x="80873" y="266979"/>
                                </a:lnTo>
                                <a:lnTo>
                                  <a:pt x="72542" y="265671"/>
                                </a:lnTo>
                                <a:lnTo>
                                  <a:pt x="71488" y="265925"/>
                                </a:lnTo>
                                <a:lnTo>
                                  <a:pt x="71488" y="268046"/>
                                </a:lnTo>
                                <a:lnTo>
                                  <a:pt x="77978" y="273164"/>
                                </a:lnTo>
                                <a:lnTo>
                                  <a:pt x="85420" y="276364"/>
                                </a:lnTo>
                                <a:lnTo>
                                  <a:pt x="93446" y="277317"/>
                                </a:lnTo>
                                <a:lnTo>
                                  <a:pt x="101714" y="275717"/>
                                </a:lnTo>
                                <a:lnTo>
                                  <a:pt x="103022" y="275183"/>
                                </a:lnTo>
                                <a:lnTo>
                                  <a:pt x="105664" y="275183"/>
                                </a:lnTo>
                                <a:close/>
                              </a:path>
                              <a:path w="775970" h="341630">
                                <a:moveTo>
                                  <a:pt x="107492" y="216966"/>
                                </a:moveTo>
                                <a:lnTo>
                                  <a:pt x="106438" y="214579"/>
                                </a:lnTo>
                                <a:lnTo>
                                  <a:pt x="104597" y="211658"/>
                                </a:lnTo>
                                <a:lnTo>
                                  <a:pt x="99872" y="209550"/>
                                </a:lnTo>
                                <a:lnTo>
                                  <a:pt x="97510" y="213512"/>
                                </a:lnTo>
                                <a:lnTo>
                                  <a:pt x="95135" y="215633"/>
                                </a:lnTo>
                                <a:lnTo>
                                  <a:pt x="97510" y="217754"/>
                                </a:lnTo>
                                <a:lnTo>
                                  <a:pt x="98818" y="219608"/>
                                </a:lnTo>
                                <a:lnTo>
                                  <a:pt x="100406" y="219875"/>
                                </a:lnTo>
                                <a:lnTo>
                                  <a:pt x="101968" y="221462"/>
                                </a:lnTo>
                                <a:lnTo>
                                  <a:pt x="103822" y="220395"/>
                                </a:lnTo>
                                <a:lnTo>
                                  <a:pt x="105918" y="219075"/>
                                </a:lnTo>
                                <a:lnTo>
                                  <a:pt x="107492" y="216966"/>
                                </a:lnTo>
                                <a:close/>
                              </a:path>
                              <a:path w="775970" h="341630">
                                <a:moveTo>
                                  <a:pt x="118541" y="181762"/>
                                </a:moveTo>
                                <a:lnTo>
                                  <a:pt x="118275" y="179108"/>
                                </a:lnTo>
                                <a:lnTo>
                                  <a:pt x="116700" y="177520"/>
                                </a:lnTo>
                                <a:lnTo>
                                  <a:pt x="114592" y="175399"/>
                                </a:lnTo>
                                <a:lnTo>
                                  <a:pt x="111442" y="176987"/>
                                </a:lnTo>
                                <a:lnTo>
                                  <a:pt x="109601" y="178841"/>
                                </a:lnTo>
                                <a:lnTo>
                                  <a:pt x="108292" y="180962"/>
                                </a:lnTo>
                                <a:lnTo>
                                  <a:pt x="109855" y="182816"/>
                                </a:lnTo>
                                <a:lnTo>
                                  <a:pt x="111442" y="184404"/>
                                </a:lnTo>
                                <a:lnTo>
                                  <a:pt x="113017" y="186524"/>
                                </a:lnTo>
                                <a:lnTo>
                                  <a:pt x="115912" y="185191"/>
                                </a:lnTo>
                                <a:lnTo>
                                  <a:pt x="117754" y="183603"/>
                                </a:lnTo>
                                <a:lnTo>
                                  <a:pt x="118541" y="181762"/>
                                </a:lnTo>
                                <a:close/>
                              </a:path>
                              <a:path w="775970" h="341630">
                                <a:moveTo>
                                  <a:pt x="125374" y="193128"/>
                                </a:moveTo>
                                <a:lnTo>
                                  <a:pt x="124587" y="191020"/>
                                </a:lnTo>
                                <a:lnTo>
                                  <a:pt x="123799" y="190220"/>
                                </a:lnTo>
                                <a:lnTo>
                                  <a:pt x="122224" y="189166"/>
                                </a:lnTo>
                                <a:lnTo>
                                  <a:pt x="121170" y="187845"/>
                                </a:lnTo>
                                <a:lnTo>
                                  <a:pt x="119075" y="188379"/>
                                </a:lnTo>
                                <a:lnTo>
                                  <a:pt x="117487" y="188899"/>
                                </a:lnTo>
                                <a:lnTo>
                                  <a:pt x="116179" y="190487"/>
                                </a:lnTo>
                                <a:lnTo>
                                  <a:pt x="115125" y="191541"/>
                                </a:lnTo>
                                <a:lnTo>
                                  <a:pt x="114592" y="194195"/>
                                </a:lnTo>
                                <a:lnTo>
                                  <a:pt x="116433" y="195249"/>
                                </a:lnTo>
                                <a:lnTo>
                                  <a:pt x="118021" y="196583"/>
                                </a:lnTo>
                                <a:lnTo>
                                  <a:pt x="120637" y="198158"/>
                                </a:lnTo>
                                <a:lnTo>
                                  <a:pt x="123012" y="195783"/>
                                </a:lnTo>
                                <a:lnTo>
                                  <a:pt x="124587" y="194462"/>
                                </a:lnTo>
                                <a:lnTo>
                                  <a:pt x="125374" y="193128"/>
                                </a:lnTo>
                                <a:close/>
                              </a:path>
                              <a:path w="775970" h="341630">
                                <a:moveTo>
                                  <a:pt x="130365" y="226745"/>
                                </a:moveTo>
                                <a:lnTo>
                                  <a:pt x="129578" y="224104"/>
                                </a:lnTo>
                                <a:lnTo>
                                  <a:pt x="128511" y="222250"/>
                                </a:lnTo>
                                <a:lnTo>
                                  <a:pt x="126415" y="221449"/>
                                </a:lnTo>
                                <a:lnTo>
                                  <a:pt x="124587" y="221449"/>
                                </a:lnTo>
                                <a:lnTo>
                                  <a:pt x="122999" y="222783"/>
                                </a:lnTo>
                                <a:lnTo>
                                  <a:pt x="121158" y="224104"/>
                                </a:lnTo>
                                <a:lnTo>
                                  <a:pt x="121945" y="226745"/>
                                </a:lnTo>
                                <a:lnTo>
                                  <a:pt x="122999" y="228079"/>
                                </a:lnTo>
                                <a:lnTo>
                                  <a:pt x="124320" y="230720"/>
                                </a:lnTo>
                                <a:lnTo>
                                  <a:pt x="126682" y="229666"/>
                                </a:lnTo>
                                <a:lnTo>
                                  <a:pt x="128270" y="228346"/>
                                </a:lnTo>
                                <a:lnTo>
                                  <a:pt x="130365" y="226745"/>
                                </a:lnTo>
                                <a:close/>
                              </a:path>
                              <a:path w="775970" h="341630">
                                <a:moveTo>
                                  <a:pt x="134048" y="180695"/>
                                </a:moveTo>
                                <a:lnTo>
                                  <a:pt x="133781" y="177520"/>
                                </a:lnTo>
                                <a:lnTo>
                                  <a:pt x="133261" y="175133"/>
                                </a:lnTo>
                                <a:lnTo>
                                  <a:pt x="130632" y="174866"/>
                                </a:lnTo>
                                <a:lnTo>
                                  <a:pt x="128524" y="174345"/>
                                </a:lnTo>
                                <a:lnTo>
                                  <a:pt x="126428" y="175399"/>
                                </a:lnTo>
                                <a:lnTo>
                                  <a:pt x="123799" y="177520"/>
                                </a:lnTo>
                                <a:lnTo>
                                  <a:pt x="124853" y="180428"/>
                                </a:lnTo>
                                <a:lnTo>
                                  <a:pt x="126161" y="182549"/>
                                </a:lnTo>
                                <a:lnTo>
                                  <a:pt x="127736" y="182816"/>
                                </a:lnTo>
                                <a:lnTo>
                                  <a:pt x="129832" y="183603"/>
                                </a:lnTo>
                                <a:lnTo>
                                  <a:pt x="132207" y="182549"/>
                                </a:lnTo>
                                <a:lnTo>
                                  <a:pt x="134048" y="180695"/>
                                </a:lnTo>
                                <a:close/>
                              </a:path>
                              <a:path w="775970" h="341630">
                                <a:moveTo>
                                  <a:pt x="135356" y="295313"/>
                                </a:moveTo>
                                <a:lnTo>
                                  <a:pt x="133781" y="293725"/>
                                </a:lnTo>
                                <a:lnTo>
                                  <a:pt x="132207" y="292404"/>
                                </a:lnTo>
                                <a:lnTo>
                                  <a:pt x="130886" y="291338"/>
                                </a:lnTo>
                                <a:lnTo>
                                  <a:pt x="128524" y="291084"/>
                                </a:lnTo>
                                <a:lnTo>
                                  <a:pt x="126428" y="291084"/>
                                </a:lnTo>
                                <a:lnTo>
                                  <a:pt x="126428" y="292938"/>
                                </a:lnTo>
                                <a:lnTo>
                                  <a:pt x="124853" y="293471"/>
                                </a:lnTo>
                                <a:lnTo>
                                  <a:pt x="124320" y="295579"/>
                                </a:lnTo>
                                <a:lnTo>
                                  <a:pt x="124053" y="299021"/>
                                </a:lnTo>
                                <a:lnTo>
                                  <a:pt x="126682" y="300075"/>
                                </a:lnTo>
                                <a:lnTo>
                                  <a:pt x="129057" y="301675"/>
                                </a:lnTo>
                                <a:lnTo>
                                  <a:pt x="131940" y="300342"/>
                                </a:lnTo>
                                <a:lnTo>
                                  <a:pt x="133261" y="298754"/>
                                </a:lnTo>
                                <a:lnTo>
                                  <a:pt x="133515" y="297167"/>
                                </a:lnTo>
                                <a:lnTo>
                                  <a:pt x="135356" y="295313"/>
                                </a:lnTo>
                                <a:close/>
                              </a:path>
                              <a:path w="775970" h="341630">
                                <a:moveTo>
                                  <a:pt x="139306" y="192074"/>
                                </a:moveTo>
                                <a:lnTo>
                                  <a:pt x="138252" y="189166"/>
                                </a:lnTo>
                                <a:lnTo>
                                  <a:pt x="135089" y="187045"/>
                                </a:lnTo>
                                <a:lnTo>
                                  <a:pt x="132207" y="188099"/>
                                </a:lnTo>
                                <a:lnTo>
                                  <a:pt x="130098" y="188633"/>
                                </a:lnTo>
                                <a:lnTo>
                                  <a:pt x="129044" y="191274"/>
                                </a:lnTo>
                                <a:lnTo>
                                  <a:pt x="129044" y="193395"/>
                                </a:lnTo>
                                <a:lnTo>
                                  <a:pt x="130365" y="195249"/>
                                </a:lnTo>
                                <a:lnTo>
                                  <a:pt x="132207" y="197370"/>
                                </a:lnTo>
                                <a:lnTo>
                                  <a:pt x="134835" y="197104"/>
                                </a:lnTo>
                                <a:lnTo>
                                  <a:pt x="136677" y="196049"/>
                                </a:lnTo>
                                <a:lnTo>
                                  <a:pt x="139039" y="194195"/>
                                </a:lnTo>
                                <a:lnTo>
                                  <a:pt x="139306" y="192074"/>
                                </a:lnTo>
                                <a:close/>
                              </a:path>
                              <a:path w="775970" h="341630">
                                <a:moveTo>
                                  <a:pt x="150075" y="234696"/>
                                </a:moveTo>
                                <a:lnTo>
                                  <a:pt x="149555" y="233375"/>
                                </a:lnTo>
                                <a:lnTo>
                                  <a:pt x="148234" y="233908"/>
                                </a:lnTo>
                                <a:lnTo>
                                  <a:pt x="147701" y="232841"/>
                                </a:lnTo>
                                <a:lnTo>
                                  <a:pt x="138658" y="232333"/>
                                </a:lnTo>
                                <a:lnTo>
                                  <a:pt x="130556" y="234505"/>
                                </a:lnTo>
                                <a:lnTo>
                                  <a:pt x="123532" y="238950"/>
                                </a:lnTo>
                                <a:lnTo>
                                  <a:pt x="117741" y="245287"/>
                                </a:lnTo>
                                <a:lnTo>
                                  <a:pt x="125628" y="246608"/>
                                </a:lnTo>
                                <a:lnTo>
                                  <a:pt x="134835" y="245554"/>
                                </a:lnTo>
                                <a:lnTo>
                                  <a:pt x="141135" y="240779"/>
                                </a:lnTo>
                                <a:lnTo>
                                  <a:pt x="144030" y="238671"/>
                                </a:lnTo>
                                <a:lnTo>
                                  <a:pt x="148501" y="237871"/>
                                </a:lnTo>
                                <a:lnTo>
                                  <a:pt x="150075" y="234696"/>
                                </a:lnTo>
                                <a:close/>
                              </a:path>
                              <a:path w="775970" h="341630">
                                <a:moveTo>
                                  <a:pt x="270611" y="299161"/>
                                </a:moveTo>
                                <a:lnTo>
                                  <a:pt x="268389" y="297192"/>
                                </a:lnTo>
                                <a:lnTo>
                                  <a:pt x="262915" y="297192"/>
                                </a:lnTo>
                                <a:lnTo>
                                  <a:pt x="260692" y="299161"/>
                                </a:lnTo>
                                <a:lnTo>
                                  <a:pt x="260692" y="303987"/>
                                </a:lnTo>
                                <a:lnTo>
                                  <a:pt x="262915" y="305943"/>
                                </a:lnTo>
                                <a:lnTo>
                                  <a:pt x="265658" y="305943"/>
                                </a:lnTo>
                                <a:lnTo>
                                  <a:pt x="268389" y="305943"/>
                                </a:lnTo>
                                <a:lnTo>
                                  <a:pt x="270611" y="303987"/>
                                </a:lnTo>
                                <a:lnTo>
                                  <a:pt x="270611" y="299161"/>
                                </a:lnTo>
                                <a:close/>
                              </a:path>
                              <a:path w="775970" h="341630">
                                <a:moveTo>
                                  <a:pt x="286054" y="300482"/>
                                </a:moveTo>
                                <a:lnTo>
                                  <a:pt x="283845" y="298526"/>
                                </a:lnTo>
                                <a:lnTo>
                                  <a:pt x="278358" y="298526"/>
                                </a:lnTo>
                                <a:lnTo>
                                  <a:pt x="276148" y="300482"/>
                                </a:lnTo>
                                <a:lnTo>
                                  <a:pt x="276148" y="305308"/>
                                </a:lnTo>
                                <a:lnTo>
                                  <a:pt x="278358" y="307263"/>
                                </a:lnTo>
                                <a:lnTo>
                                  <a:pt x="281101" y="307263"/>
                                </a:lnTo>
                                <a:lnTo>
                                  <a:pt x="283845" y="307263"/>
                                </a:lnTo>
                                <a:lnTo>
                                  <a:pt x="286054" y="305308"/>
                                </a:lnTo>
                                <a:lnTo>
                                  <a:pt x="286054" y="300482"/>
                                </a:lnTo>
                                <a:close/>
                              </a:path>
                              <a:path w="775970" h="341630">
                                <a:moveTo>
                                  <a:pt x="290436" y="273088"/>
                                </a:moveTo>
                                <a:lnTo>
                                  <a:pt x="289902" y="270700"/>
                                </a:lnTo>
                                <a:lnTo>
                                  <a:pt x="289115" y="268312"/>
                                </a:lnTo>
                                <a:lnTo>
                                  <a:pt x="285445" y="268046"/>
                                </a:lnTo>
                                <a:lnTo>
                                  <a:pt x="283070" y="268579"/>
                                </a:lnTo>
                                <a:lnTo>
                                  <a:pt x="281241" y="269113"/>
                                </a:lnTo>
                                <a:lnTo>
                                  <a:pt x="280454" y="271767"/>
                                </a:lnTo>
                                <a:lnTo>
                                  <a:pt x="281241" y="273608"/>
                                </a:lnTo>
                                <a:lnTo>
                                  <a:pt x="282282" y="275196"/>
                                </a:lnTo>
                                <a:lnTo>
                                  <a:pt x="284391" y="276250"/>
                                </a:lnTo>
                                <a:lnTo>
                                  <a:pt x="286753" y="275717"/>
                                </a:lnTo>
                                <a:lnTo>
                                  <a:pt x="288328" y="274675"/>
                                </a:lnTo>
                                <a:lnTo>
                                  <a:pt x="290436" y="273088"/>
                                </a:lnTo>
                                <a:close/>
                              </a:path>
                              <a:path w="775970" h="341630">
                                <a:moveTo>
                                  <a:pt x="293319" y="234518"/>
                                </a:moveTo>
                                <a:lnTo>
                                  <a:pt x="291744" y="226758"/>
                                </a:lnTo>
                                <a:lnTo>
                                  <a:pt x="290957" y="224116"/>
                                </a:lnTo>
                                <a:lnTo>
                                  <a:pt x="287807" y="225171"/>
                                </a:lnTo>
                                <a:lnTo>
                                  <a:pt x="287274" y="227812"/>
                                </a:lnTo>
                                <a:lnTo>
                                  <a:pt x="284899" y="236080"/>
                                </a:lnTo>
                                <a:lnTo>
                                  <a:pt x="283006" y="244957"/>
                                </a:lnTo>
                                <a:lnTo>
                                  <a:pt x="282994" y="253720"/>
                                </a:lnTo>
                                <a:lnTo>
                                  <a:pt x="286219" y="261696"/>
                                </a:lnTo>
                                <a:lnTo>
                                  <a:pt x="289115" y="261962"/>
                                </a:lnTo>
                                <a:lnTo>
                                  <a:pt x="288328" y="258521"/>
                                </a:lnTo>
                                <a:lnTo>
                                  <a:pt x="288582" y="256413"/>
                                </a:lnTo>
                                <a:lnTo>
                                  <a:pt x="291744" y="249542"/>
                                </a:lnTo>
                                <a:lnTo>
                                  <a:pt x="293319" y="242176"/>
                                </a:lnTo>
                                <a:lnTo>
                                  <a:pt x="293319" y="234518"/>
                                </a:lnTo>
                                <a:close/>
                              </a:path>
                              <a:path w="775970" h="341630">
                                <a:moveTo>
                                  <a:pt x="362724" y="104140"/>
                                </a:moveTo>
                                <a:lnTo>
                                  <a:pt x="356501" y="102870"/>
                                </a:lnTo>
                                <a:lnTo>
                                  <a:pt x="350977" y="100330"/>
                                </a:lnTo>
                                <a:lnTo>
                                  <a:pt x="345554" y="96520"/>
                                </a:lnTo>
                                <a:lnTo>
                                  <a:pt x="339585" y="95250"/>
                                </a:lnTo>
                                <a:lnTo>
                                  <a:pt x="329311" y="93980"/>
                                </a:lnTo>
                                <a:lnTo>
                                  <a:pt x="310565" y="101600"/>
                                </a:lnTo>
                                <a:lnTo>
                                  <a:pt x="300151" y="102870"/>
                                </a:lnTo>
                                <a:lnTo>
                                  <a:pt x="298323" y="104140"/>
                                </a:lnTo>
                                <a:lnTo>
                                  <a:pt x="298843" y="105410"/>
                                </a:lnTo>
                                <a:lnTo>
                                  <a:pt x="297789" y="106680"/>
                                </a:lnTo>
                                <a:lnTo>
                                  <a:pt x="297002" y="107950"/>
                                </a:lnTo>
                                <a:lnTo>
                                  <a:pt x="295694" y="106680"/>
                                </a:lnTo>
                                <a:lnTo>
                                  <a:pt x="294906" y="106680"/>
                                </a:lnTo>
                                <a:lnTo>
                                  <a:pt x="294119" y="100330"/>
                                </a:lnTo>
                                <a:lnTo>
                                  <a:pt x="292011" y="93980"/>
                                </a:lnTo>
                                <a:lnTo>
                                  <a:pt x="291223" y="88900"/>
                                </a:lnTo>
                                <a:lnTo>
                                  <a:pt x="289648" y="86360"/>
                                </a:lnTo>
                                <a:lnTo>
                                  <a:pt x="290436" y="82550"/>
                                </a:lnTo>
                                <a:lnTo>
                                  <a:pt x="289128" y="80010"/>
                                </a:lnTo>
                                <a:lnTo>
                                  <a:pt x="288861" y="68580"/>
                                </a:lnTo>
                                <a:lnTo>
                                  <a:pt x="296938" y="66040"/>
                                </a:lnTo>
                                <a:lnTo>
                                  <a:pt x="307670" y="66040"/>
                                </a:lnTo>
                                <a:lnTo>
                                  <a:pt x="315404" y="60960"/>
                                </a:lnTo>
                                <a:lnTo>
                                  <a:pt x="315925" y="53340"/>
                                </a:lnTo>
                                <a:lnTo>
                                  <a:pt x="311861" y="48260"/>
                                </a:lnTo>
                                <a:lnTo>
                                  <a:pt x="306019" y="44450"/>
                                </a:lnTo>
                                <a:lnTo>
                                  <a:pt x="301205" y="39370"/>
                                </a:lnTo>
                                <a:lnTo>
                                  <a:pt x="301205" y="35560"/>
                                </a:lnTo>
                                <a:lnTo>
                                  <a:pt x="297002" y="31750"/>
                                </a:lnTo>
                                <a:lnTo>
                                  <a:pt x="292544" y="30480"/>
                                </a:lnTo>
                                <a:lnTo>
                                  <a:pt x="289902" y="24130"/>
                                </a:lnTo>
                                <a:lnTo>
                                  <a:pt x="291007" y="20320"/>
                                </a:lnTo>
                                <a:lnTo>
                                  <a:pt x="291757" y="17780"/>
                                </a:lnTo>
                                <a:lnTo>
                                  <a:pt x="292544" y="11430"/>
                                </a:lnTo>
                                <a:lnTo>
                                  <a:pt x="290690" y="3810"/>
                                </a:lnTo>
                                <a:lnTo>
                                  <a:pt x="290436" y="2540"/>
                                </a:lnTo>
                                <a:lnTo>
                                  <a:pt x="289394" y="0"/>
                                </a:lnTo>
                                <a:lnTo>
                                  <a:pt x="287032" y="1270"/>
                                </a:lnTo>
                                <a:lnTo>
                                  <a:pt x="282028" y="7620"/>
                                </a:lnTo>
                                <a:lnTo>
                                  <a:pt x="278345" y="13970"/>
                                </a:lnTo>
                                <a:lnTo>
                                  <a:pt x="273608" y="20320"/>
                                </a:lnTo>
                                <a:lnTo>
                                  <a:pt x="268617" y="16510"/>
                                </a:lnTo>
                                <a:lnTo>
                                  <a:pt x="263880" y="11430"/>
                                </a:lnTo>
                                <a:lnTo>
                                  <a:pt x="258102" y="8890"/>
                                </a:lnTo>
                                <a:lnTo>
                                  <a:pt x="254165" y="7620"/>
                                </a:lnTo>
                                <a:lnTo>
                                  <a:pt x="250482" y="3810"/>
                                </a:lnTo>
                                <a:lnTo>
                                  <a:pt x="246024" y="6350"/>
                                </a:lnTo>
                                <a:lnTo>
                                  <a:pt x="245237" y="7620"/>
                                </a:lnTo>
                                <a:lnTo>
                                  <a:pt x="246811" y="10160"/>
                                </a:lnTo>
                                <a:lnTo>
                                  <a:pt x="247891" y="16510"/>
                                </a:lnTo>
                                <a:lnTo>
                                  <a:pt x="250571" y="24130"/>
                                </a:lnTo>
                                <a:lnTo>
                                  <a:pt x="254596" y="30480"/>
                                </a:lnTo>
                                <a:lnTo>
                                  <a:pt x="259676" y="35560"/>
                                </a:lnTo>
                                <a:lnTo>
                                  <a:pt x="260477" y="39370"/>
                                </a:lnTo>
                                <a:lnTo>
                                  <a:pt x="257924" y="48260"/>
                                </a:lnTo>
                                <a:lnTo>
                                  <a:pt x="256819" y="57150"/>
                                </a:lnTo>
                                <a:lnTo>
                                  <a:pt x="256362" y="66040"/>
                                </a:lnTo>
                                <a:lnTo>
                                  <a:pt x="255739" y="74930"/>
                                </a:lnTo>
                                <a:lnTo>
                                  <a:pt x="245491" y="96520"/>
                                </a:lnTo>
                                <a:lnTo>
                                  <a:pt x="232537" y="118110"/>
                                </a:lnTo>
                                <a:lnTo>
                                  <a:pt x="216928" y="137160"/>
                                </a:lnTo>
                                <a:lnTo>
                                  <a:pt x="198704" y="154940"/>
                                </a:lnTo>
                                <a:lnTo>
                                  <a:pt x="187210" y="167640"/>
                                </a:lnTo>
                                <a:lnTo>
                                  <a:pt x="176364" y="180340"/>
                                </a:lnTo>
                                <a:lnTo>
                                  <a:pt x="167868" y="195580"/>
                                </a:lnTo>
                                <a:lnTo>
                                  <a:pt x="163474" y="212090"/>
                                </a:lnTo>
                                <a:lnTo>
                                  <a:pt x="162699" y="214630"/>
                                </a:lnTo>
                                <a:lnTo>
                                  <a:pt x="164020" y="219710"/>
                                </a:lnTo>
                                <a:lnTo>
                                  <a:pt x="161112" y="222250"/>
                                </a:lnTo>
                                <a:lnTo>
                                  <a:pt x="148297" y="217170"/>
                                </a:lnTo>
                                <a:lnTo>
                                  <a:pt x="146291" y="215900"/>
                                </a:lnTo>
                                <a:lnTo>
                                  <a:pt x="142265" y="213360"/>
                                </a:lnTo>
                                <a:lnTo>
                                  <a:pt x="136677" y="209550"/>
                                </a:lnTo>
                                <a:lnTo>
                                  <a:pt x="126847" y="204470"/>
                                </a:lnTo>
                                <a:lnTo>
                                  <a:pt x="116433" y="200660"/>
                                </a:lnTo>
                                <a:lnTo>
                                  <a:pt x="106807" y="195580"/>
                                </a:lnTo>
                                <a:lnTo>
                                  <a:pt x="105740" y="194310"/>
                                </a:lnTo>
                                <a:lnTo>
                                  <a:pt x="99352" y="186690"/>
                                </a:lnTo>
                                <a:lnTo>
                                  <a:pt x="96189" y="180340"/>
                                </a:lnTo>
                                <a:lnTo>
                                  <a:pt x="100152" y="173990"/>
                                </a:lnTo>
                                <a:lnTo>
                                  <a:pt x="103022" y="170180"/>
                                </a:lnTo>
                                <a:lnTo>
                                  <a:pt x="107911" y="162560"/>
                                </a:lnTo>
                                <a:lnTo>
                                  <a:pt x="109601" y="153670"/>
                                </a:lnTo>
                                <a:lnTo>
                                  <a:pt x="108724" y="144780"/>
                                </a:lnTo>
                                <a:lnTo>
                                  <a:pt x="105930" y="135890"/>
                                </a:lnTo>
                                <a:lnTo>
                                  <a:pt x="104876" y="135890"/>
                                </a:lnTo>
                                <a:lnTo>
                                  <a:pt x="104609" y="137160"/>
                                </a:lnTo>
                                <a:lnTo>
                                  <a:pt x="103822" y="137160"/>
                                </a:lnTo>
                                <a:lnTo>
                                  <a:pt x="101498" y="148590"/>
                                </a:lnTo>
                                <a:lnTo>
                                  <a:pt x="97536" y="158750"/>
                                </a:lnTo>
                                <a:lnTo>
                                  <a:pt x="94615" y="168910"/>
                                </a:lnTo>
                                <a:lnTo>
                                  <a:pt x="95326" y="180340"/>
                                </a:lnTo>
                                <a:lnTo>
                                  <a:pt x="95415" y="181610"/>
                                </a:lnTo>
                                <a:lnTo>
                                  <a:pt x="96469" y="186690"/>
                                </a:lnTo>
                                <a:lnTo>
                                  <a:pt x="99098" y="189230"/>
                                </a:lnTo>
                                <a:lnTo>
                                  <a:pt x="100406" y="194310"/>
                                </a:lnTo>
                                <a:lnTo>
                                  <a:pt x="98552" y="193040"/>
                                </a:lnTo>
                                <a:lnTo>
                                  <a:pt x="94361" y="193040"/>
                                </a:lnTo>
                                <a:lnTo>
                                  <a:pt x="88582" y="191770"/>
                                </a:lnTo>
                                <a:lnTo>
                                  <a:pt x="82791" y="189230"/>
                                </a:lnTo>
                                <a:lnTo>
                                  <a:pt x="76746" y="190500"/>
                                </a:lnTo>
                                <a:lnTo>
                                  <a:pt x="67017" y="193040"/>
                                </a:lnTo>
                                <a:lnTo>
                                  <a:pt x="56667" y="193040"/>
                                </a:lnTo>
                                <a:lnTo>
                                  <a:pt x="46761" y="194310"/>
                                </a:lnTo>
                                <a:lnTo>
                                  <a:pt x="38379" y="200660"/>
                                </a:lnTo>
                                <a:lnTo>
                                  <a:pt x="34696" y="200660"/>
                                </a:lnTo>
                                <a:lnTo>
                                  <a:pt x="35217" y="203200"/>
                                </a:lnTo>
                                <a:lnTo>
                                  <a:pt x="40995" y="203200"/>
                                </a:lnTo>
                                <a:lnTo>
                                  <a:pt x="46520" y="204470"/>
                                </a:lnTo>
                                <a:lnTo>
                                  <a:pt x="52311" y="204470"/>
                                </a:lnTo>
                                <a:lnTo>
                                  <a:pt x="61506" y="205740"/>
                                </a:lnTo>
                                <a:lnTo>
                                  <a:pt x="67551" y="198120"/>
                                </a:lnTo>
                                <a:lnTo>
                                  <a:pt x="73850" y="194310"/>
                                </a:lnTo>
                                <a:lnTo>
                                  <a:pt x="75425" y="194310"/>
                                </a:lnTo>
                                <a:lnTo>
                                  <a:pt x="78066" y="191770"/>
                                </a:lnTo>
                                <a:lnTo>
                                  <a:pt x="82537" y="194310"/>
                                </a:lnTo>
                                <a:lnTo>
                                  <a:pt x="85953" y="193040"/>
                                </a:lnTo>
                                <a:lnTo>
                                  <a:pt x="97751" y="195580"/>
                                </a:lnTo>
                                <a:lnTo>
                                  <a:pt x="108585" y="199390"/>
                                </a:lnTo>
                                <a:lnTo>
                                  <a:pt x="118884" y="205740"/>
                                </a:lnTo>
                                <a:lnTo>
                                  <a:pt x="129057" y="210820"/>
                                </a:lnTo>
                                <a:lnTo>
                                  <a:pt x="129057" y="212090"/>
                                </a:lnTo>
                                <a:lnTo>
                                  <a:pt x="123799" y="214630"/>
                                </a:lnTo>
                                <a:lnTo>
                                  <a:pt x="117754" y="215900"/>
                                </a:lnTo>
                                <a:lnTo>
                                  <a:pt x="112496" y="219710"/>
                                </a:lnTo>
                                <a:lnTo>
                                  <a:pt x="106438" y="223520"/>
                                </a:lnTo>
                                <a:lnTo>
                                  <a:pt x="99606" y="229870"/>
                                </a:lnTo>
                                <a:lnTo>
                                  <a:pt x="97777" y="237490"/>
                                </a:lnTo>
                                <a:lnTo>
                                  <a:pt x="93560" y="243840"/>
                                </a:lnTo>
                                <a:lnTo>
                                  <a:pt x="99098" y="248920"/>
                                </a:lnTo>
                                <a:lnTo>
                                  <a:pt x="101714" y="255270"/>
                                </a:lnTo>
                                <a:lnTo>
                                  <a:pt x="102247" y="260350"/>
                                </a:lnTo>
                                <a:lnTo>
                                  <a:pt x="104609" y="261620"/>
                                </a:lnTo>
                                <a:lnTo>
                                  <a:pt x="108254" y="255270"/>
                                </a:lnTo>
                                <a:lnTo>
                                  <a:pt x="108178" y="247650"/>
                                </a:lnTo>
                                <a:lnTo>
                                  <a:pt x="106781" y="238760"/>
                                </a:lnTo>
                                <a:lnTo>
                                  <a:pt x="106553" y="233680"/>
                                </a:lnTo>
                                <a:lnTo>
                                  <a:pt x="134061" y="215900"/>
                                </a:lnTo>
                                <a:lnTo>
                                  <a:pt x="143535" y="218440"/>
                                </a:lnTo>
                                <a:lnTo>
                                  <a:pt x="152476" y="224790"/>
                                </a:lnTo>
                                <a:lnTo>
                                  <a:pt x="161378" y="229870"/>
                                </a:lnTo>
                                <a:lnTo>
                                  <a:pt x="161340" y="256540"/>
                                </a:lnTo>
                                <a:lnTo>
                                  <a:pt x="160070" y="265430"/>
                                </a:lnTo>
                                <a:lnTo>
                                  <a:pt x="156387" y="267970"/>
                                </a:lnTo>
                                <a:lnTo>
                                  <a:pt x="147713" y="267970"/>
                                </a:lnTo>
                                <a:lnTo>
                                  <a:pt x="132867" y="270510"/>
                                </a:lnTo>
                                <a:lnTo>
                                  <a:pt x="119062" y="275590"/>
                                </a:lnTo>
                                <a:lnTo>
                                  <a:pt x="105651" y="281940"/>
                                </a:lnTo>
                                <a:lnTo>
                                  <a:pt x="91998" y="287020"/>
                                </a:lnTo>
                                <a:lnTo>
                                  <a:pt x="71742" y="290830"/>
                                </a:lnTo>
                                <a:lnTo>
                                  <a:pt x="65189" y="293370"/>
                                </a:lnTo>
                                <a:lnTo>
                                  <a:pt x="71755" y="294640"/>
                                </a:lnTo>
                                <a:lnTo>
                                  <a:pt x="78587" y="292100"/>
                                </a:lnTo>
                                <a:lnTo>
                                  <a:pt x="85420" y="292100"/>
                                </a:lnTo>
                                <a:lnTo>
                                  <a:pt x="103822" y="287020"/>
                                </a:lnTo>
                                <a:lnTo>
                                  <a:pt x="121285" y="279400"/>
                                </a:lnTo>
                                <a:lnTo>
                                  <a:pt x="139153" y="273050"/>
                                </a:lnTo>
                                <a:lnTo>
                                  <a:pt x="158762" y="271780"/>
                                </a:lnTo>
                                <a:lnTo>
                                  <a:pt x="159270" y="273050"/>
                                </a:lnTo>
                                <a:lnTo>
                                  <a:pt x="156133" y="279400"/>
                                </a:lnTo>
                                <a:lnTo>
                                  <a:pt x="151917" y="284480"/>
                                </a:lnTo>
                                <a:lnTo>
                                  <a:pt x="146926" y="289560"/>
                                </a:lnTo>
                                <a:lnTo>
                                  <a:pt x="146126" y="287020"/>
                                </a:lnTo>
                                <a:lnTo>
                                  <a:pt x="145884" y="284480"/>
                                </a:lnTo>
                                <a:lnTo>
                                  <a:pt x="143243" y="283210"/>
                                </a:lnTo>
                                <a:lnTo>
                                  <a:pt x="141147" y="281940"/>
                                </a:lnTo>
                                <a:lnTo>
                                  <a:pt x="138772" y="283210"/>
                                </a:lnTo>
                                <a:lnTo>
                                  <a:pt x="136423" y="287020"/>
                                </a:lnTo>
                                <a:lnTo>
                                  <a:pt x="136423" y="288290"/>
                                </a:lnTo>
                                <a:lnTo>
                                  <a:pt x="137198" y="289560"/>
                                </a:lnTo>
                                <a:lnTo>
                                  <a:pt x="138518" y="292100"/>
                                </a:lnTo>
                                <a:lnTo>
                                  <a:pt x="140614" y="292100"/>
                                </a:lnTo>
                                <a:lnTo>
                                  <a:pt x="142989" y="293370"/>
                                </a:lnTo>
                                <a:lnTo>
                                  <a:pt x="142468" y="295910"/>
                                </a:lnTo>
                                <a:lnTo>
                                  <a:pt x="139560" y="295910"/>
                                </a:lnTo>
                                <a:lnTo>
                                  <a:pt x="137985" y="298450"/>
                                </a:lnTo>
                                <a:lnTo>
                                  <a:pt x="131254" y="304800"/>
                                </a:lnTo>
                                <a:lnTo>
                                  <a:pt x="122974" y="308610"/>
                                </a:lnTo>
                                <a:lnTo>
                                  <a:pt x="114439" y="309880"/>
                                </a:lnTo>
                                <a:lnTo>
                                  <a:pt x="106972" y="314960"/>
                                </a:lnTo>
                                <a:lnTo>
                                  <a:pt x="105664" y="316230"/>
                                </a:lnTo>
                                <a:lnTo>
                                  <a:pt x="100926" y="317500"/>
                                </a:lnTo>
                                <a:lnTo>
                                  <a:pt x="103022" y="320040"/>
                                </a:lnTo>
                                <a:lnTo>
                                  <a:pt x="110426" y="321310"/>
                                </a:lnTo>
                                <a:lnTo>
                                  <a:pt x="117551" y="320040"/>
                                </a:lnTo>
                                <a:lnTo>
                                  <a:pt x="124167" y="317500"/>
                                </a:lnTo>
                                <a:lnTo>
                                  <a:pt x="130098" y="313690"/>
                                </a:lnTo>
                                <a:lnTo>
                                  <a:pt x="137477" y="306070"/>
                                </a:lnTo>
                                <a:lnTo>
                                  <a:pt x="144957" y="297180"/>
                                </a:lnTo>
                                <a:lnTo>
                                  <a:pt x="152425" y="289560"/>
                                </a:lnTo>
                                <a:lnTo>
                                  <a:pt x="159804" y="281940"/>
                                </a:lnTo>
                                <a:lnTo>
                                  <a:pt x="160172" y="287020"/>
                                </a:lnTo>
                                <a:lnTo>
                                  <a:pt x="160261" y="288290"/>
                                </a:lnTo>
                                <a:lnTo>
                                  <a:pt x="159372" y="294640"/>
                                </a:lnTo>
                                <a:lnTo>
                                  <a:pt x="157251" y="300990"/>
                                </a:lnTo>
                                <a:lnTo>
                                  <a:pt x="154025" y="306070"/>
                                </a:lnTo>
                                <a:lnTo>
                                  <a:pt x="151663" y="304800"/>
                                </a:lnTo>
                                <a:lnTo>
                                  <a:pt x="149809" y="303530"/>
                                </a:lnTo>
                                <a:lnTo>
                                  <a:pt x="146926" y="302260"/>
                                </a:lnTo>
                                <a:lnTo>
                                  <a:pt x="144297" y="302260"/>
                                </a:lnTo>
                                <a:lnTo>
                                  <a:pt x="142468" y="306070"/>
                                </a:lnTo>
                                <a:lnTo>
                                  <a:pt x="142201" y="307340"/>
                                </a:lnTo>
                                <a:lnTo>
                                  <a:pt x="143243" y="309880"/>
                                </a:lnTo>
                                <a:lnTo>
                                  <a:pt x="144297" y="311150"/>
                                </a:lnTo>
                                <a:lnTo>
                                  <a:pt x="146126" y="312420"/>
                                </a:lnTo>
                                <a:lnTo>
                                  <a:pt x="139039" y="316230"/>
                                </a:lnTo>
                                <a:lnTo>
                                  <a:pt x="131381" y="318770"/>
                                </a:lnTo>
                                <a:lnTo>
                                  <a:pt x="123482" y="321310"/>
                                </a:lnTo>
                                <a:lnTo>
                                  <a:pt x="115646" y="322580"/>
                                </a:lnTo>
                                <a:lnTo>
                                  <a:pt x="72809" y="326390"/>
                                </a:lnTo>
                                <a:lnTo>
                                  <a:pt x="58343" y="326390"/>
                                </a:lnTo>
                                <a:lnTo>
                                  <a:pt x="51244" y="327660"/>
                                </a:lnTo>
                                <a:lnTo>
                                  <a:pt x="36766" y="327660"/>
                                </a:lnTo>
                                <a:lnTo>
                                  <a:pt x="29972" y="326390"/>
                                </a:lnTo>
                                <a:lnTo>
                                  <a:pt x="22377" y="327660"/>
                                </a:lnTo>
                                <a:lnTo>
                                  <a:pt x="14808" y="327660"/>
                                </a:lnTo>
                                <a:lnTo>
                                  <a:pt x="7594" y="328930"/>
                                </a:lnTo>
                                <a:lnTo>
                                  <a:pt x="1054" y="331470"/>
                                </a:lnTo>
                                <a:lnTo>
                                  <a:pt x="0" y="332740"/>
                                </a:lnTo>
                                <a:lnTo>
                                  <a:pt x="1295" y="334010"/>
                                </a:lnTo>
                                <a:lnTo>
                                  <a:pt x="1295" y="335280"/>
                                </a:lnTo>
                                <a:lnTo>
                                  <a:pt x="11099" y="339090"/>
                                </a:lnTo>
                                <a:lnTo>
                                  <a:pt x="162433" y="339090"/>
                                </a:lnTo>
                                <a:lnTo>
                                  <a:pt x="190766" y="309880"/>
                                </a:lnTo>
                                <a:lnTo>
                                  <a:pt x="192760" y="306070"/>
                                </a:lnTo>
                                <a:lnTo>
                                  <a:pt x="196088" y="299720"/>
                                </a:lnTo>
                                <a:lnTo>
                                  <a:pt x="198704" y="295910"/>
                                </a:lnTo>
                                <a:lnTo>
                                  <a:pt x="200558" y="289560"/>
                                </a:lnTo>
                                <a:lnTo>
                                  <a:pt x="201599" y="284480"/>
                                </a:lnTo>
                                <a:lnTo>
                                  <a:pt x="202768" y="281940"/>
                                </a:lnTo>
                                <a:lnTo>
                                  <a:pt x="204520" y="278130"/>
                                </a:lnTo>
                                <a:lnTo>
                                  <a:pt x="209080" y="273050"/>
                                </a:lnTo>
                                <a:lnTo>
                                  <a:pt x="210997" y="271780"/>
                                </a:lnTo>
                                <a:lnTo>
                                  <a:pt x="214820" y="269240"/>
                                </a:lnTo>
                                <a:lnTo>
                                  <a:pt x="221310" y="267970"/>
                                </a:lnTo>
                                <a:lnTo>
                                  <a:pt x="221373" y="270510"/>
                                </a:lnTo>
                                <a:lnTo>
                                  <a:pt x="221500" y="279400"/>
                                </a:lnTo>
                                <a:lnTo>
                                  <a:pt x="220853" y="287020"/>
                                </a:lnTo>
                                <a:lnTo>
                                  <a:pt x="220751" y="288290"/>
                                </a:lnTo>
                                <a:lnTo>
                                  <a:pt x="219049" y="298450"/>
                                </a:lnTo>
                                <a:lnTo>
                                  <a:pt x="216839" y="308610"/>
                                </a:lnTo>
                                <a:lnTo>
                                  <a:pt x="215112" y="314960"/>
                                </a:lnTo>
                                <a:lnTo>
                                  <a:pt x="213118" y="321310"/>
                                </a:lnTo>
                                <a:lnTo>
                                  <a:pt x="212064" y="327660"/>
                                </a:lnTo>
                                <a:lnTo>
                                  <a:pt x="213156" y="334010"/>
                                </a:lnTo>
                                <a:lnTo>
                                  <a:pt x="213944" y="337820"/>
                                </a:lnTo>
                                <a:lnTo>
                                  <a:pt x="218414" y="337820"/>
                                </a:lnTo>
                                <a:lnTo>
                                  <a:pt x="221830" y="339090"/>
                                </a:lnTo>
                                <a:lnTo>
                                  <a:pt x="245706" y="337820"/>
                                </a:lnTo>
                                <a:lnTo>
                                  <a:pt x="294170" y="337820"/>
                                </a:lnTo>
                                <a:lnTo>
                                  <a:pt x="319087" y="339090"/>
                                </a:lnTo>
                                <a:lnTo>
                                  <a:pt x="325132" y="340360"/>
                                </a:lnTo>
                                <a:lnTo>
                                  <a:pt x="330390" y="341630"/>
                                </a:lnTo>
                                <a:lnTo>
                                  <a:pt x="337489" y="341630"/>
                                </a:lnTo>
                                <a:lnTo>
                                  <a:pt x="339331" y="340360"/>
                                </a:lnTo>
                                <a:lnTo>
                                  <a:pt x="338531" y="339090"/>
                                </a:lnTo>
                                <a:lnTo>
                                  <a:pt x="337743" y="336550"/>
                                </a:lnTo>
                                <a:lnTo>
                                  <a:pt x="335648" y="332740"/>
                                </a:lnTo>
                                <a:lnTo>
                                  <a:pt x="332232" y="331470"/>
                                </a:lnTo>
                                <a:lnTo>
                                  <a:pt x="331698" y="330200"/>
                                </a:lnTo>
                                <a:lnTo>
                                  <a:pt x="329336" y="331470"/>
                                </a:lnTo>
                                <a:lnTo>
                                  <a:pt x="328549" y="330200"/>
                                </a:lnTo>
                                <a:lnTo>
                                  <a:pt x="318655" y="326390"/>
                                </a:lnTo>
                                <a:lnTo>
                                  <a:pt x="315353" y="325120"/>
                                </a:lnTo>
                                <a:lnTo>
                                  <a:pt x="301244" y="323850"/>
                                </a:lnTo>
                                <a:lnTo>
                                  <a:pt x="271780" y="325120"/>
                                </a:lnTo>
                                <a:lnTo>
                                  <a:pt x="264109" y="326390"/>
                                </a:lnTo>
                                <a:lnTo>
                                  <a:pt x="256590" y="326390"/>
                                </a:lnTo>
                                <a:lnTo>
                                  <a:pt x="249364" y="325120"/>
                                </a:lnTo>
                                <a:lnTo>
                                  <a:pt x="242595" y="322580"/>
                                </a:lnTo>
                                <a:lnTo>
                                  <a:pt x="238658" y="317500"/>
                                </a:lnTo>
                                <a:lnTo>
                                  <a:pt x="241554" y="302260"/>
                                </a:lnTo>
                                <a:lnTo>
                                  <a:pt x="243840" y="293370"/>
                                </a:lnTo>
                                <a:lnTo>
                                  <a:pt x="249008" y="276860"/>
                                </a:lnTo>
                                <a:lnTo>
                                  <a:pt x="254520" y="260350"/>
                                </a:lnTo>
                                <a:lnTo>
                                  <a:pt x="257848" y="251460"/>
                                </a:lnTo>
                                <a:lnTo>
                                  <a:pt x="258368" y="247650"/>
                                </a:lnTo>
                                <a:lnTo>
                                  <a:pt x="259943" y="243840"/>
                                </a:lnTo>
                                <a:lnTo>
                                  <a:pt x="259422" y="240030"/>
                                </a:lnTo>
                                <a:lnTo>
                                  <a:pt x="261518" y="233680"/>
                                </a:lnTo>
                                <a:lnTo>
                                  <a:pt x="260997" y="227330"/>
                                </a:lnTo>
                                <a:lnTo>
                                  <a:pt x="260997" y="222250"/>
                                </a:lnTo>
                                <a:lnTo>
                                  <a:pt x="260997" y="220980"/>
                                </a:lnTo>
                                <a:lnTo>
                                  <a:pt x="262305" y="215900"/>
                                </a:lnTo>
                                <a:lnTo>
                                  <a:pt x="264375" y="209550"/>
                                </a:lnTo>
                                <a:lnTo>
                                  <a:pt x="266801" y="203200"/>
                                </a:lnTo>
                                <a:lnTo>
                                  <a:pt x="269151" y="196850"/>
                                </a:lnTo>
                                <a:lnTo>
                                  <a:pt x="270725" y="193040"/>
                                </a:lnTo>
                                <a:lnTo>
                                  <a:pt x="272034" y="189230"/>
                                </a:lnTo>
                                <a:lnTo>
                                  <a:pt x="273608" y="184150"/>
                                </a:lnTo>
                                <a:lnTo>
                                  <a:pt x="275196" y="180340"/>
                                </a:lnTo>
                                <a:lnTo>
                                  <a:pt x="275729" y="175260"/>
                                </a:lnTo>
                                <a:lnTo>
                                  <a:pt x="278879" y="171450"/>
                                </a:lnTo>
                                <a:lnTo>
                                  <a:pt x="285203" y="173990"/>
                                </a:lnTo>
                                <a:lnTo>
                                  <a:pt x="291084" y="176530"/>
                                </a:lnTo>
                                <a:lnTo>
                                  <a:pt x="296125" y="180340"/>
                                </a:lnTo>
                                <a:lnTo>
                                  <a:pt x="299961" y="185420"/>
                                </a:lnTo>
                                <a:lnTo>
                                  <a:pt x="303580" y="208280"/>
                                </a:lnTo>
                                <a:lnTo>
                                  <a:pt x="303580" y="209550"/>
                                </a:lnTo>
                                <a:lnTo>
                                  <a:pt x="304622" y="212090"/>
                                </a:lnTo>
                                <a:lnTo>
                                  <a:pt x="306476" y="210820"/>
                                </a:lnTo>
                                <a:lnTo>
                                  <a:pt x="313309" y="205740"/>
                                </a:lnTo>
                                <a:lnTo>
                                  <a:pt x="311200" y="195580"/>
                                </a:lnTo>
                                <a:lnTo>
                                  <a:pt x="311200" y="189230"/>
                                </a:lnTo>
                                <a:lnTo>
                                  <a:pt x="312788" y="180340"/>
                                </a:lnTo>
                                <a:lnTo>
                                  <a:pt x="306997" y="176530"/>
                                </a:lnTo>
                                <a:lnTo>
                                  <a:pt x="305092" y="171450"/>
                                </a:lnTo>
                                <a:lnTo>
                                  <a:pt x="304622" y="170180"/>
                                </a:lnTo>
                                <a:lnTo>
                                  <a:pt x="302793" y="168910"/>
                                </a:lnTo>
                                <a:lnTo>
                                  <a:pt x="299770" y="162560"/>
                                </a:lnTo>
                                <a:lnTo>
                                  <a:pt x="298716" y="156210"/>
                                </a:lnTo>
                                <a:lnTo>
                                  <a:pt x="285978" y="152400"/>
                                </a:lnTo>
                                <a:lnTo>
                                  <a:pt x="288861" y="144780"/>
                                </a:lnTo>
                                <a:lnTo>
                                  <a:pt x="290436" y="138430"/>
                                </a:lnTo>
                                <a:lnTo>
                                  <a:pt x="292011" y="133350"/>
                                </a:lnTo>
                                <a:lnTo>
                                  <a:pt x="297789" y="129540"/>
                                </a:lnTo>
                                <a:lnTo>
                                  <a:pt x="298653" y="130810"/>
                                </a:lnTo>
                                <a:lnTo>
                                  <a:pt x="299021" y="130810"/>
                                </a:lnTo>
                                <a:lnTo>
                                  <a:pt x="299110" y="132080"/>
                                </a:lnTo>
                                <a:lnTo>
                                  <a:pt x="302272" y="129540"/>
                                </a:lnTo>
                                <a:lnTo>
                                  <a:pt x="302437" y="118110"/>
                                </a:lnTo>
                                <a:lnTo>
                                  <a:pt x="302526" y="111760"/>
                                </a:lnTo>
                                <a:lnTo>
                                  <a:pt x="302590" y="107950"/>
                                </a:lnTo>
                                <a:lnTo>
                                  <a:pt x="332486" y="107950"/>
                                </a:lnTo>
                                <a:lnTo>
                                  <a:pt x="334860" y="109220"/>
                                </a:lnTo>
                                <a:lnTo>
                                  <a:pt x="336702" y="111760"/>
                                </a:lnTo>
                                <a:lnTo>
                                  <a:pt x="339331" y="111760"/>
                                </a:lnTo>
                                <a:lnTo>
                                  <a:pt x="341426" y="107950"/>
                                </a:lnTo>
                                <a:lnTo>
                                  <a:pt x="362724" y="104140"/>
                                </a:lnTo>
                                <a:close/>
                              </a:path>
                              <a:path w="775970" h="341630">
                                <a:moveTo>
                                  <a:pt x="364693" y="103390"/>
                                </a:moveTo>
                                <a:lnTo>
                                  <a:pt x="362724" y="103771"/>
                                </a:lnTo>
                                <a:lnTo>
                                  <a:pt x="363359" y="103708"/>
                                </a:lnTo>
                                <a:lnTo>
                                  <a:pt x="364007" y="103581"/>
                                </a:lnTo>
                                <a:lnTo>
                                  <a:pt x="364693" y="103390"/>
                                </a:lnTo>
                                <a:close/>
                              </a:path>
                              <a:path w="775970" h="341630">
                                <a:moveTo>
                                  <a:pt x="410324" y="225780"/>
                                </a:moveTo>
                                <a:lnTo>
                                  <a:pt x="407822" y="223012"/>
                                </a:lnTo>
                                <a:lnTo>
                                  <a:pt x="404088" y="217982"/>
                                </a:lnTo>
                                <a:lnTo>
                                  <a:pt x="397090" y="223520"/>
                                </a:lnTo>
                                <a:lnTo>
                                  <a:pt x="395833" y="226783"/>
                                </a:lnTo>
                                <a:lnTo>
                                  <a:pt x="396582" y="230301"/>
                                </a:lnTo>
                                <a:lnTo>
                                  <a:pt x="397586" y="237096"/>
                                </a:lnTo>
                                <a:lnTo>
                                  <a:pt x="400583" y="243382"/>
                                </a:lnTo>
                                <a:lnTo>
                                  <a:pt x="401586" y="249669"/>
                                </a:lnTo>
                                <a:lnTo>
                                  <a:pt x="400088" y="248920"/>
                                </a:lnTo>
                                <a:lnTo>
                                  <a:pt x="399084" y="247408"/>
                                </a:lnTo>
                                <a:lnTo>
                                  <a:pt x="393192" y="242684"/>
                                </a:lnTo>
                                <a:lnTo>
                                  <a:pt x="387642" y="240677"/>
                                </a:lnTo>
                                <a:lnTo>
                                  <a:pt x="381939" y="238747"/>
                                </a:lnTo>
                                <a:lnTo>
                                  <a:pt x="376859" y="235331"/>
                                </a:lnTo>
                                <a:lnTo>
                                  <a:pt x="374421" y="236816"/>
                                </a:lnTo>
                                <a:lnTo>
                                  <a:pt x="375462" y="239725"/>
                                </a:lnTo>
                                <a:lnTo>
                                  <a:pt x="376275" y="242824"/>
                                </a:lnTo>
                                <a:lnTo>
                                  <a:pt x="373113" y="244894"/>
                                </a:lnTo>
                                <a:lnTo>
                                  <a:pt x="372872" y="246659"/>
                                </a:lnTo>
                                <a:lnTo>
                                  <a:pt x="374865" y="247662"/>
                                </a:lnTo>
                                <a:lnTo>
                                  <a:pt x="374865" y="249428"/>
                                </a:lnTo>
                                <a:lnTo>
                                  <a:pt x="374116" y="250177"/>
                                </a:lnTo>
                                <a:lnTo>
                                  <a:pt x="373113" y="250177"/>
                                </a:lnTo>
                                <a:lnTo>
                                  <a:pt x="372364" y="250672"/>
                                </a:lnTo>
                                <a:lnTo>
                                  <a:pt x="372364" y="255206"/>
                                </a:lnTo>
                                <a:lnTo>
                                  <a:pt x="375119" y="259232"/>
                                </a:lnTo>
                                <a:lnTo>
                                  <a:pt x="376605" y="263245"/>
                                </a:lnTo>
                                <a:lnTo>
                                  <a:pt x="380466" y="267931"/>
                                </a:lnTo>
                                <a:lnTo>
                                  <a:pt x="386105" y="269214"/>
                                </a:lnTo>
                                <a:lnTo>
                                  <a:pt x="392493" y="268909"/>
                                </a:lnTo>
                                <a:lnTo>
                                  <a:pt x="398589" y="268782"/>
                                </a:lnTo>
                                <a:lnTo>
                                  <a:pt x="402590" y="266776"/>
                                </a:lnTo>
                                <a:lnTo>
                                  <a:pt x="406336" y="264007"/>
                                </a:lnTo>
                                <a:lnTo>
                                  <a:pt x="408571" y="260235"/>
                                </a:lnTo>
                                <a:lnTo>
                                  <a:pt x="408813" y="255955"/>
                                </a:lnTo>
                                <a:lnTo>
                                  <a:pt x="410070" y="250431"/>
                                </a:lnTo>
                                <a:lnTo>
                                  <a:pt x="407568" y="246900"/>
                                </a:lnTo>
                                <a:lnTo>
                                  <a:pt x="404583" y="243128"/>
                                </a:lnTo>
                                <a:lnTo>
                                  <a:pt x="403580" y="237096"/>
                                </a:lnTo>
                                <a:lnTo>
                                  <a:pt x="402323" y="232067"/>
                                </a:lnTo>
                                <a:lnTo>
                                  <a:pt x="401078" y="225031"/>
                                </a:lnTo>
                                <a:lnTo>
                                  <a:pt x="409829" y="231063"/>
                                </a:lnTo>
                                <a:lnTo>
                                  <a:pt x="410324" y="225780"/>
                                </a:lnTo>
                                <a:close/>
                              </a:path>
                              <a:path w="775970" h="341630">
                                <a:moveTo>
                                  <a:pt x="482790" y="180809"/>
                                </a:moveTo>
                                <a:lnTo>
                                  <a:pt x="482727" y="180682"/>
                                </a:lnTo>
                                <a:lnTo>
                                  <a:pt x="482574" y="180428"/>
                                </a:lnTo>
                                <a:lnTo>
                                  <a:pt x="482790" y="180809"/>
                                </a:lnTo>
                                <a:close/>
                              </a:path>
                              <a:path w="775970" h="341630">
                                <a:moveTo>
                                  <a:pt x="506755" y="255079"/>
                                </a:moveTo>
                                <a:lnTo>
                                  <a:pt x="506488" y="252437"/>
                                </a:lnTo>
                                <a:lnTo>
                                  <a:pt x="505167" y="250050"/>
                                </a:lnTo>
                                <a:lnTo>
                                  <a:pt x="501497" y="248996"/>
                                </a:lnTo>
                                <a:lnTo>
                                  <a:pt x="499389" y="251117"/>
                                </a:lnTo>
                                <a:lnTo>
                                  <a:pt x="498856" y="252437"/>
                                </a:lnTo>
                                <a:lnTo>
                                  <a:pt x="497281" y="253504"/>
                                </a:lnTo>
                                <a:lnTo>
                                  <a:pt x="498081" y="255346"/>
                                </a:lnTo>
                                <a:lnTo>
                                  <a:pt x="498856" y="257733"/>
                                </a:lnTo>
                                <a:lnTo>
                                  <a:pt x="501230" y="259321"/>
                                </a:lnTo>
                                <a:lnTo>
                                  <a:pt x="504126" y="258521"/>
                                </a:lnTo>
                                <a:lnTo>
                                  <a:pt x="506222" y="257733"/>
                                </a:lnTo>
                                <a:lnTo>
                                  <a:pt x="506755" y="255079"/>
                                </a:lnTo>
                                <a:close/>
                              </a:path>
                              <a:path w="775970" h="341630">
                                <a:moveTo>
                                  <a:pt x="508812" y="271703"/>
                                </a:moveTo>
                                <a:lnTo>
                                  <a:pt x="506603" y="269735"/>
                                </a:lnTo>
                                <a:lnTo>
                                  <a:pt x="501116" y="269735"/>
                                </a:lnTo>
                                <a:lnTo>
                                  <a:pt x="498894" y="271703"/>
                                </a:lnTo>
                                <a:lnTo>
                                  <a:pt x="498894" y="276517"/>
                                </a:lnTo>
                                <a:lnTo>
                                  <a:pt x="501116" y="278485"/>
                                </a:lnTo>
                                <a:lnTo>
                                  <a:pt x="503859" y="278485"/>
                                </a:lnTo>
                                <a:lnTo>
                                  <a:pt x="506603" y="278485"/>
                                </a:lnTo>
                                <a:lnTo>
                                  <a:pt x="508812" y="276517"/>
                                </a:lnTo>
                                <a:lnTo>
                                  <a:pt x="508812" y="271703"/>
                                </a:lnTo>
                                <a:close/>
                              </a:path>
                              <a:path w="775970" h="341630">
                                <a:moveTo>
                                  <a:pt x="519658" y="244094"/>
                                </a:moveTo>
                                <a:lnTo>
                                  <a:pt x="518845" y="237718"/>
                                </a:lnTo>
                                <a:lnTo>
                                  <a:pt x="516737" y="231775"/>
                                </a:lnTo>
                                <a:lnTo>
                                  <a:pt x="515683" y="229666"/>
                                </a:lnTo>
                                <a:lnTo>
                                  <a:pt x="515950" y="224904"/>
                                </a:lnTo>
                                <a:lnTo>
                                  <a:pt x="512267" y="225691"/>
                                </a:lnTo>
                                <a:lnTo>
                                  <a:pt x="512000" y="230720"/>
                                </a:lnTo>
                                <a:lnTo>
                                  <a:pt x="510425" y="234950"/>
                                </a:lnTo>
                                <a:lnTo>
                                  <a:pt x="509117" y="239712"/>
                                </a:lnTo>
                                <a:lnTo>
                                  <a:pt x="509905" y="246341"/>
                                </a:lnTo>
                                <a:lnTo>
                                  <a:pt x="512267" y="252425"/>
                                </a:lnTo>
                                <a:lnTo>
                                  <a:pt x="515162" y="258521"/>
                                </a:lnTo>
                                <a:lnTo>
                                  <a:pt x="517258" y="256400"/>
                                </a:lnTo>
                                <a:lnTo>
                                  <a:pt x="519137" y="250469"/>
                                </a:lnTo>
                                <a:lnTo>
                                  <a:pt x="519658" y="244094"/>
                                </a:lnTo>
                                <a:close/>
                              </a:path>
                              <a:path w="775970" h="341630">
                                <a:moveTo>
                                  <a:pt x="528853" y="259778"/>
                                </a:moveTo>
                                <a:lnTo>
                                  <a:pt x="526643" y="257822"/>
                                </a:lnTo>
                                <a:lnTo>
                                  <a:pt x="521157" y="257822"/>
                                </a:lnTo>
                                <a:lnTo>
                                  <a:pt x="518934" y="259778"/>
                                </a:lnTo>
                                <a:lnTo>
                                  <a:pt x="518934" y="264604"/>
                                </a:lnTo>
                                <a:lnTo>
                                  <a:pt x="521157" y="266560"/>
                                </a:lnTo>
                                <a:lnTo>
                                  <a:pt x="523900" y="266560"/>
                                </a:lnTo>
                                <a:lnTo>
                                  <a:pt x="526643" y="266560"/>
                                </a:lnTo>
                                <a:lnTo>
                                  <a:pt x="528853" y="264604"/>
                                </a:lnTo>
                                <a:lnTo>
                                  <a:pt x="528853" y="259778"/>
                                </a:lnTo>
                                <a:close/>
                              </a:path>
                              <a:path w="775970" h="341630">
                                <a:moveTo>
                                  <a:pt x="566420" y="292150"/>
                                </a:moveTo>
                                <a:lnTo>
                                  <a:pt x="565111" y="291617"/>
                                </a:lnTo>
                                <a:lnTo>
                                  <a:pt x="563803" y="288709"/>
                                </a:lnTo>
                                <a:lnTo>
                                  <a:pt x="558279" y="288963"/>
                                </a:lnTo>
                                <a:lnTo>
                                  <a:pt x="556958" y="291871"/>
                                </a:lnTo>
                                <a:lnTo>
                                  <a:pt x="556437" y="294259"/>
                                </a:lnTo>
                                <a:lnTo>
                                  <a:pt x="557745" y="295846"/>
                                </a:lnTo>
                                <a:lnTo>
                                  <a:pt x="559587" y="296913"/>
                                </a:lnTo>
                                <a:lnTo>
                                  <a:pt x="561962" y="298488"/>
                                </a:lnTo>
                                <a:lnTo>
                                  <a:pt x="564057" y="295846"/>
                                </a:lnTo>
                                <a:lnTo>
                                  <a:pt x="565632" y="294792"/>
                                </a:lnTo>
                                <a:lnTo>
                                  <a:pt x="565899" y="293979"/>
                                </a:lnTo>
                                <a:lnTo>
                                  <a:pt x="566420" y="292150"/>
                                </a:lnTo>
                                <a:close/>
                              </a:path>
                              <a:path w="775970" h="341630">
                                <a:moveTo>
                                  <a:pt x="572198" y="279450"/>
                                </a:moveTo>
                                <a:lnTo>
                                  <a:pt x="571665" y="278384"/>
                                </a:lnTo>
                                <a:lnTo>
                                  <a:pt x="569569" y="274942"/>
                                </a:lnTo>
                                <a:lnTo>
                                  <a:pt x="565099" y="275996"/>
                                </a:lnTo>
                                <a:lnTo>
                                  <a:pt x="562991" y="278917"/>
                                </a:lnTo>
                                <a:lnTo>
                                  <a:pt x="562203" y="281292"/>
                                </a:lnTo>
                                <a:lnTo>
                                  <a:pt x="564045" y="282879"/>
                                </a:lnTo>
                                <a:lnTo>
                                  <a:pt x="565619" y="284467"/>
                                </a:lnTo>
                                <a:lnTo>
                                  <a:pt x="568261" y="285800"/>
                                </a:lnTo>
                                <a:lnTo>
                                  <a:pt x="570357" y="283933"/>
                                </a:lnTo>
                                <a:lnTo>
                                  <a:pt x="571931" y="281825"/>
                                </a:lnTo>
                                <a:lnTo>
                                  <a:pt x="571931" y="280771"/>
                                </a:lnTo>
                                <a:lnTo>
                                  <a:pt x="572198" y="279450"/>
                                </a:lnTo>
                                <a:close/>
                              </a:path>
                              <a:path w="775970" h="341630">
                                <a:moveTo>
                                  <a:pt x="580085" y="295579"/>
                                </a:moveTo>
                                <a:lnTo>
                                  <a:pt x="579818" y="293471"/>
                                </a:lnTo>
                                <a:lnTo>
                                  <a:pt x="579031" y="291350"/>
                                </a:lnTo>
                                <a:lnTo>
                                  <a:pt x="576935" y="291350"/>
                                </a:lnTo>
                                <a:lnTo>
                                  <a:pt x="575094" y="290817"/>
                                </a:lnTo>
                                <a:lnTo>
                                  <a:pt x="573773" y="291084"/>
                                </a:lnTo>
                                <a:lnTo>
                                  <a:pt x="572465" y="291884"/>
                                </a:lnTo>
                                <a:lnTo>
                                  <a:pt x="571665" y="292938"/>
                                </a:lnTo>
                                <a:lnTo>
                                  <a:pt x="570890" y="294259"/>
                                </a:lnTo>
                                <a:lnTo>
                                  <a:pt x="571423" y="295846"/>
                                </a:lnTo>
                                <a:lnTo>
                                  <a:pt x="571931" y="296913"/>
                                </a:lnTo>
                                <a:lnTo>
                                  <a:pt x="573773" y="297446"/>
                                </a:lnTo>
                                <a:lnTo>
                                  <a:pt x="575881" y="299554"/>
                                </a:lnTo>
                                <a:lnTo>
                                  <a:pt x="577723" y="297700"/>
                                </a:lnTo>
                                <a:lnTo>
                                  <a:pt x="579564" y="296646"/>
                                </a:lnTo>
                                <a:lnTo>
                                  <a:pt x="580085" y="295579"/>
                                </a:lnTo>
                                <a:close/>
                              </a:path>
                              <a:path w="775970" h="341630">
                                <a:moveTo>
                                  <a:pt x="589546" y="284988"/>
                                </a:moveTo>
                                <a:lnTo>
                                  <a:pt x="589013" y="282346"/>
                                </a:lnTo>
                                <a:lnTo>
                                  <a:pt x="587705" y="280492"/>
                                </a:lnTo>
                                <a:lnTo>
                                  <a:pt x="586130" y="279438"/>
                                </a:lnTo>
                                <a:lnTo>
                                  <a:pt x="583755" y="279438"/>
                                </a:lnTo>
                                <a:lnTo>
                                  <a:pt x="580605" y="279946"/>
                                </a:lnTo>
                                <a:lnTo>
                                  <a:pt x="580339" y="282867"/>
                                </a:lnTo>
                                <a:lnTo>
                                  <a:pt x="579031" y="284988"/>
                                </a:lnTo>
                                <a:lnTo>
                                  <a:pt x="580339" y="287108"/>
                                </a:lnTo>
                                <a:lnTo>
                                  <a:pt x="582968" y="289763"/>
                                </a:lnTo>
                                <a:lnTo>
                                  <a:pt x="586130" y="288696"/>
                                </a:lnTo>
                                <a:lnTo>
                                  <a:pt x="588759" y="287629"/>
                                </a:lnTo>
                                <a:lnTo>
                                  <a:pt x="589546" y="284988"/>
                                </a:lnTo>
                                <a:close/>
                              </a:path>
                              <a:path w="775970" h="341630">
                                <a:moveTo>
                                  <a:pt x="638695" y="291871"/>
                                </a:moveTo>
                                <a:lnTo>
                                  <a:pt x="637374" y="288429"/>
                                </a:lnTo>
                                <a:lnTo>
                                  <a:pt x="635800" y="286575"/>
                                </a:lnTo>
                                <a:lnTo>
                                  <a:pt x="634492" y="285521"/>
                                </a:lnTo>
                                <a:lnTo>
                                  <a:pt x="632129" y="285521"/>
                                </a:lnTo>
                                <a:lnTo>
                                  <a:pt x="629221" y="286842"/>
                                </a:lnTo>
                                <a:lnTo>
                                  <a:pt x="627926" y="289496"/>
                                </a:lnTo>
                                <a:lnTo>
                                  <a:pt x="628434" y="292404"/>
                                </a:lnTo>
                                <a:lnTo>
                                  <a:pt x="630021" y="293458"/>
                                </a:lnTo>
                                <a:lnTo>
                                  <a:pt x="631596" y="294259"/>
                                </a:lnTo>
                                <a:lnTo>
                                  <a:pt x="633437" y="294525"/>
                                </a:lnTo>
                                <a:lnTo>
                                  <a:pt x="635546" y="292938"/>
                                </a:lnTo>
                                <a:lnTo>
                                  <a:pt x="638695" y="291871"/>
                                </a:lnTo>
                                <a:close/>
                              </a:path>
                              <a:path w="775970" h="341630">
                                <a:moveTo>
                                  <a:pt x="651052" y="166395"/>
                                </a:moveTo>
                                <a:lnTo>
                                  <a:pt x="649211" y="159778"/>
                                </a:lnTo>
                                <a:lnTo>
                                  <a:pt x="650265" y="154749"/>
                                </a:lnTo>
                                <a:lnTo>
                                  <a:pt x="649719" y="147866"/>
                                </a:lnTo>
                                <a:lnTo>
                                  <a:pt x="647623" y="141249"/>
                                </a:lnTo>
                                <a:lnTo>
                                  <a:pt x="645007" y="135686"/>
                                </a:lnTo>
                                <a:lnTo>
                                  <a:pt x="644220" y="134366"/>
                                </a:lnTo>
                                <a:lnTo>
                                  <a:pt x="644220" y="131724"/>
                                </a:lnTo>
                                <a:lnTo>
                                  <a:pt x="642112" y="132511"/>
                                </a:lnTo>
                                <a:lnTo>
                                  <a:pt x="640626" y="139560"/>
                                </a:lnTo>
                                <a:lnTo>
                                  <a:pt x="639229" y="146977"/>
                                </a:lnTo>
                                <a:lnTo>
                                  <a:pt x="639013" y="154444"/>
                                </a:lnTo>
                                <a:lnTo>
                                  <a:pt x="641057" y="161645"/>
                                </a:lnTo>
                                <a:lnTo>
                                  <a:pt x="643432" y="164007"/>
                                </a:lnTo>
                                <a:lnTo>
                                  <a:pt x="643686" y="168516"/>
                                </a:lnTo>
                                <a:lnTo>
                                  <a:pt x="647357" y="169837"/>
                                </a:lnTo>
                                <a:lnTo>
                                  <a:pt x="651052" y="166395"/>
                                </a:lnTo>
                                <a:close/>
                              </a:path>
                              <a:path w="775970" h="341630">
                                <a:moveTo>
                                  <a:pt x="673849" y="233108"/>
                                </a:moveTo>
                                <a:lnTo>
                                  <a:pt x="673023" y="226974"/>
                                </a:lnTo>
                                <a:lnTo>
                                  <a:pt x="672604" y="220929"/>
                                </a:lnTo>
                                <a:lnTo>
                                  <a:pt x="669455" y="212979"/>
                                </a:lnTo>
                                <a:lnTo>
                                  <a:pt x="667867" y="209550"/>
                                </a:lnTo>
                                <a:lnTo>
                                  <a:pt x="667346" y="207683"/>
                                </a:lnTo>
                                <a:lnTo>
                                  <a:pt x="665772" y="205841"/>
                                </a:lnTo>
                                <a:lnTo>
                                  <a:pt x="664730" y="202399"/>
                                </a:lnTo>
                                <a:lnTo>
                                  <a:pt x="663143" y="200545"/>
                                </a:lnTo>
                                <a:lnTo>
                                  <a:pt x="659091" y="192633"/>
                                </a:lnTo>
                                <a:lnTo>
                                  <a:pt x="631266" y="161277"/>
                                </a:lnTo>
                                <a:lnTo>
                                  <a:pt x="587184" y="138861"/>
                                </a:lnTo>
                                <a:lnTo>
                                  <a:pt x="571601" y="136283"/>
                                </a:lnTo>
                                <a:lnTo>
                                  <a:pt x="556158" y="138074"/>
                                </a:lnTo>
                                <a:lnTo>
                                  <a:pt x="541121" y="142443"/>
                                </a:lnTo>
                                <a:lnTo>
                                  <a:pt x="526719" y="147599"/>
                                </a:lnTo>
                                <a:lnTo>
                                  <a:pt x="520954" y="145999"/>
                                </a:lnTo>
                                <a:lnTo>
                                  <a:pt x="518058" y="141503"/>
                                </a:lnTo>
                                <a:lnTo>
                                  <a:pt x="516483" y="136474"/>
                                </a:lnTo>
                                <a:lnTo>
                                  <a:pt x="516255" y="129006"/>
                                </a:lnTo>
                                <a:lnTo>
                                  <a:pt x="517105" y="121754"/>
                                </a:lnTo>
                                <a:lnTo>
                                  <a:pt x="518883" y="114858"/>
                                </a:lnTo>
                                <a:lnTo>
                                  <a:pt x="521474" y="108419"/>
                                </a:lnTo>
                                <a:lnTo>
                                  <a:pt x="522262" y="101803"/>
                                </a:lnTo>
                                <a:lnTo>
                                  <a:pt x="537870" y="56997"/>
                                </a:lnTo>
                                <a:lnTo>
                                  <a:pt x="539343" y="45148"/>
                                </a:lnTo>
                                <a:lnTo>
                                  <a:pt x="538378" y="38341"/>
                                </a:lnTo>
                                <a:lnTo>
                                  <a:pt x="535203" y="32600"/>
                                </a:lnTo>
                                <a:lnTo>
                                  <a:pt x="530542" y="27914"/>
                                </a:lnTo>
                                <a:lnTo>
                                  <a:pt x="525157" y="24231"/>
                                </a:lnTo>
                                <a:lnTo>
                                  <a:pt x="520166" y="22910"/>
                                </a:lnTo>
                                <a:lnTo>
                                  <a:pt x="514375" y="23177"/>
                                </a:lnTo>
                                <a:lnTo>
                                  <a:pt x="510705" y="27152"/>
                                </a:lnTo>
                                <a:lnTo>
                                  <a:pt x="507288" y="34290"/>
                                </a:lnTo>
                                <a:lnTo>
                                  <a:pt x="499922" y="39065"/>
                                </a:lnTo>
                                <a:lnTo>
                                  <a:pt x="493623" y="42494"/>
                                </a:lnTo>
                                <a:lnTo>
                                  <a:pt x="493090" y="47002"/>
                                </a:lnTo>
                                <a:lnTo>
                                  <a:pt x="498602" y="44094"/>
                                </a:lnTo>
                                <a:lnTo>
                                  <a:pt x="500443" y="45681"/>
                                </a:lnTo>
                                <a:lnTo>
                                  <a:pt x="506222" y="46736"/>
                                </a:lnTo>
                                <a:lnTo>
                                  <a:pt x="512800" y="44881"/>
                                </a:lnTo>
                                <a:lnTo>
                                  <a:pt x="517537" y="48590"/>
                                </a:lnTo>
                                <a:lnTo>
                                  <a:pt x="516801" y="56210"/>
                                </a:lnTo>
                                <a:lnTo>
                                  <a:pt x="514273" y="63220"/>
                                </a:lnTo>
                                <a:lnTo>
                                  <a:pt x="510616" y="69748"/>
                                </a:lnTo>
                                <a:lnTo>
                                  <a:pt x="499757" y="85852"/>
                                </a:lnTo>
                                <a:lnTo>
                                  <a:pt x="493242" y="96012"/>
                                </a:lnTo>
                                <a:lnTo>
                                  <a:pt x="487375" y="106426"/>
                                </a:lnTo>
                                <a:lnTo>
                                  <a:pt x="482574" y="117157"/>
                                </a:lnTo>
                                <a:lnTo>
                                  <a:pt x="481520" y="116090"/>
                                </a:lnTo>
                                <a:lnTo>
                                  <a:pt x="482803" y="180797"/>
                                </a:lnTo>
                                <a:lnTo>
                                  <a:pt x="517271" y="215900"/>
                                </a:lnTo>
                                <a:lnTo>
                                  <a:pt x="523951" y="221068"/>
                                </a:lnTo>
                                <a:lnTo>
                                  <a:pt x="531291" y="225272"/>
                                </a:lnTo>
                                <a:lnTo>
                                  <a:pt x="539178" y="227037"/>
                                </a:lnTo>
                                <a:lnTo>
                                  <a:pt x="547497" y="224904"/>
                                </a:lnTo>
                                <a:lnTo>
                                  <a:pt x="553542" y="223037"/>
                                </a:lnTo>
                                <a:lnTo>
                                  <a:pt x="554062" y="231508"/>
                                </a:lnTo>
                                <a:lnTo>
                                  <a:pt x="556958" y="234962"/>
                                </a:lnTo>
                                <a:lnTo>
                                  <a:pt x="557657" y="241846"/>
                                </a:lnTo>
                                <a:lnTo>
                                  <a:pt x="556094" y="248107"/>
                                </a:lnTo>
                                <a:lnTo>
                                  <a:pt x="553847" y="254203"/>
                                </a:lnTo>
                                <a:lnTo>
                                  <a:pt x="552488" y="260629"/>
                                </a:lnTo>
                                <a:lnTo>
                                  <a:pt x="545655" y="275196"/>
                                </a:lnTo>
                                <a:lnTo>
                                  <a:pt x="533692" y="298462"/>
                                </a:lnTo>
                                <a:lnTo>
                                  <a:pt x="526796" y="309638"/>
                                </a:lnTo>
                                <a:lnTo>
                                  <a:pt x="518579" y="319938"/>
                                </a:lnTo>
                                <a:lnTo>
                                  <a:pt x="514642" y="319938"/>
                                </a:lnTo>
                                <a:lnTo>
                                  <a:pt x="512279" y="324167"/>
                                </a:lnTo>
                                <a:lnTo>
                                  <a:pt x="508342" y="324434"/>
                                </a:lnTo>
                                <a:lnTo>
                                  <a:pt x="506222" y="327342"/>
                                </a:lnTo>
                                <a:lnTo>
                                  <a:pt x="502018" y="325221"/>
                                </a:lnTo>
                                <a:lnTo>
                                  <a:pt x="499402" y="326288"/>
                                </a:lnTo>
                                <a:lnTo>
                                  <a:pt x="492785" y="328066"/>
                                </a:lnTo>
                                <a:lnTo>
                                  <a:pt x="485787" y="329209"/>
                                </a:lnTo>
                                <a:lnTo>
                                  <a:pt x="479285" y="331127"/>
                                </a:lnTo>
                                <a:lnTo>
                                  <a:pt x="474167" y="335280"/>
                                </a:lnTo>
                                <a:lnTo>
                                  <a:pt x="474687" y="336080"/>
                                </a:lnTo>
                                <a:lnTo>
                                  <a:pt x="476262" y="336613"/>
                                </a:lnTo>
                                <a:lnTo>
                                  <a:pt x="514324" y="337439"/>
                                </a:lnTo>
                                <a:lnTo>
                                  <a:pt x="527253" y="337146"/>
                                </a:lnTo>
                                <a:lnTo>
                                  <a:pt x="529361" y="336346"/>
                                </a:lnTo>
                                <a:lnTo>
                                  <a:pt x="531202" y="334492"/>
                                </a:lnTo>
                                <a:lnTo>
                                  <a:pt x="531456" y="332105"/>
                                </a:lnTo>
                                <a:lnTo>
                                  <a:pt x="529094" y="327609"/>
                                </a:lnTo>
                                <a:lnTo>
                                  <a:pt x="532244" y="323634"/>
                                </a:lnTo>
                                <a:lnTo>
                                  <a:pt x="534352" y="320205"/>
                                </a:lnTo>
                                <a:lnTo>
                                  <a:pt x="535660" y="313842"/>
                                </a:lnTo>
                                <a:lnTo>
                                  <a:pt x="539877" y="309880"/>
                                </a:lnTo>
                                <a:lnTo>
                                  <a:pt x="541718" y="303796"/>
                                </a:lnTo>
                                <a:lnTo>
                                  <a:pt x="559587" y="271487"/>
                                </a:lnTo>
                                <a:lnTo>
                                  <a:pt x="567728" y="258254"/>
                                </a:lnTo>
                                <a:lnTo>
                                  <a:pt x="569569" y="253758"/>
                                </a:lnTo>
                                <a:lnTo>
                                  <a:pt x="572719" y="248196"/>
                                </a:lnTo>
                                <a:lnTo>
                                  <a:pt x="575881" y="243433"/>
                                </a:lnTo>
                                <a:lnTo>
                                  <a:pt x="577977" y="241312"/>
                                </a:lnTo>
                                <a:lnTo>
                                  <a:pt x="579031" y="238925"/>
                                </a:lnTo>
                                <a:lnTo>
                                  <a:pt x="580605" y="236283"/>
                                </a:lnTo>
                                <a:lnTo>
                                  <a:pt x="580885" y="233629"/>
                                </a:lnTo>
                                <a:lnTo>
                                  <a:pt x="579564" y="232575"/>
                                </a:lnTo>
                                <a:lnTo>
                                  <a:pt x="577977" y="230720"/>
                                </a:lnTo>
                                <a:lnTo>
                                  <a:pt x="579818" y="228866"/>
                                </a:lnTo>
                                <a:lnTo>
                                  <a:pt x="582714" y="229400"/>
                                </a:lnTo>
                                <a:lnTo>
                                  <a:pt x="585089" y="228866"/>
                                </a:lnTo>
                                <a:lnTo>
                                  <a:pt x="591654" y="232829"/>
                                </a:lnTo>
                                <a:lnTo>
                                  <a:pt x="598487" y="239191"/>
                                </a:lnTo>
                                <a:lnTo>
                                  <a:pt x="599808" y="246341"/>
                                </a:lnTo>
                                <a:lnTo>
                                  <a:pt x="603224" y="256400"/>
                                </a:lnTo>
                                <a:lnTo>
                                  <a:pt x="602691" y="265137"/>
                                </a:lnTo>
                                <a:lnTo>
                                  <a:pt x="603745" y="273342"/>
                                </a:lnTo>
                                <a:lnTo>
                                  <a:pt x="604100" y="282917"/>
                                </a:lnTo>
                                <a:lnTo>
                                  <a:pt x="595833" y="320421"/>
                                </a:lnTo>
                                <a:lnTo>
                                  <a:pt x="566674" y="328942"/>
                                </a:lnTo>
                                <a:lnTo>
                                  <a:pt x="563524" y="331050"/>
                                </a:lnTo>
                                <a:lnTo>
                                  <a:pt x="557491" y="329996"/>
                                </a:lnTo>
                                <a:lnTo>
                                  <a:pt x="557491" y="335280"/>
                                </a:lnTo>
                                <a:lnTo>
                                  <a:pt x="569341" y="336829"/>
                                </a:lnTo>
                                <a:lnTo>
                                  <a:pt x="581787" y="337108"/>
                                </a:lnTo>
                                <a:lnTo>
                                  <a:pt x="606894" y="336346"/>
                                </a:lnTo>
                                <a:lnTo>
                                  <a:pt x="609523" y="335280"/>
                                </a:lnTo>
                                <a:lnTo>
                                  <a:pt x="610057" y="332905"/>
                                </a:lnTo>
                                <a:lnTo>
                                  <a:pt x="611365" y="330517"/>
                                </a:lnTo>
                                <a:lnTo>
                                  <a:pt x="611886" y="327088"/>
                                </a:lnTo>
                                <a:lnTo>
                                  <a:pt x="615302" y="324167"/>
                                </a:lnTo>
                                <a:lnTo>
                                  <a:pt x="614248" y="320459"/>
                                </a:lnTo>
                                <a:lnTo>
                                  <a:pt x="611365" y="316763"/>
                                </a:lnTo>
                                <a:lnTo>
                                  <a:pt x="613994" y="310934"/>
                                </a:lnTo>
                                <a:lnTo>
                                  <a:pt x="613206" y="305904"/>
                                </a:lnTo>
                                <a:lnTo>
                                  <a:pt x="613740" y="304584"/>
                                </a:lnTo>
                                <a:lnTo>
                                  <a:pt x="613740" y="302729"/>
                                </a:lnTo>
                                <a:lnTo>
                                  <a:pt x="613206" y="300875"/>
                                </a:lnTo>
                                <a:lnTo>
                                  <a:pt x="615302" y="293192"/>
                                </a:lnTo>
                                <a:lnTo>
                                  <a:pt x="614781" y="283921"/>
                                </a:lnTo>
                                <a:lnTo>
                                  <a:pt x="616356" y="276517"/>
                                </a:lnTo>
                                <a:lnTo>
                                  <a:pt x="617410" y="266458"/>
                                </a:lnTo>
                                <a:lnTo>
                                  <a:pt x="617410" y="261429"/>
                                </a:lnTo>
                                <a:lnTo>
                                  <a:pt x="618731" y="256667"/>
                                </a:lnTo>
                                <a:lnTo>
                                  <a:pt x="619252" y="251904"/>
                                </a:lnTo>
                                <a:lnTo>
                                  <a:pt x="620039" y="250317"/>
                                </a:lnTo>
                                <a:lnTo>
                                  <a:pt x="620560" y="248450"/>
                                </a:lnTo>
                                <a:lnTo>
                                  <a:pt x="620306" y="246341"/>
                                </a:lnTo>
                                <a:lnTo>
                                  <a:pt x="626122" y="241871"/>
                                </a:lnTo>
                                <a:lnTo>
                                  <a:pt x="633514" y="240360"/>
                                </a:lnTo>
                                <a:lnTo>
                                  <a:pt x="641591" y="240576"/>
                                </a:lnTo>
                                <a:lnTo>
                                  <a:pt x="649478" y="241312"/>
                                </a:lnTo>
                                <a:lnTo>
                                  <a:pt x="653427" y="243433"/>
                                </a:lnTo>
                                <a:lnTo>
                                  <a:pt x="658406" y="243166"/>
                                </a:lnTo>
                                <a:lnTo>
                                  <a:pt x="662622" y="244221"/>
                                </a:lnTo>
                                <a:lnTo>
                                  <a:pt x="664464" y="242900"/>
                                </a:lnTo>
                                <a:lnTo>
                                  <a:pt x="667092" y="242633"/>
                                </a:lnTo>
                                <a:lnTo>
                                  <a:pt x="669188" y="242900"/>
                                </a:lnTo>
                                <a:lnTo>
                                  <a:pt x="673188" y="238645"/>
                                </a:lnTo>
                                <a:lnTo>
                                  <a:pt x="673849" y="233108"/>
                                </a:lnTo>
                                <a:close/>
                              </a:path>
                              <a:path w="775970" h="341630">
                                <a:moveTo>
                                  <a:pt x="681012" y="174345"/>
                                </a:moveTo>
                                <a:lnTo>
                                  <a:pt x="680224" y="170370"/>
                                </a:lnTo>
                                <a:lnTo>
                                  <a:pt x="678903" y="169049"/>
                                </a:lnTo>
                                <a:lnTo>
                                  <a:pt x="678116" y="167728"/>
                                </a:lnTo>
                                <a:lnTo>
                                  <a:pt x="676541" y="167195"/>
                                </a:lnTo>
                                <a:lnTo>
                                  <a:pt x="674179" y="167195"/>
                                </a:lnTo>
                                <a:lnTo>
                                  <a:pt x="673392" y="167982"/>
                                </a:lnTo>
                                <a:lnTo>
                                  <a:pt x="671017" y="168783"/>
                                </a:lnTo>
                                <a:lnTo>
                                  <a:pt x="669442" y="171170"/>
                                </a:lnTo>
                                <a:lnTo>
                                  <a:pt x="669709" y="173812"/>
                                </a:lnTo>
                                <a:lnTo>
                                  <a:pt x="671017" y="175933"/>
                                </a:lnTo>
                                <a:lnTo>
                                  <a:pt x="672858" y="178308"/>
                                </a:lnTo>
                                <a:lnTo>
                                  <a:pt x="675754" y="178041"/>
                                </a:lnTo>
                                <a:lnTo>
                                  <a:pt x="678903" y="176720"/>
                                </a:lnTo>
                                <a:lnTo>
                                  <a:pt x="681012" y="174345"/>
                                </a:lnTo>
                                <a:close/>
                              </a:path>
                              <a:path w="775970" h="341630">
                                <a:moveTo>
                                  <a:pt x="683907" y="187845"/>
                                </a:moveTo>
                                <a:lnTo>
                                  <a:pt x="682853" y="184924"/>
                                </a:lnTo>
                                <a:lnTo>
                                  <a:pt x="681799" y="183337"/>
                                </a:lnTo>
                                <a:lnTo>
                                  <a:pt x="679704" y="181483"/>
                                </a:lnTo>
                                <a:lnTo>
                                  <a:pt x="677341" y="182283"/>
                                </a:lnTo>
                                <a:lnTo>
                                  <a:pt x="675487" y="182816"/>
                                </a:lnTo>
                                <a:lnTo>
                                  <a:pt x="673658" y="184137"/>
                                </a:lnTo>
                                <a:lnTo>
                                  <a:pt x="673404" y="186245"/>
                                </a:lnTo>
                                <a:lnTo>
                                  <a:pt x="673404" y="189687"/>
                                </a:lnTo>
                                <a:lnTo>
                                  <a:pt x="676808" y="190220"/>
                                </a:lnTo>
                                <a:lnTo>
                                  <a:pt x="679437" y="191008"/>
                                </a:lnTo>
                                <a:lnTo>
                                  <a:pt x="681545" y="189953"/>
                                </a:lnTo>
                                <a:lnTo>
                                  <a:pt x="683907" y="187845"/>
                                </a:lnTo>
                                <a:close/>
                              </a:path>
                              <a:path w="775970" h="341630">
                                <a:moveTo>
                                  <a:pt x="689356" y="158953"/>
                                </a:moveTo>
                                <a:lnTo>
                                  <a:pt x="688505" y="152552"/>
                                </a:lnTo>
                                <a:lnTo>
                                  <a:pt x="686523" y="146532"/>
                                </a:lnTo>
                                <a:lnTo>
                                  <a:pt x="683895" y="144945"/>
                                </a:lnTo>
                                <a:lnTo>
                                  <a:pt x="682586" y="141503"/>
                                </a:lnTo>
                                <a:lnTo>
                                  <a:pt x="682320" y="138595"/>
                                </a:lnTo>
                                <a:lnTo>
                                  <a:pt x="681532" y="137007"/>
                                </a:lnTo>
                                <a:lnTo>
                                  <a:pt x="680478" y="135420"/>
                                </a:lnTo>
                                <a:lnTo>
                                  <a:pt x="678637" y="136740"/>
                                </a:lnTo>
                                <a:lnTo>
                                  <a:pt x="676541" y="141236"/>
                                </a:lnTo>
                                <a:lnTo>
                                  <a:pt x="675474" y="146278"/>
                                </a:lnTo>
                                <a:lnTo>
                                  <a:pt x="675474" y="151828"/>
                                </a:lnTo>
                                <a:lnTo>
                                  <a:pt x="677329" y="159512"/>
                                </a:lnTo>
                                <a:lnTo>
                                  <a:pt x="682586" y="166128"/>
                                </a:lnTo>
                                <a:lnTo>
                                  <a:pt x="686257" y="173278"/>
                                </a:lnTo>
                                <a:lnTo>
                                  <a:pt x="687832" y="171945"/>
                                </a:lnTo>
                                <a:lnTo>
                                  <a:pt x="689114" y="165481"/>
                                </a:lnTo>
                                <a:lnTo>
                                  <a:pt x="689356" y="158953"/>
                                </a:lnTo>
                                <a:close/>
                              </a:path>
                              <a:path w="775970" h="341630">
                                <a:moveTo>
                                  <a:pt x="699414" y="187845"/>
                                </a:moveTo>
                                <a:lnTo>
                                  <a:pt x="697572" y="185724"/>
                                </a:lnTo>
                                <a:lnTo>
                                  <a:pt x="696785" y="184404"/>
                                </a:lnTo>
                                <a:lnTo>
                                  <a:pt x="695464" y="183337"/>
                                </a:lnTo>
                                <a:lnTo>
                                  <a:pt x="694143" y="182016"/>
                                </a:lnTo>
                                <a:lnTo>
                                  <a:pt x="692315" y="182549"/>
                                </a:lnTo>
                                <a:lnTo>
                                  <a:pt x="690206" y="183870"/>
                                </a:lnTo>
                                <a:lnTo>
                                  <a:pt x="687844" y="185191"/>
                                </a:lnTo>
                                <a:lnTo>
                                  <a:pt x="688378" y="188099"/>
                                </a:lnTo>
                                <a:lnTo>
                                  <a:pt x="689165" y="190754"/>
                                </a:lnTo>
                                <a:lnTo>
                                  <a:pt x="691794" y="191808"/>
                                </a:lnTo>
                                <a:lnTo>
                                  <a:pt x="694677" y="191287"/>
                                </a:lnTo>
                                <a:lnTo>
                                  <a:pt x="695464" y="190220"/>
                                </a:lnTo>
                                <a:lnTo>
                                  <a:pt x="696252" y="189953"/>
                                </a:lnTo>
                                <a:lnTo>
                                  <a:pt x="697306" y="189166"/>
                                </a:lnTo>
                                <a:lnTo>
                                  <a:pt x="699414" y="187845"/>
                                </a:lnTo>
                                <a:close/>
                              </a:path>
                              <a:path w="775970" h="341630">
                                <a:moveTo>
                                  <a:pt x="708875" y="139141"/>
                                </a:moveTo>
                                <a:lnTo>
                                  <a:pt x="708609" y="135432"/>
                                </a:lnTo>
                                <a:lnTo>
                                  <a:pt x="708609" y="132511"/>
                                </a:lnTo>
                                <a:lnTo>
                                  <a:pt x="707301" y="130924"/>
                                </a:lnTo>
                                <a:lnTo>
                                  <a:pt x="705459" y="129590"/>
                                </a:lnTo>
                                <a:lnTo>
                                  <a:pt x="703351" y="129590"/>
                                </a:lnTo>
                                <a:lnTo>
                                  <a:pt x="700722" y="130657"/>
                                </a:lnTo>
                                <a:lnTo>
                                  <a:pt x="699147" y="133311"/>
                                </a:lnTo>
                                <a:lnTo>
                                  <a:pt x="699414" y="135953"/>
                                </a:lnTo>
                                <a:lnTo>
                                  <a:pt x="700201" y="138074"/>
                                </a:lnTo>
                                <a:lnTo>
                                  <a:pt x="702297" y="140716"/>
                                </a:lnTo>
                                <a:lnTo>
                                  <a:pt x="705459" y="139674"/>
                                </a:lnTo>
                                <a:lnTo>
                                  <a:pt x="708875" y="139141"/>
                                </a:lnTo>
                                <a:close/>
                              </a:path>
                              <a:path w="775970" h="341630">
                                <a:moveTo>
                                  <a:pt x="716495" y="115341"/>
                                </a:moveTo>
                                <a:lnTo>
                                  <a:pt x="714349" y="106819"/>
                                </a:lnTo>
                                <a:lnTo>
                                  <a:pt x="709930" y="99415"/>
                                </a:lnTo>
                                <a:lnTo>
                                  <a:pt x="708088" y="97561"/>
                                </a:lnTo>
                                <a:lnTo>
                                  <a:pt x="709409" y="93332"/>
                                </a:lnTo>
                                <a:lnTo>
                                  <a:pt x="705980" y="92798"/>
                                </a:lnTo>
                                <a:lnTo>
                                  <a:pt x="703986" y="101333"/>
                                </a:lnTo>
                                <a:lnTo>
                                  <a:pt x="704608" y="109969"/>
                                </a:lnTo>
                                <a:lnTo>
                                  <a:pt x="707097" y="118376"/>
                                </a:lnTo>
                                <a:lnTo>
                                  <a:pt x="710717" y="126149"/>
                                </a:lnTo>
                                <a:lnTo>
                                  <a:pt x="711238" y="128282"/>
                                </a:lnTo>
                                <a:lnTo>
                                  <a:pt x="710717" y="131978"/>
                                </a:lnTo>
                                <a:lnTo>
                                  <a:pt x="713600" y="132245"/>
                                </a:lnTo>
                                <a:lnTo>
                                  <a:pt x="716280" y="124104"/>
                                </a:lnTo>
                                <a:lnTo>
                                  <a:pt x="716495" y="115341"/>
                                </a:lnTo>
                                <a:close/>
                              </a:path>
                              <a:path w="775970" h="341630">
                                <a:moveTo>
                                  <a:pt x="719658" y="141770"/>
                                </a:moveTo>
                                <a:lnTo>
                                  <a:pt x="718350" y="139661"/>
                                </a:lnTo>
                                <a:lnTo>
                                  <a:pt x="715441" y="137007"/>
                                </a:lnTo>
                                <a:lnTo>
                                  <a:pt x="712558" y="138595"/>
                                </a:lnTo>
                                <a:lnTo>
                                  <a:pt x="710450" y="139928"/>
                                </a:lnTo>
                                <a:lnTo>
                                  <a:pt x="708875" y="142303"/>
                                </a:lnTo>
                                <a:lnTo>
                                  <a:pt x="709663" y="144945"/>
                                </a:lnTo>
                                <a:lnTo>
                                  <a:pt x="710450" y="147853"/>
                                </a:lnTo>
                                <a:lnTo>
                                  <a:pt x="713079" y="148653"/>
                                </a:lnTo>
                                <a:lnTo>
                                  <a:pt x="715708" y="148120"/>
                                </a:lnTo>
                                <a:lnTo>
                                  <a:pt x="718350" y="147332"/>
                                </a:lnTo>
                                <a:lnTo>
                                  <a:pt x="719391" y="144424"/>
                                </a:lnTo>
                                <a:lnTo>
                                  <a:pt x="719658" y="141770"/>
                                </a:lnTo>
                                <a:close/>
                              </a:path>
                              <a:path w="775970" h="341630">
                                <a:moveTo>
                                  <a:pt x="721741" y="203187"/>
                                </a:moveTo>
                                <a:lnTo>
                                  <a:pt x="721474" y="200545"/>
                                </a:lnTo>
                                <a:lnTo>
                                  <a:pt x="720178" y="198424"/>
                                </a:lnTo>
                                <a:lnTo>
                                  <a:pt x="717804" y="198158"/>
                                </a:lnTo>
                                <a:lnTo>
                                  <a:pt x="715441" y="198424"/>
                                </a:lnTo>
                                <a:lnTo>
                                  <a:pt x="713600" y="199758"/>
                                </a:lnTo>
                                <a:lnTo>
                                  <a:pt x="712279" y="201333"/>
                                </a:lnTo>
                                <a:lnTo>
                                  <a:pt x="712546" y="203454"/>
                                </a:lnTo>
                                <a:lnTo>
                                  <a:pt x="713066" y="205574"/>
                                </a:lnTo>
                                <a:lnTo>
                                  <a:pt x="715441" y="207162"/>
                                </a:lnTo>
                                <a:lnTo>
                                  <a:pt x="717804" y="206629"/>
                                </a:lnTo>
                                <a:lnTo>
                                  <a:pt x="719378" y="205041"/>
                                </a:lnTo>
                                <a:lnTo>
                                  <a:pt x="721741" y="203187"/>
                                </a:lnTo>
                                <a:close/>
                              </a:path>
                              <a:path w="775970" h="341630">
                                <a:moveTo>
                                  <a:pt x="727011" y="147866"/>
                                </a:moveTo>
                                <a:lnTo>
                                  <a:pt x="718870" y="149987"/>
                                </a:lnTo>
                                <a:lnTo>
                                  <a:pt x="711238" y="154482"/>
                                </a:lnTo>
                                <a:lnTo>
                                  <a:pt x="705726" y="161645"/>
                                </a:lnTo>
                                <a:lnTo>
                                  <a:pt x="702830" y="166395"/>
                                </a:lnTo>
                                <a:lnTo>
                                  <a:pt x="698093" y="171170"/>
                                </a:lnTo>
                                <a:lnTo>
                                  <a:pt x="698627" y="176453"/>
                                </a:lnTo>
                                <a:lnTo>
                                  <a:pt x="700989" y="176187"/>
                                </a:lnTo>
                                <a:lnTo>
                                  <a:pt x="703084" y="174345"/>
                                </a:lnTo>
                                <a:lnTo>
                                  <a:pt x="704672" y="173024"/>
                                </a:lnTo>
                                <a:lnTo>
                                  <a:pt x="711771" y="170637"/>
                                </a:lnTo>
                                <a:lnTo>
                                  <a:pt x="718070" y="165341"/>
                                </a:lnTo>
                                <a:lnTo>
                                  <a:pt x="720966" y="158191"/>
                                </a:lnTo>
                                <a:lnTo>
                                  <a:pt x="721474" y="154749"/>
                                </a:lnTo>
                                <a:lnTo>
                                  <a:pt x="726744" y="151320"/>
                                </a:lnTo>
                                <a:lnTo>
                                  <a:pt x="727011" y="147866"/>
                                </a:lnTo>
                                <a:close/>
                              </a:path>
                              <a:path w="775970" h="341630">
                                <a:moveTo>
                                  <a:pt x="727532" y="215633"/>
                                </a:moveTo>
                                <a:lnTo>
                                  <a:pt x="726478" y="215366"/>
                                </a:lnTo>
                                <a:lnTo>
                                  <a:pt x="718070" y="215099"/>
                                </a:lnTo>
                                <a:lnTo>
                                  <a:pt x="712012" y="207949"/>
                                </a:lnTo>
                                <a:lnTo>
                                  <a:pt x="704392" y="206895"/>
                                </a:lnTo>
                                <a:lnTo>
                                  <a:pt x="700976" y="207683"/>
                                </a:lnTo>
                                <a:lnTo>
                                  <a:pt x="696252" y="207429"/>
                                </a:lnTo>
                                <a:lnTo>
                                  <a:pt x="694944" y="210870"/>
                                </a:lnTo>
                                <a:lnTo>
                                  <a:pt x="698360" y="212991"/>
                                </a:lnTo>
                                <a:lnTo>
                                  <a:pt x="702297" y="214045"/>
                                </a:lnTo>
                                <a:lnTo>
                                  <a:pt x="705459" y="216687"/>
                                </a:lnTo>
                                <a:lnTo>
                                  <a:pt x="710971" y="221716"/>
                                </a:lnTo>
                                <a:lnTo>
                                  <a:pt x="720432" y="220929"/>
                                </a:lnTo>
                                <a:lnTo>
                                  <a:pt x="726732" y="217754"/>
                                </a:lnTo>
                                <a:lnTo>
                                  <a:pt x="727011" y="217220"/>
                                </a:lnTo>
                                <a:lnTo>
                                  <a:pt x="727532" y="215633"/>
                                </a:lnTo>
                                <a:close/>
                              </a:path>
                              <a:path w="775970" h="341630">
                                <a:moveTo>
                                  <a:pt x="729907" y="129603"/>
                                </a:moveTo>
                                <a:lnTo>
                                  <a:pt x="727798" y="128549"/>
                                </a:lnTo>
                                <a:lnTo>
                                  <a:pt x="726224" y="127749"/>
                                </a:lnTo>
                                <a:lnTo>
                                  <a:pt x="724916" y="126695"/>
                                </a:lnTo>
                                <a:lnTo>
                                  <a:pt x="722807" y="127215"/>
                                </a:lnTo>
                                <a:lnTo>
                                  <a:pt x="720178" y="128016"/>
                                </a:lnTo>
                                <a:lnTo>
                                  <a:pt x="719124" y="130657"/>
                                </a:lnTo>
                                <a:lnTo>
                                  <a:pt x="719124" y="133311"/>
                                </a:lnTo>
                                <a:lnTo>
                                  <a:pt x="719658" y="135166"/>
                                </a:lnTo>
                                <a:lnTo>
                                  <a:pt x="721220" y="135166"/>
                                </a:lnTo>
                                <a:lnTo>
                                  <a:pt x="722541" y="136474"/>
                                </a:lnTo>
                                <a:lnTo>
                                  <a:pt x="724916" y="137274"/>
                                </a:lnTo>
                                <a:lnTo>
                                  <a:pt x="726744" y="135166"/>
                                </a:lnTo>
                                <a:lnTo>
                                  <a:pt x="728065" y="133845"/>
                                </a:lnTo>
                                <a:lnTo>
                                  <a:pt x="728319" y="132245"/>
                                </a:lnTo>
                                <a:lnTo>
                                  <a:pt x="729907" y="129603"/>
                                </a:lnTo>
                                <a:close/>
                              </a:path>
                              <a:path w="775970" h="341630">
                                <a:moveTo>
                                  <a:pt x="730694" y="162687"/>
                                </a:moveTo>
                                <a:lnTo>
                                  <a:pt x="728599" y="162687"/>
                                </a:lnTo>
                                <a:lnTo>
                                  <a:pt x="721868" y="170129"/>
                                </a:lnTo>
                                <a:lnTo>
                                  <a:pt x="715645" y="177546"/>
                                </a:lnTo>
                                <a:lnTo>
                                  <a:pt x="710107" y="185216"/>
                                </a:lnTo>
                                <a:lnTo>
                                  <a:pt x="705459" y="193395"/>
                                </a:lnTo>
                                <a:lnTo>
                                  <a:pt x="708355" y="195249"/>
                                </a:lnTo>
                                <a:lnTo>
                                  <a:pt x="711504" y="192341"/>
                                </a:lnTo>
                                <a:lnTo>
                                  <a:pt x="714400" y="191274"/>
                                </a:lnTo>
                                <a:lnTo>
                                  <a:pt x="721194" y="186067"/>
                                </a:lnTo>
                                <a:lnTo>
                                  <a:pt x="726186" y="179171"/>
                                </a:lnTo>
                                <a:lnTo>
                                  <a:pt x="729361" y="171183"/>
                                </a:lnTo>
                                <a:lnTo>
                                  <a:pt x="730694" y="162687"/>
                                </a:lnTo>
                                <a:close/>
                              </a:path>
                              <a:path w="775970" h="341630">
                                <a:moveTo>
                                  <a:pt x="734110" y="115036"/>
                                </a:moveTo>
                                <a:lnTo>
                                  <a:pt x="732536" y="112128"/>
                                </a:lnTo>
                                <a:lnTo>
                                  <a:pt x="730948" y="109740"/>
                                </a:lnTo>
                                <a:lnTo>
                                  <a:pt x="728319" y="109220"/>
                                </a:lnTo>
                                <a:lnTo>
                                  <a:pt x="725703" y="109474"/>
                                </a:lnTo>
                                <a:lnTo>
                                  <a:pt x="723328" y="110807"/>
                                </a:lnTo>
                                <a:lnTo>
                                  <a:pt x="721753" y="113449"/>
                                </a:lnTo>
                                <a:lnTo>
                                  <a:pt x="722541" y="116357"/>
                                </a:lnTo>
                                <a:lnTo>
                                  <a:pt x="724115" y="118478"/>
                                </a:lnTo>
                                <a:lnTo>
                                  <a:pt x="726744" y="119799"/>
                                </a:lnTo>
                                <a:lnTo>
                                  <a:pt x="729107" y="119278"/>
                                </a:lnTo>
                                <a:lnTo>
                                  <a:pt x="731227" y="117944"/>
                                </a:lnTo>
                                <a:lnTo>
                                  <a:pt x="734110" y="115036"/>
                                </a:lnTo>
                                <a:close/>
                              </a:path>
                              <a:path w="775970" h="341630">
                                <a:moveTo>
                                  <a:pt x="736993" y="193395"/>
                                </a:moveTo>
                                <a:lnTo>
                                  <a:pt x="735685" y="191808"/>
                                </a:lnTo>
                                <a:lnTo>
                                  <a:pt x="734098" y="190220"/>
                                </a:lnTo>
                                <a:lnTo>
                                  <a:pt x="731735" y="189687"/>
                                </a:lnTo>
                                <a:lnTo>
                                  <a:pt x="729894" y="190220"/>
                                </a:lnTo>
                                <a:lnTo>
                                  <a:pt x="728052" y="191274"/>
                                </a:lnTo>
                                <a:lnTo>
                                  <a:pt x="726732" y="193128"/>
                                </a:lnTo>
                                <a:lnTo>
                                  <a:pt x="726732" y="194462"/>
                                </a:lnTo>
                                <a:lnTo>
                                  <a:pt x="726224" y="196570"/>
                                </a:lnTo>
                                <a:lnTo>
                                  <a:pt x="727786" y="197104"/>
                                </a:lnTo>
                                <a:lnTo>
                                  <a:pt x="729107" y="198691"/>
                                </a:lnTo>
                                <a:lnTo>
                                  <a:pt x="731469" y="199224"/>
                                </a:lnTo>
                                <a:lnTo>
                                  <a:pt x="733564" y="198424"/>
                                </a:lnTo>
                                <a:lnTo>
                                  <a:pt x="734898" y="197637"/>
                                </a:lnTo>
                                <a:lnTo>
                                  <a:pt x="736993" y="195516"/>
                                </a:lnTo>
                                <a:lnTo>
                                  <a:pt x="736993" y="193395"/>
                                </a:lnTo>
                                <a:close/>
                              </a:path>
                              <a:path w="775970" h="341630">
                                <a:moveTo>
                                  <a:pt x="742251" y="280504"/>
                                </a:moveTo>
                                <a:lnTo>
                                  <a:pt x="735164" y="278371"/>
                                </a:lnTo>
                                <a:lnTo>
                                  <a:pt x="732536" y="282867"/>
                                </a:lnTo>
                                <a:lnTo>
                                  <a:pt x="732002" y="284200"/>
                                </a:lnTo>
                                <a:lnTo>
                                  <a:pt x="731469" y="286588"/>
                                </a:lnTo>
                                <a:lnTo>
                                  <a:pt x="732790" y="287629"/>
                                </a:lnTo>
                                <a:lnTo>
                                  <a:pt x="734364" y="288429"/>
                                </a:lnTo>
                                <a:lnTo>
                                  <a:pt x="735685" y="290283"/>
                                </a:lnTo>
                                <a:lnTo>
                                  <a:pt x="737781" y="289763"/>
                                </a:lnTo>
                                <a:lnTo>
                                  <a:pt x="739889" y="288709"/>
                                </a:lnTo>
                                <a:lnTo>
                                  <a:pt x="741464" y="287629"/>
                                </a:lnTo>
                                <a:lnTo>
                                  <a:pt x="742251" y="285521"/>
                                </a:lnTo>
                                <a:lnTo>
                                  <a:pt x="742251" y="280504"/>
                                </a:lnTo>
                                <a:close/>
                              </a:path>
                              <a:path w="775970" h="341630">
                                <a:moveTo>
                                  <a:pt x="743038" y="204774"/>
                                </a:moveTo>
                                <a:lnTo>
                                  <a:pt x="741464" y="203974"/>
                                </a:lnTo>
                                <a:lnTo>
                                  <a:pt x="740943" y="202653"/>
                                </a:lnTo>
                                <a:lnTo>
                                  <a:pt x="739101" y="201599"/>
                                </a:lnTo>
                                <a:lnTo>
                                  <a:pt x="736473" y="201066"/>
                                </a:lnTo>
                                <a:lnTo>
                                  <a:pt x="734098" y="202653"/>
                                </a:lnTo>
                                <a:lnTo>
                                  <a:pt x="732790" y="204774"/>
                                </a:lnTo>
                                <a:lnTo>
                                  <a:pt x="732002" y="206629"/>
                                </a:lnTo>
                                <a:lnTo>
                                  <a:pt x="732269" y="209016"/>
                                </a:lnTo>
                                <a:lnTo>
                                  <a:pt x="735418" y="211658"/>
                                </a:lnTo>
                                <a:lnTo>
                                  <a:pt x="738035" y="211924"/>
                                </a:lnTo>
                                <a:lnTo>
                                  <a:pt x="740143" y="211391"/>
                                </a:lnTo>
                                <a:lnTo>
                                  <a:pt x="742772" y="209816"/>
                                </a:lnTo>
                                <a:lnTo>
                                  <a:pt x="742505" y="207162"/>
                                </a:lnTo>
                                <a:lnTo>
                                  <a:pt x="743038" y="204774"/>
                                </a:lnTo>
                                <a:close/>
                              </a:path>
                              <a:path w="775970" h="341630">
                                <a:moveTo>
                                  <a:pt x="743292" y="129870"/>
                                </a:moveTo>
                                <a:lnTo>
                                  <a:pt x="742772" y="128282"/>
                                </a:lnTo>
                                <a:lnTo>
                                  <a:pt x="739622" y="125628"/>
                                </a:lnTo>
                                <a:lnTo>
                                  <a:pt x="737260" y="125628"/>
                                </a:lnTo>
                                <a:lnTo>
                                  <a:pt x="735418" y="126428"/>
                                </a:lnTo>
                                <a:lnTo>
                                  <a:pt x="733310" y="128282"/>
                                </a:lnTo>
                                <a:lnTo>
                                  <a:pt x="732790" y="130403"/>
                                </a:lnTo>
                                <a:lnTo>
                                  <a:pt x="733310" y="131991"/>
                                </a:lnTo>
                                <a:lnTo>
                                  <a:pt x="733844" y="133845"/>
                                </a:lnTo>
                                <a:lnTo>
                                  <a:pt x="735685" y="134899"/>
                                </a:lnTo>
                                <a:lnTo>
                                  <a:pt x="738301" y="135953"/>
                                </a:lnTo>
                                <a:lnTo>
                                  <a:pt x="740943" y="134899"/>
                                </a:lnTo>
                                <a:lnTo>
                                  <a:pt x="742772" y="132511"/>
                                </a:lnTo>
                                <a:lnTo>
                                  <a:pt x="743292" y="130924"/>
                                </a:lnTo>
                                <a:lnTo>
                                  <a:pt x="743292" y="129870"/>
                                </a:lnTo>
                                <a:close/>
                              </a:path>
                              <a:path w="775970" h="341630">
                                <a:moveTo>
                                  <a:pt x="746721" y="256146"/>
                                </a:moveTo>
                                <a:lnTo>
                                  <a:pt x="744613" y="255079"/>
                                </a:lnTo>
                                <a:lnTo>
                                  <a:pt x="741730" y="256146"/>
                                </a:lnTo>
                                <a:lnTo>
                                  <a:pt x="730694" y="261645"/>
                                </a:lnTo>
                                <a:lnTo>
                                  <a:pt x="723963" y="268808"/>
                                </a:lnTo>
                                <a:lnTo>
                                  <a:pt x="718146" y="277114"/>
                                </a:lnTo>
                                <a:lnTo>
                                  <a:pt x="712012" y="285000"/>
                                </a:lnTo>
                                <a:lnTo>
                                  <a:pt x="712546" y="286321"/>
                                </a:lnTo>
                                <a:lnTo>
                                  <a:pt x="713600" y="285800"/>
                                </a:lnTo>
                                <a:lnTo>
                                  <a:pt x="714654" y="285800"/>
                                </a:lnTo>
                                <a:lnTo>
                                  <a:pt x="724700" y="281051"/>
                                </a:lnTo>
                                <a:lnTo>
                                  <a:pt x="733056" y="273850"/>
                                </a:lnTo>
                                <a:lnTo>
                                  <a:pt x="740232" y="265201"/>
                                </a:lnTo>
                                <a:lnTo>
                                  <a:pt x="746721" y="256146"/>
                                </a:lnTo>
                                <a:close/>
                              </a:path>
                              <a:path w="775970" h="341630">
                                <a:moveTo>
                                  <a:pt x="753821" y="195783"/>
                                </a:moveTo>
                                <a:lnTo>
                                  <a:pt x="753033" y="193128"/>
                                </a:lnTo>
                                <a:lnTo>
                                  <a:pt x="749884" y="191808"/>
                                </a:lnTo>
                                <a:lnTo>
                                  <a:pt x="747255" y="193128"/>
                                </a:lnTo>
                                <a:lnTo>
                                  <a:pt x="745947" y="193662"/>
                                </a:lnTo>
                                <a:lnTo>
                                  <a:pt x="744893" y="195516"/>
                                </a:lnTo>
                                <a:lnTo>
                                  <a:pt x="744893" y="197370"/>
                                </a:lnTo>
                                <a:lnTo>
                                  <a:pt x="744359" y="199758"/>
                                </a:lnTo>
                                <a:lnTo>
                                  <a:pt x="747255" y="200279"/>
                                </a:lnTo>
                                <a:lnTo>
                                  <a:pt x="748830" y="200545"/>
                                </a:lnTo>
                                <a:lnTo>
                                  <a:pt x="751192" y="200279"/>
                                </a:lnTo>
                                <a:lnTo>
                                  <a:pt x="753033" y="198158"/>
                                </a:lnTo>
                                <a:lnTo>
                                  <a:pt x="753821" y="195783"/>
                                </a:lnTo>
                                <a:close/>
                              </a:path>
                              <a:path w="775970" h="341630">
                                <a:moveTo>
                                  <a:pt x="757491" y="274408"/>
                                </a:moveTo>
                                <a:lnTo>
                                  <a:pt x="756704" y="271767"/>
                                </a:lnTo>
                                <a:lnTo>
                                  <a:pt x="755396" y="270433"/>
                                </a:lnTo>
                                <a:lnTo>
                                  <a:pt x="754341" y="270179"/>
                                </a:lnTo>
                                <a:lnTo>
                                  <a:pt x="753021" y="269113"/>
                                </a:lnTo>
                                <a:lnTo>
                                  <a:pt x="750392" y="268859"/>
                                </a:lnTo>
                                <a:lnTo>
                                  <a:pt x="748030" y="269900"/>
                                </a:lnTo>
                                <a:lnTo>
                                  <a:pt x="746988" y="272288"/>
                                </a:lnTo>
                                <a:lnTo>
                                  <a:pt x="746455" y="274142"/>
                                </a:lnTo>
                                <a:lnTo>
                                  <a:pt x="748030" y="275196"/>
                                </a:lnTo>
                                <a:lnTo>
                                  <a:pt x="748296" y="276517"/>
                                </a:lnTo>
                                <a:lnTo>
                                  <a:pt x="749871" y="277317"/>
                                </a:lnTo>
                                <a:lnTo>
                                  <a:pt x="751713" y="278104"/>
                                </a:lnTo>
                                <a:lnTo>
                                  <a:pt x="753287" y="277317"/>
                                </a:lnTo>
                                <a:lnTo>
                                  <a:pt x="755142" y="275729"/>
                                </a:lnTo>
                                <a:lnTo>
                                  <a:pt x="757491" y="274408"/>
                                </a:lnTo>
                                <a:close/>
                              </a:path>
                              <a:path w="775970" h="341630">
                                <a:moveTo>
                                  <a:pt x="762228" y="286588"/>
                                </a:moveTo>
                                <a:lnTo>
                                  <a:pt x="761441" y="283933"/>
                                </a:lnTo>
                                <a:lnTo>
                                  <a:pt x="759079" y="281559"/>
                                </a:lnTo>
                                <a:lnTo>
                                  <a:pt x="755929" y="282613"/>
                                </a:lnTo>
                                <a:lnTo>
                                  <a:pt x="754341" y="282867"/>
                                </a:lnTo>
                                <a:lnTo>
                                  <a:pt x="753821" y="283933"/>
                                </a:lnTo>
                                <a:lnTo>
                                  <a:pt x="752767" y="285000"/>
                                </a:lnTo>
                                <a:lnTo>
                                  <a:pt x="750925" y="288175"/>
                                </a:lnTo>
                                <a:lnTo>
                                  <a:pt x="753554" y="290029"/>
                                </a:lnTo>
                                <a:lnTo>
                                  <a:pt x="755929" y="291096"/>
                                </a:lnTo>
                                <a:lnTo>
                                  <a:pt x="758558" y="290817"/>
                                </a:lnTo>
                                <a:lnTo>
                                  <a:pt x="761441" y="289496"/>
                                </a:lnTo>
                                <a:lnTo>
                                  <a:pt x="762228" y="286588"/>
                                </a:lnTo>
                                <a:close/>
                              </a:path>
                              <a:path w="775970" h="341630">
                                <a:moveTo>
                                  <a:pt x="775639" y="273088"/>
                                </a:moveTo>
                                <a:lnTo>
                                  <a:pt x="774065" y="270700"/>
                                </a:lnTo>
                                <a:lnTo>
                                  <a:pt x="771956" y="270700"/>
                                </a:lnTo>
                                <a:lnTo>
                                  <a:pt x="770902" y="268046"/>
                                </a:lnTo>
                                <a:lnTo>
                                  <a:pt x="768273" y="269113"/>
                                </a:lnTo>
                                <a:lnTo>
                                  <a:pt x="766699" y="269900"/>
                                </a:lnTo>
                                <a:lnTo>
                                  <a:pt x="764336" y="271487"/>
                                </a:lnTo>
                                <a:lnTo>
                                  <a:pt x="764336" y="273608"/>
                                </a:lnTo>
                                <a:lnTo>
                                  <a:pt x="764590" y="275996"/>
                                </a:lnTo>
                                <a:lnTo>
                                  <a:pt x="766699" y="276783"/>
                                </a:lnTo>
                                <a:lnTo>
                                  <a:pt x="768273" y="278371"/>
                                </a:lnTo>
                                <a:lnTo>
                                  <a:pt x="769861" y="279158"/>
                                </a:lnTo>
                                <a:lnTo>
                                  <a:pt x="771956" y="278638"/>
                                </a:lnTo>
                                <a:lnTo>
                                  <a:pt x="773010" y="276783"/>
                                </a:lnTo>
                                <a:lnTo>
                                  <a:pt x="775639" y="273088"/>
                                </a:lnTo>
                                <a:close/>
                              </a:path>
                            </a:pathLst>
                          </a:custGeom>
                          <a:solidFill>
                            <a:srgbClr val="231F20"/>
                          </a:solidFill>
                        </wps:spPr>
                        <wps:bodyPr wrap="square" lIns="0" tIns="0" rIns="0" bIns="0" rtlCol="0">
                          <a:prstTxWarp prst="textNoShape">
                            <a:avLst/>
                          </a:prstTxWarp>
                          <a:noAutofit/>
                        </wps:bodyPr>
                      </wps:wsp>
                      <wps:wsp>
                        <wps:cNvPr id="22" name="Graphic 22"/>
                        <wps:cNvSpPr/>
                        <wps:spPr>
                          <a:xfrm>
                            <a:off x="453237" y="9874960"/>
                            <a:ext cx="854075" cy="329565"/>
                          </a:xfrm>
                          <a:custGeom>
                            <a:avLst/>
                            <a:gdLst/>
                            <a:ahLst/>
                            <a:cxnLst/>
                            <a:rect l="l" t="t" r="r" b="b"/>
                            <a:pathLst>
                              <a:path w="854075" h="329565">
                                <a:moveTo>
                                  <a:pt x="34696" y="210642"/>
                                </a:moveTo>
                                <a:lnTo>
                                  <a:pt x="33909" y="209575"/>
                                </a:lnTo>
                                <a:lnTo>
                                  <a:pt x="33642" y="208254"/>
                                </a:lnTo>
                                <a:lnTo>
                                  <a:pt x="32334" y="206400"/>
                                </a:lnTo>
                                <a:lnTo>
                                  <a:pt x="29705" y="205066"/>
                                </a:lnTo>
                                <a:lnTo>
                                  <a:pt x="27330" y="206133"/>
                                </a:lnTo>
                                <a:lnTo>
                                  <a:pt x="25234" y="207187"/>
                                </a:lnTo>
                                <a:lnTo>
                                  <a:pt x="24447" y="209321"/>
                                </a:lnTo>
                                <a:lnTo>
                                  <a:pt x="24714" y="211696"/>
                                </a:lnTo>
                                <a:lnTo>
                                  <a:pt x="26035" y="214083"/>
                                </a:lnTo>
                                <a:lnTo>
                                  <a:pt x="27863" y="215671"/>
                                </a:lnTo>
                                <a:lnTo>
                                  <a:pt x="30759" y="215138"/>
                                </a:lnTo>
                                <a:lnTo>
                                  <a:pt x="32334" y="214884"/>
                                </a:lnTo>
                                <a:lnTo>
                                  <a:pt x="33642" y="213283"/>
                                </a:lnTo>
                                <a:lnTo>
                                  <a:pt x="34429" y="211950"/>
                                </a:lnTo>
                                <a:lnTo>
                                  <a:pt x="34696" y="210642"/>
                                </a:lnTo>
                                <a:close/>
                              </a:path>
                              <a:path w="854075" h="329565">
                                <a:moveTo>
                                  <a:pt x="42316" y="223342"/>
                                </a:moveTo>
                                <a:lnTo>
                                  <a:pt x="41783" y="220433"/>
                                </a:lnTo>
                                <a:lnTo>
                                  <a:pt x="40208" y="218579"/>
                                </a:lnTo>
                                <a:lnTo>
                                  <a:pt x="38100" y="216992"/>
                                </a:lnTo>
                                <a:lnTo>
                                  <a:pt x="35483" y="217792"/>
                                </a:lnTo>
                                <a:lnTo>
                                  <a:pt x="33362" y="218579"/>
                                </a:lnTo>
                                <a:lnTo>
                                  <a:pt x="32575" y="220967"/>
                                </a:lnTo>
                                <a:lnTo>
                                  <a:pt x="32854" y="223342"/>
                                </a:lnTo>
                                <a:lnTo>
                                  <a:pt x="33629" y="225729"/>
                                </a:lnTo>
                                <a:lnTo>
                                  <a:pt x="36271" y="227050"/>
                                </a:lnTo>
                                <a:lnTo>
                                  <a:pt x="38633" y="227050"/>
                                </a:lnTo>
                                <a:lnTo>
                                  <a:pt x="41262" y="225983"/>
                                </a:lnTo>
                                <a:lnTo>
                                  <a:pt x="42316" y="223342"/>
                                </a:lnTo>
                                <a:close/>
                              </a:path>
                              <a:path w="854075" h="329565">
                                <a:moveTo>
                                  <a:pt x="50190" y="208775"/>
                                </a:moveTo>
                                <a:lnTo>
                                  <a:pt x="48615" y="205066"/>
                                </a:lnTo>
                                <a:lnTo>
                                  <a:pt x="46774" y="201891"/>
                                </a:lnTo>
                                <a:lnTo>
                                  <a:pt x="42049" y="203212"/>
                                </a:lnTo>
                                <a:lnTo>
                                  <a:pt x="40462" y="205613"/>
                                </a:lnTo>
                                <a:lnTo>
                                  <a:pt x="39420" y="207721"/>
                                </a:lnTo>
                                <a:lnTo>
                                  <a:pt x="40208" y="210629"/>
                                </a:lnTo>
                                <a:lnTo>
                                  <a:pt x="42570" y="211950"/>
                                </a:lnTo>
                                <a:lnTo>
                                  <a:pt x="44678" y="212737"/>
                                </a:lnTo>
                                <a:lnTo>
                                  <a:pt x="47040" y="212229"/>
                                </a:lnTo>
                                <a:lnTo>
                                  <a:pt x="48615" y="210908"/>
                                </a:lnTo>
                                <a:lnTo>
                                  <a:pt x="50190" y="208775"/>
                                </a:lnTo>
                                <a:close/>
                              </a:path>
                              <a:path w="854075" h="329565">
                                <a:moveTo>
                                  <a:pt x="65709" y="215671"/>
                                </a:moveTo>
                                <a:lnTo>
                                  <a:pt x="65189" y="211950"/>
                                </a:lnTo>
                                <a:lnTo>
                                  <a:pt x="64655" y="209842"/>
                                </a:lnTo>
                                <a:lnTo>
                                  <a:pt x="62826" y="207721"/>
                                </a:lnTo>
                                <a:lnTo>
                                  <a:pt x="60452" y="207454"/>
                                </a:lnTo>
                                <a:lnTo>
                                  <a:pt x="57823" y="207721"/>
                                </a:lnTo>
                                <a:lnTo>
                                  <a:pt x="55994" y="208775"/>
                                </a:lnTo>
                                <a:lnTo>
                                  <a:pt x="54673" y="210629"/>
                                </a:lnTo>
                                <a:lnTo>
                                  <a:pt x="54673" y="213017"/>
                                </a:lnTo>
                                <a:lnTo>
                                  <a:pt x="56769" y="215138"/>
                                </a:lnTo>
                                <a:lnTo>
                                  <a:pt x="58877" y="217792"/>
                                </a:lnTo>
                                <a:lnTo>
                                  <a:pt x="62560" y="216179"/>
                                </a:lnTo>
                                <a:lnTo>
                                  <a:pt x="65709" y="215671"/>
                                </a:lnTo>
                                <a:close/>
                              </a:path>
                              <a:path w="854075" h="329565">
                                <a:moveTo>
                                  <a:pt x="85686" y="215138"/>
                                </a:moveTo>
                                <a:lnTo>
                                  <a:pt x="81724" y="209143"/>
                                </a:lnTo>
                                <a:lnTo>
                                  <a:pt x="78232" y="203314"/>
                                </a:lnTo>
                                <a:lnTo>
                                  <a:pt x="74193" y="198043"/>
                                </a:lnTo>
                                <a:lnTo>
                                  <a:pt x="68605" y="193687"/>
                                </a:lnTo>
                                <a:lnTo>
                                  <a:pt x="66763" y="192900"/>
                                </a:lnTo>
                                <a:lnTo>
                                  <a:pt x="64655" y="191846"/>
                                </a:lnTo>
                                <a:lnTo>
                                  <a:pt x="63080" y="190779"/>
                                </a:lnTo>
                                <a:lnTo>
                                  <a:pt x="61239" y="191312"/>
                                </a:lnTo>
                                <a:lnTo>
                                  <a:pt x="58877" y="187871"/>
                                </a:lnTo>
                                <a:lnTo>
                                  <a:pt x="57823" y="191033"/>
                                </a:lnTo>
                                <a:lnTo>
                                  <a:pt x="63246" y="196253"/>
                                </a:lnTo>
                                <a:lnTo>
                                  <a:pt x="66890" y="202196"/>
                                </a:lnTo>
                                <a:lnTo>
                                  <a:pt x="70535" y="207975"/>
                                </a:lnTo>
                                <a:lnTo>
                                  <a:pt x="75958" y="212737"/>
                                </a:lnTo>
                                <a:lnTo>
                                  <a:pt x="78854" y="214337"/>
                                </a:lnTo>
                                <a:lnTo>
                                  <a:pt x="83058" y="218313"/>
                                </a:lnTo>
                                <a:lnTo>
                                  <a:pt x="85686" y="215138"/>
                                </a:lnTo>
                                <a:close/>
                              </a:path>
                              <a:path w="854075" h="329565">
                                <a:moveTo>
                                  <a:pt x="86995" y="100507"/>
                                </a:moveTo>
                                <a:lnTo>
                                  <a:pt x="86207" y="99707"/>
                                </a:lnTo>
                                <a:lnTo>
                                  <a:pt x="76746" y="99047"/>
                                </a:lnTo>
                                <a:lnTo>
                                  <a:pt x="67513" y="99910"/>
                                </a:lnTo>
                                <a:lnTo>
                                  <a:pt x="58813" y="102463"/>
                                </a:lnTo>
                                <a:lnTo>
                                  <a:pt x="50990" y="106857"/>
                                </a:lnTo>
                                <a:lnTo>
                                  <a:pt x="52044" y="108458"/>
                                </a:lnTo>
                                <a:lnTo>
                                  <a:pt x="60845" y="109880"/>
                                </a:lnTo>
                                <a:lnTo>
                                  <a:pt x="69684" y="108978"/>
                                </a:lnTo>
                                <a:lnTo>
                                  <a:pt x="78168" y="106286"/>
                                </a:lnTo>
                                <a:lnTo>
                                  <a:pt x="85940" y="102362"/>
                                </a:lnTo>
                                <a:lnTo>
                                  <a:pt x="86995" y="100507"/>
                                </a:lnTo>
                                <a:close/>
                              </a:path>
                              <a:path w="854075" h="329565">
                                <a:moveTo>
                                  <a:pt x="96723" y="110032"/>
                                </a:moveTo>
                                <a:lnTo>
                                  <a:pt x="95935" y="107924"/>
                                </a:lnTo>
                                <a:lnTo>
                                  <a:pt x="95148" y="107391"/>
                                </a:lnTo>
                                <a:lnTo>
                                  <a:pt x="87528" y="111493"/>
                                </a:lnTo>
                                <a:lnTo>
                                  <a:pt x="80695" y="116624"/>
                                </a:lnTo>
                                <a:lnTo>
                                  <a:pt x="74447" y="122694"/>
                                </a:lnTo>
                                <a:lnTo>
                                  <a:pt x="68605" y="129628"/>
                                </a:lnTo>
                                <a:lnTo>
                                  <a:pt x="69659" y="131749"/>
                                </a:lnTo>
                                <a:lnTo>
                                  <a:pt x="76746" y="129882"/>
                                </a:lnTo>
                                <a:lnTo>
                                  <a:pt x="83845" y="129882"/>
                                </a:lnTo>
                                <a:lnTo>
                                  <a:pt x="88849" y="123799"/>
                                </a:lnTo>
                                <a:lnTo>
                                  <a:pt x="90944" y="119837"/>
                                </a:lnTo>
                                <a:lnTo>
                                  <a:pt x="93827" y="116928"/>
                                </a:lnTo>
                                <a:lnTo>
                                  <a:pt x="94881" y="110832"/>
                                </a:lnTo>
                                <a:lnTo>
                                  <a:pt x="96723" y="110032"/>
                                </a:lnTo>
                                <a:close/>
                              </a:path>
                              <a:path w="854075" h="329565">
                                <a:moveTo>
                                  <a:pt x="101447" y="234454"/>
                                </a:moveTo>
                                <a:lnTo>
                                  <a:pt x="96202" y="232867"/>
                                </a:lnTo>
                                <a:lnTo>
                                  <a:pt x="93306" y="235242"/>
                                </a:lnTo>
                                <a:lnTo>
                                  <a:pt x="93052" y="236575"/>
                                </a:lnTo>
                                <a:lnTo>
                                  <a:pt x="91732" y="237642"/>
                                </a:lnTo>
                                <a:lnTo>
                                  <a:pt x="91986" y="239496"/>
                                </a:lnTo>
                                <a:lnTo>
                                  <a:pt x="92786" y="241604"/>
                                </a:lnTo>
                                <a:lnTo>
                                  <a:pt x="94615" y="242392"/>
                                </a:lnTo>
                                <a:lnTo>
                                  <a:pt x="96723" y="242658"/>
                                </a:lnTo>
                                <a:lnTo>
                                  <a:pt x="99339" y="242392"/>
                                </a:lnTo>
                                <a:lnTo>
                                  <a:pt x="100406" y="240817"/>
                                </a:lnTo>
                                <a:lnTo>
                                  <a:pt x="101193" y="238429"/>
                                </a:lnTo>
                                <a:lnTo>
                                  <a:pt x="101447" y="234454"/>
                                </a:lnTo>
                                <a:close/>
                              </a:path>
                              <a:path w="854075" h="329565">
                                <a:moveTo>
                                  <a:pt x="108026" y="217792"/>
                                </a:moveTo>
                                <a:lnTo>
                                  <a:pt x="107505" y="215138"/>
                                </a:lnTo>
                                <a:lnTo>
                                  <a:pt x="107759" y="213283"/>
                                </a:lnTo>
                                <a:lnTo>
                                  <a:pt x="106718" y="211162"/>
                                </a:lnTo>
                                <a:lnTo>
                                  <a:pt x="104343" y="211950"/>
                                </a:lnTo>
                                <a:lnTo>
                                  <a:pt x="102768" y="211162"/>
                                </a:lnTo>
                                <a:lnTo>
                                  <a:pt x="101193" y="211950"/>
                                </a:lnTo>
                                <a:lnTo>
                                  <a:pt x="100139" y="212737"/>
                                </a:lnTo>
                                <a:lnTo>
                                  <a:pt x="99085" y="214071"/>
                                </a:lnTo>
                                <a:lnTo>
                                  <a:pt x="97497" y="215925"/>
                                </a:lnTo>
                                <a:lnTo>
                                  <a:pt x="100406" y="217258"/>
                                </a:lnTo>
                                <a:lnTo>
                                  <a:pt x="100926" y="218833"/>
                                </a:lnTo>
                                <a:lnTo>
                                  <a:pt x="104609" y="219633"/>
                                </a:lnTo>
                                <a:lnTo>
                                  <a:pt x="105918" y="218300"/>
                                </a:lnTo>
                                <a:lnTo>
                                  <a:pt x="108026" y="217792"/>
                                </a:lnTo>
                                <a:close/>
                              </a:path>
                              <a:path w="854075" h="329565">
                                <a:moveTo>
                                  <a:pt x="112509" y="120091"/>
                                </a:moveTo>
                                <a:lnTo>
                                  <a:pt x="111455" y="117716"/>
                                </a:lnTo>
                                <a:lnTo>
                                  <a:pt x="110134" y="116382"/>
                                </a:lnTo>
                                <a:lnTo>
                                  <a:pt x="108813" y="114261"/>
                                </a:lnTo>
                                <a:lnTo>
                                  <a:pt x="106730" y="114528"/>
                                </a:lnTo>
                                <a:lnTo>
                                  <a:pt x="104609" y="115595"/>
                                </a:lnTo>
                                <a:lnTo>
                                  <a:pt x="101193" y="117970"/>
                                </a:lnTo>
                                <a:lnTo>
                                  <a:pt x="103035" y="120891"/>
                                </a:lnTo>
                                <a:lnTo>
                                  <a:pt x="104609" y="122478"/>
                                </a:lnTo>
                                <a:lnTo>
                                  <a:pt x="106197" y="123545"/>
                                </a:lnTo>
                                <a:lnTo>
                                  <a:pt x="109093" y="123012"/>
                                </a:lnTo>
                                <a:lnTo>
                                  <a:pt x="110388" y="121945"/>
                                </a:lnTo>
                                <a:lnTo>
                                  <a:pt x="112509" y="120091"/>
                                </a:lnTo>
                                <a:close/>
                              </a:path>
                              <a:path w="854075" h="329565">
                                <a:moveTo>
                                  <a:pt x="116179" y="106603"/>
                                </a:moveTo>
                                <a:lnTo>
                                  <a:pt x="115392" y="104736"/>
                                </a:lnTo>
                                <a:lnTo>
                                  <a:pt x="114858" y="102095"/>
                                </a:lnTo>
                                <a:lnTo>
                                  <a:pt x="112496" y="101041"/>
                                </a:lnTo>
                                <a:lnTo>
                                  <a:pt x="110134" y="100507"/>
                                </a:lnTo>
                                <a:lnTo>
                                  <a:pt x="108292" y="101295"/>
                                </a:lnTo>
                                <a:lnTo>
                                  <a:pt x="107505" y="102095"/>
                                </a:lnTo>
                                <a:lnTo>
                                  <a:pt x="105918" y="103416"/>
                                </a:lnTo>
                                <a:lnTo>
                                  <a:pt x="112750" y="110566"/>
                                </a:lnTo>
                                <a:lnTo>
                                  <a:pt x="114071" y="108966"/>
                                </a:lnTo>
                                <a:lnTo>
                                  <a:pt x="114592" y="107645"/>
                                </a:lnTo>
                                <a:lnTo>
                                  <a:pt x="116179" y="106603"/>
                                </a:lnTo>
                                <a:close/>
                              </a:path>
                              <a:path w="854075" h="329565">
                                <a:moveTo>
                                  <a:pt x="122478" y="234988"/>
                                </a:moveTo>
                                <a:lnTo>
                                  <a:pt x="120904" y="234988"/>
                                </a:lnTo>
                                <a:lnTo>
                                  <a:pt x="115112" y="239090"/>
                                </a:lnTo>
                                <a:lnTo>
                                  <a:pt x="109499" y="243357"/>
                                </a:lnTo>
                                <a:lnTo>
                                  <a:pt x="104521" y="248272"/>
                                </a:lnTo>
                                <a:lnTo>
                                  <a:pt x="100660" y="254304"/>
                                </a:lnTo>
                                <a:lnTo>
                                  <a:pt x="99618" y="256692"/>
                                </a:lnTo>
                                <a:lnTo>
                                  <a:pt x="95135" y="259600"/>
                                </a:lnTo>
                                <a:lnTo>
                                  <a:pt x="96202" y="261988"/>
                                </a:lnTo>
                                <a:lnTo>
                                  <a:pt x="103149" y="260159"/>
                                </a:lnTo>
                                <a:lnTo>
                                  <a:pt x="108978" y="256235"/>
                                </a:lnTo>
                                <a:lnTo>
                                  <a:pt x="113677" y="250825"/>
                                </a:lnTo>
                                <a:lnTo>
                                  <a:pt x="117221" y="244513"/>
                                </a:lnTo>
                                <a:lnTo>
                                  <a:pt x="118541" y="240817"/>
                                </a:lnTo>
                                <a:lnTo>
                                  <a:pt x="122478" y="238683"/>
                                </a:lnTo>
                                <a:lnTo>
                                  <a:pt x="122478" y="234988"/>
                                </a:lnTo>
                                <a:close/>
                              </a:path>
                              <a:path w="854075" h="329565">
                                <a:moveTo>
                                  <a:pt x="126961" y="115062"/>
                                </a:moveTo>
                                <a:lnTo>
                                  <a:pt x="126428" y="114795"/>
                                </a:lnTo>
                                <a:lnTo>
                                  <a:pt x="125895" y="114261"/>
                                </a:lnTo>
                                <a:lnTo>
                                  <a:pt x="126161" y="113741"/>
                                </a:lnTo>
                                <a:lnTo>
                                  <a:pt x="125374" y="111353"/>
                                </a:lnTo>
                                <a:lnTo>
                                  <a:pt x="122224" y="111086"/>
                                </a:lnTo>
                                <a:lnTo>
                                  <a:pt x="119849" y="111353"/>
                                </a:lnTo>
                                <a:lnTo>
                                  <a:pt x="117221" y="112153"/>
                                </a:lnTo>
                                <a:lnTo>
                                  <a:pt x="116179" y="115062"/>
                                </a:lnTo>
                                <a:lnTo>
                                  <a:pt x="117221" y="117436"/>
                                </a:lnTo>
                                <a:lnTo>
                                  <a:pt x="118808" y="119291"/>
                                </a:lnTo>
                                <a:lnTo>
                                  <a:pt x="120637" y="120078"/>
                                </a:lnTo>
                                <a:lnTo>
                                  <a:pt x="123012" y="120078"/>
                                </a:lnTo>
                                <a:lnTo>
                                  <a:pt x="124587" y="118757"/>
                                </a:lnTo>
                                <a:lnTo>
                                  <a:pt x="126695" y="117970"/>
                                </a:lnTo>
                                <a:lnTo>
                                  <a:pt x="126961" y="115062"/>
                                </a:lnTo>
                                <a:close/>
                              </a:path>
                              <a:path w="854075" h="329565">
                                <a:moveTo>
                                  <a:pt x="130098" y="215392"/>
                                </a:moveTo>
                                <a:lnTo>
                                  <a:pt x="115773" y="203847"/>
                                </a:lnTo>
                                <a:lnTo>
                                  <a:pt x="108077" y="199428"/>
                                </a:lnTo>
                                <a:lnTo>
                                  <a:pt x="99085" y="197662"/>
                                </a:lnTo>
                                <a:lnTo>
                                  <a:pt x="97497" y="198196"/>
                                </a:lnTo>
                                <a:lnTo>
                                  <a:pt x="99085" y="199237"/>
                                </a:lnTo>
                                <a:lnTo>
                                  <a:pt x="99085" y="200037"/>
                                </a:lnTo>
                                <a:lnTo>
                                  <a:pt x="105130" y="202679"/>
                                </a:lnTo>
                                <a:lnTo>
                                  <a:pt x="109334" y="207975"/>
                                </a:lnTo>
                                <a:lnTo>
                                  <a:pt x="113017" y="213283"/>
                                </a:lnTo>
                                <a:lnTo>
                                  <a:pt x="117754" y="216979"/>
                                </a:lnTo>
                                <a:lnTo>
                                  <a:pt x="123786" y="218579"/>
                                </a:lnTo>
                                <a:lnTo>
                                  <a:pt x="130098" y="217258"/>
                                </a:lnTo>
                                <a:lnTo>
                                  <a:pt x="130098" y="215392"/>
                                </a:lnTo>
                                <a:close/>
                              </a:path>
                              <a:path w="854075" h="329565">
                                <a:moveTo>
                                  <a:pt x="134048" y="103416"/>
                                </a:moveTo>
                                <a:lnTo>
                                  <a:pt x="132473" y="101041"/>
                                </a:lnTo>
                                <a:lnTo>
                                  <a:pt x="130098" y="98653"/>
                                </a:lnTo>
                                <a:lnTo>
                                  <a:pt x="126961" y="100241"/>
                                </a:lnTo>
                                <a:lnTo>
                                  <a:pt x="125641" y="101561"/>
                                </a:lnTo>
                                <a:lnTo>
                                  <a:pt x="123532" y="102349"/>
                                </a:lnTo>
                                <a:lnTo>
                                  <a:pt x="124333" y="105270"/>
                                </a:lnTo>
                                <a:lnTo>
                                  <a:pt x="125107" y="107391"/>
                                </a:lnTo>
                                <a:lnTo>
                                  <a:pt x="128257" y="109766"/>
                                </a:lnTo>
                                <a:lnTo>
                                  <a:pt x="133527" y="107645"/>
                                </a:lnTo>
                                <a:lnTo>
                                  <a:pt x="132994" y="105524"/>
                                </a:lnTo>
                                <a:lnTo>
                                  <a:pt x="134048" y="103416"/>
                                </a:lnTo>
                                <a:close/>
                              </a:path>
                              <a:path w="854075" h="329565">
                                <a:moveTo>
                                  <a:pt x="163474" y="243192"/>
                                </a:moveTo>
                                <a:lnTo>
                                  <a:pt x="163220" y="240284"/>
                                </a:lnTo>
                                <a:lnTo>
                                  <a:pt x="161391" y="238696"/>
                                </a:lnTo>
                                <a:lnTo>
                                  <a:pt x="160591" y="236308"/>
                                </a:lnTo>
                                <a:lnTo>
                                  <a:pt x="157429" y="237375"/>
                                </a:lnTo>
                                <a:lnTo>
                                  <a:pt x="156133" y="238696"/>
                                </a:lnTo>
                                <a:lnTo>
                                  <a:pt x="153771" y="240284"/>
                                </a:lnTo>
                                <a:lnTo>
                                  <a:pt x="154292" y="242671"/>
                                </a:lnTo>
                                <a:lnTo>
                                  <a:pt x="155333" y="244513"/>
                                </a:lnTo>
                                <a:lnTo>
                                  <a:pt x="156921" y="246113"/>
                                </a:lnTo>
                                <a:lnTo>
                                  <a:pt x="159283" y="245833"/>
                                </a:lnTo>
                                <a:lnTo>
                                  <a:pt x="161391" y="244792"/>
                                </a:lnTo>
                                <a:lnTo>
                                  <a:pt x="163474" y="243192"/>
                                </a:lnTo>
                                <a:close/>
                              </a:path>
                              <a:path w="854075" h="329565">
                                <a:moveTo>
                                  <a:pt x="171894" y="101028"/>
                                </a:moveTo>
                                <a:lnTo>
                                  <a:pt x="170319" y="99441"/>
                                </a:lnTo>
                                <a:lnTo>
                                  <a:pt x="168744" y="98120"/>
                                </a:lnTo>
                                <a:lnTo>
                                  <a:pt x="167424" y="97053"/>
                                </a:lnTo>
                                <a:lnTo>
                                  <a:pt x="165061" y="96799"/>
                                </a:lnTo>
                                <a:lnTo>
                                  <a:pt x="162966" y="96799"/>
                                </a:lnTo>
                                <a:lnTo>
                                  <a:pt x="162966" y="98653"/>
                                </a:lnTo>
                                <a:lnTo>
                                  <a:pt x="161391" y="99187"/>
                                </a:lnTo>
                                <a:lnTo>
                                  <a:pt x="160858" y="101295"/>
                                </a:lnTo>
                                <a:lnTo>
                                  <a:pt x="160591" y="104736"/>
                                </a:lnTo>
                                <a:lnTo>
                                  <a:pt x="163220" y="105791"/>
                                </a:lnTo>
                                <a:lnTo>
                                  <a:pt x="165595" y="107391"/>
                                </a:lnTo>
                                <a:lnTo>
                                  <a:pt x="168478" y="106057"/>
                                </a:lnTo>
                                <a:lnTo>
                                  <a:pt x="169799" y="104470"/>
                                </a:lnTo>
                                <a:lnTo>
                                  <a:pt x="170053" y="102882"/>
                                </a:lnTo>
                                <a:lnTo>
                                  <a:pt x="171894" y="101028"/>
                                </a:lnTo>
                                <a:close/>
                              </a:path>
                              <a:path w="854075" h="329565">
                                <a:moveTo>
                                  <a:pt x="173215" y="185737"/>
                                </a:moveTo>
                                <a:lnTo>
                                  <a:pt x="172161" y="183629"/>
                                </a:lnTo>
                                <a:lnTo>
                                  <a:pt x="169265" y="180441"/>
                                </a:lnTo>
                                <a:lnTo>
                                  <a:pt x="164274" y="183629"/>
                                </a:lnTo>
                                <a:lnTo>
                                  <a:pt x="163220" y="186004"/>
                                </a:lnTo>
                                <a:lnTo>
                                  <a:pt x="164274" y="188391"/>
                                </a:lnTo>
                                <a:lnTo>
                                  <a:pt x="165328" y="190246"/>
                                </a:lnTo>
                                <a:lnTo>
                                  <a:pt x="167170" y="191300"/>
                                </a:lnTo>
                                <a:lnTo>
                                  <a:pt x="169799" y="190766"/>
                                </a:lnTo>
                                <a:lnTo>
                                  <a:pt x="172161" y="189966"/>
                                </a:lnTo>
                                <a:lnTo>
                                  <a:pt x="173215" y="188137"/>
                                </a:lnTo>
                                <a:lnTo>
                                  <a:pt x="173215" y="185737"/>
                                </a:lnTo>
                                <a:close/>
                              </a:path>
                              <a:path w="854075" h="329565">
                                <a:moveTo>
                                  <a:pt x="177673" y="200050"/>
                                </a:moveTo>
                                <a:lnTo>
                                  <a:pt x="177152" y="198196"/>
                                </a:lnTo>
                                <a:lnTo>
                                  <a:pt x="175577" y="195808"/>
                                </a:lnTo>
                                <a:lnTo>
                                  <a:pt x="173215" y="196075"/>
                                </a:lnTo>
                                <a:lnTo>
                                  <a:pt x="171107" y="196075"/>
                                </a:lnTo>
                                <a:lnTo>
                                  <a:pt x="168998" y="197396"/>
                                </a:lnTo>
                                <a:lnTo>
                                  <a:pt x="167690" y="198729"/>
                                </a:lnTo>
                                <a:lnTo>
                                  <a:pt x="167690" y="201104"/>
                                </a:lnTo>
                                <a:lnTo>
                                  <a:pt x="168211" y="202692"/>
                                </a:lnTo>
                                <a:lnTo>
                                  <a:pt x="169265" y="204812"/>
                                </a:lnTo>
                                <a:lnTo>
                                  <a:pt x="171107" y="205066"/>
                                </a:lnTo>
                                <a:lnTo>
                                  <a:pt x="172427" y="205346"/>
                                </a:lnTo>
                                <a:lnTo>
                                  <a:pt x="174790" y="205066"/>
                                </a:lnTo>
                                <a:lnTo>
                                  <a:pt x="175844" y="203746"/>
                                </a:lnTo>
                                <a:lnTo>
                                  <a:pt x="177419" y="202425"/>
                                </a:lnTo>
                                <a:lnTo>
                                  <a:pt x="177673" y="200050"/>
                                </a:lnTo>
                                <a:close/>
                              </a:path>
                              <a:path w="854075" h="329565">
                                <a:moveTo>
                                  <a:pt x="179781" y="278663"/>
                                </a:moveTo>
                                <a:lnTo>
                                  <a:pt x="179260" y="276009"/>
                                </a:lnTo>
                                <a:lnTo>
                                  <a:pt x="177152" y="274434"/>
                                </a:lnTo>
                                <a:lnTo>
                                  <a:pt x="174523" y="274154"/>
                                </a:lnTo>
                                <a:lnTo>
                                  <a:pt x="172948" y="274688"/>
                                </a:lnTo>
                                <a:lnTo>
                                  <a:pt x="170853" y="275221"/>
                                </a:lnTo>
                                <a:lnTo>
                                  <a:pt x="170319" y="277075"/>
                                </a:lnTo>
                                <a:lnTo>
                                  <a:pt x="169011" y="278917"/>
                                </a:lnTo>
                                <a:lnTo>
                                  <a:pt x="170853" y="280238"/>
                                </a:lnTo>
                                <a:lnTo>
                                  <a:pt x="171386" y="281851"/>
                                </a:lnTo>
                                <a:lnTo>
                                  <a:pt x="172948" y="282892"/>
                                </a:lnTo>
                                <a:lnTo>
                                  <a:pt x="174790" y="283679"/>
                                </a:lnTo>
                                <a:lnTo>
                                  <a:pt x="176618" y="282892"/>
                                </a:lnTo>
                                <a:lnTo>
                                  <a:pt x="178727" y="282105"/>
                                </a:lnTo>
                                <a:lnTo>
                                  <a:pt x="178993" y="279730"/>
                                </a:lnTo>
                                <a:lnTo>
                                  <a:pt x="179781" y="278663"/>
                                </a:lnTo>
                                <a:close/>
                              </a:path>
                              <a:path w="854075" h="329565">
                                <a:moveTo>
                                  <a:pt x="179781" y="255638"/>
                                </a:moveTo>
                                <a:lnTo>
                                  <a:pt x="169227" y="257822"/>
                                </a:lnTo>
                                <a:lnTo>
                                  <a:pt x="159258" y="262420"/>
                                </a:lnTo>
                                <a:lnTo>
                                  <a:pt x="150990" y="269443"/>
                                </a:lnTo>
                                <a:lnTo>
                                  <a:pt x="145618" y="278930"/>
                                </a:lnTo>
                                <a:lnTo>
                                  <a:pt x="148247" y="280530"/>
                                </a:lnTo>
                                <a:lnTo>
                                  <a:pt x="149555" y="277609"/>
                                </a:lnTo>
                                <a:lnTo>
                                  <a:pt x="151663" y="276821"/>
                                </a:lnTo>
                                <a:lnTo>
                                  <a:pt x="159448" y="273494"/>
                                </a:lnTo>
                                <a:lnTo>
                                  <a:pt x="166509" y="268376"/>
                                </a:lnTo>
                                <a:lnTo>
                                  <a:pt x="173164" y="262712"/>
                                </a:lnTo>
                                <a:lnTo>
                                  <a:pt x="179781" y="257759"/>
                                </a:lnTo>
                                <a:lnTo>
                                  <a:pt x="179781" y="255638"/>
                                </a:lnTo>
                                <a:close/>
                              </a:path>
                              <a:path w="854075" h="329565">
                                <a:moveTo>
                                  <a:pt x="181368" y="241338"/>
                                </a:moveTo>
                                <a:lnTo>
                                  <a:pt x="180835" y="238429"/>
                                </a:lnTo>
                                <a:lnTo>
                                  <a:pt x="177939" y="237363"/>
                                </a:lnTo>
                                <a:lnTo>
                                  <a:pt x="175310" y="237363"/>
                                </a:lnTo>
                                <a:lnTo>
                                  <a:pt x="173482" y="238683"/>
                                </a:lnTo>
                                <a:lnTo>
                                  <a:pt x="171386" y="240017"/>
                                </a:lnTo>
                                <a:lnTo>
                                  <a:pt x="171640" y="242658"/>
                                </a:lnTo>
                                <a:lnTo>
                                  <a:pt x="172427" y="244779"/>
                                </a:lnTo>
                                <a:lnTo>
                                  <a:pt x="174523" y="245313"/>
                                </a:lnTo>
                                <a:lnTo>
                                  <a:pt x="176377" y="245833"/>
                                </a:lnTo>
                                <a:lnTo>
                                  <a:pt x="179006" y="245313"/>
                                </a:lnTo>
                                <a:lnTo>
                                  <a:pt x="180568" y="243725"/>
                                </a:lnTo>
                                <a:lnTo>
                                  <a:pt x="181368" y="241338"/>
                                </a:lnTo>
                                <a:close/>
                              </a:path>
                              <a:path w="854075" h="329565">
                                <a:moveTo>
                                  <a:pt x="184251" y="229158"/>
                                </a:moveTo>
                                <a:lnTo>
                                  <a:pt x="183197" y="226250"/>
                                </a:lnTo>
                                <a:lnTo>
                                  <a:pt x="181635" y="224663"/>
                                </a:lnTo>
                                <a:lnTo>
                                  <a:pt x="180568" y="222021"/>
                                </a:lnTo>
                                <a:lnTo>
                                  <a:pt x="177673" y="222808"/>
                                </a:lnTo>
                                <a:lnTo>
                                  <a:pt x="176098" y="223342"/>
                                </a:lnTo>
                                <a:lnTo>
                                  <a:pt x="175577" y="224396"/>
                                </a:lnTo>
                                <a:lnTo>
                                  <a:pt x="174256" y="225450"/>
                                </a:lnTo>
                                <a:lnTo>
                                  <a:pt x="173482" y="227825"/>
                                </a:lnTo>
                                <a:lnTo>
                                  <a:pt x="175044" y="229425"/>
                                </a:lnTo>
                                <a:lnTo>
                                  <a:pt x="176364" y="231013"/>
                                </a:lnTo>
                                <a:lnTo>
                                  <a:pt x="177152" y="232079"/>
                                </a:lnTo>
                                <a:lnTo>
                                  <a:pt x="179260" y="231800"/>
                                </a:lnTo>
                                <a:lnTo>
                                  <a:pt x="180314" y="231267"/>
                                </a:lnTo>
                                <a:lnTo>
                                  <a:pt x="181102" y="229692"/>
                                </a:lnTo>
                                <a:lnTo>
                                  <a:pt x="184251" y="229158"/>
                                </a:lnTo>
                                <a:close/>
                              </a:path>
                              <a:path w="854075" h="329565">
                                <a:moveTo>
                                  <a:pt x="186347" y="293751"/>
                                </a:moveTo>
                                <a:lnTo>
                                  <a:pt x="185839" y="290830"/>
                                </a:lnTo>
                                <a:lnTo>
                                  <a:pt x="184518" y="287655"/>
                                </a:lnTo>
                                <a:lnTo>
                                  <a:pt x="181368" y="287134"/>
                                </a:lnTo>
                                <a:lnTo>
                                  <a:pt x="178739" y="287401"/>
                                </a:lnTo>
                                <a:lnTo>
                                  <a:pt x="175577" y="288988"/>
                                </a:lnTo>
                                <a:lnTo>
                                  <a:pt x="175310" y="292417"/>
                                </a:lnTo>
                                <a:lnTo>
                                  <a:pt x="175577" y="295071"/>
                                </a:lnTo>
                                <a:lnTo>
                                  <a:pt x="176618" y="298513"/>
                                </a:lnTo>
                                <a:lnTo>
                                  <a:pt x="180314" y="298513"/>
                                </a:lnTo>
                                <a:lnTo>
                                  <a:pt x="183197" y="297992"/>
                                </a:lnTo>
                                <a:lnTo>
                                  <a:pt x="185305" y="296392"/>
                                </a:lnTo>
                                <a:lnTo>
                                  <a:pt x="186347" y="293751"/>
                                </a:lnTo>
                                <a:close/>
                              </a:path>
                              <a:path w="854075" h="329565">
                                <a:moveTo>
                                  <a:pt x="187134" y="189712"/>
                                </a:moveTo>
                                <a:lnTo>
                                  <a:pt x="186347" y="188391"/>
                                </a:lnTo>
                                <a:lnTo>
                                  <a:pt x="185559" y="186537"/>
                                </a:lnTo>
                                <a:lnTo>
                                  <a:pt x="181889" y="184950"/>
                                </a:lnTo>
                                <a:lnTo>
                                  <a:pt x="181102" y="186016"/>
                                </a:lnTo>
                                <a:lnTo>
                                  <a:pt x="179514" y="185737"/>
                                </a:lnTo>
                                <a:lnTo>
                                  <a:pt x="177939" y="188925"/>
                                </a:lnTo>
                                <a:lnTo>
                                  <a:pt x="178460" y="190779"/>
                                </a:lnTo>
                                <a:lnTo>
                                  <a:pt x="180314" y="191833"/>
                                </a:lnTo>
                                <a:lnTo>
                                  <a:pt x="181635" y="193154"/>
                                </a:lnTo>
                                <a:lnTo>
                                  <a:pt x="183718" y="192620"/>
                                </a:lnTo>
                                <a:lnTo>
                                  <a:pt x="185293" y="191833"/>
                                </a:lnTo>
                                <a:lnTo>
                                  <a:pt x="185839" y="190512"/>
                                </a:lnTo>
                                <a:lnTo>
                                  <a:pt x="187134" y="189712"/>
                                </a:lnTo>
                                <a:close/>
                              </a:path>
                              <a:path w="854075" h="329565">
                                <a:moveTo>
                                  <a:pt x="192659" y="204012"/>
                                </a:moveTo>
                                <a:lnTo>
                                  <a:pt x="192392" y="201104"/>
                                </a:lnTo>
                                <a:lnTo>
                                  <a:pt x="191338" y="199237"/>
                                </a:lnTo>
                                <a:lnTo>
                                  <a:pt x="188963" y="197662"/>
                                </a:lnTo>
                                <a:lnTo>
                                  <a:pt x="186867" y="198196"/>
                                </a:lnTo>
                                <a:lnTo>
                                  <a:pt x="185559" y="199517"/>
                                </a:lnTo>
                                <a:lnTo>
                                  <a:pt x="183184" y="200558"/>
                                </a:lnTo>
                                <a:lnTo>
                                  <a:pt x="184238" y="203212"/>
                                </a:lnTo>
                                <a:lnTo>
                                  <a:pt x="185559" y="204800"/>
                                </a:lnTo>
                                <a:lnTo>
                                  <a:pt x="186613" y="206400"/>
                                </a:lnTo>
                                <a:lnTo>
                                  <a:pt x="188709" y="206121"/>
                                </a:lnTo>
                                <a:lnTo>
                                  <a:pt x="190550" y="204546"/>
                                </a:lnTo>
                                <a:lnTo>
                                  <a:pt x="192659" y="204012"/>
                                </a:lnTo>
                                <a:close/>
                              </a:path>
                              <a:path w="854075" h="329565">
                                <a:moveTo>
                                  <a:pt x="195287" y="281051"/>
                                </a:moveTo>
                                <a:lnTo>
                                  <a:pt x="194233" y="278930"/>
                                </a:lnTo>
                                <a:lnTo>
                                  <a:pt x="191871" y="276288"/>
                                </a:lnTo>
                                <a:lnTo>
                                  <a:pt x="189242" y="276542"/>
                                </a:lnTo>
                                <a:lnTo>
                                  <a:pt x="187921" y="277329"/>
                                </a:lnTo>
                                <a:lnTo>
                                  <a:pt x="186093" y="277609"/>
                                </a:lnTo>
                                <a:lnTo>
                                  <a:pt x="185559" y="278930"/>
                                </a:lnTo>
                                <a:lnTo>
                                  <a:pt x="184772" y="280797"/>
                                </a:lnTo>
                                <a:lnTo>
                                  <a:pt x="185559" y="282638"/>
                                </a:lnTo>
                                <a:lnTo>
                                  <a:pt x="186347" y="284238"/>
                                </a:lnTo>
                                <a:lnTo>
                                  <a:pt x="187921" y="285559"/>
                                </a:lnTo>
                                <a:lnTo>
                                  <a:pt x="189496" y="286600"/>
                                </a:lnTo>
                                <a:lnTo>
                                  <a:pt x="191617" y="286080"/>
                                </a:lnTo>
                                <a:lnTo>
                                  <a:pt x="193713" y="285026"/>
                                </a:lnTo>
                                <a:lnTo>
                                  <a:pt x="194500" y="282638"/>
                                </a:lnTo>
                                <a:lnTo>
                                  <a:pt x="195287" y="281051"/>
                                </a:lnTo>
                                <a:close/>
                              </a:path>
                              <a:path w="854075" h="329565">
                                <a:moveTo>
                                  <a:pt x="200799" y="289788"/>
                                </a:moveTo>
                                <a:lnTo>
                                  <a:pt x="195364" y="295148"/>
                                </a:lnTo>
                                <a:lnTo>
                                  <a:pt x="189369" y="300304"/>
                                </a:lnTo>
                                <a:lnTo>
                                  <a:pt x="183578" y="305574"/>
                                </a:lnTo>
                                <a:lnTo>
                                  <a:pt x="178727" y="311238"/>
                                </a:lnTo>
                                <a:lnTo>
                                  <a:pt x="178727" y="312559"/>
                                </a:lnTo>
                                <a:lnTo>
                                  <a:pt x="182930" y="315201"/>
                                </a:lnTo>
                                <a:lnTo>
                                  <a:pt x="187134" y="311238"/>
                                </a:lnTo>
                                <a:lnTo>
                                  <a:pt x="191350" y="310426"/>
                                </a:lnTo>
                                <a:lnTo>
                                  <a:pt x="198704" y="306197"/>
                                </a:lnTo>
                                <a:lnTo>
                                  <a:pt x="200279" y="297192"/>
                                </a:lnTo>
                                <a:lnTo>
                                  <a:pt x="200799" y="289788"/>
                                </a:lnTo>
                                <a:close/>
                              </a:path>
                              <a:path w="854075" h="329565">
                                <a:moveTo>
                                  <a:pt x="206336" y="253517"/>
                                </a:moveTo>
                                <a:lnTo>
                                  <a:pt x="205803" y="250329"/>
                                </a:lnTo>
                                <a:lnTo>
                                  <a:pt x="205536" y="248221"/>
                                </a:lnTo>
                                <a:lnTo>
                                  <a:pt x="203962" y="246888"/>
                                </a:lnTo>
                                <a:lnTo>
                                  <a:pt x="202653" y="245821"/>
                                </a:lnTo>
                                <a:lnTo>
                                  <a:pt x="200558" y="246367"/>
                                </a:lnTo>
                                <a:lnTo>
                                  <a:pt x="198970" y="247954"/>
                                </a:lnTo>
                                <a:lnTo>
                                  <a:pt x="196088" y="248475"/>
                                </a:lnTo>
                                <a:lnTo>
                                  <a:pt x="197396" y="251650"/>
                                </a:lnTo>
                                <a:lnTo>
                                  <a:pt x="198183" y="254571"/>
                                </a:lnTo>
                                <a:lnTo>
                                  <a:pt x="201333" y="255371"/>
                                </a:lnTo>
                                <a:lnTo>
                                  <a:pt x="203708" y="254838"/>
                                </a:lnTo>
                                <a:lnTo>
                                  <a:pt x="206336" y="253517"/>
                                </a:lnTo>
                                <a:close/>
                              </a:path>
                              <a:path w="854075" h="329565">
                                <a:moveTo>
                                  <a:pt x="230771" y="314147"/>
                                </a:moveTo>
                                <a:lnTo>
                                  <a:pt x="227101" y="308051"/>
                                </a:lnTo>
                                <a:lnTo>
                                  <a:pt x="227355" y="306463"/>
                                </a:lnTo>
                                <a:lnTo>
                                  <a:pt x="225259" y="306463"/>
                                </a:lnTo>
                                <a:lnTo>
                                  <a:pt x="225780" y="304609"/>
                                </a:lnTo>
                                <a:lnTo>
                                  <a:pt x="222631" y="301167"/>
                                </a:lnTo>
                                <a:lnTo>
                                  <a:pt x="219735" y="296138"/>
                                </a:lnTo>
                                <a:lnTo>
                                  <a:pt x="215798" y="293497"/>
                                </a:lnTo>
                                <a:lnTo>
                                  <a:pt x="215277" y="293230"/>
                                </a:lnTo>
                                <a:lnTo>
                                  <a:pt x="214477" y="293230"/>
                                </a:lnTo>
                                <a:lnTo>
                                  <a:pt x="213956" y="294030"/>
                                </a:lnTo>
                                <a:lnTo>
                                  <a:pt x="215442" y="301155"/>
                                </a:lnTo>
                                <a:lnTo>
                                  <a:pt x="216585" y="308419"/>
                                </a:lnTo>
                                <a:lnTo>
                                  <a:pt x="218313" y="315429"/>
                                </a:lnTo>
                                <a:lnTo>
                                  <a:pt x="221576" y="321818"/>
                                </a:lnTo>
                                <a:lnTo>
                                  <a:pt x="224472" y="324459"/>
                                </a:lnTo>
                                <a:lnTo>
                                  <a:pt x="226314" y="329501"/>
                                </a:lnTo>
                                <a:lnTo>
                                  <a:pt x="230771" y="328968"/>
                                </a:lnTo>
                                <a:lnTo>
                                  <a:pt x="228676" y="322351"/>
                                </a:lnTo>
                                <a:lnTo>
                                  <a:pt x="230771" y="314147"/>
                                </a:lnTo>
                                <a:close/>
                              </a:path>
                              <a:path w="854075" h="329565">
                                <a:moveTo>
                                  <a:pt x="239966" y="256971"/>
                                </a:moveTo>
                                <a:lnTo>
                                  <a:pt x="239712" y="256971"/>
                                </a:lnTo>
                                <a:lnTo>
                                  <a:pt x="239445" y="256692"/>
                                </a:lnTo>
                                <a:lnTo>
                                  <a:pt x="239712" y="256438"/>
                                </a:lnTo>
                                <a:lnTo>
                                  <a:pt x="227101" y="254317"/>
                                </a:lnTo>
                                <a:lnTo>
                                  <a:pt x="218948" y="253250"/>
                                </a:lnTo>
                                <a:lnTo>
                                  <a:pt x="211594" y="256971"/>
                                </a:lnTo>
                                <a:lnTo>
                                  <a:pt x="203962" y="259346"/>
                                </a:lnTo>
                                <a:lnTo>
                                  <a:pt x="202920" y="259613"/>
                                </a:lnTo>
                                <a:lnTo>
                                  <a:pt x="202387" y="260934"/>
                                </a:lnTo>
                                <a:lnTo>
                                  <a:pt x="202653" y="261734"/>
                                </a:lnTo>
                                <a:lnTo>
                                  <a:pt x="212102" y="265036"/>
                                </a:lnTo>
                                <a:lnTo>
                                  <a:pt x="221894" y="264795"/>
                                </a:lnTo>
                                <a:lnTo>
                                  <a:pt x="231394" y="261835"/>
                                </a:lnTo>
                                <a:lnTo>
                                  <a:pt x="239966" y="256971"/>
                                </a:lnTo>
                                <a:close/>
                              </a:path>
                              <a:path w="854075" h="329565">
                                <a:moveTo>
                                  <a:pt x="245237" y="175412"/>
                                </a:moveTo>
                                <a:lnTo>
                                  <a:pt x="244703" y="173570"/>
                                </a:lnTo>
                                <a:lnTo>
                                  <a:pt x="242608" y="171716"/>
                                </a:lnTo>
                                <a:lnTo>
                                  <a:pt x="240233" y="171450"/>
                                </a:lnTo>
                                <a:lnTo>
                                  <a:pt x="238391" y="172770"/>
                                </a:lnTo>
                                <a:lnTo>
                                  <a:pt x="235762" y="174091"/>
                                </a:lnTo>
                                <a:lnTo>
                                  <a:pt x="236816" y="177279"/>
                                </a:lnTo>
                                <a:lnTo>
                                  <a:pt x="237604" y="178854"/>
                                </a:lnTo>
                                <a:lnTo>
                                  <a:pt x="239445" y="179920"/>
                                </a:lnTo>
                                <a:lnTo>
                                  <a:pt x="241287" y="179920"/>
                                </a:lnTo>
                                <a:lnTo>
                                  <a:pt x="243649" y="179120"/>
                                </a:lnTo>
                                <a:lnTo>
                                  <a:pt x="244970" y="177812"/>
                                </a:lnTo>
                                <a:lnTo>
                                  <a:pt x="245237" y="175412"/>
                                </a:lnTo>
                                <a:close/>
                              </a:path>
                              <a:path w="854075" h="329565">
                                <a:moveTo>
                                  <a:pt x="446747" y="116357"/>
                                </a:moveTo>
                                <a:lnTo>
                                  <a:pt x="445985" y="116840"/>
                                </a:lnTo>
                                <a:lnTo>
                                  <a:pt x="446481" y="117182"/>
                                </a:lnTo>
                                <a:lnTo>
                                  <a:pt x="446747" y="116357"/>
                                </a:lnTo>
                                <a:close/>
                              </a:path>
                              <a:path w="854075" h="329565">
                                <a:moveTo>
                                  <a:pt x="451967" y="113030"/>
                                </a:moveTo>
                                <a:lnTo>
                                  <a:pt x="447001" y="115570"/>
                                </a:lnTo>
                                <a:lnTo>
                                  <a:pt x="446747" y="116357"/>
                                </a:lnTo>
                                <a:lnTo>
                                  <a:pt x="451967" y="113030"/>
                                </a:lnTo>
                                <a:close/>
                              </a:path>
                              <a:path w="854075" h="329565">
                                <a:moveTo>
                                  <a:pt x="624243" y="178320"/>
                                </a:moveTo>
                                <a:lnTo>
                                  <a:pt x="622401" y="173570"/>
                                </a:lnTo>
                                <a:lnTo>
                                  <a:pt x="615569" y="173570"/>
                                </a:lnTo>
                                <a:lnTo>
                                  <a:pt x="613727" y="178320"/>
                                </a:lnTo>
                                <a:lnTo>
                                  <a:pt x="613994" y="179654"/>
                                </a:lnTo>
                                <a:lnTo>
                                  <a:pt x="613194" y="181508"/>
                                </a:lnTo>
                                <a:lnTo>
                                  <a:pt x="614502" y="182562"/>
                                </a:lnTo>
                                <a:lnTo>
                                  <a:pt x="616343" y="183629"/>
                                </a:lnTo>
                                <a:lnTo>
                                  <a:pt x="617931" y="184950"/>
                                </a:lnTo>
                                <a:lnTo>
                                  <a:pt x="620293" y="184416"/>
                                </a:lnTo>
                                <a:lnTo>
                                  <a:pt x="622922" y="183349"/>
                                </a:lnTo>
                                <a:lnTo>
                                  <a:pt x="623709" y="180721"/>
                                </a:lnTo>
                                <a:lnTo>
                                  <a:pt x="624243" y="178320"/>
                                </a:lnTo>
                                <a:close/>
                              </a:path>
                              <a:path w="854075" h="329565">
                                <a:moveTo>
                                  <a:pt x="628713" y="164033"/>
                                </a:moveTo>
                                <a:lnTo>
                                  <a:pt x="619125" y="162483"/>
                                </a:lnTo>
                                <a:lnTo>
                                  <a:pt x="609650" y="163245"/>
                                </a:lnTo>
                                <a:lnTo>
                                  <a:pt x="600760" y="166204"/>
                                </a:lnTo>
                                <a:lnTo>
                                  <a:pt x="592963" y="171183"/>
                                </a:lnTo>
                                <a:lnTo>
                                  <a:pt x="592963" y="172770"/>
                                </a:lnTo>
                                <a:lnTo>
                                  <a:pt x="600227" y="172859"/>
                                </a:lnTo>
                                <a:lnTo>
                                  <a:pt x="607352" y="172466"/>
                                </a:lnTo>
                                <a:lnTo>
                                  <a:pt x="614172" y="171246"/>
                                </a:lnTo>
                                <a:lnTo>
                                  <a:pt x="620560" y="168795"/>
                                </a:lnTo>
                                <a:lnTo>
                                  <a:pt x="622922" y="166408"/>
                                </a:lnTo>
                                <a:lnTo>
                                  <a:pt x="628713" y="167208"/>
                                </a:lnTo>
                                <a:lnTo>
                                  <a:pt x="628713" y="164033"/>
                                </a:lnTo>
                                <a:close/>
                              </a:path>
                              <a:path w="854075" h="329565">
                                <a:moveTo>
                                  <a:pt x="637374" y="297459"/>
                                </a:moveTo>
                                <a:lnTo>
                                  <a:pt x="636333" y="295871"/>
                                </a:lnTo>
                                <a:lnTo>
                                  <a:pt x="635025" y="294030"/>
                                </a:lnTo>
                                <a:lnTo>
                                  <a:pt x="632917" y="291909"/>
                                </a:lnTo>
                                <a:lnTo>
                                  <a:pt x="630542" y="292176"/>
                                </a:lnTo>
                                <a:lnTo>
                                  <a:pt x="629234" y="292696"/>
                                </a:lnTo>
                                <a:lnTo>
                                  <a:pt x="627659" y="293484"/>
                                </a:lnTo>
                                <a:lnTo>
                                  <a:pt x="627126" y="295084"/>
                                </a:lnTo>
                                <a:lnTo>
                                  <a:pt x="626338" y="296938"/>
                                </a:lnTo>
                                <a:lnTo>
                                  <a:pt x="626605" y="299580"/>
                                </a:lnTo>
                                <a:lnTo>
                                  <a:pt x="630288" y="301167"/>
                                </a:lnTo>
                                <a:lnTo>
                                  <a:pt x="633183" y="301967"/>
                                </a:lnTo>
                                <a:lnTo>
                                  <a:pt x="634758" y="300113"/>
                                </a:lnTo>
                                <a:lnTo>
                                  <a:pt x="635546" y="298792"/>
                                </a:lnTo>
                                <a:lnTo>
                                  <a:pt x="637374" y="297459"/>
                                </a:lnTo>
                                <a:close/>
                              </a:path>
                              <a:path w="854075" h="329565">
                                <a:moveTo>
                                  <a:pt x="649478" y="297992"/>
                                </a:moveTo>
                                <a:lnTo>
                                  <a:pt x="648690" y="295084"/>
                                </a:lnTo>
                                <a:lnTo>
                                  <a:pt x="646061" y="293763"/>
                                </a:lnTo>
                                <a:lnTo>
                                  <a:pt x="643432" y="294817"/>
                                </a:lnTo>
                                <a:lnTo>
                                  <a:pt x="642124" y="296138"/>
                                </a:lnTo>
                                <a:lnTo>
                                  <a:pt x="640016" y="296926"/>
                                </a:lnTo>
                                <a:lnTo>
                                  <a:pt x="640816" y="299580"/>
                                </a:lnTo>
                                <a:lnTo>
                                  <a:pt x="642391" y="300901"/>
                                </a:lnTo>
                                <a:lnTo>
                                  <a:pt x="643966" y="301701"/>
                                </a:lnTo>
                                <a:lnTo>
                                  <a:pt x="645807" y="301967"/>
                                </a:lnTo>
                                <a:lnTo>
                                  <a:pt x="647115" y="300647"/>
                                </a:lnTo>
                                <a:lnTo>
                                  <a:pt x="649478" y="300113"/>
                                </a:lnTo>
                                <a:lnTo>
                                  <a:pt x="649478" y="297992"/>
                                </a:lnTo>
                                <a:close/>
                              </a:path>
                              <a:path w="854075" h="329565">
                                <a:moveTo>
                                  <a:pt x="660781" y="270992"/>
                                </a:moveTo>
                                <a:lnTo>
                                  <a:pt x="659993" y="269925"/>
                                </a:lnTo>
                                <a:lnTo>
                                  <a:pt x="658152" y="270192"/>
                                </a:lnTo>
                                <a:lnTo>
                                  <a:pt x="657352" y="270725"/>
                                </a:lnTo>
                                <a:lnTo>
                                  <a:pt x="650506" y="269671"/>
                                </a:lnTo>
                                <a:lnTo>
                                  <a:pt x="643750" y="269798"/>
                                </a:lnTo>
                                <a:lnTo>
                                  <a:pt x="637108" y="270725"/>
                                </a:lnTo>
                                <a:lnTo>
                                  <a:pt x="630555" y="272046"/>
                                </a:lnTo>
                                <a:lnTo>
                                  <a:pt x="629246" y="273380"/>
                                </a:lnTo>
                                <a:lnTo>
                                  <a:pt x="626605" y="272580"/>
                                </a:lnTo>
                                <a:lnTo>
                                  <a:pt x="626351" y="274688"/>
                                </a:lnTo>
                                <a:lnTo>
                                  <a:pt x="632320" y="276529"/>
                                </a:lnTo>
                                <a:lnTo>
                                  <a:pt x="638429" y="278269"/>
                                </a:lnTo>
                                <a:lnTo>
                                  <a:pt x="644753" y="279019"/>
                                </a:lnTo>
                                <a:lnTo>
                                  <a:pt x="651319" y="277863"/>
                                </a:lnTo>
                                <a:lnTo>
                                  <a:pt x="654735" y="276821"/>
                                </a:lnTo>
                                <a:lnTo>
                                  <a:pt x="659206" y="274688"/>
                                </a:lnTo>
                                <a:lnTo>
                                  <a:pt x="660781" y="270992"/>
                                </a:lnTo>
                                <a:close/>
                              </a:path>
                              <a:path w="854075" h="329565">
                                <a:moveTo>
                                  <a:pt x="661301" y="315201"/>
                                </a:moveTo>
                                <a:lnTo>
                                  <a:pt x="661047" y="313080"/>
                                </a:lnTo>
                                <a:lnTo>
                                  <a:pt x="659993" y="310692"/>
                                </a:lnTo>
                                <a:lnTo>
                                  <a:pt x="657885" y="308571"/>
                                </a:lnTo>
                                <a:lnTo>
                                  <a:pt x="654735" y="309384"/>
                                </a:lnTo>
                                <a:lnTo>
                                  <a:pt x="653427" y="310692"/>
                                </a:lnTo>
                                <a:lnTo>
                                  <a:pt x="650532" y="312013"/>
                                </a:lnTo>
                                <a:lnTo>
                                  <a:pt x="650786" y="314667"/>
                                </a:lnTo>
                                <a:lnTo>
                                  <a:pt x="651319" y="318630"/>
                                </a:lnTo>
                                <a:lnTo>
                                  <a:pt x="655789" y="318909"/>
                                </a:lnTo>
                                <a:lnTo>
                                  <a:pt x="658685" y="318096"/>
                                </a:lnTo>
                                <a:lnTo>
                                  <a:pt x="659993" y="316788"/>
                                </a:lnTo>
                                <a:lnTo>
                                  <a:pt x="661301" y="315201"/>
                                </a:lnTo>
                                <a:close/>
                              </a:path>
                              <a:path w="854075" h="329565">
                                <a:moveTo>
                                  <a:pt x="676554" y="177812"/>
                                </a:moveTo>
                                <a:lnTo>
                                  <a:pt x="666051" y="177368"/>
                                </a:lnTo>
                                <a:lnTo>
                                  <a:pt x="655612" y="178206"/>
                                </a:lnTo>
                                <a:lnTo>
                                  <a:pt x="646125" y="181229"/>
                                </a:lnTo>
                                <a:lnTo>
                                  <a:pt x="638429" y="187337"/>
                                </a:lnTo>
                                <a:lnTo>
                                  <a:pt x="639762" y="188391"/>
                                </a:lnTo>
                                <a:lnTo>
                                  <a:pt x="653948" y="188671"/>
                                </a:lnTo>
                                <a:lnTo>
                                  <a:pt x="662622" y="188671"/>
                                </a:lnTo>
                                <a:lnTo>
                                  <a:pt x="669975" y="183629"/>
                                </a:lnTo>
                                <a:lnTo>
                                  <a:pt x="676554" y="179400"/>
                                </a:lnTo>
                                <a:lnTo>
                                  <a:pt x="676554" y="177812"/>
                                </a:lnTo>
                                <a:close/>
                              </a:path>
                              <a:path w="854075" h="329565">
                                <a:moveTo>
                                  <a:pt x="677849" y="285813"/>
                                </a:moveTo>
                                <a:lnTo>
                                  <a:pt x="677595" y="283692"/>
                                </a:lnTo>
                                <a:lnTo>
                                  <a:pt x="676287" y="279730"/>
                                </a:lnTo>
                                <a:lnTo>
                                  <a:pt x="671550" y="278396"/>
                                </a:lnTo>
                                <a:lnTo>
                                  <a:pt x="668667" y="280797"/>
                                </a:lnTo>
                                <a:lnTo>
                                  <a:pt x="667880" y="282638"/>
                                </a:lnTo>
                                <a:lnTo>
                                  <a:pt x="665251" y="283959"/>
                                </a:lnTo>
                                <a:lnTo>
                                  <a:pt x="666826" y="286092"/>
                                </a:lnTo>
                                <a:lnTo>
                                  <a:pt x="667613" y="287401"/>
                                </a:lnTo>
                                <a:lnTo>
                                  <a:pt x="668147" y="289521"/>
                                </a:lnTo>
                                <a:lnTo>
                                  <a:pt x="669975" y="289788"/>
                                </a:lnTo>
                                <a:lnTo>
                                  <a:pt x="671817" y="290842"/>
                                </a:lnTo>
                                <a:lnTo>
                                  <a:pt x="674446" y="290576"/>
                                </a:lnTo>
                                <a:lnTo>
                                  <a:pt x="675754" y="288721"/>
                                </a:lnTo>
                                <a:lnTo>
                                  <a:pt x="676808" y="287134"/>
                                </a:lnTo>
                                <a:lnTo>
                                  <a:pt x="677849" y="285813"/>
                                </a:lnTo>
                                <a:close/>
                              </a:path>
                              <a:path w="854075" h="329565">
                                <a:moveTo>
                                  <a:pt x="677849" y="201358"/>
                                </a:moveTo>
                                <a:lnTo>
                                  <a:pt x="676808" y="197662"/>
                                </a:lnTo>
                                <a:lnTo>
                                  <a:pt x="675754" y="193954"/>
                                </a:lnTo>
                                <a:lnTo>
                                  <a:pt x="670763" y="193954"/>
                                </a:lnTo>
                                <a:lnTo>
                                  <a:pt x="668667" y="196075"/>
                                </a:lnTo>
                                <a:lnTo>
                                  <a:pt x="667867" y="197396"/>
                                </a:lnTo>
                                <a:lnTo>
                                  <a:pt x="666038" y="198450"/>
                                </a:lnTo>
                                <a:lnTo>
                                  <a:pt x="666826" y="200558"/>
                                </a:lnTo>
                                <a:lnTo>
                                  <a:pt x="668134" y="202679"/>
                                </a:lnTo>
                                <a:lnTo>
                                  <a:pt x="669709" y="204546"/>
                                </a:lnTo>
                                <a:lnTo>
                                  <a:pt x="672592" y="204812"/>
                                </a:lnTo>
                                <a:lnTo>
                                  <a:pt x="675500" y="203492"/>
                                </a:lnTo>
                                <a:lnTo>
                                  <a:pt x="677849" y="201358"/>
                                </a:lnTo>
                                <a:close/>
                              </a:path>
                              <a:path w="854075" h="329565">
                                <a:moveTo>
                                  <a:pt x="680758" y="321564"/>
                                </a:moveTo>
                                <a:lnTo>
                                  <a:pt x="679259" y="314147"/>
                                </a:lnTo>
                                <a:lnTo>
                                  <a:pt x="675690" y="307987"/>
                                </a:lnTo>
                                <a:lnTo>
                                  <a:pt x="670839" y="302717"/>
                                </a:lnTo>
                                <a:lnTo>
                                  <a:pt x="665505" y="297992"/>
                                </a:lnTo>
                                <a:lnTo>
                                  <a:pt x="663930" y="298259"/>
                                </a:lnTo>
                                <a:lnTo>
                                  <a:pt x="664629" y="305689"/>
                                </a:lnTo>
                                <a:lnTo>
                                  <a:pt x="667766" y="312229"/>
                                </a:lnTo>
                                <a:lnTo>
                                  <a:pt x="672541" y="318071"/>
                                </a:lnTo>
                                <a:lnTo>
                                  <a:pt x="678116" y="323418"/>
                                </a:lnTo>
                                <a:lnTo>
                                  <a:pt x="679170" y="323418"/>
                                </a:lnTo>
                                <a:lnTo>
                                  <a:pt x="680491" y="323926"/>
                                </a:lnTo>
                                <a:lnTo>
                                  <a:pt x="680758" y="322351"/>
                                </a:lnTo>
                                <a:lnTo>
                                  <a:pt x="680758" y="321564"/>
                                </a:lnTo>
                                <a:close/>
                              </a:path>
                              <a:path w="854075" h="329565">
                                <a:moveTo>
                                  <a:pt x="682840" y="241592"/>
                                </a:moveTo>
                                <a:lnTo>
                                  <a:pt x="682586" y="238683"/>
                                </a:lnTo>
                                <a:lnTo>
                                  <a:pt x="680491" y="235775"/>
                                </a:lnTo>
                                <a:lnTo>
                                  <a:pt x="676021" y="233133"/>
                                </a:lnTo>
                                <a:lnTo>
                                  <a:pt x="672871" y="236296"/>
                                </a:lnTo>
                                <a:lnTo>
                                  <a:pt x="671817" y="238429"/>
                                </a:lnTo>
                                <a:lnTo>
                                  <a:pt x="670496" y="240550"/>
                                </a:lnTo>
                                <a:lnTo>
                                  <a:pt x="672592" y="242658"/>
                                </a:lnTo>
                                <a:lnTo>
                                  <a:pt x="673912" y="243713"/>
                                </a:lnTo>
                                <a:lnTo>
                                  <a:pt x="675754" y="245567"/>
                                </a:lnTo>
                                <a:lnTo>
                                  <a:pt x="678116" y="244779"/>
                                </a:lnTo>
                                <a:lnTo>
                                  <a:pt x="680224" y="243713"/>
                                </a:lnTo>
                                <a:lnTo>
                                  <a:pt x="682840" y="241592"/>
                                </a:lnTo>
                                <a:close/>
                              </a:path>
                              <a:path w="854075" h="329565">
                                <a:moveTo>
                                  <a:pt x="683374" y="271780"/>
                                </a:moveTo>
                                <a:lnTo>
                                  <a:pt x="682586" y="269659"/>
                                </a:lnTo>
                                <a:lnTo>
                                  <a:pt x="681278" y="267550"/>
                                </a:lnTo>
                                <a:lnTo>
                                  <a:pt x="679424" y="267550"/>
                                </a:lnTo>
                                <a:lnTo>
                                  <a:pt x="677075" y="267017"/>
                                </a:lnTo>
                                <a:lnTo>
                                  <a:pt x="675754" y="267817"/>
                                </a:lnTo>
                                <a:lnTo>
                                  <a:pt x="673912" y="268084"/>
                                </a:lnTo>
                                <a:lnTo>
                                  <a:pt x="673138" y="269925"/>
                                </a:lnTo>
                                <a:lnTo>
                                  <a:pt x="673138" y="274167"/>
                                </a:lnTo>
                                <a:lnTo>
                                  <a:pt x="675500" y="275221"/>
                                </a:lnTo>
                                <a:lnTo>
                                  <a:pt x="676554" y="276542"/>
                                </a:lnTo>
                                <a:lnTo>
                                  <a:pt x="679170" y="276542"/>
                                </a:lnTo>
                                <a:lnTo>
                                  <a:pt x="680491" y="275221"/>
                                </a:lnTo>
                                <a:lnTo>
                                  <a:pt x="682586" y="274688"/>
                                </a:lnTo>
                                <a:lnTo>
                                  <a:pt x="683374" y="271780"/>
                                </a:lnTo>
                                <a:close/>
                              </a:path>
                              <a:path w="854075" h="329565">
                                <a:moveTo>
                                  <a:pt x="688898" y="103162"/>
                                </a:moveTo>
                                <a:lnTo>
                                  <a:pt x="687857" y="100507"/>
                                </a:lnTo>
                                <a:lnTo>
                                  <a:pt x="686803" y="98653"/>
                                </a:lnTo>
                                <a:lnTo>
                                  <a:pt x="684441" y="97332"/>
                                </a:lnTo>
                                <a:lnTo>
                                  <a:pt x="682078" y="97332"/>
                                </a:lnTo>
                                <a:lnTo>
                                  <a:pt x="680224" y="97866"/>
                                </a:lnTo>
                                <a:lnTo>
                                  <a:pt x="679437" y="99441"/>
                                </a:lnTo>
                                <a:lnTo>
                                  <a:pt x="677862" y="100761"/>
                                </a:lnTo>
                                <a:lnTo>
                                  <a:pt x="677862" y="103949"/>
                                </a:lnTo>
                                <a:lnTo>
                                  <a:pt x="679183" y="104736"/>
                                </a:lnTo>
                                <a:lnTo>
                                  <a:pt x="680770" y="106337"/>
                                </a:lnTo>
                                <a:lnTo>
                                  <a:pt x="683120" y="106603"/>
                                </a:lnTo>
                                <a:lnTo>
                                  <a:pt x="684961" y="105803"/>
                                </a:lnTo>
                                <a:lnTo>
                                  <a:pt x="686015" y="104482"/>
                                </a:lnTo>
                                <a:lnTo>
                                  <a:pt x="688898" y="103162"/>
                                </a:lnTo>
                                <a:close/>
                              </a:path>
                              <a:path w="854075" h="329565">
                                <a:moveTo>
                                  <a:pt x="689432" y="230479"/>
                                </a:moveTo>
                                <a:lnTo>
                                  <a:pt x="688898" y="229158"/>
                                </a:lnTo>
                                <a:lnTo>
                                  <a:pt x="688111" y="225183"/>
                                </a:lnTo>
                                <a:lnTo>
                                  <a:pt x="681278" y="224396"/>
                                </a:lnTo>
                                <a:lnTo>
                                  <a:pt x="679183" y="228358"/>
                                </a:lnTo>
                                <a:lnTo>
                                  <a:pt x="678383" y="231013"/>
                                </a:lnTo>
                                <a:lnTo>
                                  <a:pt x="680504" y="232600"/>
                                </a:lnTo>
                                <a:lnTo>
                                  <a:pt x="681812" y="234454"/>
                                </a:lnTo>
                                <a:lnTo>
                                  <a:pt x="683641" y="235242"/>
                                </a:lnTo>
                                <a:lnTo>
                                  <a:pt x="686015" y="234988"/>
                                </a:lnTo>
                                <a:lnTo>
                                  <a:pt x="687603" y="233387"/>
                                </a:lnTo>
                                <a:lnTo>
                                  <a:pt x="687857" y="232067"/>
                                </a:lnTo>
                                <a:lnTo>
                                  <a:pt x="689432" y="230479"/>
                                </a:lnTo>
                                <a:close/>
                              </a:path>
                              <a:path w="854075" h="329565">
                                <a:moveTo>
                                  <a:pt x="690219" y="285813"/>
                                </a:moveTo>
                                <a:lnTo>
                                  <a:pt x="689419" y="284492"/>
                                </a:lnTo>
                                <a:lnTo>
                                  <a:pt x="689165" y="283171"/>
                                </a:lnTo>
                                <a:lnTo>
                                  <a:pt x="687857" y="282371"/>
                                </a:lnTo>
                                <a:lnTo>
                                  <a:pt x="686269" y="280250"/>
                                </a:lnTo>
                                <a:lnTo>
                                  <a:pt x="683907" y="281051"/>
                                </a:lnTo>
                                <a:lnTo>
                                  <a:pt x="680491" y="281584"/>
                                </a:lnTo>
                                <a:lnTo>
                                  <a:pt x="679704" y="285559"/>
                                </a:lnTo>
                                <a:lnTo>
                                  <a:pt x="680758" y="288188"/>
                                </a:lnTo>
                                <a:lnTo>
                                  <a:pt x="681545" y="288721"/>
                                </a:lnTo>
                                <a:lnTo>
                                  <a:pt x="682332" y="290830"/>
                                </a:lnTo>
                                <a:lnTo>
                                  <a:pt x="683907" y="290322"/>
                                </a:lnTo>
                                <a:lnTo>
                                  <a:pt x="687057" y="291630"/>
                                </a:lnTo>
                                <a:lnTo>
                                  <a:pt x="688098" y="288188"/>
                                </a:lnTo>
                                <a:lnTo>
                                  <a:pt x="689686" y="286867"/>
                                </a:lnTo>
                                <a:lnTo>
                                  <a:pt x="690219" y="285813"/>
                                </a:lnTo>
                                <a:close/>
                              </a:path>
                              <a:path w="854075" h="329565">
                                <a:moveTo>
                                  <a:pt x="698893" y="240550"/>
                                </a:moveTo>
                                <a:lnTo>
                                  <a:pt x="698106" y="237363"/>
                                </a:lnTo>
                                <a:lnTo>
                                  <a:pt x="694169" y="237109"/>
                                </a:lnTo>
                                <a:lnTo>
                                  <a:pt x="691794" y="237363"/>
                                </a:lnTo>
                                <a:lnTo>
                                  <a:pt x="689952" y="237642"/>
                                </a:lnTo>
                                <a:lnTo>
                                  <a:pt x="689432" y="239750"/>
                                </a:lnTo>
                                <a:lnTo>
                                  <a:pt x="688111" y="241084"/>
                                </a:lnTo>
                                <a:lnTo>
                                  <a:pt x="688111" y="243192"/>
                                </a:lnTo>
                                <a:lnTo>
                                  <a:pt x="689686" y="244779"/>
                                </a:lnTo>
                                <a:lnTo>
                                  <a:pt x="691527" y="245833"/>
                                </a:lnTo>
                                <a:lnTo>
                                  <a:pt x="692315" y="246100"/>
                                </a:lnTo>
                                <a:lnTo>
                                  <a:pt x="693635" y="245567"/>
                                </a:lnTo>
                                <a:lnTo>
                                  <a:pt x="694169" y="246380"/>
                                </a:lnTo>
                                <a:lnTo>
                                  <a:pt x="696785" y="245567"/>
                                </a:lnTo>
                                <a:lnTo>
                                  <a:pt x="698627" y="243446"/>
                                </a:lnTo>
                                <a:lnTo>
                                  <a:pt x="698893" y="240550"/>
                                </a:lnTo>
                                <a:close/>
                              </a:path>
                              <a:path w="854075" h="329565">
                                <a:moveTo>
                                  <a:pt x="702564" y="103162"/>
                                </a:moveTo>
                                <a:lnTo>
                                  <a:pt x="702043" y="100507"/>
                                </a:lnTo>
                                <a:lnTo>
                                  <a:pt x="700201" y="98399"/>
                                </a:lnTo>
                                <a:lnTo>
                                  <a:pt x="697839" y="95745"/>
                                </a:lnTo>
                                <a:lnTo>
                                  <a:pt x="694156" y="97332"/>
                                </a:lnTo>
                                <a:lnTo>
                                  <a:pt x="693635" y="98653"/>
                                </a:lnTo>
                                <a:lnTo>
                                  <a:pt x="692061" y="99707"/>
                                </a:lnTo>
                                <a:lnTo>
                                  <a:pt x="692061" y="101295"/>
                                </a:lnTo>
                                <a:lnTo>
                                  <a:pt x="693369" y="103416"/>
                                </a:lnTo>
                                <a:lnTo>
                                  <a:pt x="694944" y="105803"/>
                                </a:lnTo>
                                <a:lnTo>
                                  <a:pt x="698106" y="104736"/>
                                </a:lnTo>
                                <a:lnTo>
                                  <a:pt x="699935" y="104203"/>
                                </a:lnTo>
                                <a:lnTo>
                                  <a:pt x="702564" y="103162"/>
                                </a:lnTo>
                                <a:close/>
                              </a:path>
                              <a:path w="854075" h="329565">
                                <a:moveTo>
                                  <a:pt x="706259" y="287934"/>
                                </a:moveTo>
                                <a:lnTo>
                                  <a:pt x="704138" y="286080"/>
                                </a:lnTo>
                                <a:lnTo>
                                  <a:pt x="704938" y="284238"/>
                                </a:lnTo>
                                <a:lnTo>
                                  <a:pt x="704405" y="277342"/>
                                </a:lnTo>
                                <a:lnTo>
                                  <a:pt x="701776" y="270725"/>
                                </a:lnTo>
                                <a:lnTo>
                                  <a:pt x="698106" y="265430"/>
                                </a:lnTo>
                                <a:lnTo>
                                  <a:pt x="690753" y="257492"/>
                                </a:lnTo>
                                <a:lnTo>
                                  <a:pt x="688111" y="256692"/>
                                </a:lnTo>
                                <a:lnTo>
                                  <a:pt x="686269" y="251929"/>
                                </a:lnTo>
                                <a:lnTo>
                                  <a:pt x="683641" y="254317"/>
                                </a:lnTo>
                                <a:lnTo>
                                  <a:pt x="683374" y="255371"/>
                                </a:lnTo>
                                <a:lnTo>
                                  <a:pt x="683641" y="256438"/>
                                </a:lnTo>
                                <a:lnTo>
                                  <a:pt x="684695" y="256971"/>
                                </a:lnTo>
                                <a:lnTo>
                                  <a:pt x="687870" y="265849"/>
                                </a:lnTo>
                                <a:lnTo>
                                  <a:pt x="691400" y="274408"/>
                                </a:lnTo>
                                <a:lnTo>
                                  <a:pt x="696302" y="282321"/>
                                </a:lnTo>
                                <a:lnTo>
                                  <a:pt x="703630" y="289255"/>
                                </a:lnTo>
                                <a:lnTo>
                                  <a:pt x="704672" y="289255"/>
                                </a:lnTo>
                                <a:lnTo>
                                  <a:pt x="706259" y="287934"/>
                                </a:lnTo>
                                <a:close/>
                              </a:path>
                              <a:path w="854075" h="329565">
                                <a:moveTo>
                                  <a:pt x="718083" y="138366"/>
                                </a:moveTo>
                                <a:lnTo>
                                  <a:pt x="717029" y="135178"/>
                                </a:lnTo>
                                <a:lnTo>
                                  <a:pt x="714667" y="130683"/>
                                </a:lnTo>
                                <a:lnTo>
                                  <a:pt x="712304" y="127774"/>
                                </a:lnTo>
                                <a:lnTo>
                                  <a:pt x="711250" y="124866"/>
                                </a:lnTo>
                                <a:lnTo>
                                  <a:pt x="709142" y="123545"/>
                                </a:lnTo>
                                <a:lnTo>
                                  <a:pt x="707313" y="120891"/>
                                </a:lnTo>
                                <a:lnTo>
                                  <a:pt x="702576" y="117182"/>
                                </a:lnTo>
                                <a:lnTo>
                                  <a:pt x="696010" y="112153"/>
                                </a:lnTo>
                                <a:lnTo>
                                  <a:pt x="689165" y="113474"/>
                                </a:lnTo>
                                <a:lnTo>
                                  <a:pt x="688898" y="115328"/>
                                </a:lnTo>
                                <a:lnTo>
                                  <a:pt x="691007" y="116662"/>
                                </a:lnTo>
                                <a:lnTo>
                                  <a:pt x="691794" y="117716"/>
                                </a:lnTo>
                                <a:lnTo>
                                  <a:pt x="695718" y="124790"/>
                                </a:lnTo>
                                <a:lnTo>
                                  <a:pt x="701687" y="130390"/>
                                </a:lnTo>
                                <a:lnTo>
                                  <a:pt x="708685" y="134950"/>
                                </a:lnTo>
                                <a:lnTo>
                                  <a:pt x="715721" y="138887"/>
                                </a:lnTo>
                                <a:lnTo>
                                  <a:pt x="716241" y="138887"/>
                                </a:lnTo>
                                <a:lnTo>
                                  <a:pt x="717550" y="139153"/>
                                </a:lnTo>
                                <a:lnTo>
                                  <a:pt x="718083" y="138366"/>
                                </a:lnTo>
                                <a:close/>
                              </a:path>
                              <a:path w="854075" h="329565">
                                <a:moveTo>
                                  <a:pt x="720699" y="194487"/>
                                </a:moveTo>
                                <a:lnTo>
                                  <a:pt x="719124" y="194221"/>
                                </a:lnTo>
                                <a:lnTo>
                                  <a:pt x="719124" y="193433"/>
                                </a:lnTo>
                                <a:lnTo>
                                  <a:pt x="708507" y="192582"/>
                                </a:lnTo>
                                <a:lnTo>
                                  <a:pt x="698296" y="194576"/>
                                </a:lnTo>
                                <a:lnTo>
                                  <a:pt x="688975" y="199123"/>
                                </a:lnTo>
                                <a:lnTo>
                                  <a:pt x="681024" y="205867"/>
                                </a:lnTo>
                                <a:lnTo>
                                  <a:pt x="680491" y="206400"/>
                                </a:lnTo>
                                <a:lnTo>
                                  <a:pt x="680758" y="207187"/>
                                </a:lnTo>
                                <a:lnTo>
                                  <a:pt x="681545" y="207721"/>
                                </a:lnTo>
                                <a:lnTo>
                                  <a:pt x="682853" y="207975"/>
                                </a:lnTo>
                                <a:lnTo>
                                  <a:pt x="683907" y="207187"/>
                                </a:lnTo>
                                <a:lnTo>
                                  <a:pt x="684961" y="206933"/>
                                </a:lnTo>
                                <a:lnTo>
                                  <a:pt x="694715" y="206121"/>
                                </a:lnTo>
                                <a:lnTo>
                                  <a:pt x="704037" y="204254"/>
                                </a:lnTo>
                                <a:lnTo>
                                  <a:pt x="712635" y="200939"/>
                                </a:lnTo>
                                <a:lnTo>
                                  <a:pt x="720178" y="195821"/>
                                </a:lnTo>
                                <a:lnTo>
                                  <a:pt x="720699" y="194487"/>
                                </a:lnTo>
                                <a:close/>
                              </a:path>
                              <a:path w="854075" h="329565">
                                <a:moveTo>
                                  <a:pt x="728853" y="102362"/>
                                </a:moveTo>
                                <a:lnTo>
                                  <a:pt x="727798" y="99707"/>
                                </a:lnTo>
                                <a:lnTo>
                                  <a:pt x="724649" y="99453"/>
                                </a:lnTo>
                                <a:lnTo>
                                  <a:pt x="722807" y="99453"/>
                                </a:lnTo>
                                <a:lnTo>
                                  <a:pt x="720699" y="100253"/>
                                </a:lnTo>
                                <a:lnTo>
                                  <a:pt x="718604" y="102362"/>
                                </a:lnTo>
                                <a:lnTo>
                                  <a:pt x="719391" y="104482"/>
                                </a:lnTo>
                                <a:lnTo>
                                  <a:pt x="720178" y="107391"/>
                                </a:lnTo>
                                <a:lnTo>
                                  <a:pt x="723595" y="108191"/>
                                </a:lnTo>
                                <a:lnTo>
                                  <a:pt x="726224" y="107391"/>
                                </a:lnTo>
                                <a:lnTo>
                                  <a:pt x="727798" y="106337"/>
                                </a:lnTo>
                                <a:lnTo>
                                  <a:pt x="728853" y="104482"/>
                                </a:lnTo>
                                <a:lnTo>
                                  <a:pt x="728853" y="102362"/>
                                </a:lnTo>
                                <a:close/>
                              </a:path>
                              <a:path w="854075" h="329565">
                                <a:moveTo>
                                  <a:pt x="734644" y="116928"/>
                                </a:moveTo>
                                <a:lnTo>
                                  <a:pt x="734110" y="113741"/>
                                </a:lnTo>
                                <a:lnTo>
                                  <a:pt x="733323" y="111620"/>
                                </a:lnTo>
                                <a:lnTo>
                                  <a:pt x="730961" y="109766"/>
                                </a:lnTo>
                                <a:lnTo>
                                  <a:pt x="728332" y="110299"/>
                                </a:lnTo>
                                <a:lnTo>
                                  <a:pt x="726757" y="111620"/>
                                </a:lnTo>
                                <a:lnTo>
                                  <a:pt x="724128" y="112674"/>
                                </a:lnTo>
                                <a:lnTo>
                                  <a:pt x="724916" y="115595"/>
                                </a:lnTo>
                                <a:lnTo>
                                  <a:pt x="725970" y="117436"/>
                                </a:lnTo>
                                <a:lnTo>
                                  <a:pt x="727811" y="118757"/>
                                </a:lnTo>
                                <a:lnTo>
                                  <a:pt x="730173" y="118757"/>
                                </a:lnTo>
                                <a:lnTo>
                                  <a:pt x="732002" y="117436"/>
                                </a:lnTo>
                                <a:lnTo>
                                  <a:pt x="734644" y="116928"/>
                                </a:lnTo>
                                <a:close/>
                              </a:path>
                              <a:path w="854075" h="329565">
                                <a:moveTo>
                                  <a:pt x="745413" y="125387"/>
                                </a:moveTo>
                                <a:lnTo>
                                  <a:pt x="745147" y="123799"/>
                                </a:lnTo>
                                <a:lnTo>
                                  <a:pt x="743318" y="121158"/>
                                </a:lnTo>
                                <a:lnTo>
                                  <a:pt x="739101" y="118249"/>
                                </a:lnTo>
                                <a:lnTo>
                                  <a:pt x="736219" y="121945"/>
                                </a:lnTo>
                                <a:lnTo>
                                  <a:pt x="734631" y="123266"/>
                                </a:lnTo>
                                <a:lnTo>
                                  <a:pt x="735952" y="125387"/>
                                </a:lnTo>
                                <a:lnTo>
                                  <a:pt x="736473" y="126707"/>
                                </a:lnTo>
                                <a:lnTo>
                                  <a:pt x="738314" y="128562"/>
                                </a:lnTo>
                                <a:lnTo>
                                  <a:pt x="740422" y="127774"/>
                                </a:lnTo>
                                <a:lnTo>
                                  <a:pt x="742518" y="127495"/>
                                </a:lnTo>
                                <a:lnTo>
                                  <a:pt x="743318" y="126441"/>
                                </a:lnTo>
                                <a:lnTo>
                                  <a:pt x="745413" y="125387"/>
                                </a:lnTo>
                                <a:close/>
                              </a:path>
                              <a:path w="854075" h="329565">
                                <a:moveTo>
                                  <a:pt x="747255" y="110832"/>
                                </a:moveTo>
                                <a:lnTo>
                                  <a:pt x="746734" y="108712"/>
                                </a:lnTo>
                                <a:lnTo>
                                  <a:pt x="744880" y="106857"/>
                                </a:lnTo>
                                <a:lnTo>
                                  <a:pt x="742518" y="106603"/>
                                </a:lnTo>
                                <a:lnTo>
                                  <a:pt x="741464" y="107124"/>
                                </a:lnTo>
                                <a:lnTo>
                                  <a:pt x="739622" y="107124"/>
                                </a:lnTo>
                                <a:lnTo>
                                  <a:pt x="739101" y="107924"/>
                                </a:lnTo>
                                <a:lnTo>
                                  <a:pt x="737527" y="109245"/>
                                </a:lnTo>
                                <a:lnTo>
                                  <a:pt x="737260" y="111366"/>
                                </a:lnTo>
                                <a:lnTo>
                                  <a:pt x="738047" y="112941"/>
                                </a:lnTo>
                                <a:lnTo>
                                  <a:pt x="739101" y="114261"/>
                                </a:lnTo>
                                <a:lnTo>
                                  <a:pt x="740943" y="115849"/>
                                </a:lnTo>
                                <a:lnTo>
                                  <a:pt x="743051" y="115595"/>
                                </a:lnTo>
                                <a:lnTo>
                                  <a:pt x="745147" y="115062"/>
                                </a:lnTo>
                                <a:lnTo>
                                  <a:pt x="746988" y="113207"/>
                                </a:lnTo>
                                <a:lnTo>
                                  <a:pt x="747255" y="110832"/>
                                </a:lnTo>
                                <a:close/>
                              </a:path>
                              <a:path w="854075" h="329565">
                                <a:moveTo>
                                  <a:pt x="756983" y="226250"/>
                                </a:moveTo>
                                <a:lnTo>
                                  <a:pt x="756196" y="223342"/>
                                </a:lnTo>
                                <a:lnTo>
                                  <a:pt x="754608" y="220433"/>
                                </a:lnTo>
                                <a:lnTo>
                                  <a:pt x="749350" y="218833"/>
                                </a:lnTo>
                                <a:lnTo>
                                  <a:pt x="747255" y="222808"/>
                                </a:lnTo>
                                <a:lnTo>
                                  <a:pt x="745147" y="224129"/>
                                </a:lnTo>
                                <a:lnTo>
                                  <a:pt x="746467" y="227037"/>
                                </a:lnTo>
                                <a:lnTo>
                                  <a:pt x="747522" y="228358"/>
                                </a:lnTo>
                                <a:lnTo>
                                  <a:pt x="749096" y="229692"/>
                                </a:lnTo>
                                <a:lnTo>
                                  <a:pt x="750404" y="230746"/>
                                </a:lnTo>
                                <a:lnTo>
                                  <a:pt x="752513" y="230225"/>
                                </a:lnTo>
                                <a:lnTo>
                                  <a:pt x="755408" y="228904"/>
                                </a:lnTo>
                                <a:lnTo>
                                  <a:pt x="756983" y="226250"/>
                                </a:lnTo>
                                <a:close/>
                              </a:path>
                              <a:path w="854075" h="329565">
                                <a:moveTo>
                                  <a:pt x="759079" y="262255"/>
                                </a:moveTo>
                                <a:lnTo>
                                  <a:pt x="756716" y="260934"/>
                                </a:lnTo>
                                <a:lnTo>
                                  <a:pt x="755408" y="259880"/>
                                </a:lnTo>
                                <a:lnTo>
                                  <a:pt x="752246" y="252209"/>
                                </a:lnTo>
                                <a:lnTo>
                                  <a:pt x="746467" y="245579"/>
                                </a:lnTo>
                                <a:lnTo>
                                  <a:pt x="740422" y="240550"/>
                                </a:lnTo>
                                <a:lnTo>
                                  <a:pt x="738314" y="239750"/>
                                </a:lnTo>
                                <a:lnTo>
                                  <a:pt x="735685" y="236842"/>
                                </a:lnTo>
                                <a:lnTo>
                                  <a:pt x="750938" y="261200"/>
                                </a:lnTo>
                                <a:lnTo>
                                  <a:pt x="754354" y="265963"/>
                                </a:lnTo>
                                <a:lnTo>
                                  <a:pt x="758558" y="264109"/>
                                </a:lnTo>
                                <a:lnTo>
                                  <a:pt x="759079" y="262255"/>
                                </a:lnTo>
                                <a:close/>
                              </a:path>
                              <a:path w="854075" h="329565">
                                <a:moveTo>
                                  <a:pt x="759079" y="197916"/>
                                </a:moveTo>
                                <a:lnTo>
                                  <a:pt x="758012" y="197383"/>
                                </a:lnTo>
                                <a:lnTo>
                                  <a:pt x="756450" y="197662"/>
                                </a:lnTo>
                                <a:lnTo>
                                  <a:pt x="755408" y="197662"/>
                                </a:lnTo>
                                <a:lnTo>
                                  <a:pt x="748017" y="201968"/>
                                </a:lnTo>
                                <a:lnTo>
                                  <a:pt x="741438" y="208051"/>
                                </a:lnTo>
                                <a:lnTo>
                                  <a:pt x="735990" y="215226"/>
                                </a:lnTo>
                                <a:lnTo>
                                  <a:pt x="732002" y="222808"/>
                                </a:lnTo>
                                <a:lnTo>
                                  <a:pt x="733590" y="224650"/>
                                </a:lnTo>
                                <a:lnTo>
                                  <a:pt x="735164" y="222021"/>
                                </a:lnTo>
                                <a:lnTo>
                                  <a:pt x="737006" y="222021"/>
                                </a:lnTo>
                                <a:lnTo>
                                  <a:pt x="744143" y="217843"/>
                                </a:lnTo>
                                <a:lnTo>
                                  <a:pt x="749808" y="211861"/>
                                </a:lnTo>
                                <a:lnTo>
                                  <a:pt x="754583" y="204927"/>
                                </a:lnTo>
                                <a:lnTo>
                                  <a:pt x="759079" y="197916"/>
                                </a:lnTo>
                                <a:close/>
                              </a:path>
                              <a:path w="854075" h="329565">
                                <a:moveTo>
                                  <a:pt x="765924" y="243192"/>
                                </a:moveTo>
                                <a:lnTo>
                                  <a:pt x="765136" y="241338"/>
                                </a:lnTo>
                                <a:lnTo>
                                  <a:pt x="763282" y="240550"/>
                                </a:lnTo>
                                <a:lnTo>
                                  <a:pt x="761974" y="238950"/>
                                </a:lnTo>
                                <a:lnTo>
                                  <a:pt x="760145" y="239217"/>
                                </a:lnTo>
                                <a:lnTo>
                                  <a:pt x="758291" y="240017"/>
                                </a:lnTo>
                                <a:lnTo>
                                  <a:pt x="755929" y="240550"/>
                                </a:lnTo>
                                <a:lnTo>
                                  <a:pt x="755142" y="242658"/>
                                </a:lnTo>
                                <a:lnTo>
                                  <a:pt x="753567" y="245033"/>
                                </a:lnTo>
                                <a:lnTo>
                                  <a:pt x="755929" y="247167"/>
                                </a:lnTo>
                                <a:lnTo>
                                  <a:pt x="757250" y="248742"/>
                                </a:lnTo>
                                <a:lnTo>
                                  <a:pt x="759612" y="249288"/>
                                </a:lnTo>
                                <a:lnTo>
                                  <a:pt x="763028" y="249796"/>
                                </a:lnTo>
                                <a:lnTo>
                                  <a:pt x="764603" y="247167"/>
                                </a:lnTo>
                                <a:lnTo>
                                  <a:pt x="765657" y="245313"/>
                                </a:lnTo>
                                <a:lnTo>
                                  <a:pt x="765924" y="243192"/>
                                </a:lnTo>
                                <a:close/>
                              </a:path>
                              <a:path w="854075" h="329565">
                                <a:moveTo>
                                  <a:pt x="769594" y="218579"/>
                                </a:moveTo>
                                <a:lnTo>
                                  <a:pt x="769327" y="216458"/>
                                </a:lnTo>
                                <a:lnTo>
                                  <a:pt x="767753" y="213804"/>
                                </a:lnTo>
                                <a:lnTo>
                                  <a:pt x="765911" y="211950"/>
                                </a:lnTo>
                                <a:lnTo>
                                  <a:pt x="762495" y="212229"/>
                                </a:lnTo>
                                <a:lnTo>
                                  <a:pt x="760399" y="213017"/>
                                </a:lnTo>
                                <a:lnTo>
                                  <a:pt x="758545" y="214604"/>
                                </a:lnTo>
                                <a:lnTo>
                                  <a:pt x="758012" y="216992"/>
                                </a:lnTo>
                                <a:lnTo>
                                  <a:pt x="759345" y="219900"/>
                                </a:lnTo>
                                <a:lnTo>
                                  <a:pt x="762495" y="222542"/>
                                </a:lnTo>
                                <a:lnTo>
                                  <a:pt x="766178" y="220967"/>
                                </a:lnTo>
                                <a:lnTo>
                                  <a:pt x="767219" y="220167"/>
                                </a:lnTo>
                                <a:lnTo>
                                  <a:pt x="769594" y="218579"/>
                                </a:lnTo>
                                <a:close/>
                              </a:path>
                              <a:path w="854075" h="329565">
                                <a:moveTo>
                                  <a:pt x="792187" y="202679"/>
                                </a:moveTo>
                                <a:lnTo>
                                  <a:pt x="773531" y="221475"/>
                                </a:lnTo>
                                <a:lnTo>
                                  <a:pt x="772223" y="223862"/>
                                </a:lnTo>
                                <a:lnTo>
                                  <a:pt x="769061" y="226517"/>
                                </a:lnTo>
                                <a:lnTo>
                                  <a:pt x="770382" y="229158"/>
                                </a:lnTo>
                                <a:lnTo>
                                  <a:pt x="778789" y="227825"/>
                                </a:lnTo>
                                <a:lnTo>
                                  <a:pt x="783259" y="220954"/>
                                </a:lnTo>
                                <a:lnTo>
                                  <a:pt x="788517" y="214871"/>
                                </a:lnTo>
                                <a:lnTo>
                                  <a:pt x="790879" y="211150"/>
                                </a:lnTo>
                                <a:lnTo>
                                  <a:pt x="789825" y="206121"/>
                                </a:lnTo>
                                <a:lnTo>
                                  <a:pt x="792187" y="202679"/>
                                </a:lnTo>
                                <a:close/>
                              </a:path>
                              <a:path w="854075" h="329565">
                                <a:moveTo>
                                  <a:pt x="795883" y="123799"/>
                                </a:moveTo>
                                <a:lnTo>
                                  <a:pt x="794829" y="120624"/>
                                </a:lnTo>
                                <a:lnTo>
                                  <a:pt x="793508" y="118770"/>
                                </a:lnTo>
                                <a:lnTo>
                                  <a:pt x="791159" y="117182"/>
                                </a:lnTo>
                                <a:lnTo>
                                  <a:pt x="785634" y="118249"/>
                                </a:lnTo>
                                <a:lnTo>
                                  <a:pt x="785101" y="121424"/>
                                </a:lnTo>
                                <a:lnTo>
                                  <a:pt x="782485" y="121691"/>
                                </a:lnTo>
                                <a:lnTo>
                                  <a:pt x="778268" y="116928"/>
                                </a:lnTo>
                                <a:lnTo>
                                  <a:pt x="771969" y="110832"/>
                                </a:lnTo>
                                <a:lnTo>
                                  <a:pt x="764336" y="111366"/>
                                </a:lnTo>
                                <a:lnTo>
                                  <a:pt x="761453" y="113474"/>
                                </a:lnTo>
                                <a:lnTo>
                                  <a:pt x="766445" y="115328"/>
                                </a:lnTo>
                                <a:lnTo>
                                  <a:pt x="767486" y="117716"/>
                                </a:lnTo>
                                <a:lnTo>
                                  <a:pt x="770648" y="125653"/>
                                </a:lnTo>
                                <a:lnTo>
                                  <a:pt x="778802" y="130949"/>
                                </a:lnTo>
                                <a:lnTo>
                                  <a:pt x="786422" y="134124"/>
                                </a:lnTo>
                                <a:lnTo>
                                  <a:pt x="787209" y="134658"/>
                                </a:lnTo>
                                <a:lnTo>
                                  <a:pt x="789051" y="134912"/>
                                </a:lnTo>
                                <a:lnTo>
                                  <a:pt x="789571" y="133858"/>
                                </a:lnTo>
                                <a:lnTo>
                                  <a:pt x="789317" y="131749"/>
                                </a:lnTo>
                                <a:lnTo>
                                  <a:pt x="787730" y="129882"/>
                                </a:lnTo>
                                <a:lnTo>
                                  <a:pt x="785888" y="128562"/>
                                </a:lnTo>
                                <a:lnTo>
                                  <a:pt x="785634" y="125120"/>
                                </a:lnTo>
                                <a:lnTo>
                                  <a:pt x="789571" y="128028"/>
                                </a:lnTo>
                                <a:lnTo>
                                  <a:pt x="791413" y="126707"/>
                                </a:lnTo>
                                <a:lnTo>
                                  <a:pt x="793508" y="125387"/>
                                </a:lnTo>
                                <a:lnTo>
                                  <a:pt x="795883" y="123799"/>
                                </a:lnTo>
                                <a:close/>
                              </a:path>
                              <a:path w="854075" h="329565">
                                <a:moveTo>
                                  <a:pt x="801928" y="215925"/>
                                </a:moveTo>
                                <a:lnTo>
                                  <a:pt x="801128" y="212737"/>
                                </a:lnTo>
                                <a:lnTo>
                                  <a:pt x="796671" y="212483"/>
                                </a:lnTo>
                                <a:lnTo>
                                  <a:pt x="794308" y="213804"/>
                                </a:lnTo>
                                <a:lnTo>
                                  <a:pt x="792721" y="215392"/>
                                </a:lnTo>
                                <a:lnTo>
                                  <a:pt x="790892" y="217258"/>
                                </a:lnTo>
                                <a:lnTo>
                                  <a:pt x="793254" y="219367"/>
                                </a:lnTo>
                                <a:lnTo>
                                  <a:pt x="794829" y="220954"/>
                                </a:lnTo>
                                <a:lnTo>
                                  <a:pt x="797458" y="221221"/>
                                </a:lnTo>
                                <a:lnTo>
                                  <a:pt x="799566" y="220433"/>
                                </a:lnTo>
                                <a:lnTo>
                                  <a:pt x="800874" y="219646"/>
                                </a:lnTo>
                                <a:lnTo>
                                  <a:pt x="801928" y="217792"/>
                                </a:lnTo>
                                <a:lnTo>
                                  <a:pt x="801928" y="215925"/>
                                </a:lnTo>
                                <a:close/>
                              </a:path>
                              <a:path w="854075" h="329565">
                                <a:moveTo>
                                  <a:pt x="805853" y="249542"/>
                                </a:moveTo>
                                <a:lnTo>
                                  <a:pt x="800608" y="244513"/>
                                </a:lnTo>
                                <a:lnTo>
                                  <a:pt x="796404" y="238963"/>
                                </a:lnTo>
                                <a:lnTo>
                                  <a:pt x="789559" y="235521"/>
                                </a:lnTo>
                                <a:lnTo>
                                  <a:pt x="789825" y="233921"/>
                                </a:lnTo>
                                <a:lnTo>
                                  <a:pt x="791413" y="234721"/>
                                </a:lnTo>
                                <a:lnTo>
                                  <a:pt x="792467" y="234454"/>
                                </a:lnTo>
                                <a:lnTo>
                                  <a:pt x="794562" y="233667"/>
                                </a:lnTo>
                                <a:lnTo>
                                  <a:pt x="797458" y="232079"/>
                                </a:lnTo>
                                <a:lnTo>
                                  <a:pt x="796404" y="228904"/>
                                </a:lnTo>
                                <a:lnTo>
                                  <a:pt x="795350" y="227317"/>
                                </a:lnTo>
                                <a:lnTo>
                                  <a:pt x="794296" y="225983"/>
                                </a:lnTo>
                                <a:lnTo>
                                  <a:pt x="792467" y="225196"/>
                                </a:lnTo>
                                <a:lnTo>
                                  <a:pt x="790359" y="224663"/>
                                </a:lnTo>
                                <a:lnTo>
                                  <a:pt x="789305" y="226250"/>
                                </a:lnTo>
                                <a:lnTo>
                                  <a:pt x="787730" y="226529"/>
                                </a:lnTo>
                                <a:lnTo>
                                  <a:pt x="783259" y="229692"/>
                                </a:lnTo>
                                <a:lnTo>
                                  <a:pt x="790613" y="232333"/>
                                </a:lnTo>
                                <a:lnTo>
                                  <a:pt x="787196" y="236054"/>
                                </a:lnTo>
                                <a:lnTo>
                                  <a:pt x="782472" y="236308"/>
                                </a:lnTo>
                                <a:lnTo>
                                  <a:pt x="776160" y="234988"/>
                                </a:lnTo>
                                <a:lnTo>
                                  <a:pt x="772744" y="238429"/>
                                </a:lnTo>
                                <a:lnTo>
                                  <a:pt x="774852" y="240284"/>
                                </a:lnTo>
                                <a:lnTo>
                                  <a:pt x="778002" y="240284"/>
                                </a:lnTo>
                                <a:lnTo>
                                  <a:pt x="779843" y="241604"/>
                                </a:lnTo>
                                <a:lnTo>
                                  <a:pt x="785456" y="246265"/>
                                </a:lnTo>
                                <a:lnTo>
                                  <a:pt x="791870" y="249313"/>
                                </a:lnTo>
                                <a:lnTo>
                                  <a:pt x="798766" y="251028"/>
                                </a:lnTo>
                                <a:lnTo>
                                  <a:pt x="805853" y="251663"/>
                                </a:lnTo>
                                <a:lnTo>
                                  <a:pt x="805853" y="249542"/>
                                </a:lnTo>
                                <a:close/>
                              </a:path>
                              <a:path w="854075" h="329565">
                                <a:moveTo>
                                  <a:pt x="806919" y="107378"/>
                                </a:moveTo>
                                <a:lnTo>
                                  <a:pt x="806399" y="103670"/>
                                </a:lnTo>
                                <a:lnTo>
                                  <a:pt x="805599" y="102882"/>
                                </a:lnTo>
                                <a:lnTo>
                                  <a:pt x="797077" y="101333"/>
                                </a:lnTo>
                                <a:lnTo>
                                  <a:pt x="788517" y="98945"/>
                                </a:lnTo>
                                <a:lnTo>
                                  <a:pt x="779945" y="98005"/>
                                </a:lnTo>
                                <a:lnTo>
                                  <a:pt x="771436" y="100761"/>
                                </a:lnTo>
                                <a:lnTo>
                                  <a:pt x="769327" y="102095"/>
                                </a:lnTo>
                                <a:lnTo>
                                  <a:pt x="765390" y="100761"/>
                                </a:lnTo>
                                <a:lnTo>
                                  <a:pt x="764603" y="104203"/>
                                </a:lnTo>
                                <a:lnTo>
                                  <a:pt x="773061" y="107188"/>
                                </a:lnTo>
                                <a:lnTo>
                                  <a:pt x="782269" y="109372"/>
                                </a:lnTo>
                                <a:lnTo>
                                  <a:pt x="791578" y="109575"/>
                                </a:lnTo>
                                <a:lnTo>
                                  <a:pt x="800354" y="106591"/>
                                </a:lnTo>
                                <a:lnTo>
                                  <a:pt x="802195" y="105524"/>
                                </a:lnTo>
                                <a:lnTo>
                                  <a:pt x="806919" y="107378"/>
                                </a:lnTo>
                                <a:close/>
                              </a:path>
                              <a:path w="854075" h="329565">
                                <a:moveTo>
                                  <a:pt x="809015" y="114795"/>
                                </a:moveTo>
                                <a:lnTo>
                                  <a:pt x="807707" y="113474"/>
                                </a:lnTo>
                                <a:lnTo>
                                  <a:pt x="805865" y="112153"/>
                                </a:lnTo>
                                <a:lnTo>
                                  <a:pt x="804037" y="111086"/>
                                </a:lnTo>
                                <a:lnTo>
                                  <a:pt x="801662" y="111620"/>
                                </a:lnTo>
                                <a:lnTo>
                                  <a:pt x="799820" y="112420"/>
                                </a:lnTo>
                                <a:lnTo>
                                  <a:pt x="798766" y="113474"/>
                                </a:lnTo>
                                <a:lnTo>
                                  <a:pt x="797725" y="115062"/>
                                </a:lnTo>
                                <a:lnTo>
                                  <a:pt x="797191" y="117182"/>
                                </a:lnTo>
                                <a:lnTo>
                                  <a:pt x="799820" y="119824"/>
                                </a:lnTo>
                                <a:lnTo>
                                  <a:pt x="802195" y="120091"/>
                                </a:lnTo>
                                <a:lnTo>
                                  <a:pt x="806132" y="121158"/>
                                </a:lnTo>
                                <a:lnTo>
                                  <a:pt x="807453" y="118503"/>
                                </a:lnTo>
                                <a:lnTo>
                                  <a:pt x="808494" y="117182"/>
                                </a:lnTo>
                                <a:lnTo>
                                  <a:pt x="809015" y="114795"/>
                                </a:lnTo>
                                <a:close/>
                              </a:path>
                              <a:path w="854075" h="329565">
                                <a:moveTo>
                                  <a:pt x="811390" y="130695"/>
                                </a:moveTo>
                                <a:lnTo>
                                  <a:pt x="810602" y="127508"/>
                                </a:lnTo>
                                <a:lnTo>
                                  <a:pt x="809548" y="126187"/>
                                </a:lnTo>
                                <a:lnTo>
                                  <a:pt x="808494" y="125653"/>
                                </a:lnTo>
                                <a:lnTo>
                                  <a:pt x="807440" y="124866"/>
                                </a:lnTo>
                                <a:lnTo>
                                  <a:pt x="804811" y="123812"/>
                                </a:lnTo>
                                <a:lnTo>
                                  <a:pt x="802436" y="125120"/>
                                </a:lnTo>
                                <a:lnTo>
                                  <a:pt x="800608" y="126720"/>
                                </a:lnTo>
                                <a:lnTo>
                                  <a:pt x="800354" y="128574"/>
                                </a:lnTo>
                                <a:lnTo>
                                  <a:pt x="799299" y="130162"/>
                                </a:lnTo>
                                <a:lnTo>
                                  <a:pt x="800608" y="131749"/>
                                </a:lnTo>
                                <a:lnTo>
                                  <a:pt x="802195" y="133070"/>
                                </a:lnTo>
                                <a:lnTo>
                                  <a:pt x="804291" y="134924"/>
                                </a:lnTo>
                                <a:lnTo>
                                  <a:pt x="806919" y="134137"/>
                                </a:lnTo>
                                <a:lnTo>
                                  <a:pt x="809015" y="132816"/>
                                </a:lnTo>
                                <a:lnTo>
                                  <a:pt x="811390" y="130695"/>
                                </a:lnTo>
                                <a:close/>
                              </a:path>
                              <a:path w="854075" h="329565">
                                <a:moveTo>
                                  <a:pt x="813231" y="229958"/>
                                </a:moveTo>
                                <a:lnTo>
                                  <a:pt x="812698" y="228104"/>
                                </a:lnTo>
                                <a:lnTo>
                                  <a:pt x="811911" y="225450"/>
                                </a:lnTo>
                                <a:lnTo>
                                  <a:pt x="809028" y="224409"/>
                                </a:lnTo>
                                <a:lnTo>
                                  <a:pt x="806653" y="224409"/>
                                </a:lnTo>
                                <a:lnTo>
                                  <a:pt x="804811" y="224929"/>
                                </a:lnTo>
                                <a:lnTo>
                                  <a:pt x="804557" y="226250"/>
                                </a:lnTo>
                                <a:lnTo>
                                  <a:pt x="802982" y="227317"/>
                                </a:lnTo>
                                <a:lnTo>
                                  <a:pt x="802982" y="231800"/>
                                </a:lnTo>
                                <a:lnTo>
                                  <a:pt x="805345" y="233133"/>
                                </a:lnTo>
                                <a:lnTo>
                                  <a:pt x="807186" y="233667"/>
                                </a:lnTo>
                                <a:lnTo>
                                  <a:pt x="809815" y="233400"/>
                                </a:lnTo>
                                <a:lnTo>
                                  <a:pt x="811390" y="232079"/>
                                </a:lnTo>
                                <a:lnTo>
                                  <a:pt x="811657" y="230746"/>
                                </a:lnTo>
                                <a:lnTo>
                                  <a:pt x="813231" y="229958"/>
                                </a:lnTo>
                                <a:close/>
                              </a:path>
                              <a:path w="854075" h="329565">
                                <a:moveTo>
                                  <a:pt x="817435" y="215138"/>
                                </a:moveTo>
                                <a:lnTo>
                                  <a:pt x="816914" y="212229"/>
                                </a:lnTo>
                                <a:lnTo>
                                  <a:pt x="813485" y="211162"/>
                                </a:lnTo>
                                <a:lnTo>
                                  <a:pt x="810869" y="211162"/>
                                </a:lnTo>
                                <a:lnTo>
                                  <a:pt x="808761" y="211950"/>
                                </a:lnTo>
                                <a:lnTo>
                                  <a:pt x="806399" y="213550"/>
                                </a:lnTo>
                                <a:lnTo>
                                  <a:pt x="807453" y="216458"/>
                                </a:lnTo>
                                <a:lnTo>
                                  <a:pt x="808761" y="218833"/>
                                </a:lnTo>
                                <a:lnTo>
                                  <a:pt x="811123" y="219113"/>
                                </a:lnTo>
                                <a:lnTo>
                                  <a:pt x="813485" y="219367"/>
                                </a:lnTo>
                                <a:lnTo>
                                  <a:pt x="815594" y="219367"/>
                                </a:lnTo>
                                <a:lnTo>
                                  <a:pt x="816648" y="216992"/>
                                </a:lnTo>
                                <a:lnTo>
                                  <a:pt x="817435" y="215138"/>
                                </a:lnTo>
                                <a:close/>
                              </a:path>
                              <a:path w="854075" h="329565">
                                <a:moveTo>
                                  <a:pt x="853897" y="125730"/>
                                </a:moveTo>
                                <a:lnTo>
                                  <a:pt x="853795" y="123190"/>
                                </a:lnTo>
                                <a:lnTo>
                                  <a:pt x="853694" y="120650"/>
                                </a:lnTo>
                                <a:lnTo>
                                  <a:pt x="853643" y="119380"/>
                                </a:lnTo>
                                <a:lnTo>
                                  <a:pt x="851865" y="113030"/>
                                </a:lnTo>
                                <a:lnTo>
                                  <a:pt x="849058" y="107950"/>
                                </a:lnTo>
                                <a:lnTo>
                                  <a:pt x="847661" y="105410"/>
                                </a:lnTo>
                                <a:lnTo>
                                  <a:pt x="840562" y="101600"/>
                                </a:lnTo>
                                <a:lnTo>
                                  <a:pt x="832142" y="101600"/>
                                </a:lnTo>
                                <a:lnTo>
                                  <a:pt x="825322" y="102870"/>
                                </a:lnTo>
                                <a:lnTo>
                                  <a:pt x="820318" y="106680"/>
                                </a:lnTo>
                                <a:lnTo>
                                  <a:pt x="817435" y="113030"/>
                                </a:lnTo>
                                <a:lnTo>
                                  <a:pt x="815860" y="119380"/>
                                </a:lnTo>
                                <a:lnTo>
                                  <a:pt x="817956" y="124460"/>
                                </a:lnTo>
                                <a:lnTo>
                                  <a:pt x="822426" y="127000"/>
                                </a:lnTo>
                                <a:lnTo>
                                  <a:pt x="824268" y="128270"/>
                                </a:lnTo>
                                <a:lnTo>
                                  <a:pt x="826630" y="128270"/>
                                </a:lnTo>
                                <a:lnTo>
                                  <a:pt x="827684" y="125730"/>
                                </a:lnTo>
                                <a:lnTo>
                                  <a:pt x="828992" y="123190"/>
                                </a:lnTo>
                                <a:lnTo>
                                  <a:pt x="825322" y="123190"/>
                                </a:lnTo>
                                <a:lnTo>
                                  <a:pt x="824788" y="120650"/>
                                </a:lnTo>
                                <a:lnTo>
                                  <a:pt x="823823" y="117182"/>
                                </a:lnTo>
                                <a:lnTo>
                                  <a:pt x="823734" y="116840"/>
                                </a:lnTo>
                                <a:lnTo>
                                  <a:pt x="825055" y="113030"/>
                                </a:lnTo>
                                <a:lnTo>
                                  <a:pt x="830313" y="107950"/>
                                </a:lnTo>
                                <a:lnTo>
                                  <a:pt x="834783" y="109220"/>
                                </a:lnTo>
                                <a:lnTo>
                                  <a:pt x="837933" y="109220"/>
                                </a:lnTo>
                                <a:lnTo>
                                  <a:pt x="841082" y="111760"/>
                                </a:lnTo>
                                <a:lnTo>
                                  <a:pt x="844245" y="113030"/>
                                </a:lnTo>
                                <a:lnTo>
                                  <a:pt x="845820" y="116840"/>
                                </a:lnTo>
                                <a:lnTo>
                                  <a:pt x="847394" y="121920"/>
                                </a:lnTo>
                                <a:lnTo>
                                  <a:pt x="847394" y="127000"/>
                                </a:lnTo>
                                <a:lnTo>
                                  <a:pt x="845820" y="130810"/>
                                </a:lnTo>
                                <a:lnTo>
                                  <a:pt x="842924" y="138430"/>
                                </a:lnTo>
                                <a:lnTo>
                                  <a:pt x="836358" y="143510"/>
                                </a:lnTo>
                                <a:lnTo>
                                  <a:pt x="829525" y="144780"/>
                                </a:lnTo>
                                <a:lnTo>
                                  <a:pt x="779487" y="146050"/>
                                </a:lnTo>
                                <a:lnTo>
                                  <a:pt x="690702" y="147320"/>
                                </a:lnTo>
                                <a:lnTo>
                                  <a:pt x="606005" y="147320"/>
                                </a:lnTo>
                                <a:lnTo>
                                  <a:pt x="568248" y="146050"/>
                                </a:lnTo>
                                <a:lnTo>
                                  <a:pt x="546608" y="147320"/>
                                </a:lnTo>
                                <a:lnTo>
                                  <a:pt x="524598" y="147320"/>
                                </a:lnTo>
                                <a:lnTo>
                                  <a:pt x="503326" y="148590"/>
                                </a:lnTo>
                                <a:lnTo>
                                  <a:pt x="467144" y="176530"/>
                                </a:lnTo>
                                <a:lnTo>
                                  <a:pt x="464451" y="184150"/>
                                </a:lnTo>
                                <a:lnTo>
                                  <a:pt x="453694" y="194310"/>
                                </a:lnTo>
                                <a:lnTo>
                                  <a:pt x="448576" y="200660"/>
                                </a:lnTo>
                                <a:lnTo>
                                  <a:pt x="443941" y="205740"/>
                                </a:lnTo>
                                <a:lnTo>
                                  <a:pt x="443153" y="204470"/>
                                </a:lnTo>
                                <a:lnTo>
                                  <a:pt x="444461" y="198120"/>
                                </a:lnTo>
                                <a:lnTo>
                                  <a:pt x="447357" y="193040"/>
                                </a:lnTo>
                                <a:lnTo>
                                  <a:pt x="447611" y="191770"/>
                                </a:lnTo>
                                <a:lnTo>
                                  <a:pt x="448665" y="186690"/>
                                </a:lnTo>
                                <a:lnTo>
                                  <a:pt x="452615" y="181610"/>
                                </a:lnTo>
                                <a:lnTo>
                                  <a:pt x="452615" y="173990"/>
                                </a:lnTo>
                                <a:lnTo>
                                  <a:pt x="479856" y="133350"/>
                                </a:lnTo>
                                <a:lnTo>
                                  <a:pt x="482892" y="130810"/>
                                </a:lnTo>
                                <a:lnTo>
                                  <a:pt x="490461" y="124460"/>
                                </a:lnTo>
                                <a:lnTo>
                                  <a:pt x="496227" y="119380"/>
                                </a:lnTo>
                                <a:lnTo>
                                  <a:pt x="503237" y="116840"/>
                                </a:lnTo>
                                <a:lnTo>
                                  <a:pt x="518579" y="116840"/>
                                </a:lnTo>
                                <a:lnTo>
                                  <a:pt x="526986" y="120650"/>
                                </a:lnTo>
                                <a:lnTo>
                                  <a:pt x="545376" y="123190"/>
                                </a:lnTo>
                                <a:lnTo>
                                  <a:pt x="555117" y="121920"/>
                                </a:lnTo>
                                <a:lnTo>
                                  <a:pt x="555637" y="121920"/>
                                </a:lnTo>
                                <a:lnTo>
                                  <a:pt x="555904" y="120650"/>
                                </a:lnTo>
                                <a:lnTo>
                                  <a:pt x="552221" y="116840"/>
                                </a:lnTo>
                                <a:lnTo>
                                  <a:pt x="546176" y="115570"/>
                                </a:lnTo>
                                <a:lnTo>
                                  <a:pt x="543369" y="113030"/>
                                </a:lnTo>
                                <a:lnTo>
                                  <a:pt x="541972" y="111760"/>
                                </a:lnTo>
                                <a:lnTo>
                                  <a:pt x="534162" y="110490"/>
                                </a:lnTo>
                                <a:lnTo>
                                  <a:pt x="526402" y="110490"/>
                                </a:lnTo>
                                <a:lnTo>
                                  <a:pt x="518541" y="113030"/>
                                </a:lnTo>
                                <a:lnTo>
                                  <a:pt x="509917" y="113030"/>
                                </a:lnTo>
                                <a:lnTo>
                                  <a:pt x="509384" y="111760"/>
                                </a:lnTo>
                                <a:lnTo>
                                  <a:pt x="509651" y="111760"/>
                                </a:lnTo>
                                <a:lnTo>
                                  <a:pt x="517359" y="106680"/>
                                </a:lnTo>
                                <a:lnTo>
                                  <a:pt x="525449" y="101600"/>
                                </a:lnTo>
                                <a:lnTo>
                                  <a:pt x="542239" y="93980"/>
                                </a:lnTo>
                                <a:lnTo>
                                  <a:pt x="549224" y="90170"/>
                                </a:lnTo>
                                <a:lnTo>
                                  <a:pt x="570877" y="82550"/>
                                </a:lnTo>
                                <a:lnTo>
                                  <a:pt x="574827" y="82550"/>
                                </a:lnTo>
                                <a:lnTo>
                                  <a:pt x="578510" y="78740"/>
                                </a:lnTo>
                                <a:lnTo>
                                  <a:pt x="582193" y="81280"/>
                                </a:lnTo>
                                <a:lnTo>
                                  <a:pt x="591477" y="78740"/>
                                </a:lnTo>
                                <a:lnTo>
                                  <a:pt x="596125" y="77470"/>
                                </a:lnTo>
                                <a:lnTo>
                                  <a:pt x="596646" y="78740"/>
                                </a:lnTo>
                                <a:lnTo>
                                  <a:pt x="598220" y="78740"/>
                                </a:lnTo>
                                <a:lnTo>
                                  <a:pt x="607606" y="77470"/>
                                </a:lnTo>
                                <a:lnTo>
                                  <a:pt x="628154" y="77470"/>
                                </a:lnTo>
                                <a:lnTo>
                                  <a:pt x="638429" y="78740"/>
                                </a:lnTo>
                                <a:lnTo>
                                  <a:pt x="640283" y="80010"/>
                                </a:lnTo>
                                <a:lnTo>
                                  <a:pt x="652894" y="82550"/>
                                </a:lnTo>
                                <a:lnTo>
                                  <a:pt x="657631" y="83820"/>
                                </a:lnTo>
                                <a:lnTo>
                                  <a:pt x="659726" y="88900"/>
                                </a:lnTo>
                                <a:lnTo>
                                  <a:pt x="664718" y="88900"/>
                                </a:lnTo>
                                <a:lnTo>
                                  <a:pt x="667346" y="85090"/>
                                </a:lnTo>
                                <a:lnTo>
                                  <a:pt x="661835" y="83820"/>
                                </a:lnTo>
                                <a:lnTo>
                                  <a:pt x="660514" y="81280"/>
                                </a:lnTo>
                                <a:lnTo>
                                  <a:pt x="666305" y="80010"/>
                                </a:lnTo>
                                <a:lnTo>
                                  <a:pt x="672871" y="81280"/>
                                </a:lnTo>
                                <a:lnTo>
                                  <a:pt x="678116" y="83820"/>
                                </a:lnTo>
                                <a:lnTo>
                                  <a:pt x="675513" y="87630"/>
                                </a:lnTo>
                                <a:lnTo>
                                  <a:pt x="673912" y="90170"/>
                                </a:lnTo>
                                <a:lnTo>
                                  <a:pt x="676287" y="92710"/>
                                </a:lnTo>
                                <a:lnTo>
                                  <a:pt x="678649" y="92710"/>
                                </a:lnTo>
                                <a:lnTo>
                                  <a:pt x="680491" y="93980"/>
                                </a:lnTo>
                                <a:lnTo>
                                  <a:pt x="683120" y="91440"/>
                                </a:lnTo>
                                <a:lnTo>
                                  <a:pt x="686536" y="88900"/>
                                </a:lnTo>
                                <a:lnTo>
                                  <a:pt x="682853" y="87630"/>
                                </a:lnTo>
                                <a:lnTo>
                                  <a:pt x="683907" y="85090"/>
                                </a:lnTo>
                                <a:lnTo>
                                  <a:pt x="698347" y="87630"/>
                                </a:lnTo>
                                <a:lnTo>
                                  <a:pt x="726338" y="95250"/>
                                </a:lnTo>
                                <a:lnTo>
                                  <a:pt x="739902" y="100330"/>
                                </a:lnTo>
                                <a:lnTo>
                                  <a:pt x="744880" y="102870"/>
                                </a:lnTo>
                                <a:lnTo>
                                  <a:pt x="749617" y="106680"/>
                                </a:lnTo>
                                <a:lnTo>
                                  <a:pt x="755142" y="105410"/>
                                </a:lnTo>
                                <a:lnTo>
                                  <a:pt x="749617" y="100330"/>
                                </a:lnTo>
                                <a:lnTo>
                                  <a:pt x="741997" y="97790"/>
                                </a:lnTo>
                                <a:lnTo>
                                  <a:pt x="735164" y="95250"/>
                                </a:lnTo>
                                <a:lnTo>
                                  <a:pt x="730681" y="92710"/>
                                </a:lnTo>
                                <a:lnTo>
                                  <a:pt x="724382" y="92710"/>
                                </a:lnTo>
                                <a:lnTo>
                                  <a:pt x="720979" y="88900"/>
                                </a:lnTo>
                                <a:lnTo>
                                  <a:pt x="721753" y="87630"/>
                                </a:lnTo>
                                <a:lnTo>
                                  <a:pt x="723595" y="87630"/>
                                </a:lnTo>
                                <a:lnTo>
                                  <a:pt x="724382" y="86360"/>
                                </a:lnTo>
                                <a:lnTo>
                                  <a:pt x="747776" y="69850"/>
                                </a:lnTo>
                                <a:lnTo>
                                  <a:pt x="750671" y="71120"/>
                                </a:lnTo>
                                <a:lnTo>
                                  <a:pt x="750404" y="68580"/>
                                </a:lnTo>
                                <a:lnTo>
                                  <a:pt x="748042" y="66040"/>
                                </a:lnTo>
                                <a:lnTo>
                                  <a:pt x="744093" y="69850"/>
                                </a:lnTo>
                                <a:lnTo>
                                  <a:pt x="740943" y="69850"/>
                                </a:lnTo>
                                <a:lnTo>
                                  <a:pt x="733653" y="72390"/>
                                </a:lnTo>
                                <a:lnTo>
                                  <a:pt x="727532" y="77470"/>
                                </a:lnTo>
                                <a:lnTo>
                                  <a:pt x="721423" y="83820"/>
                                </a:lnTo>
                                <a:lnTo>
                                  <a:pt x="714133" y="86360"/>
                                </a:lnTo>
                                <a:lnTo>
                                  <a:pt x="707390" y="85090"/>
                                </a:lnTo>
                                <a:lnTo>
                                  <a:pt x="693889" y="82550"/>
                                </a:lnTo>
                                <a:lnTo>
                                  <a:pt x="683780" y="80010"/>
                                </a:lnTo>
                                <a:lnTo>
                                  <a:pt x="673658" y="77470"/>
                                </a:lnTo>
                                <a:lnTo>
                                  <a:pt x="667080" y="76200"/>
                                </a:lnTo>
                                <a:lnTo>
                                  <a:pt x="659993" y="74930"/>
                                </a:lnTo>
                                <a:lnTo>
                                  <a:pt x="653948" y="72390"/>
                                </a:lnTo>
                                <a:lnTo>
                                  <a:pt x="639229" y="71120"/>
                                </a:lnTo>
                                <a:lnTo>
                                  <a:pt x="611365" y="71120"/>
                                </a:lnTo>
                                <a:lnTo>
                                  <a:pt x="611619" y="69850"/>
                                </a:lnTo>
                                <a:lnTo>
                                  <a:pt x="618515" y="67310"/>
                                </a:lnTo>
                                <a:lnTo>
                                  <a:pt x="631812" y="62230"/>
                                </a:lnTo>
                                <a:lnTo>
                                  <a:pt x="638708" y="59690"/>
                                </a:lnTo>
                                <a:lnTo>
                                  <a:pt x="709142" y="26670"/>
                                </a:lnTo>
                                <a:lnTo>
                                  <a:pt x="729386" y="3810"/>
                                </a:lnTo>
                                <a:lnTo>
                                  <a:pt x="728065" y="1270"/>
                                </a:lnTo>
                                <a:lnTo>
                                  <a:pt x="724382" y="0"/>
                                </a:lnTo>
                                <a:lnTo>
                                  <a:pt x="722287" y="0"/>
                                </a:lnTo>
                                <a:lnTo>
                                  <a:pt x="720979" y="1270"/>
                                </a:lnTo>
                                <a:lnTo>
                                  <a:pt x="717816" y="3810"/>
                                </a:lnTo>
                                <a:lnTo>
                                  <a:pt x="720979" y="6350"/>
                                </a:lnTo>
                                <a:lnTo>
                                  <a:pt x="720979" y="10160"/>
                                </a:lnTo>
                                <a:lnTo>
                                  <a:pt x="717816" y="13970"/>
                                </a:lnTo>
                                <a:lnTo>
                                  <a:pt x="712812" y="17780"/>
                                </a:lnTo>
                                <a:lnTo>
                                  <a:pt x="708888" y="20320"/>
                                </a:lnTo>
                                <a:lnTo>
                                  <a:pt x="697103" y="25400"/>
                                </a:lnTo>
                                <a:lnTo>
                                  <a:pt x="672211" y="36830"/>
                                </a:lnTo>
                                <a:lnTo>
                                  <a:pt x="647522" y="46990"/>
                                </a:lnTo>
                                <a:lnTo>
                                  <a:pt x="636333" y="52070"/>
                                </a:lnTo>
                                <a:lnTo>
                                  <a:pt x="620496" y="59690"/>
                                </a:lnTo>
                                <a:lnTo>
                                  <a:pt x="604266" y="64770"/>
                                </a:lnTo>
                                <a:lnTo>
                                  <a:pt x="589026" y="67310"/>
                                </a:lnTo>
                                <a:lnTo>
                                  <a:pt x="587971" y="69850"/>
                                </a:lnTo>
                                <a:lnTo>
                                  <a:pt x="585343" y="72390"/>
                                </a:lnTo>
                                <a:lnTo>
                                  <a:pt x="582447" y="73660"/>
                                </a:lnTo>
                                <a:lnTo>
                                  <a:pt x="578256" y="73660"/>
                                </a:lnTo>
                                <a:lnTo>
                                  <a:pt x="574827" y="76200"/>
                                </a:lnTo>
                                <a:lnTo>
                                  <a:pt x="570369" y="76200"/>
                                </a:lnTo>
                                <a:lnTo>
                                  <a:pt x="544639" y="86360"/>
                                </a:lnTo>
                                <a:lnTo>
                                  <a:pt x="519341" y="99060"/>
                                </a:lnTo>
                                <a:lnTo>
                                  <a:pt x="495363" y="113030"/>
                                </a:lnTo>
                                <a:lnTo>
                                  <a:pt x="473633" y="130810"/>
                                </a:lnTo>
                                <a:lnTo>
                                  <a:pt x="475208" y="127000"/>
                                </a:lnTo>
                                <a:lnTo>
                                  <a:pt x="476008" y="123190"/>
                                </a:lnTo>
                                <a:lnTo>
                                  <a:pt x="476084" y="121920"/>
                                </a:lnTo>
                                <a:lnTo>
                                  <a:pt x="476173" y="120650"/>
                                </a:lnTo>
                                <a:lnTo>
                                  <a:pt x="476262" y="119380"/>
                                </a:lnTo>
                                <a:lnTo>
                                  <a:pt x="475957" y="117182"/>
                                </a:lnTo>
                                <a:lnTo>
                                  <a:pt x="475843" y="116357"/>
                                </a:lnTo>
                                <a:lnTo>
                                  <a:pt x="475742" y="115570"/>
                                </a:lnTo>
                                <a:lnTo>
                                  <a:pt x="475919" y="113030"/>
                                </a:lnTo>
                                <a:lnTo>
                                  <a:pt x="476008" y="111760"/>
                                </a:lnTo>
                                <a:lnTo>
                                  <a:pt x="473379" y="107950"/>
                                </a:lnTo>
                                <a:lnTo>
                                  <a:pt x="472757" y="106680"/>
                                </a:lnTo>
                                <a:lnTo>
                                  <a:pt x="470827" y="102870"/>
                                </a:lnTo>
                                <a:lnTo>
                                  <a:pt x="471449" y="100330"/>
                                </a:lnTo>
                                <a:lnTo>
                                  <a:pt x="467588" y="102870"/>
                                </a:lnTo>
                                <a:lnTo>
                                  <a:pt x="465226" y="109220"/>
                                </a:lnTo>
                                <a:lnTo>
                                  <a:pt x="463130" y="119380"/>
                                </a:lnTo>
                                <a:lnTo>
                                  <a:pt x="465493" y="125730"/>
                                </a:lnTo>
                                <a:lnTo>
                                  <a:pt x="466280" y="130810"/>
                                </a:lnTo>
                                <a:lnTo>
                                  <a:pt x="470217" y="135890"/>
                                </a:lnTo>
                                <a:lnTo>
                                  <a:pt x="466547" y="139700"/>
                                </a:lnTo>
                                <a:lnTo>
                                  <a:pt x="458000" y="152400"/>
                                </a:lnTo>
                                <a:lnTo>
                                  <a:pt x="450900" y="165100"/>
                                </a:lnTo>
                                <a:lnTo>
                                  <a:pt x="444576" y="179070"/>
                                </a:lnTo>
                                <a:lnTo>
                                  <a:pt x="438416" y="191770"/>
                                </a:lnTo>
                                <a:lnTo>
                                  <a:pt x="437108" y="191770"/>
                                </a:lnTo>
                                <a:lnTo>
                                  <a:pt x="437108" y="203200"/>
                                </a:lnTo>
                                <a:lnTo>
                                  <a:pt x="433692" y="207010"/>
                                </a:lnTo>
                                <a:lnTo>
                                  <a:pt x="433768" y="208280"/>
                                </a:lnTo>
                                <a:lnTo>
                                  <a:pt x="433857" y="209550"/>
                                </a:lnTo>
                                <a:lnTo>
                                  <a:pt x="433946" y="210820"/>
                                </a:lnTo>
                                <a:lnTo>
                                  <a:pt x="432904" y="213360"/>
                                </a:lnTo>
                                <a:lnTo>
                                  <a:pt x="430796" y="217170"/>
                                </a:lnTo>
                                <a:lnTo>
                                  <a:pt x="431063" y="219710"/>
                                </a:lnTo>
                                <a:lnTo>
                                  <a:pt x="430009" y="220980"/>
                                </a:lnTo>
                                <a:lnTo>
                                  <a:pt x="430796" y="217170"/>
                                </a:lnTo>
                                <a:lnTo>
                                  <a:pt x="426859" y="214630"/>
                                </a:lnTo>
                                <a:lnTo>
                                  <a:pt x="427901" y="209550"/>
                                </a:lnTo>
                                <a:lnTo>
                                  <a:pt x="425792" y="207010"/>
                                </a:lnTo>
                                <a:lnTo>
                                  <a:pt x="425792" y="205740"/>
                                </a:lnTo>
                                <a:lnTo>
                                  <a:pt x="425792" y="203200"/>
                                </a:lnTo>
                                <a:lnTo>
                                  <a:pt x="423964" y="199390"/>
                                </a:lnTo>
                                <a:lnTo>
                                  <a:pt x="421601" y="195580"/>
                                </a:lnTo>
                                <a:lnTo>
                                  <a:pt x="426059" y="193040"/>
                                </a:lnTo>
                                <a:lnTo>
                                  <a:pt x="427901" y="190500"/>
                                </a:lnTo>
                                <a:lnTo>
                                  <a:pt x="431584" y="191770"/>
                                </a:lnTo>
                                <a:lnTo>
                                  <a:pt x="432904" y="195580"/>
                                </a:lnTo>
                                <a:lnTo>
                                  <a:pt x="435521" y="198120"/>
                                </a:lnTo>
                                <a:lnTo>
                                  <a:pt x="437108" y="203200"/>
                                </a:lnTo>
                                <a:lnTo>
                                  <a:pt x="437108" y="191770"/>
                                </a:lnTo>
                                <a:lnTo>
                                  <a:pt x="435267" y="191770"/>
                                </a:lnTo>
                                <a:lnTo>
                                  <a:pt x="434733" y="190500"/>
                                </a:lnTo>
                                <a:lnTo>
                                  <a:pt x="434213" y="189230"/>
                                </a:lnTo>
                                <a:lnTo>
                                  <a:pt x="433692" y="187960"/>
                                </a:lnTo>
                                <a:lnTo>
                                  <a:pt x="432371" y="185420"/>
                                </a:lnTo>
                                <a:lnTo>
                                  <a:pt x="435076" y="181610"/>
                                </a:lnTo>
                                <a:lnTo>
                                  <a:pt x="438683" y="176530"/>
                                </a:lnTo>
                                <a:lnTo>
                                  <a:pt x="444068" y="167640"/>
                                </a:lnTo>
                                <a:lnTo>
                                  <a:pt x="448271" y="157480"/>
                                </a:lnTo>
                                <a:lnTo>
                                  <a:pt x="451040" y="146050"/>
                                </a:lnTo>
                                <a:lnTo>
                                  <a:pt x="452869" y="144780"/>
                                </a:lnTo>
                                <a:lnTo>
                                  <a:pt x="451561" y="142240"/>
                                </a:lnTo>
                                <a:lnTo>
                                  <a:pt x="453402" y="139700"/>
                                </a:lnTo>
                                <a:lnTo>
                                  <a:pt x="452869" y="135890"/>
                                </a:lnTo>
                                <a:lnTo>
                                  <a:pt x="455764" y="132080"/>
                                </a:lnTo>
                                <a:lnTo>
                                  <a:pt x="453669" y="128270"/>
                                </a:lnTo>
                                <a:lnTo>
                                  <a:pt x="455345" y="123190"/>
                                </a:lnTo>
                                <a:lnTo>
                                  <a:pt x="446481" y="117182"/>
                                </a:lnTo>
                                <a:lnTo>
                                  <a:pt x="442950" y="128270"/>
                                </a:lnTo>
                                <a:lnTo>
                                  <a:pt x="443572" y="135890"/>
                                </a:lnTo>
                                <a:lnTo>
                                  <a:pt x="443674" y="137160"/>
                                </a:lnTo>
                                <a:lnTo>
                                  <a:pt x="443776" y="138430"/>
                                </a:lnTo>
                                <a:lnTo>
                                  <a:pt x="443877" y="139700"/>
                                </a:lnTo>
                                <a:lnTo>
                                  <a:pt x="443979" y="140970"/>
                                </a:lnTo>
                                <a:lnTo>
                                  <a:pt x="444080" y="142240"/>
                                </a:lnTo>
                                <a:lnTo>
                                  <a:pt x="444169" y="143510"/>
                                </a:lnTo>
                                <a:lnTo>
                                  <a:pt x="444258" y="144780"/>
                                </a:lnTo>
                                <a:lnTo>
                                  <a:pt x="444334" y="146050"/>
                                </a:lnTo>
                                <a:lnTo>
                                  <a:pt x="444423" y="147320"/>
                                </a:lnTo>
                                <a:lnTo>
                                  <a:pt x="444500" y="148590"/>
                                </a:lnTo>
                                <a:lnTo>
                                  <a:pt x="444588" y="149860"/>
                                </a:lnTo>
                                <a:lnTo>
                                  <a:pt x="444677" y="151130"/>
                                </a:lnTo>
                                <a:lnTo>
                                  <a:pt x="444754" y="152400"/>
                                </a:lnTo>
                                <a:lnTo>
                                  <a:pt x="444842" y="153670"/>
                                </a:lnTo>
                                <a:lnTo>
                                  <a:pt x="444931" y="154940"/>
                                </a:lnTo>
                                <a:lnTo>
                                  <a:pt x="439991" y="167640"/>
                                </a:lnTo>
                                <a:lnTo>
                                  <a:pt x="439991" y="168910"/>
                                </a:lnTo>
                                <a:lnTo>
                                  <a:pt x="436321" y="172720"/>
                                </a:lnTo>
                                <a:lnTo>
                                  <a:pt x="434467" y="177800"/>
                                </a:lnTo>
                                <a:lnTo>
                                  <a:pt x="429488" y="181610"/>
                                </a:lnTo>
                                <a:lnTo>
                                  <a:pt x="423176" y="177800"/>
                                </a:lnTo>
                                <a:lnTo>
                                  <a:pt x="420814" y="171450"/>
                                </a:lnTo>
                                <a:lnTo>
                                  <a:pt x="417118" y="166370"/>
                                </a:lnTo>
                                <a:lnTo>
                                  <a:pt x="413829" y="161290"/>
                                </a:lnTo>
                                <a:lnTo>
                                  <a:pt x="412483" y="154940"/>
                                </a:lnTo>
                                <a:lnTo>
                                  <a:pt x="412546" y="153670"/>
                                </a:lnTo>
                                <a:lnTo>
                                  <a:pt x="412623" y="152400"/>
                                </a:lnTo>
                                <a:lnTo>
                                  <a:pt x="412686" y="151130"/>
                                </a:lnTo>
                                <a:lnTo>
                                  <a:pt x="412750" y="149860"/>
                                </a:lnTo>
                                <a:lnTo>
                                  <a:pt x="412813" y="148590"/>
                                </a:lnTo>
                                <a:lnTo>
                                  <a:pt x="412877" y="147320"/>
                                </a:lnTo>
                                <a:lnTo>
                                  <a:pt x="414769" y="140970"/>
                                </a:lnTo>
                                <a:lnTo>
                                  <a:pt x="417118" y="133350"/>
                                </a:lnTo>
                                <a:lnTo>
                                  <a:pt x="413181" y="127000"/>
                                </a:lnTo>
                                <a:lnTo>
                                  <a:pt x="412394" y="120650"/>
                                </a:lnTo>
                                <a:lnTo>
                                  <a:pt x="409765" y="118110"/>
                                </a:lnTo>
                                <a:lnTo>
                                  <a:pt x="405828" y="125730"/>
                                </a:lnTo>
                                <a:lnTo>
                                  <a:pt x="403694" y="133350"/>
                                </a:lnTo>
                                <a:lnTo>
                                  <a:pt x="403669" y="142240"/>
                                </a:lnTo>
                                <a:lnTo>
                                  <a:pt x="406082" y="149860"/>
                                </a:lnTo>
                                <a:lnTo>
                                  <a:pt x="408711" y="154940"/>
                                </a:lnTo>
                                <a:lnTo>
                                  <a:pt x="408762" y="156210"/>
                                </a:lnTo>
                                <a:lnTo>
                                  <a:pt x="408863" y="158750"/>
                                </a:lnTo>
                                <a:lnTo>
                                  <a:pt x="408978" y="161290"/>
                                </a:lnTo>
                                <a:lnTo>
                                  <a:pt x="412927" y="165100"/>
                                </a:lnTo>
                                <a:lnTo>
                                  <a:pt x="415290" y="172720"/>
                                </a:lnTo>
                                <a:lnTo>
                                  <a:pt x="420014" y="177800"/>
                                </a:lnTo>
                                <a:lnTo>
                                  <a:pt x="424230" y="184150"/>
                                </a:lnTo>
                                <a:lnTo>
                                  <a:pt x="425284" y="186690"/>
                                </a:lnTo>
                                <a:lnTo>
                                  <a:pt x="422643" y="187960"/>
                                </a:lnTo>
                                <a:lnTo>
                                  <a:pt x="421335" y="189230"/>
                                </a:lnTo>
                                <a:lnTo>
                                  <a:pt x="418452" y="186690"/>
                                </a:lnTo>
                                <a:lnTo>
                                  <a:pt x="418960" y="182880"/>
                                </a:lnTo>
                                <a:lnTo>
                                  <a:pt x="416344" y="181610"/>
                                </a:lnTo>
                                <a:lnTo>
                                  <a:pt x="409346" y="167640"/>
                                </a:lnTo>
                                <a:lnTo>
                                  <a:pt x="401383" y="154940"/>
                                </a:lnTo>
                                <a:lnTo>
                                  <a:pt x="392493" y="143510"/>
                                </a:lnTo>
                                <a:lnTo>
                                  <a:pt x="382701" y="132080"/>
                                </a:lnTo>
                                <a:lnTo>
                                  <a:pt x="382168" y="130810"/>
                                </a:lnTo>
                                <a:lnTo>
                                  <a:pt x="379806" y="128270"/>
                                </a:lnTo>
                                <a:lnTo>
                                  <a:pt x="381114" y="125730"/>
                                </a:lnTo>
                                <a:lnTo>
                                  <a:pt x="386118" y="120650"/>
                                </a:lnTo>
                                <a:lnTo>
                                  <a:pt x="387159" y="111760"/>
                                </a:lnTo>
                                <a:lnTo>
                                  <a:pt x="384009" y="104140"/>
                                </a:lnTo>
                                <a:lnTo>
                                  <a:pt x="382435" y="102870"/>
                                </a:lnTo>
                                <a:lnTo>
                                  <a:pt x="382701" y="101600"/>
                                </a:lnTo>
                                <a:lnTo>
                                  <a:pt x="378752" y="97790"/>
                                </a:lnTo>
                                <a:lnTo>
                                  <a:pt x="378625" y="99060"/>
                                </a:lnTo>
                                <a:lnTo>
                                  <a:pt x="378510" y="100330"/>
                                </a:lnTo>
                                <a:lnTo>
                                  <a:pt x="378383" y="101600"/>
                                </a:lnTo>
                                <a:lnTo>
                                  <a:pt x="378269" y="102870"/>
                                </a:lnTo>
                                <a:lnTo>
                                  <a:pt x="378155" y="104140"/>
                                </a:lnTo>
                                <a:lnTo>
                                  <a:pt x="376516" y="111760"/>
                                </a:lnTo>
                                <a:lnTo>
                                  <a:pt x="375615" y="116357"/>
                                </a:lnTo>
                                <a:lnTo>
                                  <a:pt x="375666" y="123190"/>
                                </a:lnTo>
                                <a:lnTo>
                                  <a:pt x="375754" y="124460"/>
                                </a:lnTo>
                                <a:lnTo>
                                  <a:pt x="375856" y="125730"/>
                                </a:lnTo>
                                <a:lnTo>
                                  <a:pt x="355053" y="110490"/>
                                </a:lnTo>
                                <a:lnTo>
                                  <a:pt x="333400" y="96520"/>
                                </a:lnTo>
                                <a:lnTo>
                                  <a:pt x="311086" y="83820"/>
                                </a:lnTo>
                                <a:lnTo>
                                  <a:pt x="288366" y="72390"/>
                                </a:lnTo>
                                <a:lnTo>
                                  <a:pt x="285940" y="80010"/>
                                </a:lnTo>
                                <a:lnTo>
                                  <a:pt x="293585" y="82550"/>
                                </a:lnTo>
                                <a:lnTo>
                                  <a:pt x="302907" y="87630"/>
                                </a:lnTo>
                                <a:lnTo>
                                  <a:pt x="310781" y="91440"/>
                                </a:lnTo>
                                <a:lnTo>
                                  <a:pt x="314096" y="93980"/>
                                </a:lnTo>
                                <a:lnTo>
                                  <a:pt x="320852" y="96520"/>
                                </a:lnTo>
                                <a:lnTo>
                                  <a:pt x="364985" y="125730"/>
                                </a:lnTo>
                                <a:lnTo>
                                  <a:pt x="401396" y="168910"/>
                                </a:lnTo>
                                <a:lnTo>
                                  <a:pt x="415899" y="198120"/>
                                </a:lnTo>
                                <a:lnTo>
                                  <a:pt x="415988" y="199390"/>
                                </a:lnTo>
                                <a:lnTo>
                                  <a:pt x="416077" y="200660"/>
                                </a:lnTo>
                                <a:lnTo>
                                  <a:pt x="418706" y="203200"/>
                                </a:lnTo>
                                <a:lnTo>
                                  <a:pt x="416864" y="205740"/>
                                </a:lnTo>
                                <a:lnTo>
                                  <a:pt x="412330" y="200660"/>
                                </a:lnTo>
                                <a:lnTo>
                                  <a:pt x="407263" y="195580"/>
                                </a:lnTo>
                                <a:lnTo>
                                  <a:pt x="402005" y="190500"/>
                                </a:lnTo>
                                <a:lnTo>
                                  <a:pt x="396887" y="186690"/>
                                </a:lnTo>
                                <a:lnTo>
                                  <a:pt x="395097" y="179070"/>
                                </a:lnTo>
                                <a:lnTo>
                                  <a:pt x="394500" y="176530"/>
                                </a:lnTo>
                                <a:lnTo>
                                  <a:pt x="390245" y="168910"/>
                                </a:lnTo>
                                <a:lnTo>
                                  <a:pt x="384314" y="161290"/>
                                </a:lnTo>
                                <a:lnTo>
                                  <a:pt x="376910" y="156210"/>
                                </a:lnTo>
                                <a:lnTo>
                                  <a:pt x="372973" y="151130"/>
                                </a:lnTo>
                                <a:lnTo>
                                  <a:pt x="364566" y="149860"/>
                                </a:lnTo>
                                <a:lnTo>
                                  <a:pt x="357987" y="148590"/>
                                </a:lnTo>
                                <a:lnTo>
                                  <a:pt x="262318" y="148590"/>
                                </a:lnTo>
                                <a:lnTo>
                                  <a:pt x="205041" y="147320"/>
                                </a:lnTo>
                                <a:lnTo>
                                  <a:pt x="93243" y="149860"/>
                                </a:lnTo>
                                <a:lnTo>
                                  <a:pt x="36271" y="148590"/>
                                </a:lnTo>
                                <a:lnTo>
                                  <a:pt x="7099" y="129540"/>
                                </a:lnTo>
                                <a:lnTo>
                                  <a:pt x="7099" y="121920"/>
                                </a:lnTo>
                                <a:lnTo>
                                  <a:pt x="12090" y="113030"/>
                                </a:lnTo>
                                <a:lnTo>
                                  <a:pt x="17348" y="111760"/>
                                </a:lnTo>
                                <a:lnTo>
                                  <a:pt x="26809" y="111760"/>
                                </a:lnTo>
                                <a:lnTo>
                                  <a:pt x="29705" y="115570"/>
                                </a:lnTo>
                                <a:lnTo>
                                  <a:pt x="31546" y="118110"/>
                                </a:lnTo>
                                <a:lnTo>
                                  <a:pt x="31546" y="121920"/>
                                </a:lnTo>
                                <a:lnTo>
                                  <a:pt x="28651" y="125730"/>
                                </a:lnTo>
                                <a:lnTo>
                                  <a:pt x="27330" y="128270"/>
                                </a:lnTo>
                                <a:lnTo>
                                  <a:pt x="27597" y="129540"/>
                                </a:lnTo>
                                <a:lnTo>
                                  <a:pt x="28651" y="130810"/>
                                </a:lnTo>
                                <a:lnTo>
                                  <a:pt x="30492" y="130810"/>
                                </a:lnTo>
                                <a:lnTo>
                                  <a:pt x="33909" y="129540"/>
                                </a:lnTo>
                                <a:lnTo>
                                  <a:pt x="36537" y="125730"/>
                                </a:lnTo>
                                <a:lnTo>
                                  <a:pt x="37338" y="121920"/>
                                </a:lnTo>
                                <a:lnTo>
                                  <a:pt x="37579" y="120650"/>
                                </a:lnTo>
                                <a:lnTo>
                                  <a:pt x="38379" y="118110"/>
                                </a:lnTo>
                                <a:lnTo>
                                  <a:pt x="36537" y="116840"/>
                                </a:lnTo>
                                <a:lnTo>
                                  <a:pt x="35280" y="111760"/>
                                </a:lnTo>
                                <a:lnTo>
                                  <a:pt x="34963" y="110490"/>
                                </a:lnTo>
                                <a:lnTo>
                                  <a:pt x="29171" y="106680"/>
                                </a:lnTo>
                                <a:lnTo>
                                  <a:pt x="24180" y="105410"/>
                                </a:lnTo>
                                <a:lnTo>
                                  <a:pt x="17602" y="105410"/>
                                </a:lnTo>
                                <a:lnTo>
                                  <a:pt x="10782" y="106680"/>
                                </a:lnTo>
                                <a:lnTo>
                                  <a:pt x="6311" y="111760"/>
                                </a:lnTo>
                                <a:lnTo>
                                  <a:pt x="0" y="116840"/>
                                </a:lnTo>
                                <a:lnTo>
                                  <a:pt x="38" y="118110"/>
                                </a:lnTo>
                                <a:lnTo>
                                  <a:pt x="139" y="121920"/>
                                </a:lnTo>
                                <a:lnTo>
                                  <a:pt x="254" y="125730"/>
                                </a:lnTo>
                                <a:lnTo>
                                  <a:pt x="30492" y="154940"/>
                                </a:lnTo>
                                <a:lnTo>
                                  <a:pt x="286232" y="156210"/>
                                </a:lnTo>
                                <a:lnTo>
                                  <a:pt x="345186" y="156210"/>
                                </a:lnTo>
                                <a:lnTo>
                                  <a:pt x="364566" y="157480"/>
                                </a:lnTo>
                                <a:lnTo>
                                  <a:pt x="371436" y="161290"/>
                                </a:lnTo>
                                <a:lnTo>
                                  <a:pt x="377774" y="165100"/>
                                </a:lnTo>
                                <a:lnTo>
                                  <a:pt x="382816" y="171450"/>
                                </a:lnTo>
                                <a:lnTo>
                                  <a:pt x="385851" y="177800"/>
                                </a:lnTo>
                                <a:lnTo>
                                  <a:pt x="385572" y="179070"/>
                                </a:lnTo>
                                <a:lnTo>
                                  <a:pt x="384797" y="177800"/>
                                </a:lnTo>
                                <a:lnTo>
                                  <a:pt x="384009" y="177800"/>
                                </a:lnTo>
                                <a:lnTo>
                                  <a:pt x="370090" y="171450"/>
                                </a:lnTo>
                                <a:lnTo>
                                  <a:pt x="367728" y="170370"/>
                                </a:lnTo>
                                <a:lnTo>
                                  <a:pt x="368007" y="170370"/>
                                </a:lnTo>
                                <a:lnTo>
                                  <a:pt x="362699" y="168910"/>
                                </a:lnTo>
                                <a:lnTo>
                                  <a:pt x="353466" y="166370"/>
                                </a:lnTo>
                                <a:lnTo>
                                  <a:pt x="348843" y="165100"/>
                                </a:lnTo>
                                <a:lnTo>
                                  <a:pt x="329298" y="162560"/>
                                </a:lnTo>
                                <a:lnTo>
                                  <a:pt x="309359" y="162560"/>
                                </a:lnTo>
                                <a:lnTo>
                                  <a:pt x="294246" y="165100"/>
                                </a:lnTo>
                                <a:lnTo>
                                  <a:pt x="287045" y="167640"/>
                                </a:lnTo>
                                <a:lnTo>
                                  <a:pt x="279933" y="168910"/>
                                </a:lnTo>
                                <a:lnTo>
                                  <a:pt x="274929" y="170192"/>
                                </a:lnTo>
                                <a:lnTo>
                                  <a:pt x="270192" y="167640"/>
                                </a:lnTo>
                                <a:lnTo>
                                  <a:pt x="267042" y="165100"/>
                                </a:lnTo>
                                <a:lnTo>
                                  <a:pt x="258787" y="160020"/>
                                </a:lnTo>
                                <a:lnTo>
                                  <a:pt x="248970" y="158750"/>
                                </a:lnTo>
                                <a:lnTo>
                                  <a:pt x="238658" y="158750"/>
                                </a:lnTo>
                                <a:lnTo>
                                  <a:pt x="228930" y="160020"/>
                                </a:lnTo>
                                <a:lnTo>
                                  <a:pt x="228930" y="161290"/>
                                </a:lnTo>
                                <a:lnTo>
                                  <a:pt x="228676" y="161290"/>
                                </a:lnTo>
                                <a:lnTo>
                                  <a:pt x="229196" y="162560"/>
                                </a:lnTo>
                                <a:lnTo>
                                  <a:pt x="238010" y="162560"/>
                                </a:lnTo>
                                <a:lnTo>
                                  <a:pt x="245719" y="166370"/>
                                </a:lnTo>
                                <a:lnTo>
                                  <a:pt x="253187" y="171450"/>
                                </a:lnTo>
                                <a:lnTo>
                                  <a:pt x="261264" y="173990"/>
                                </a:lnTo>
                                <a:lnTo>
                                  <a:pt x="263893" y="173990"/>
                                </a:lnTo>
                                <a:lnTo>
                                  <a:pt x="265988" y="171450"/>
                                </a:lnTo>
                                <a:lnTo>
                                  <a:pt x="268363" y="172720"/>
                                </a:lnTo>
                                <a:lnTo>
                                  <a:pt x="250393" y="181610"/>
                                </a:lnTo>
                                <a:lnTo>
                                  <a:pt x="241261" y="186690"/>
                                </a:lnTo>
                                <a:lnTo>
                                  <a:pt x="231825" y="189230"/>
                                </a:lnTo>
                                <a:lnTo>
                                  <a:pt x="227876" y="189230"/>
                                </a:lnTo>
                                <a:lnTo>
                                  <a:pt x="227177" y="187960"/>
                                </a:lnTo>
                                <a:lnTo>
                                  <a:pt x="225780" y="185420"/>
                                </a:lnTo>
                                <a:lnTo>
                                  <a:pt x="222631" y="182880"/>
                                </a:lnTo>
                                <a:lnTo>
                                  <a:pt x="220129" y="180340"/>
                                </a:lnTo>
                                <a:lnTo>
                                  <a:pt x="217627" y="177800"/>
                                </a:lnTo>
                                <a:lnTo>
                                  <a:pt x="208432" y="180340"/>
                                </a:lnTo>
                                <a:lnTo>
                                  <a:pt x="201599" y="179070"/>
                                </a:lnTo>
                                <a:lnTo>
                                  <a:pt x="199237" y="180340"/>
                                </a:lnTo>
                                <a:lnTo>
                                  <a:pt x="197142" y="177800"/>
                                </a:lnTo>
                                <a:lnTo>
                                  <a:pt x="195554" y="179070"/>
                                </a:lnTo>
                                <a:lnTo>
                                  <a:pt x="197650" y="182880"/>
                                </a:lnTo>
                                <a:lnTo>
                                  <a:pt x="202387" y="185420"/>
                                </a:lnTo>
                                <a:lnTo>
                                  <a:pt x="206857" y="187960"/>
                                </a:lnTo>
                                <a:lnTo>
                                  <a:pt x="213423" y="190500"/>
                                </a:lnTo>
                                <a:lnTo>
                                  <a:pt x="221043" y="187960"/>
                                </a:lnTo>
                                <a:lnTo>
                                  <a:pt x="227101" y="191770"/>
                                </a:lnTo>
                                <a:lnTo>
                                  <a:pt x="225513" y="193040"/>
                                </a:lnTo>
                                <a:lnTo>
                                  <a:pt x="223418" y="194310"/>
                                </a:lnTo>
                                <a:lnTo>
                                  <a:pt x="221576" y="195580"/>
                                </a:lnTo>
                                <a:lnTo>
                                  <a:pt x="212610" y="199390"/>
                                </a:lnTo>
                                <a:lnTo>
                                  <a:pt x="203923" y="204470"/>
                                </a:lnTo>
                                <a:lnTo>
                                  <a:pt x="194995" y="209550"/>
                                </a:lnTo>
                                <a:lnTo>
                                  <a:pt x="185305" y="210820"/>
                                </a:lnTo>
                                <a:lnTo>
                                  <a:pt x="174498" y="210820"/>
                                </a:lnTo>
                                <a:lnTo>
                                  <a:pt x="164084" y="208280"/>
                                </a:lnTo>
                                <a:lnTo>
                                  <a:pt x="154546" y="204470"/>
                                </a:lnTo>
                                <a:lnTo>
                                  <a:pt x="146392" y="198120"/>
                                </a:lnTo>
                                <a:lnTo>
                                  <a:pt x="142100" y="190500"/>
                                </a:lnTo>
                                <a:lnTo>
                                  <a:pt x="135890" y="185420"/>
                                </a:lnTo>
                                <a:lnTo>
                                  <a:pt x="128282" y="182880"/>
                                </a:lnTo>
                                <a:lnTo>
                                  <a:pt x="118008" y="182880"/>
                                </a:lnTo>
                                <a:lnTo>
                                  <a:pt x="118275" y="184150"/>
                                </a:lnTo>
                                <a:lnTo>
                                  <a:pt x="124053" y="187960"/>
                                </a:lnTo>
                                <a:lnTo>
                                  <a:pt x="128524" y="194310"/>
                                </a:lnTo>
                                <a:lnTo>
                                  <a:pt x="134302" y="198120"/>
                                </a:lnTo>
                                <a:lnTo>
                                  <a:pt x="137998" y="203200"/>
                                </a:lnTo>
                                <a:lnTo>
                                  <a:pt x="145084" y="198120"/>
                                </a:lnTo>
                                <a:lnTo>
                                  <a:pt x="148501" y="203200"/>
                                </a:lnTo>
                                <a:lnTo>
                                  <a:pt x="153504" y="207010"/>
                                </a:lnTo>
                                <a:lnTo>
                                  <a:pt x="159816" y="209550"/>
                                </a:lnTo>
                                <a:lnTo>
                                  <a:pt x="165595" y="210820"/>
                                </a:lnTo>
                                <a:lnTo>
                                  <a:pt x="169799" y="213360"/>
                                </a:lnTo>
                                <a:lnTo>
                                  <a:pt x="174523" y="213360"/>
                                </a:lnTo>
                                <a:lnTo>
                                  <a:pt x="179260" y="214630"/>
                                </a:lnTo>
                                <a:lnTo>
                                  <a:pt x="177419" y="215900"/>
                                </a:lnTo>
                                <a:lnTo>
                                  <a:pt x="158864" y="220980"/>
                                </a:lnTo>
                                <a:lnTo>
                                  <a:pt x="139331" y="223520"/>
                                </a:lnTo>
                                <a:lnTo>
                                  <a:pt x="91211" y="223520"/>
                                </a:lnTo>
                                <a:lnTo>
                                  <a:pt x="83578" y="220980"/>
                                </a:lnTo>
                                <a:lnTo>
                                  <a:pt x="75704" y="220980"/>
                                </a:lnTo>
                                <a:lnTo>
                                  <a:pt x="77012" y="222250"/>
                                </a:lnTo>
                                <a:lnTo>
                                  <a:pt x="79641" y="223520"/>
                                </a:lnTo>
                                <a:lnTo>
                                  <a:pt x="82003" y="224790"/>
                                </a:lnTo>
                                <a:lnTo>
                                  <a:pt x="79908" y="226060"/>
                                </a:lnTo>
                                <a:lnTo>
                                  <a:pt x="77533" y="226060"/>
                                </a:lnTo>
                                <a:lnTo>
                                  <a:pt x="74904" y="227330"/>
                                </a:lnTo>
                                <a:lnTo>
                                  <a:pt x="68072" y="227330"/>
                                </a:lnTo>
                                <a:lnTo>
                                  <a:pt x="64909" y="229870"/>
                                </a:lnTo>
                                <a:lnTo>
                                  <a:pt x="60706" y="229870"/>
                                </a:lnTo>
                                <a:lnTo>
                                  <a:pt x="57035" y="231140"/>
                                </a:lnTo>
                                <a:lnTo>
                                  <a:pt x="53619" y="232410"/>
                                </a:lnTo>
                                <a:lnTo>
                                  <a:pt x="49149" y="237490"/>
                                </a:lnTo>
                                <a:lnTo>
                                  <a:pt x="43891" y="242570"/>
                                </a:lnTo>
                                <a:lnTo>
                                  <a:pt x="38633" y="243840"/>
                                </a:lnTo>
                                <a:lnTo>
                                  <a:pt x="38633" y="245110"/>
                                </a:lnTo>
                                <a:lnTo>
                                  <a:pt x="38379" y="246380"/>
                                </a:lnTo>
                                <a:lnTo>
                                  <a:pt x="39687" y="246380"/>
                                </a:lnTo>
                                <a:lnTo>
                                  <a:pt x="44678" y="245110"/>
                                </a:lnTo>
                                <a:lnTo>
                                  <a:pt x="50990" y="246380"/>
                                </a:lnTo>
                                <a:lnTo>
                                  <a:pt x="53492" y="245110"/>
                                </a:lnTo>
                                <a:lnTo>
                                  <a:pt x="55994" y="243840"/>
                                </a:lnTo>
                                <a:lnTo>
                                  <a:pt x="64655" y="243840"/>
                                </a:lnTo>
                                <a:lnTo>
                                  <a:pt x="69659" y="233680"/>
                                </a:lnTo>
                                <a:lnTo>
                                  <a:pt x="76492" y="229870"/>
                                </a:lnTo>
                                <a:lnTo>
                                  <a:pt x="82524" y="227330"/>
                                </a:lnTo>
                                <a:lnTo>
                                  <a:pt x="89293" y="226060"/>
                                </a:lnTo>
                                <a:lnTo>
                                  <a:pt x="96367" y="226060"/>
                                </a:lnTo>
                                <a:lnTo>
                                  <a:pt x="103301" y="227330"/>
                                </a:lnTo>
                                <a:lnTo>
                                  <a:pt x="108546" y="228600"/>
                                </a:lnTo>
                                <a:lnTo>
                                  <a:pt x="102768" y="229870"/>
                                </a:lnTo>
                                <a:lnTo>
                                  <a:pt x="104343" y="233680"/>
                                </a:lnTo>
                                <a:lnTo>
                                  <a:pt x="106502" y="236258"/>
                                </a:lnTo>
                                <a:lnTo>
                                  <a:pt x="108292" y="237490"/>
                                </a:lnTo>
                                <a:lnTo>
                                  <a:pt x="111188" y="237490"/>
                                </a:lnTo>
                                <a:lnTo>
                                  <a:pt x="112191" y="236258"/>
                                </a:lnTo>
                                <a:lnTo>
                                  <a:pt x="112991" y="236258"/>
                                </a:lnTo>
                                <a:lnTo>
                                  <a:pt x="114592" y="233680"/>
                                </a:lnTo>
                                <a:lnTo>
                                  <a:pt x="114338" y="231140"/>
                                </a:lnTo>
                                <a:lnTo>
                                  <a:pt x="113284" y="228600"/>
                                </a:lnTo>
                                <a:lnTo>
                                  <a:pt x="116967" y="226060"/>
                                </a:lnTo>
                                <a:lnTo>
                                  <a:pt x="121958" y="229870"/>
                                </a:lnTo>
                                <a:lnTo>
                                  <a:pt x="125895" y="227330"/>
                                </a:lnTo>
                                <a:lnTo>
                                  <a:pt x="133388" y="227330"/>
                                </a:lnTo>
                                <a:lnTo>
                                  <a:pt x="148259" y="226060"/>
                                </a:lnTo>
                                <a:lnTo>
                                  <a:pt x="155600" y="224790"/>
                                </a:lnTo>
                                <a:lnTo>
                                  <a:pt x="157175" y="224790"/>
                                </a:lnTo>
                                <a:lnTo>
                                  <a:pt x="159016" y="223520"/>
                                </a:lnTo>
                                <a:lnTo>
                                  <a:pt x="160591" y="224790"/>
                                </a:lnTo>
                                <a:lnTo>
                                  <a:pt x="159816" y="227330"/>
                                </a:lnTo>
                                <a:lnTo>
                                  <a:pt x="157175" y="227330"/>
                                </a:lnTo>
                                <a:lnTo>
                                  <a:pt x="158229" y="229870"/>
                                </a:lnTo>
                                <a:lnTo>
                                  <a:pt x="158750" y="232410"/>
                                </a:lnTo>
                                <a:lnTo>
                                  <a:pt x="161391" y="233680"/>
                                </a:lnTo>
                                <a:lnTo>
                                  <a:pt x="163474" y="233680"/>
                                </a:lnTo>
                                <a:lnTo>
                                  <a:pt x="166116" y="232410"/>
                                </a:lnTo>
                                <a:lnTo>
                                  <a:pt x="168478" y="231140"/>
                                </a:lnTo>
                                <a:lnTo>
                                  <a:pt x="167424" y="227330"/>
                                </a:lnTo>
                                <a:lnTo>
                                  <a:pt x="166903" y="226060"/>
                                </a:lnTo>
                                <a:lnTo>
                                  <a:pt x="164807" y="226060"/>
                                </a:lnTo>
                                <a:lnTo>
                                  <a:pt x="163474" y="224790"/>
                                </a:lnTo>
                                <a:lnTo>
                                  <a:pt x="169011" y="222250"/>
                                </a:lnTo>
                                <a:lnTo>
                                  <a:pt x="175310" y="220980"/>
                                </a:lnTo>
                                <a:lnTo>
                                  <a:pt x="180835" y="218440"/>
                                </a:lnTo>
                                <a:lnTo>
                                  <a:pt x="184772" y="218440"/>
                                </a:lnTo>
                                <a:lnTo>
                                  <a:pt x="188455" y="217170"/>
                                </a:lnTo>
                                <a:lnTo>
                                  <a:pt x="191871" y="214630"/>
                                </a:lnTo>
                                <a:lnTo>
                                  <a:pt x="195287" y="214630"/>
                                </a:lnTo>
                                <a:lnTo>
                                  <a:pt x="198183" y="212090"/>
                                </a:lnTo>
                                <a:lnTo>
                                  <a:pt x="201333" y="213360"/>
                                </a:lnTo>
                                <a:lnTo>
                                  <a:pt x="200012" y="217170"/>
                                </a:lnTo>
                                <a:lnTo>
                                  <a:pt x="198183" y="220980"/>
                                </a:lnTo>
                                <a:lnTo>
                                  <a:pt x="195808" y="226060"/>
                                </a:lnTo>
                                <a:lnTo>
                                  <a:pt x="193001" y="236258"/>
                                </a:lnTo>
                                <a:lnTo>
                                  <a:pt x="191630" y="247650"/>
                                </a:lnTo>
                                <a:lnTo>
                                  <a:pt x="191693" y="252730"/>
                                </a:lnTo>
                                <a:lnTo>
                                  <a:pt x="191757" y="254000"/>
                                </a:lnTo>
                                <a:lnTo>
                                  <a:pt x="191833" y="255270"/>
                                </a:lnTo>
                                <a:lnTo>
                                  <a:pt x="191897" y="256540"/>
                                </a:lnTo>
                                <a:lnTo>
                                  <a:pt x="191973" y="257810"/>
                                </a:lnTo>
                                <a:lnTo>
                                  <a:pt x="192049" y="259080"/>
                                </a:lnTo>
                                <a:lnTo>
                                  <a:pt x="192112" y="260350"/>
                                </a:lnTo>
                                <a:lnTo>
                                  <a:pt x="195808" y="271780"/>
                                </a:lnTo>
                                <a:lnTo>
                                  <a:pt x="196875" y="271780"/>
                                </a:lnTo>
                                <a:lnTo>
                                  <a:pt x="197396" y="270510"/>
                                </a:lnTo>
                                <a:lnTo>
                                  <a:pt x="194767" y="260350"/>
                                </a:lnTo>
                                <a:lnTo>
                                  <a:pt x="194729" y="248920"/>
                                </a:lnTo>
                                <a:lnTo>
                                  <a:pt x="196608" y="237490"/>
                                </a:lnTo>
                                <a:lnTo>
                                  <a:pt x="199758" y="227330"/>
                                </a:lnTo>
                                <a:lnTo>
                                  <a:pt x="205752" y="213360"/>
                                </a:lnTo>
                                <a:lnTo>
                                  <a:pt x="207111" y="212090"/>
                                </a:lnTo>
                                <a:lnTo>
                                  <a:pt x="208470" y="210820"/>
                                </a:lnTo>
                                <a:lnTo>
                                  <a:pt x="216611" y="203200"/>
                                </a:lnTo>
                                <a:lnTo>
                                  <a:pt x="243128" y="190500"/>
                                </a:lnTo>
                                <a:lnTo>
                                  <a:pt x="243916" y="191770"/>
                                </a:lnTo>
                                <a:lnTo>
                                  <a:pt x="240322" y="199390"/>
                                </a:lnTo>
                                <a:lnTo>
                                  <a:pt x="236855" y="208280"/>
                                </a:lnTo>
                                <a:lnTo>
                                  <a:pt x="234416" y="218440"/>
                                </a:lnTo>
                                <a:lnTo>
                                  <a:pt x="234340" y="219964"/>
                                </a:lnTo>
                                <a:lnTo>
                                  <a:pt x="234213" y="222250"/>
                                </a:lnTo>
                                <a:lnTo>
                                  <a:pt x="234137" y="223520"/>
                                </a:lnTo>
                                <a:lnTo>
                                  <a:pt x="234073" y="224790"/>
                                </a:lnTo>
                                <a:lnTo>
                                  <a:pt x="233997" y="226060"/>
                                </a:lnTo>
                                <a:lnTo>
                                  <a:pt x="233934" y="227330"/>
                                </a:lnTo>
                                <a:lnTo>
                                  <a:pt x="234454" y="229870"/>
                                </a:lnTo>
                                <a:lnTo>
                                  <a:pt x="232879" y="232410"/>
                                </a:lnTo>
                                <a:lnTo>
                                  <a:pt x="233934" y="233680"/>
                                </a:lnTo>
                                <a:lnTo>
                                  <a:pt x="238391" y="232410"/>
                                </a:lnTo>
                                <a:lnTo>
                                  <a:pt x="241287" y="226060"/>
                                </a:lnTo>
                                <a:lnTo>
                                  <a:pt x="243649" y="222250"/>
                                </a:lnTo>
                                <a:lnTo>
                                  <a:pt x="243535" y="207010"/>
                                </a:lnTo>
                                <a:lnTo>
                                  <a:pt x="243420" y="204470"/>
                                </a:lnTo>
                                <a:lnTo>
                                  <a:pt x="243357" y="203200"/>
                                </a:lnTo>
                                <a:lnTo>
                                  <a:pt x="244805" y="194310"/>
                                </a:lnTo>
                                <a:lnTo>
                                  <a:pt x="247777" y="190500"/>
                                </a:lnTo>
                                <a:lnTo>
                                  <a:pt x="248767" y="189230"/>
                                </a:lnTo>
                                <a:lnTo>
                                  <a:pt x="250761" y="186690"/>
                                </a:lnTo>
                                <a:lnTo>
                                  <a:pt x="291211" y="171450"/>
                                </a:lnTo>
                                <a:lnTo>
                                  <a:pt x="317512" y="166370"/>
                                </a:lnTo>
                                <a:lnTo>
                                  <a:pt x="318300" y="167640"/>
                                </a:lnTo>
                                <a:lnTo>
                                  <a:pt x="320141" y="166370"/>
                                </a:lnTo>
                                <a:lnTo>
                                  <a:pt x="320395" y="167640"/>
                                </a:lnTo>
                                <a:lnTo>
                                  <a:pt x="315137" y="173990"/>
                                </a:lnTo>
                                <a:lnTo>
                                  <a:pt x="307530" y="179070"/>
                                </a:lnTo>
                                <a:lnTo>
                                  <a:pt x="305155" y="186690"/>
                                </a:lnTo>
                                <a:lnTo>
                                  <a:pt x="300393" y="196850"/>
                                </a:lnTo>
                                <a:lnTo>
                                  <a:pt x="298386" y="208280"/>
                                </a:lnTo>
                                <a:lnTo>
                                  <a:pt x="298437" y="210820"/>
                                </a:lnTo>
                                <a:lnTo>
                                  <a:pt x="298551" y="215900"/>
                                </a:lnTo>
                                <a:lnTo>
                                  <a:pt x="298653" y="220980"/>
                                </a:lnTo>
                                <a:lnTo>
                                  <a:pt x="300685" y="232410"/>
                                </a:lnTo>
                                <a:lnTo>
                                  <a:pt x="303060" y="240030"/>
                                </a:lnTo>
                                <a:lnTo>
                                  <a:pt x="295960" y="245110"/>
                                </a:lnTo>
                                <a:lnTo>
                                  <a:pt x="292544" y="251460"/>
                                </a:lnTo>
                                <a:lnTo>
                                  <a:pt x="290906" y="254000"/>
                                </a:lnTo>
                                <a:lnTo>
                                  <a:pt x="290449" y="257810"/>
                                </a:lnTo>
                                <a:lnTo>
                                  <a:pt x="288937" y="260350"/>
                                </a:lnTo>
                                <a:lnTo>
                                  <a:pt x="294119" y="260350"/>
                                </a:lnTo>
                                <a:lnTo>
                                  <a:pt x="298589" y="255270"/>
                                </a:lnTo>
                                <a:lnTo>
                                  <a:pt x="302793" y="250190"/>
                                </a:lnTo>
                                <a:lnTo>
                                  <a:pt x="302882" y="247650"/>
                                </a:lnTo>
                                <a:lnTo>
                                  <a:pt x="302971" y="245110"/>
                                </a:lnTo>
                                <a:lnTo>
                                  <a:pt x="303060" y="242570"/>
                                </a:lnTo>
                                <a:lnTo>
                                  <a:pt x="303580" y="245110"/>
                                </a:lnTo>
                                <a:lnTo>
                                  <a:pt x="305943" y="247650"/>
                                </a:lnTo>
                                <a:lnTo>
                                  <a:pt x="308051" y="248920"/>
                                </a:lnTo>
                                <a:lnTo>
                                  <a:pt x="309892" y="245110"/>
                                </a:lnTo>
                                <a:lnTo>
                                  <a:pt x="306476" y="243840"/>
                                </a:lnTo>
                                <a:lnTo>
                                  <a:pt x="306387" y="242570"/>
                                </a:lnTo>
                                <a:lnTo>
                                  <a:pt x="306298" y="241300"/>
                                </a:lnTo>
                                <a:lnTo>
                                  <a:pt x="306209" y="240030"/>
                                </a:lnTo>
                                <a:lnTo>
                                  <a:pt x="310413" y="237490"/>
                                </a:lnTo>
                                <a:lnTo>
                                  <a:pt x="312267" y="243840"/>
                                </a:lnTo>
                                <a:lnTo>
                                  <a:pt x="315671" y="243840"/>
                                </a:lnTo>
                                <a:lnTo>
                                  <a:pt x="321195" y="245110"/>
                                </a:lnTo>
                                <a:lnTo>
                                  <a:pt x="325920" y="247650"/>
                                </a:lnTo>
                                <a:lnTo>
                                  <a:pt x="331698" y="247650"/>
                                </a:lnTo>
                                <a:lnTo>
                                  <a:pt x="333540" y="246380"/>
                                </a:lnTo>
                                <a:lnTo>
                                  <a:pt x="328231" y="241300"/>
                                </a:lnTo>
                                <a:lnTo>
                                  <a:pt x="321449" y="237490"/>
                                </a:lnTo>
                                <a:lnTo>
                                  <a:pt x="306209" y="234950"/>
                                </a:lnTo>
                                <a:lnTo>
                                  <a:pt x="303174" y="228600"/>
                                </a:lnTo>
                                <a:lnTo>
                                  <a:pt x="301675" y="220980"/>
                                </a:lnTo>
                                <a:lnTo>
                                  <a:pt x="301599" y="219710"/>
                                </a:lnTo>
                                <a:lnTo>
                                  <a:pt x="301536" y="218440"/>
                                </a:lnTo>
                                <a:lnTo>
                                  <a:pt x="301472" y="204470"/>
                                </a:lnTo>
                                <a:lnTo>
                                  <a:pt x="302526" y="199390"/>
                                </a:lnTo>
                                <a:lnTo>
                                  <a:pt x="303580" y="193040"/>
                                </a:lnTo>
                                <a:lnTo>
                                  <a:pt x="306730" y="187960"/>
                                </a:lnTo>
                                <a:lnTo>
                                  <a:pt x="308051" y="185420"/>
                                </a:lnTo>
                                <a:lnTo>
                                  <a:pt x="311721" y="181610"/>
                                </a:lnTo>
                                <a:lnTo>
                                  <a:pt x="314096" y="177800"/>
                                </a:lnTo>
                                <a:lnTo>
                                  <a:pt x="318820" y="173990"/>
                                </a:lnTo>
                                <a:lnTo>
                                  <a:pt x="324561" y="170370"/>
                                </a:lnTo>
                                <a:lnTo>
                                  <a:pt x="323989" y="170370"/>
                                </a:lnTo>
                                <a:lnTo>
                                  <a:pt x="330657" y="168910"/>
                                </a:lnTo>
                                <a:lnTo>
                                  <a:pt x="331431" y="168910"/>
                                </a:lnTo>
                                <a:lnTo>
                                  <a:pt x="331431" y="170370"/>
                                </a:lnTo>
                                <a:lnTo>
                                  <a:pt x="324599" y="175260"/>
                                </a:lnTo>
                                <a:lnTo>
                                  <a:pt x="323824" y="182880"/>
                                </a:lnTo>
                                <a:lnTo>
                                  <a:pt x="319620" y="190500"/>
                                </a:lnTo>
                                <a:lnTo>
                                  <a:pt x="316763" y="195580"/>
                                </a:lnTo>
                                <a:lnTo>
                                  <a:pt x="315175" y="201930"/>
                                </a:lnTo>
                                <a:lnTo>
                                  <a:pt x="315214" y="207010"/>
                                </a:lnTo>
                                <a:lnTo>
                                  <a:pt x="317246" y="213360"/>
                                </a:lnTo>
                                <a:lnTo>
                                  <a:pt x="318820" y="217170"/>
                                </a:lnTo>
                                <a:lnTo>
                                  <a:pt x="318033" y="222250"/>
                                </a:lnTo>
                                <a:lnTo>
                                  <a:pt x="321716" y="224790"/>
                                </a:lnTo>
                                <a:lnTo>
                                  <a:pt x="325132" y="219710"/>
                                </a:lnTo>
                                <a:lnTo>
                                  <a:pt x="325234" y="217170"/>
                                </a:lnTo>
                                <a:lnTo>
                                  <a:pt x="325348" y="214630"/>
                                </a:lnTo>
                                <a:lnTo>
                                  <a:pt x="325399" y="213360"/>
                                </a:lnTo>
                                <a:lnTo>
                                  <a:pt x="327228" y="208280"/>
                                </a:lnTo>
                                <a:lnTo>
                                  <a:pt x="326034" y="201930"/>
                                </a:lnTo>
                                <a:lnTo>
                                  <a:pt x="324535" y="195580"/>
                                </a:lnTo>
                                <a:lnTo>
                                  <a:pt x="324459" y="194310"/>
                                </a:lnTo>
                                <a:lnTo>
                                  <a:pt x="324370" y="193040"/>
                                </a:lnTo>
                                <a:lnTo>
                                  <a:pt x="324294" y="191770"/>
                                </a:lnTo>
                                <a:lnTo>
                                  <a:pt x="324218" y="190500"/>
                                </a:lnTo>
                                <a:lnTo>
                                  <a:pt x="324129" y="189230"/>
                                </a:lnTo>
                                <a:lnTo>
                                  <a:pt x="326186" y="182880"/>
                                </a:lnTo>
                                <a:lnTo>
                                  <a:pt x="328815" y="176530"/>
                                </a:lnTo>
                                <a:lnTo>
                                  <a:pt x="334327" y="173990"/>
                                </a:lnTo>
                                <a:lnTo>
                                  <a:pt x="340372" y="171450"/>
                                </a:lnTo>
                                <a:lnTo>
                                  <a:pt x="350901" y="171450"/>
                                </a:lnTo>
                                <a:lnTo>
                                  <a:pt x="360908" y="173990"/>
                                </a:lnTo>
                                <a:lnTo>
                                  <a:pt x="370573" y="179070"/>
                                </a:lnTo>
                                <a:lnTo>
                                  <a:pt x="380060" y="182880"/>
                                </a:lnTo>
                                <a:lnTo>
                                  <a:pt x="382701" y="185420"/>
                                </a:lnTo>
                                <a:lnTo>
                                  <a:pt x="387159" y="186690"/>
                                </a:lnTo>
                                <a:lnTo>
                                  <a:pt x="387515" y="189230"/>
                                </a:lnTo>
                                <a:lnTo>
                                  <a:pt x="387426" y="196850"/>
                                </a:lnTo>
                                <a:lnTo>
                                  <a:pt x="383489" y="204470"/>
                                </a:lnTo>
                                <a:lnTo>
                                  <a:pt x="377964" y="208280"/>
                                </a:lnTo>
                                <a:lnTo>
                                  <a:pt x="372148" y="210820"/>
                                </a:lnTo>
                                <a:lnTo>
                                  <a:pt x="359549" y="210820"/>
                                </a:lnTo>
                                <a:lnTo>
                                  <a:pt x="354037" y="207010"/>
                                </a:lnTo>
                                <a:lnTo>
                                  <a:pt x="350100" y="203200"/>
                                </a:lnTo>
                                <a:lnTo>
                                  <a:pt x="348526" y="196850"/>
                                </a:lnTo>
                                <a:lnTo>
                                  <a:pt x="349846" y="191770"/>
                                </a:lnTo>
                                <a:lnTo>
                                  <a:pt x="352729" y="187960"/>
                                </a:lnTo>
                                <a:lnTo>
                                  <a:pt x="356679" y="185420"/>
                                </a:lnTo>
                                <a:lnTo>
                                  <a:pt x="361403" y="186690"/>
                                </a:lnTo>
                                <a:lnTo>
                                  <a:pt x="364032" y="187960"/>
                                </a:lnTo>
                                <a:lnTo>
                                  <a:pt x="366395" y="191770"/>
                                </a:lnTo>
                                <a:lnTo>
                                  <a:pt x="369824" y="189230"/>
                                </a:lnTo>
                                <a:lnTo>
                                  <a:pt x="371119" y="189230"/>
                                </a:lnTo>
                                <a:lnTo>
                                  <a:pt x="371652" y="186690"/>
                                </a:lnTo>
                                <a:lnTo>
                                  <a:pt x="370865" y="185420"/>
                                </a:lnTo>
                                <a:lnTo>
                                  <a:pt x="367982" y="184150"/>
                                </a:lnTo>
                                <a:lnTo>
                                  <a:pt x="366928" y="180340"/>
                                </a:lnTo>
                                <a:lnTo>
                                  <a:pt x="362978" y="179070"/>
                                </a:lnTo>
                                <a:lnTo>
                                  <a:pt x="357987" y="177800"/>
                                </a:lnTo>
                                <a:lnTo>
                                  <a:pt x="351942" y="179070"/>
                                </a:lnTo>
                                <a:lnTo>
                                  <a:pt x="348526" y="181610"/>
                                </a:lnTo>
                                <a:lnTo>
                                  <a:pt x="343014" y="186690"/>
                                </a:lnTo>
                                <a:lnTo>
                                  <a:pt x="340893" y="194310"/>
                                </a:lnTo>
                                <a:lnTo>
                                  <a:pt x="342480" y="200660"/>
                                </a:lnTo>
                                <a:lnTo>
                                  <a:pt x="344322" y="209550"/>
                                </a:lnTo>
                                <a:lnTo>
                                  <a:pt x="350621" y="214630"/>
                                </a:lnTo>
                                <a:lnTo>
                                  <a:pt x="358775" y="217170"/>
                                </a:lnTo>
                                <a:lnTo>
                                  <a:pt x="367855" y="218440"/>
                                </a:lnTo>
                                <a:lnTo>
                                  <a:pt x="376618" y="217170"/>
                                </a:lnTo>
                                <a:lnTo>
                                  <a:pt x="395046" y="199390"/>
                                </a:lnTo>
                                <a:lnTo>
                                  <a:pt x="396887" y="195580"/>
                                </a:lnTo>
                                <a:lnTo>
                                  <a:pt x="405739" y="201930"/>
                                </a:lnTo>
                                <a:lnTo>
                                  <a:pt x="413283" y="210820"/>
                                </a:lnTo>
                                <a:lnTo>
                                  <a:pt x="419392" y="219710"/>
                                </a:lnTo>
                                <a:lnTo>
                                  <a:pt x="423964" y="229870"/>
                                </a:lnTo>
                                <a:lnTo>
                                  <a:pt x="423964" y="234950"/>
                                </a:lnTo>
                                <a:lnTo>
                                  <a:pt x="425284" y="238760"/>
                                </a:lnTo>
                                <a:lnTo>
                                  <a:pt x="424230" y="243840"/>
                                </a:lnTo>
                                <a:lnTo>
                                  <a:pt x="433412" y="243840"/>
                                </a:lnTo>
                                <a:lnTo>
                                  <a:pt x="432625" y="242570"/>
                                </a:lnTo>
                                <a:lnTo>
                                  <a:pt x="434213" y="237490"/>
                                </a:lnTo>
                                <a:lnTo>
                                  <a:pt x="438073" y="224790"/>
                                </a:lnTo>
                                <a:lnTo>
                                  <a:pt x="440118" y="220980"/>
                                </a:lnTo>
                                <a:lnTo>
                                  <a:pt x="444195" y="213360"/>
                                </a:lnTo>
                                <a:lnTo>
                                  <a:pt x="450126" y="205740"/>
                                </a:lnTo>
                                <a:lnTo>
                                  <a:pt x="452094" y="203200"/>
                                </a:lnTo>
                                <a:lnTo>
                                  <a:pt x="461276" y="194310"/>
                                </a:lnTo>
                                <a:lnTo>
                                  <a:pt x="465747" y="191770"/>
                                </a:lnTo>
                                <a:lnTo>
                                  <a:pt x="464693" y="198120"/>
                                </a:lnTo>
                                <a:lnTo>
                                  <a:pt x="465747" y="199390"/>
                                </a:lnTo>
                                <a:lnTo>
                                  <a:pt x="469620" y="207010"/>
                                </a:lnTo>
                                <a:lnTo>
                                  <a:pt x="475018" y="212090"/>
                                </a:lnTo>
                                <a:lnTo>
                                  <a:pt x="481495" y="217170"/>
                                </a:lnTo>
                                <a:lnTo>
                                  <a:pt x="488619" y="219710"/>
                                </a:lnTo>
                                <a:lnTo>
                                  <a:pt x="496747" y="219710"/>
                                </a:lnTo>
                                <a:lnTo>
                                  <a:pt x="504380" y="218440"/>
                                </a:lnTo>
                                <a:lnTo>
                                  <a:pt x="511238" y="215900"/>
                                </a:lnTo>
                                <a:lnTo>
                                  <a:pt x="514121" y="213360"/>
                                </a:lnTo>
                                <a:lnTo>
                                  <a:pt x="517004" y="210820"/>
                                </a:lnTo>
                                <a:lnTo>
                                  <a:pt x="519544" y="205740"/>
                                </a:lnTo>
                                <a:lnTo>
                                  <a:pt x="521373" y="199390"/>
                                </a:lnTo>
                                <a:lnTo>
                                  <a:pt x="521474" y="193040"/>
                                </a:lnTo>
                                <a:lnTo>
                                  <a:pt x="518845" y="187960"/>
                                </a:lnTo>
                                <a:lnTo>
                                  <a:pt x="516382" y="185420"/>
                                </a:lnTo>
                                <a:lnTo>
                                  <a:pt x="515162" y="184150"/>
                                </a:lnTo>
                                <a:lnTo>
                                  <a:pt x="510171" y="181610"/>
                                </a:lnTo>
                                <a:lnTo>
                                  <a:pt x="497560" y="181610"/>
                                </a:lnTo>
                                <a:lnTo>
                                  <a:pt x="493356" y="186690"/>
                                </a:lnTo>
                                <a:lnTo>
                                  <a:pt x="489940" y="191770"/>
                                </a:lnTo>
                                <a:lnTo>
                                  <a:pt x="489940" y="193040"/>
                                </a:lnTo>
                                <a:lnTo>
                                  <a:pt x="489673" y="195580"/>
                                </a:lnTo>
                                <a:lnTo>
                                  <a:pt x="491502" y="196850"/>
                                </a:lnTo>
                                <a:lnTo>
                                  <a:pt x="494665" y="196850"/>
                                </a:lnTo>
                                <a:lnTo>
                                  <a:pt x="495452" y="195580"/>
                                </a:lnTo>
                                <a:lnTo>
                                  <a:pt x="495985" y="191770"/>
                                </a:lnTo>
                                <a:lnTo>
                                  <a:pt x="499402" y="189230"/>
                                </a:lnTo>
                                <a:lnTo>
                                  <a:pt x="502551" y="187960"/>
                                </a:lnTo>
                                <a:lnTo>
                                  <a:pt x="505447" y="185420"/>
                                </a:lnTo>
                                <a:lnTo>
                                  <a:pt x="508596" y="187960"/>
                                </a:lnTo>
                                <a:lnTo>
                                  <a:pt x="510959" y="189230"/>
                                </a:lnTo>
                                <a:lnTo>
                                  <a:pt x="513854" y="191770"/>
                                </a:lnTo>
                                <a:lnTo>
                                  <a:pt x="514375" y="195580"/>
                                </a:lnTo>
                                <a:lnTo>
                                  <a:pt x="514451" y="196850"/>
                                </a:lnTo>
                                <a:lnTo>
                                  <a:pt x="514540" y="198120"/>
                                </a:lnTo>
                                <a:lnTo>
                                  <a:pt x="499719" y="213360"/>
                                </a:lnTo>
                                <a:lnTo>
                                  <a:pt x="492950" y="213360"/>
                                </a:lnTo>
                                <a:lnTo>
                                  <a:pt x="486371" y="212090"/>
                                </a:lnTo>
                                <a:lnTo>
                                  <a:pt x="480733" y="209550"/>
                                </a:lnTo>
                                <a:lnTo>
                                  <a:pt x="477583" y="205740"/>
                                </a:lnTo>
                                <a:lnTo>
                                  <a:pt x="475742" y="201930"/>
                                </a:lnTo>
                                <a:lnTo>
                                  <a:pt x="473379" y="198120"/>
                                </a:lnTo>
                                <a:lnTo>
                                  <a:pt x="472846" y="193040"/>
                                </a:lnTo>
                                <a:lnTo>
                                  <a:pt x="472313" y="191770"/>
                                </a:lnTo>
                                <a:lnTo>
                                  <a:pt x="471271" y="189230"/>
                                </a:lnTo>
                                <a:lnTo>
                                  <a:pt x="496062" y="175260"/>
                                </a:lnTo>
                                <a:lnTo>
                                  <a:pt x="500837" y="173990"/>
                                </a:lnTo>
                                <a:lnTo>
                                  <a:pt x="510959" y="172720"/>
                                </a:lnTo>
                                <a:lnTo>
                                  <a:pt x="516483" y="173990"/>
                                </a:lnTo>
                                <a:lnTo>
                                  <a:pt x="521220" y="176530"/>
                                </a:lnTo>
                                <a:lnTo>
                                  <a:pt x="524891" y="181610"/>
                                </a:lnTo>
                                <a:lnTo>
                                  <a:pt x="529704" y="191770"/>
                                </a:lnTo>
                                <a:lnTo>
                                  <a:pt x="529640" y="193040"/>
                                </a:lnTo>
                                <a:lnTo>
                                  <a:pt x="529577" y="194310"/>
                                </a:lnTo>
                                <a:lnTo>
                                  <a:pt x="529501" y="195580"/>
                                </a:lnTo>
                                <a:lnTo>
                                  <a:pt x="529437" y="196850"/>
                                </a:lnTo>
                                <a:lnTo>
                                  <a:pt x="529361" y="198120"/>
                                </a:lnTo>
                                <a:lnTo>
                                  <a:pt x="529297" y="199390"/>
                                </a:lnTo>
                                <a:lnTo>
                                  <a:pt x="529221" y="200660"/>
                                </a:lnTo>
                                <a:lnTo>
                                  <a:pt x="529158" y="201930"/>
                                </a:lnTo>
                                <a:lnTo>
                                  <a:pt x="529031" y="203200"/>
                                </a:lnTo>
                                <a:lnTo>
                                  <a:pt x="528916" y="204470"/>
                                </a:lnTo>
                                <a:lnTo>
                                  <a:pt x="528789" y="205740"/>
                                </a:lnTo>
                                <a:lnTo>
                                  <a:pt x="528662" y="207010"/>
                                </a:lnTo>
                                <a:lnTo>
                                  <a:pt x="528535" y="208280"/>
                                </a:lnTo>
                                <a:lnTo>
                                  <a:pt x="528408" y="209550"/>
                                </a:lnTo>
                                <a:lnTo>
                                  <a:pt x="528294" y="210820"/>
                                </a:lnTo>
                                <a:lnTo>
                                  <a:pt x="528167" y="212090"/>
                                </a:lnTo>
                                <a:lnTo>
                                  <a:pt x="528040" y="213360"/>
                                </a:lnTo>
                                <a:lnTo>
                                  <a:pt x="527913" y="214630"/>
                                </a:lnTo>
                                <a:lnTo>
                                  <a:pt x="530669" y="224790"/>
                                </a:lnTo>
                                <a:lnTo>
                                  <a:pt x="533831" y="224790"/>
                                </a:lnTo>
                                <a:lnTo>
                                  <a:pt x="533831" y="219710"/>
                                </a:lnTo>
                                <a:lnTo>
                                  <a:pt x="535139" y="217170"/>
                                </a:lnTo>
                                <a:lnTo>
                                  <a:pt x="536600" y="210820"/>
                                </a:lnTo>
                                <a:lnTo>
                                  <a:pt x="535800" y="203200"/>
                                </a:lnTo>
                                <a:lnTo>
                                  <a:pt x="533806" y="195580"/>
                                </a:lnTo>
                                <a:lnTo>
                                  <a:pt x="531723" y="187960"/>
                                </a:lnTo>
                                <a:lnTo>
                                  <a:pt x="528574" y="182880"/>
                                </a:lnTo>
                                <a:lnTo>
                                  <a:pt x="526732" y="177800"/>
                                </a:lnTo>
                                <a:lnTo>
                                  <a:pt x="521728" y="172720"/>
                                </a:lnTo>
                                <a:lnTo>
                                  <a:pt x="524891" y="172720"/>
                                </a:lnTo>
                                <a:lnTo>
                                  <a:pt x="530415" y="176530"/>
                                </a:lnTo>
                                <a:lnTo>
                                  <a:pt x="536460" y="180340"/>
                                </a:lnTo>
                                <a:lnTo>
                                  <a:pt x="540918" y="186690"/>
                                </a:lnTo>
                                <a:lnTo>
                                  <a:pt x="545922" y="195580"/>
                                </a:lnTo>
                                <a:lnTo>
                                  <a:pt x="549402" y="207010"/>
                                </a:lnTo>
                                <a:lnTo>
                                  <a:pt x="551192" y="217170"/>
                                </a:lnTo>
                                <a:lnTo>
                                  <a:pt x="551167" y="229870"/>
                                </a:lnTo>
                                <a:lnTo>
                                  <a:pt x="549084" y="237490"/>
                                </a:lnTo>
                                <a:lnTo>
                                  <a:pt x="534085" y="243840"/>
                                </a:lnTo>
                                <a:lnTo>
                                  <a:pt x="531469" y="246380"/>
                                </a:lnTo>
                                <a:lnTo>
                                  <a:pt x="528307" y="248920"/>
                                </a:lnTo>
                                <a:lnTo>
                                  <a:pt x="526999" y="252730"/>
                                </a:lnTo>
                                <a:lnTo>
                                  <a:pt x="530148" y="254000"/>
                                </a:lnTo>
                                <a:lnTo>
                                  <a:pt x="537768" y="251460"/>
                                </a:lnTo>
                                <a:lnTo>
                                  <a:pt x="542759" y="248920"/>
                                </a:lnTo>
                                <a:lnTo>
                                  <a:pt x="545655" y="242570"/>
                                </a:lnTo>
                                <a:lnTo>
                                  <a:pt x="549084" y="240030"/>
                                </a:lnTo>
                                <a:lnTo>
                                  <a:pt x="549592" y="240030"/>
                                </a:lnTo>
                                <a:lnTo>
                                  <a:pt x="549338" y="241300"/>
                                </a:lnTo>
                                <a:lnTo>
                                  <a:pt x="549592" y="241300"/>
                                </a:lnTo>
                                <a:lnTo>
                                  <a:pt x="549681" y="242570"/>
                                </a:lnTo>
                                <a:lnTo>
                                  <a:pt x="549770" y="243840"/>
                                </a:lnTo>
                                <a:lnTo>
                                  <a:pt x="549859" y="245110"/>
                                </a:lnTo>
                                <a:lnTo>
                                  <a:pt x="548284" y="248920"/>
                                </a:lnTo>
                                <a:lnTo>
                                  <a:pt x="550913" y="248920"/>
                                </a:lnTo>
                                <a:lnTo>
                                  <a:pt x="552221" y="245110"/>
                                </a:lnTo>
                                <a:lnTo>
                                  <a:pt x="552284" y="243840"/>
                                </a:lnTo>
                                <a:lnTo>
                                  <a:pt x="552361" y="242570"/>
                                </a:lnTo>
                                <a:lnTo>
                                  <a:pt x="552424" y="241300"/>
                                </a:lnTo>
                                <a:lnTo>
                                  <a:pt x="552500" y="240030"/>
                                </a:lnTo>
                                <a:lnTo>
                                  <a:pt x="553262" y="236258"/>
                                </a:lnTo>
                                <a:lnTo>
                                  <a:pt x="556691" y="240030"/>
                                </a:lnTo>
                                <a:lnTo>
                                  <a:pt x="557212" y="243840"/>
                                </a:lnTo>
                                <a:lnTo>
                                  <a:pt x="558266" y="248920"/>
                                </a:lnTo>
                                <a:lnTo>
                                  <a:pt x="560641" y="254000"/>
                                </a:lnTo>
                                <a:lnTo>
                                  <a:pt x="564591" y="260350"/>
                                </a:lnTo>
                                <a:lnTo>
                                  <a:pt x="570877" y="261620"/>
                                </a:lnTo>
                                <a:lnTo>
                                  <a:pt x="572465" y="259080"/>
                                </a:lnTo>
                                <a:lnTo>
                                  <a:pt x="570623" y="256540"/>
                                </a:lnTo>
                                <a:lnTo>
                                  <a:pt x="570103" y="254000"/>
                                </a:lnTo>
                                <a:lnTo>
                                  <a:pt x="569315" y="247650"/>
                                </a:lnTo>
                                <a:lnTo>
                                  <a:pt x="563791" y="243840"/>
                                </a:lnTo>
                                <a:lnTo>
                                  <a:pt x="560120" y="238760"/>
                                </a:lnTo>
                                <a:lnTo>
                                  <a:pt x="558939" y="236258"/>
                                </a:lnTo>
                                <a:lnTo>
                                  <a:pt x="555345" y="228600"/>
                                </a:lnTo>
                                <a:lnTo>
                                  <a:pt x="553275" y="215900"/>
                                </a:lnTo>
                                <a:lnTo>
                                  <a:pt x="551611" y="204470"/>
                                </a:lnTo>
                                <a:lnTo>
                                  <a:pt x="548017" y="193040"/>
                                </a:lnTo>
                                <a:lnTo>
                                  <a:pt x="545388" y="185420"/>
                                </a:lnTo>
                                <a:lnTo>
                                  <a:pt x="539877" y="179070"/>
                                </a:lnTo>
                                <a:lnTo>
                                  <a:pt x="533831" y="172720"/>
                                </a:lnTo>
                                <a:lnTo>
                                  <a:pt x="534873" y="171450"/>
                                </a:lnTo>
                                <a:lnTo>
                                  <a:pt x="553008" y="173990"/>
                                </a:lnTo>
                                <a:lnTo>
                                  <a:pt x="561632" y="176530"/>
                                </a:lnTo>
                                <a:lnTo>
                                  <a:pt x="570369" y="177800"/>
                                </a:lnTo>
                                <a:lnTo>
                                  <a:pt x="582117" y="182880"/>
                                </a:lnTo>
                                <a:lnTo>
                                  <a:pt x="594372" y="185420"/>
                                </a:lnTo>
                                <a:lnTo>
                                  <a:pt x="605205" y="191770"/>
                                </a:lnTo>
                                <a:lnTo>
                                  <a:pt x="612673" y="201930"/>
                                </a:lnTo>
                                <a:lnTo>
                                  <a:pt x="615200" y="210820"/>
                                </a:lnTo>
                                <a:lnTo>
                                  <a:pt x="618490" y="217170"/>
                                </a:lnTo>
                                <a:lnTo>
                                  <a:pt x="622630" y="224790"/>
                                </a:lnTo>
                                <a:lnTo>
                                  <a:pt x="627672" y="231140"/>
                                </a:lnTo>
                                <a:lnTo>
                                  <a:pt x="628459" y="231140"/>
                                </a:lnTo>
                                <a:lnTo>
                                  <a:pt x="630021" y="227330"/>
                                </a:lnTo>
                                <a:lnTo>
                                  <a:pt x="630021" y="223520"/>
                                </a:lnTo>
                                <a:lnTo>
                                  <a:pt x="628459" y="220980"/>
                                </a:lnTo>
                                <a:lnTo>
                                  <a:pt x="625640" y="212090"/>
                                </a:lnTo>
                                <a:lnTo>
                                  <a:pt x="620522" y="205740"/>
                                </a:lnTo>
                                <a:lnTo>
                                  <a:pt x="614578" y="200660"/>
                                </a:lnTo>
                                <a:lnTo>
                                  <a:pt x="609257" y="193040"/>
                                </a:lnTo>
                                <a:lnTo>
                                  <a:pt x="610044" y="191770"/>
                                </a:lnTo>
                                <a:lnTo>
                                  <a:pt x="616356" y="194310"/>
                                </a:lnTo>
                                <a:lnTo>
                                  <a:pt x="622935" y="195580"/>
                                </a:lnTo>
                                <a:lnTo>
                                  <a:pt x="655320" y="215900"/>
                                </a:lnTo>
                                <a:lnTo>
                                  <a:pt x="667613" y="246380"/>
                                </a:lnTo>
                                <a:lnTo>
                                  <a:pt x="667550" y="247650"/>
                                </a:lnTo>
                                <a:lnTo>
                                  <a:pt x="667473" y="248920"/>
                                </a:lnTo>
                                <a:lnTo>
                                  <a:pt x="667410" y="250190"/>
                                </a:lnTo>
                                <a:lnTo>
                                  <a:pt x="667346" y="251460"/>
                                </a:lnTo>
                                <a:lnTo>
                                  <a:pt x="667283" y="252730"/>
                                </a:lnTo>
                                <a:lnTo>
                                  <a:pt x="667219" y="254000"/>
                                </a:lnTo>
                                <a:lnTo>
                                  <a:pt x="667143" y="255270"/>
                                </a:lnTo>
                                <a:lnTo>
                                  <a:pt x="667080" y="256540"/>
                                </a:lnTo>
                                <a:lnTo>
                                  <a:pt x="667016" y="257810"/>
                                </a:lnTo>
                                <a:lnTo>
                                  <a:pt x="665213" y="269240"/>
                                </a:lnTo>
                                <a:lnTo>
                                  <a:pt x="662178" y="280670"/>
                                </a:lnTo>
                                <a:lnTo>
                                  <a:pt x="657885" y="290830"/>
                                </a:lnTo>
                                <a:lnTo>
                                  <a:pt x="657098" y="293370"/>
                                </a:lnTo>
                                <a:lnTo>
                                  <a:pt x="653427" y="295910"/>
                                </a:lnTo>
                                <a:lnTo>
                                  <a:pt x="655789" y="297180"/>
                                </a:lnTo>
                                <a:lnTo>
                                  <a:pt x="658672" y="295910"/>
                                </a:lnTo>
                                <a:lnTo>
                                  <a:pt x="659206" y="292100"/>
                                </a:lnTo>
                                <a:lnTo>
                                  <a:pt x="660781" y="289560"/>
                                </a:lnTo>
                                <a:lnTo>
                                  <a:pt x="666419" y="278130"/>
                                </a:lnTo>
                                <a:lnTo>
                                  <a:pt x="670039" y="264160"/>
                                </a:lnTo>
                                <a:lnTo>
                                  <a:pt x="670255" y="261620"/>
                                </a:lnTo>
                                <a:lnTo>
                                  <a:pt x="670356" y="260350"/>
                                </a:lnTo>
                                <a:lnTo>
                                  <a:pt x="670458" y="259080"/>
                                </a:lnTo>
                                <a:lnTo>
                                  <a:pt x="670560" y="257810"/>
                                </a:lnTo>
                                <a:lnTo>
                                  <a:pt x="670674" y="256540"/>
                                </a:lnTo>
                                <a:lnTo>
                                  <a:pt x="670775" y="255270"/>
                                </a:lnTo>
                                <a:lnTo>
                                  <a:pt x="670877" y="254000"/>
                                </a:lnTo>
                                <a:lnTo>
                                  <a:pt x="670991" y="252730"/>
                                </a:lnTo>
                                <a:lnTo>
                                  <a:pt x="671093" y="251460"/>
                                </a:lnTo>
                                <a:lnTo>
                                  <a:pt x="671195" y="250190"/>
                                </a:lnTo>
                                <a:lnTo>
                                  <a:pt x="669455" y="236258"/>
                                </a:lnTo>
                                <a:lnTo>
                                  <a:pt x="669188" y="233680"/>
                                </a:lnTo>
                                <a:lnTo>
                                  <a:pt x="665251" y="231140"/>
                                </a:lnTo>
                                <a:lnTo>
                                  <a:pt x="667080" y="227330"/>
                                </a:lnTo>
                                <a:lnTo>
                                  <a:pt x="668401" y="228600"/>
                                </a:lnTo>
                                <a:lnTo>
                                  <a:pt x="669975" y="228600"/>
                                </a:lnTo>
                                <a:lnTo>
                                  <a:pt x="671550" y="229870"/>
                                </a:lnTo>
                                <a:lnTo>
                                  <a:pt x="673138" y="228600"/>
                                </a:lnTo>
                                <a:lnTo>
                                  <a:pt x="675513" y="228600"/>
                                </a:lnTo>
                                <a:lnTo>
                                  <a:pt x="676033" y="227330"/>
                                </a:lnTo>
                                <a:lnTo>
                                  <a:pt x="676554" y="226060"/>
                                </a:lnTo>
                                <a:lnTo>
                                  <a:pt x="676821" y="224790"/>
                                </a:lnTo>
                                <a:lnTo>
                                  <a:pt x="677862" y="223520"/>
                                </a:lnTo>
                                <a:lnTo>
                                  <a:pt x="676554" y="222250"/>
                                </a:lnTo>
                                <a:lnTo>
                                  <a:pt x="674966" y="219710"/>
                                </a:lnTo>
                                <a:lnTo>
                                  <a:pt x="668934" y="219710"/>
                                </a:lnTo>
                                <a:lnTo>
                                  <a:pt x="667613" y="220980"/>
                                </a:lnTo>
                                <a:lnTo>
                                  <a:pt x="666038" y="223520"/>
                                </a:lnTo>
                                <a:lnTo>
                                  <a:pt x="665772" y="226060"/>
                                </a:lnTo>
                                <a:lnTo>
                                  <a:pt x="660514" y="215900"/>
                                </a:lnTo>
                                <a:lnTo>
                                  <a:pt x="656310" y="212090"/>
                                </a:lnTo>
                                <a:lnTo>
                                  <a:pt x="656844" y="210820"/>
                                </a:lnTo>
                                <a:lnTo>
                                  <a:pt x="665543" y="214630"/>
                                </a:lnTo>
                                <a:lnTo>
                                  <a:pt x="674077" y="217170"/>
                                </a:lnTo>
                                <a:lnTo>
                                  <a:pt x="682663" y="220980"/>
                                </a:lnTo>
                                <a:lnTo>
                                  <a:pt x="691527" y="223520"/>
                                </a:lnTo>
                                <a:lnTo>
                                  <a:pt x="694169" y="226060"/>
                                </a:lnTo>
                                <a:lnTo>
                                  <a:pt x="697052" y="227330"/>
                                </a:lnTo>
                                <a:lnTo>
                                  <a:pt x="700735" y="227330"/>
                                </a:lnTo>
                                <a:lnTo>
                                  <a:pt x="708596" y="229870"/>
                                </a:lnTo>
                                <a:lnTo>
                                  <a:pt x="716699" y="231140"/>
                                </a:lnTo>
                                <a:lnTo>
                                  <a:pt x="724903" y="233680"/>
                                </a:lnTo>
                                <a:lnTo>
                                  <a:pt x="733056" y="234950"/>
                                </a:lnTo>
                                <a:lnTo>
                                  <a:pt x="740943" y="233680"/>
                                </a:lnTo>
                                <a:lnTo>
                                  <a:pt x="747522" y="237490"/>
                                </a:lnTo>
                                <a:lnTo>
                                  <a:pt x="755167" y="236258"/>
                                </a:lnTo>
                                <a:lnTo>
                                  <a:pt x="752246" y="232410"/>
                                </a:lnTo>
                                <a:lnTo>
                                  <a:pt x="745947" y="236220"/>
                                </a:lnTo>
                                <a:lnTo>
                                  <a:pt x="743661" y="233680"/>
                                </a:lnTo>
                                <a:lnTo>
                                  <a:pt x="742518" y="232410"/>
                                </a:lnTo>
                                <a:lnTo>
                                  <a:pt x="729068" y="231140"/>
                                </a:lnTo>
                                <a:lnTo>
                                  <a:pt x="715937" y="228600"/>
                                </a:lnTo>
                                <a:lnTo>
                                  <a:pt x="703160" y="224790"/>
                                </a:lnTo>
                                <a:lnTo>
                                  <a:pt x="691375" y="219964"/>
                                </a:lnTo>
                                <a:lnTo>
                                  <a:pt x="691108" y="219710"/>
                                </a:lnTo>
                                <a:lnTo>
                                  <a:pt x="692848" y="219710"/>
                                </a:lnTo>
                                <a:lnTo>
                                  <a:pt x="695477" y="218440"/>
                                </a:lnTo>
                                <a:lnTo>
                                  <a:pt x="697318" y="215900"/>
                                </a:lnTo>
                                <a:lnTo>
                                  <a:pt x="697052" y="213360"/>
                                </a:lnTo>
                                <a:lnTo>
                                  <a:pt x="695731" y="210820"/>
                                </a:lnTo>
                                <a:lnTo>
                                  <a:pt x="693635" y="209550"/>
                                </a:lnTo>
                                <a:lnTo>
                                  <a:pt x="691007" y="209550"/>
                                </a:lnTo>
                                <a:lnTo>
                                  <a:pt x="689432" y="210820"/>
                                </a:lnTo>
                                <a:lnTo>
                                  <a:pt x="687336" y="212090"/>
                                </a:lnTo>
                                <a:lnTo>
                                  <a:pt x="687057" y="214630"/>
                                </a:lnTo>
                                <a:lnTo>
                                  <a:pt x="687336" y="217170"/>
                                </a:lnTo>
                                <a:lnTo>
                                  <a:pt x="691007" y="219710"/>
                                </a:lnTo>
                                <a:lnTo>
                                  <a:pt x="688644" y="219710"/>
                                </a:lnTo>
                                <a:lnTo>
                                  <a:pt x="670636" y="212090"/>
                                </a:lnTo>
                                <a:lnTo>
                                  <a:pt x="668667" y="210820"/>
                                </a:lnTo>
                                <a:lnTo>
                                  <a:pt x="664718" y="208280"/>
                                </a:lnTo>
                                <a:lnTo>
                                  <a:pt x="661835" y="208280"/>
                                </a:lnTo>
                                <a:lnTo>
                                  <a:pt x="659460" y="205740"/>
                                </a:lnTo>
                                <a:lnTo>
                                  <a:pt x="656577" y="205740"/>
                                </a:lnTo>
                                <a:lnTo>
                                  <a:pt x="598601" y="181610"/>
                                </a:lnTo>
                                <a:lnTo>
                                  <a:pt x="585089" y="177800"/>
                                </a:lnTo>
                                <a:lnTo>
                                  <a:pt x="581139" y="176530"/>
                                </a:lnTo>
                                <a:lnTo>
                                  <a:pt x="567207" y="172720"/>
                                </a:lnTo>
                                <a:lnTo>
                                  <a:pt x="563918" y="171450"/>
                                </a:lnTo>
                                <a:lnTo>
                                  <a:pt x="561136" y="170370"/>
                                </a:lnTo>
                                <a:lnTo>
                                  <a:pt x="561619" y="170370"/>
                                </a:lnTo>
                                <a:lnTo>
                                  <a:pt x="554075" y="168910"/>
                                </a:lnTo>
                                <a:lnTo>
                                  <a:pt x="536168" y="166370"/>
                                </a:lnTo>
                                <a:lnTo>
                                  <a:pt x="517105" y="165100"/>
                                </a:lnTo>
                                <a:lnTo>
                                  <a:pt x="498589" y="167640"/>
                                </a:lnTo>
                                <a:lnTo>
                                  <a:pt x="482307" y="175260"/>
                                </a:lnTo>
                                <a:lnTo>
                                  <a:pt x="479158" y="173990"/>
                                </a:lnTo>
                                <a:lnTo>
                                  <a:pt x="477316" y="179070"/>
                                </a:lnTo>
                                <a:lnTo>
                                  <a:pt x="475742" y="175260"/>
                                </a:lnTo>
                                <a:lnTo>
                                  <a:pt x="481660" y="166370"/>
                                </a:lnTo>
                                <a:lnTo>
                                  <a:pt x="490385" y="160020"/>
                                </a:lnTo>
                                <a:lnTo>
                                  <a:pt x="500799" y="157480"/>
                                </a:lnTo>
                                <a:lnTo>
                                  <a:pt x="511746" y="156210"/>
                                </a:lnTo>
                                <a:lnTo>
                                  <a:pt x="666356" y="154940"/>
                                </a:lnTo>
                                <a:lnTo>
                                  <a:pt x="717207" y="153670"/>
                                </a:lnTo>
                                <a:lnTo>
                                  <a:pt x="768248" y="153670"/>
                                </a:lnTo>
                                <a:lnTo>
                                  <a:pt x="819797" y="152400"/>
                                </a:lnTo>
                                <a:lnTo>
                                  <a:pt x="852678" y="132080"/>
                                </a:lnTo>
                                <a:lnTo>
                                  <a:pt x="853897" y="125730"/>
                                </a:lnTo>
                                <a:close/>
                              </a:path>
                            </a:pathLst>
                          </a:custGeom>
                          <a:solidFill>
                            <a:srgbClr val="231F20"/>
                          </a:solidFill>
                        </wps:spPr>
                        <wps:bodyPr wrap="square" lIns="0" tIns="0" rIns="0" bIns="0" rtlCol="0">
                          <a:prstTxWarp prst="textNoShape">
                            <a:avLst/>
                          </a:prstTxWarp>
                          <a:noAutofit/>
                        </wps:bodyPr>
                      </wps:wsp>
                      <wps:wsp>
                        <wps:cNvPr id="23" name="Graphic 23"/>
                        <wps:cNvSpPr/>
                        <wps:spPr>
                          <a:xfrm>
                            <a:off x="500697" y="9629711"/>
                            <a:ext cx="615950" cy="627380"/>
                          </a:xfrm>
                          <a:custGeom>
                            <a:avLst/>
                            <a:gdLst/>
                            <a:ahLst/>
                            <a:cxnLst/>
                            <a:rect l="l" t="t" r="r" b="b"/>
                            <a:pathLst>
                              <a:path w="615950" h="627380">
                                <a:moveTo>
                                  <a:pt x="9753" y="465607"/>
                                </a:moveTo>
                                <a:lnTo>
                                  <a:pt x="7569" y="463511"/>
                                </a:lnTo>
                                <a:lnTo>
                                  <a:pt x="2184" y="463511"/>
                                </a:lnTo>
                                <a:lnTo>
                                  <a:pt x="0" y="465607"/>
                                </a:lnTo>
                                <a:lnTo>
                                  <a:pt x="0" y="470776"/>
                                </a:lnTo>
                                <a:lnTo>
                                  <a:pt x="2184" y="472871"/>
                                </a:lnTo>
                                <a:lnTo>
                                  <a:pt x="4876" y="472871"/>
                                </a:lnTo>
                                <a:lnTo>
                                  <a:pt x="7569" y="472871"/>
                                </a:lnTo>
                                <a:lnTo>
                                  <a:pt x="9753" y="470776"/>
                                </a:lnTo>
                                <a:lnTo>
                                  <a:pt x="9753" y="465607"/>
                                </a:lnTo>
                                <a:close/>
                              </a:path>
                              <a:path w="615950" h="627380">
                                <a:moveTo>
                                  <a:pt x="169443" y="508482"/>
                                </a:moveTo>
                                <a:lnTo>
                                  <a:pt x="169291" y="508533"/>
                                </a:lnTo>
                                <a:lnTo>
                                  <a:pt x="169354" y="508673"/>
                                </a:lnTo>
                                <a:lnTo>
                                  <a:pt x="169443" y="508482"/>
                                </a:lnTo>
                                <a:close/>
                              </a:path>
                              <a:path w="615950" h="627380">
                                <a:moveTo>
                                  <a:pt x="169481" y="509003"/>
                                </a:moveTo>
                                <a:lnTo>
                                  <a:pt x="169354" y="508914"/>
                                </a:lnTo>
                                <a:lnTo>
                                  <a:pt x="168948" y="508749"/>
                                </a:lnTo>
                                <a:lnTo>
                                  <a:pt x="168922" y="508571"/>
                                </a:lnTo>
                                <a:lnTo>
                                  <a:pt x="169265" y="508520"/>
                                </a:lnTo>
                                <a:lnTo>
                                  <a:pt x="168795" y="508482"/>
                                </a:lnTo>
                                <a:lnTo>
                                  <a:pt x="168744" y="508660"/>
                                </a:lnTo>
                                <a:lnTo>
                                  <a:pt x="168744" y="508914"/>
                                </a:lnTo>
                                <a:lnTo>
                                  <a:pt x="169011" y="509016"/>
                                </a:lnTo>
                                <a:lnTo>
                                  <a:pt x="169214" y="509104"/>
                                </a:lnTo>
                                <a:lnTo>
                                  <a:pt x="169291" y="509244"/>
                                </a:lnTo>
                                <a:lnTo>
                                  <a:pt x="169278" y="509371"/>
                                </a:lnTo>
                                <a:lnTo>
                                  <a:pt x="168897" y="509371"/>
                                </a:lnTo>
                                <a:lnTo>
                                  <a:pt x="168821" y="509219"/>
                                </a:lnTo>
                                <a:lnTo>
                                  <a:pt x="168783" y="509079"/>
                                </a:lnTo>
                                <a:lnTo>
                                  <a:pt x="168732" y="509409"/>
                                </a:lnTo>
                                <a:lnTo>
                                  <a:pt x="168871" y="509371"/>
                                </a:lnTo>
                                <a:lnTo>
                                  <a:pt x="169379" y="509409"/>
                                </a:lnTo>
                                <a:lnTo>
                                  <a:pt x="169481" y="509257"/>
                                </a:lnTo>
                                <a:lnTo>
                                  <a:pt x="169481" y="509003"/>
                                </a:lnTo>
                                <a:close/>
                              </a:path>
                              <a:path w="615950" h="627380">
                                <a:moveTo>
                                  <a:pt x="172516" y="508508"/>
                                </a:moveTo>
                                <a:lnTo>
                                  <a:pt x="172021" y="508508"/>
                                </a:lnTo>
                                <a:lnTo>
                                  <a:pt x="171856" y="508952"/>
                                </a:lnTo>
                                <a:lnTo>
                                  <a:pt x="172085" y="508965"/>
                                </a:lnTo>
                                <a:lnTo>
                                  <a:pt x="172275" y="509041"/>
                                </a:lnTo>
                                <a:lnTo>
                                  <a:pt x="172364" y="509295"/>
                                </a:lnTo>
                                <a:lnTo>
                                  <a:pt x="172110" y="509320"/>
                                </a:lnTo>
                                <a:lnTo>
                                  <a:pt x="171843" y="509206"/>
                                </a:lnTo>
                                <a:lnTo>
                                  <a:pt x="171818" y="509358"/>
                                </a:lnTo>
                                <a:lnTo>
                                  <a:pt x="172313" y="509397"/>
                                </a:lnTo>
                                <a:lnTo>
                                  <a:pt x="172491" y="509257"/>
                                </a:lnTo>
                                <a:lnTo>
                                  <a:pt x="172491" y="508952"/>
                                </a:lnTo>
                                <a:lnTo>
                                  <a:pt x="172212" y="508787"/>
                                </a:lnTo>
                                <a:lnTo>
                                  <a:pt x="171983" y="508774"/>
                                </a:lnTo>
                                <a:lnTo>
                                  <a:pt x="172440" y="508673"/>
                                </a:lnTo>
                                <a:lnTo>
                                  <a:pt x="172516" y="508508"/>
                                </a:lnTo>
                                <a:close/>
                              </a:path>
                              <a:path w="615950" h="627380">
                                <a:moveTo>
                                  <a:pt x="266344" y="549668"/>
                                </a:moveTo>
                                <a:lnTo>
                                  <a:pt x="266242" y="548817"/>
                                </a:lnTo>
                                <a:lnTo>
                                  <a:pt x="266204" y="548424"/>
                                </a:lnTo>
                                <a:lnTo>
                                  <a:pt x="263652" y="548817"/>
                                </a:lnTo>
                                <a:lnTo>
                                  <a:pt x="262636" y="547395"/>
                                </a:lnTo>
                                <a:lnTo>
                                  <a:pt x="259435" y="542531"/>
                                </a:lnTo>
                                <a:lnTo>
                                  <a:pt x="259143" y="542086"/>
                                </a:lnTo>
                                <a:lnTo>
                                  <a:pt x="251612" y="530644"/>
                                </a:lnTo>
                                <a:lnTo>
                                  <a:pt x="248881" y="526503"/>
                                </a:lnTo>
                                <a:lnTo>
                                  <a:pt x="248881" y="540867"/>
                                </a:lnTo>
                                <a:lnTo>
                                  <a:pt x="238480" y="542086"/>
                                </a:lnTo>
                                <a:lnTo>
                                  <a:pt x="242239" y="530644"/>
                                </a:lnTo>
                                <a:lnTo>
                                  <a:pt x="248881" y="540867"/>
                                </a:lnTo>
                                <a:lnTo>
                                  <a:pt x="248881" y="526503"/>
                                </a:lnTo>
                                <a:lnTo>
                                  <a:pt x="245224" y="520941"/>
                                </a:lnTo>
                                <a:lnTo>
                                  <a:pt x="245110" y="520763"/>
                                </a:lnTo>
                                <a:lnTo>
                                  <a:pt x="243611" y="520941"/>
                                </a:lnTo>
                                <a:lnTo>
                                  <a:pt x="232918" y="551649"/>
                                </a:lnTo>
                                <a:lnTo>
                                  <a:pt x="232816" y="551942"/>
                                </a:lnTo>
                                <a:lnTo>
                                  <a:pt x="229984" y="552640"/>
                                </a:lnTo>
                                <a:lnTo>
                                  <a:pt x="230111" y="553745"/>
                                </a:lnTo>
                                <a:lnTo>
                                  <a:pt x="240931" y="552488"/>
                                </a:lnTo>
                                <a:lnTo>
                                  <a:pt x="240817" y="551649"/>
                                </a:lnTo>
                                <a:lnTo>
                                  <a:pt x="236397" y="551649"/>
                                </a:lnTo>
                                <a:lnTo>
                                  <a:pt x="236245" y="550418"/>
                                </a:lnTo>
                                <a:lnTo>
                                  <a:pt x="236169" y="549668"/>
                                </a:lnTo>
                                <a:lnTo>
                                  <a:pt x="236118" y="549249"/>
                                </a:lnTo>
                                <a:lnTo>
                                  <a:pt x="237896" y="543928"/>
                                </a:lnTo>
                                <a:lnTo>
                                  <a:pt x="249872" y="542531"/>
                                </a:lnTo>
                                <a:lnTo>
                                  <a:pt x="252869" y="546976"/>
                                </a:lnTo>
                                <a:lnTo>
                                  <a:pt x="252907" y="547395"/>
                                </a:lnTo>
                                <a:lnTo>
                                  <a:pt x="253034" y="548424"/>
                                </a:lnTo>
                                <a:lnTo>
                                  <a:pt x="253072" y="548817"/>
                                </a:lnTo>
                                <a:lnTo>
                                  <a:pt x="253174" y="549668"/>
                                </a:lnTo>
                                <a:lnTo>
                                  <a:pt x="252222" y="549821"/>
                                </a:lnTo>
                                <a:lnTo>
                                  <a:pt x="248945" y="550418"/>
                                </a:lnTo>
                                <a:lnTo>
                                  <a:pt x="249072" y="551548"/>
                                </a:lnTo>
                                <a:lnTo>
                                  <a:pt x="265239" y="549668"/>
                                </a:lnTo>
                                <a:lnTo>
                                  <a:pt x="266344" y="549668"/>
                                </a:lnTo>
                                <a:close/>
                              </a:path>
                              <a:path w="615950" h="627380">
                                <a:moveTo>
                                  <a:pt x="267246" y="315722"/>
                                </a:moveTo>
                                <a:lnTo>
                                  <a:pt x="265023" y="313766"/>
                                </a:lnTo>
                                <a:lnTo>
                                  <a:pt x="259549" y="313766"/>
                                </a:lnTo>
                                <a:lnTo>
                                  <a:pt x="257340" y="315722"/>
                                </a:lnTo>
                                <a:lnTo>
                                  <a:pt x="257340" y="320535"/>
                                </a:lnTo>
                                <a:lnTo>
                                  <a:pt x="259549" y="322503"/>
                                </a:lnTo>
                                <a:lnTo>
                                  <a:pt x="262293" y="322503"/>
                                </a:lnTo>
                                <a:lnTo>
                                  <a:pt x="265023" y="322503"/>
                                </a:lnTo>
                                <a:lnTo>
                                  <a:pt x="267246" y="320535"/>
                                </a:lnTo>
                                <a:lnTo>
                                  <a:pt x="267246" y="315722"/>
                                </a:lnTo>
                                <a:close/>
                              </a:path>
                              <a:path w="615950" h="627380">
                                <a:moveTo>
                                  <a:pt x="293573" y="539648"/>
                                </a:moveTo>
                                <a:lnTo>
                                  <a:pt x="278587" y="543255"/>
                                </a:lnTo>
                                <a:lnTo>
                                  <a:pt x="272872" y="519112"/>
                                </a:lnTo>
                                <a:lnTo>
                                  <a:pt x="272770" y="518668"/>
                                </a:lnTo>
                                <a:lnTo>
                                  <a:pt x="272707" y="518439"/>
                                </a:lnTo>
                                <a:lnTo>
                                  <a:pt x="272199" y="516267"/>
                                </a:lnTo>
                                <a:lnTo>
                                  <a:pt x="273799" y="515835"/>
                                </a:lnTo>
                                <a:lnTo>
                                  <a:pt x="277215" y="514870"/>
                                </a:lnTo>
                                <a:lnTo>
                                  <a:pt x="276948" y="513791"/>
                                </a:lnTo>
                                <a:lnTo>
                                  <a:pt x="259334" y="518020"/>
                                </a:lnTo>
                                <a:lnTo>
                                  <a:pt x="259435" y="518439"/>
                                </a:lnTo>
                                <a:lnTo>
                                  <a:pt x="259486" y="518668"/>
                                </a:lnTo>
                                <a:lnTo>
                                  <a:pt x="259588" y="519112"/>
                                </a:lnTo>
                                <a:lnTo>
                                  <a:pt x="262572" y="518668"/>
                                </a:lnTo>
                                <a:lnTo>
                                  <a:pt x="263944" y="518439"/>
                                </a:lnTo>
                                <a:lnTo>
                                  <a:pt x="269354" y="541312"/>
                                </a:lnTo>
                                <a:lnTo>
                                  <a:pt x="269392" y="541451"/>
                                </a:lnTo>
                                <a:lnTo>
                                  <a:pt x="271106" y="542645"/>
                                </a:lnTo>
                                <a:lnTo>
                                  <a:pt x="277723" y="545452"/>
                                </a:lnTo>
                                <a:lnTo>
                                  <a:pt x="282676" y="544537"/>
                                </a:lnTo>
                                <a:lnTo>
                                  <a:pt x="287997" y="543255"/>
                                </a:lnTo>
                                <a:lnTo>
                                  <a:pt x="292442" y="541312"/>
                                </a:lnTo>
                                <a:lnTo>
                                  <a:pt x="293573" y="539648"/>
                                </a:lnTo>
                                <a:close/>
                              </a:path>
                              <a:path w="615950" h="627380">
                                <a:moveTo>
                                  <a:pt x="295262" y="539254"/>
                                </a:moveTo>
                                <a:lnTo>
                                  <a:pt x="294919" y="537705"/>
                                </a:lnTo>
                                <a:lnTo>
                                  <a:pt x="293573" y="539648"/>
                                </a:lnTo>
                                <a:lnTo>
                                  <a:pt x="295262" y="539254"/>
                                </a:lnTo>
                                <a:close/>
                              </a:path>
                              <a:path w="615950" h="627380">
                                <a:moveTo>
                                  <a:pt x="296214" y="535825"/>
                                </a:moveTo>
                                <a:lnTo>
                                  <a:pt x="296062" y="532536"/>
                                </a:lnTo>
                                <a:lnTo>
                                  <a:pt x="296024" y="531761"/>
                                </a:lnTo>
                                <a:lnTo>
                                  <a:pt x="291439" y="512381"/>
                                </a:lnTo>
                                <a:lnTo>
                                  <a:pt x="292519" y="511568"/>
                                </a:lnTo>
                                <a:lnTo>
                                  <a:pt x="295300" y="510540"/>
                                </a:lnTo>
                                <a:lnTo>
                                  <a:pt x="295046" y="509435"/>
                                </a:lnTo>
                                <a:lnTo>
                                  <a:pt x="283578" y="512191"/>
                                </a:lnTo>
                                <a:lnTo>
                                  <a:pt x="283832" y="513295"/>
                                </a:lnTo>
                                <a:lnTo>
                                  <a:pt x="288353" y="512381"/>
                                </a:lnTo>
                                <a:lnTo>
                                  <a:pt x="289026" y="513295"/>
                                </a:lnTo>
                                <a:lnTo>
                                  <a:pt x="289356" y="513791"/>
                                </a:lnTo>
                                <a:lnTo>
                                  <a:pt x="293789" y="532536"/>
                                </a:lnTo>
                                <a:lnTo>
                                  <a:pt x="294919" y="537705"/>
                                </a:lnTo>
                                <a:lnTo>
                                  <a:pt x="296214" y="535825"/>
                                </a:lnTo>
                                <a:close/>
                              </a:path>
                              <a:path w="615950" h="627380">
                                <a:moveTo>
                                  <a:pt x="301879" y="271830"/>
                                </a:moveTo>
                                <a:lnTo>
                                  <a:pt x="299567" y="267906"/>
                                </a:lnTo>
                                <a:lnTo>
                                  <a:pt x="297167" y="272554"/>
                                </a:lnTo>
                                <a:lnTo>
                                  <a:pt x="297167" y="273989"/>
                                </a:lnTo>
                                <a:lnTo>
                                  <a:pt x="298221" y="275145"/>
                                </a:lnTo>
                                <a:lnTo>
                                  <a:pt x="300824" y="275145"/>
                                </a:lnTo>
                                <a:lnTo>
                                  <a:pt x="301879" y="273989"/>
                                </a:lnTo>
                                <a:lnTo>
                                  <a:pt x="301879" y="271830"/>
                                </a:lnTo>
                                <a:close/>
                              </a:path>
                              <a:path w="615950" h="627380">
                                <a:moveTo>
                                  <a:pt x="301879" y="218859"/>
                                </a:moveTo>
                                <a:lnTo>
                                  <a:pt x="299567" y="214947"/>
                                </a:lnTo>
                                <a:lnTo>
                                  <a:pt x="297167" y="219595"/>
                                </a:lnTo>
                                <a:lnTo>
                                  <a:pt x="297167" y="221030"/>
                                </a:lnTo>
                                <a:lnTo>
                                  <a:pt x="298221" y="222186"/>
                                </a:lnTo>
                                <a:lnTo>
                                  <a:pt x="300824" y="222186"/>
                                </a:lnTo>
                                <a:lnTo>
                                  <a:pt x="301879" y="221030"/>
                                </a:lnTo>
                                <a:lnTo>
                                  <a:pt x="301879" y="218859"/>
                                </a:lnTo>
                                <a:close/>
                              </a:path>
                              <a:path w="615950" h="627380">
                                <a:moveTo>
                                  <a:pt x="301891" y="165112"/>
                                </a:moveTo>
                                <a:lnTo>
                                  <a:pt x="299491" y="160464"/>
                                </a:lnTo>
                                <a:lnTo>
                                  <a:pt x="297167" y="164376"/>
                                </a:lnTo>
                                <a:lnTo>
                                  <a:pt x="297167" y="166535"/>
                                </a:lnTo>
                                <a:lnTo>
                                  <a:pt x="298221" y="167703"/>
                                </a:lnTo>
                                <a:lnTo>
                                  <a:pt x="300824" y="167703"/>
                                </a:lnTo>
                                <a:lnTo>
                                  <a:pt x="301891" y="166535"/>
                                </a:lnTo>
                                <a:lnTo>
                                  <a:pt x="301891" y="165112"/>
                                </a:lnTo>
                                <a:close/>
                              </a:path>
                              <a:path w="615950" h="627380">
                                <a:moveTo>
                                  <a:pt x="308241" y="313728"/>
                                </a:moveTo>
                                <a:lnTo>
                                  <a:pt x="305917" y="309816"/>
                                </a:lnTo>
                                <a:lnTo>
                                  <a:pt x="303517" y="314464"/>
                                </a:lnTo>
                                <a:lnTo>
                                  <a:pt x="303517" y="315887"/>
                                </a:lnTo>
                                <a:lnTo>
                                  <a:pt x="304584" y="317055"/>
                                </a:lnTo>
                                <a:lnTo>
                                  <a:pt x="307187" y="317055"/>
                                </a:lnTo>
                                <a:lnTo>
                                  <a:pt x="308241" y="315887"/>
                                </a:lnTo>
                                <a:lnTo>
                                  <a:pt x="308241" y="313728"/>
                                </a:lnTo>
                                <a:close/>
                              </a:path>
                              <a:path w="615950" h="627380">
                                <a:moveTo>
                                  <a:pt x="328002" y="529158"/>
                                </a:moveTo>
                                <a:lnTo>
                                  <a:pt x="326097" y="520509"/>
                                </a:lnTo>
                                <a:lnTo>
                                  <a:pt x="321564" y="518858"/>
                                </a:lnTo>
                                <a:lnTo>
                                  <a:pt x="306412" y="516140"/>
                                </a:lnTo>
                                <a:lnTo>
                                  <a:pt x="305206" y="515404"/>
                                </a:lnTo>
                                <a:lnTo>
                                  <a:pt x="304063" y="510184"/>
                                </a:lnTo>
                                <a:lnTo>
                                  <a:pt x="306641" y="508215"/>
                                </a:lnTo>
                                <a:lnTo>
                                  <a:pt x="315544" y="506234"/>
                                </a:lnTo>
                                <a:lnTo>
                                  <a:pt x="319798" y="510590"/>
                                </a:lnTo>
                                <a:lnTo>
                                  <a:pt x="321411" y="513448"/>
                                </a:lnTo>
                                <a:lnTo>
                                  <a:pt x="322884" y="513130"/>
                                </a:lnTo>
                                <a:lnTo>
                                  <a:pt x="320789" y="503605"/>
                                </a:lnTo>
                                <a:lnTo>
                                  <a:pt x="319214" y="503948"/>
                                </a:lnTo>
                                <a:lnTo>
                                  <a:pt x="319011" y="505548"/>
                                </a:lnTo>
                                <a:lnTo>
                                  <a:pt x="316306" y="506158"/>
                                </a:lnTo>
                                <a:lnTo>
                                  <a:pt x="313524" y="505269"/>
                                </a:lnTo>
                                <a:lnTo>
                                  <a:pt x="299389" y="508419"/>
                                </a:lnTo>
                                <a:lnTo>
                                  <a:pt x="299085" y="514743"/>
                                </a:lnTo>
                                <a:lnTo>
                                  <a:pt x="300951" y="523214"/>
                                </a:lnTo>
                                <a:lnTo>
                                  <a:pt x="320903" y="526554"/>
                                </a:lnTo>
                                <a:lnTo>
                                  <a:pt x="321538" y="529501"/>
                                </a:lnTo>
                                <a:lnTo>
                                  <a:pt x="322376" y="534479"/>
                                </a:lnTo>
                                <a:lnTo>
                                  <a:pt x="309448" y="537349"/>
                                </a:lnTo>
                                <a:lnTo>
                                  <a:pt x="305308" y="533082"/>
                                </a:lnTo>
                                <a:lnTo>
                                  <a:pt x="303288" y="528878"/>
                                </a:lnTo>
                                <a:lnTo>
                                  <a:pt x="301777" y="529209"/>
                                </a:lnTo>
                                <a:lnTo>
                                  <a:pt x="304165" y="540054"/>
                                </a:lnTo>
                                <a:lnTo>
                                  <a:pt x="305676" y="539724"/>
                                </a:lnTo>
                                <a:lnTo>
                                  <a:pt x="305816" y="538111"/>
                                </a:lnTo>
                                <a:lnTo>
                                  <a:pt x="308533" y="537514"/>
                                </a:lnTo>
                                <a:lnTo>
                                  <a:pt x="311226" y="538480"/>
                                </a:lnTo>
                                <a:lnTo>
                                  <a:pt x="325831" y="535228"/>
                                </a:lnTo>
                                <a:lnTo>
                                  <a:pt x="328002" y="529158"/>
                                </a:lnTo>
                                <a:close/>
                              </a:path>
                              <a:path w="615950" h="627380">
                                <a:moveTo>
                                  <a:pt x="341528" y="336016"/>
                                </a:moveTo>
                                <a:lnTo>
                                  <a:pt x="339204" y="332092"/>
                                </a:lnTo>
                                <a:lnTo>
                                  <a:pt x="336816" y="336753"/>
                                </a:lnTo>
                                <a:lnTo>
                                  <a:pt x="336816" y="338175"/>
                                </a:lnTo>
                                <a:lnTo>
                                  <a:pt x="337870" y="339344"/>
                                </a:lnTo>
                                <a:lnTo>
                                  <a:pt x="340474" y="339344"/>
                                </a:lnTo>
                                <a:lnTo>
                                  <a:pt x="341528" y="338175"/>
                                </a:lnTo>
                                <a:lnTo>
                                  <a:pt x="341528" y="336016"/>
                                </a:lnTo>
                                <a:close/>
                              </a:path>
                              <a:path w="615950" h="627380">
                                <a:moveTo>
                                  <a:pt x="341566" y="165112"/>
                                </a:moveTo>
                                <a:lnTo>
                                  <a:pt x="339178" y="160464"/>
                                </a:lnTo>
                                <a:lnTo>
                                  <a:pt x="336867" y="164376"/>
                                </a:lnTo>
                                <a:lnTo>
                                  <a:pt x="336867" y="166535"/>
                                </a:lnTo>
                                <a:lnTo>
                                  <a:pt x="337921" y="167703"/>
                                </a:lnTo>
                                <a:lnTo>
                                  <a:pt x="340525" y="167703"/>
                                </a:lnTo>
                                <a:lnTo>
                                  <a:pt x="341566" y="166535"/>
                                </a:lnTo>
                                <a:lnTo>
                                  <a:pt x="341566" y="165112"/>
                                </a:lnTo>
                                <a:close/>
                              </a:path>
                              <a:path w="615950" h="627380">
                                <a:moveTo>
                                  <a:pt x="360654" y="508889"/>
                                </a:moveTo>
                                <a:lnTo>
                                  <a:pt x="359702" y="499884"/>
                                </a:lnTo>
                                <a:lnTo>
                                  <a:pt x="327672" y="502970"/>
                                </a:lnTo>
                                <a:lnTo>
                                  <a:pt x="328358" y="511987"/>
                                </a:lnTo>
                                <a:lnTo>
                                  <a:pt x="329907" y="511835"/>
                                </a:lnTo>
                                <a:lnTo>
                                  <a:pt x="330301" y="504558"/>
                                </a:lnTo>
                                <a:lnTo>
                                  <a:pt x="339496" y="503275"/>
                                </a:lnTo>
                                <a:lnTo>
                                  <a:pt x="342087" y="530656"/>
                                </a:lnTo>
                                <a:lnTo>
                                  <a:pt x="336943" y="531507"/>
                                </a:lnTo>
                                <a:lnTo>
                                  <a:pt x="337045" y="532625"/>
                                </a:lnTo>
                                <a:lnTo>
                                  <a:pt x="356108" y="530796"/>
                                </a:lnTo>
                                <a:lnTo>
                                  <a:pt x="356006" y="529666"/>
                                </a:lnTo>
                                <a:lnTo>
                                  <a:pt x="350748" y="529869"/>
                                </a:lnTo>
                                <a:lnTo>
                                  <a:pt x="348145" y="502450"/>
                                </a:lnTo>
                                <a:lnTo>
                                  <a:pt x="357365" y="501980"/>
                                </a:lnTo>
                                <a:lnTo>
                                  <a:pt x="359105" y="509028"/>
                                </a:lnTo>
                                <a:lnTo>
                                  <a:pt x="360654" y="508889"/>
                                </a:lnTo>
                                <a:close/>
                              </a:path>
                              <a:path w="615950" h="627380">
                                <a:moveTo>
                                  <a:pt x="374319" y="224523"/>
                                </a:moveTo>
                                <a:lnTo>
                                  <a:pt x="372364" y="222491"/>
                                </a:lnTo>
                                <a:lnTo>
                                  <a:pt x="373583" y="220243"/>
                                </a:lnTo>
                                <a:lnTo>
                                  <a:pt x="370979" y="220484"/>
                                </a:lnTo>
                                <a:lnTo>
                                  <a:pt x="369468" y="217817"/>
                                </a:lnTo>
                                <a:lnTo>
                                  <a:pt x="367931" y="220522"/>
                                </a:lnTo>
                                <a:lnTo>
                                  <a:pt x="365366" y="220243"/>
                                </a:lnTo>
                                <a:lnTo>
                                  <a:pt x="366585" y="222491"/>
                                </a:lnTo>
                                <a:lnTo>
                                  <a:pt x="364629" y="224523"/>
                                </a:lnTo>
                                <a:lnTo>
                                  <a:pt x="367118" y="225005"/>
                                </a:lnTo>
                                <a:lnTo>
                                  <a:pt x="367118" y="227774"/>
                                </a:lnTo>
                                <a:lnTo>
                                  <a:pt x="369468" y="226009"/>
                                </a:lnTo>
                                <a:lnTo>
                                  <a:pt x="371830" y="227774"/>
                                </a:lnTo>
                                <a:lnTo>
                                  <a:pt x="371830" y="225005"/>
                                </a:lnTo>
                                <a:lnTo>
                                  <a:pt x="374319" y="224523"/>
                                </a:lnTo>
                                <a:close/>
                              </a:path>
                              <a:path w="615950" h="627380">
                                <a:moveTo>
                                  <a:pt x="376110" y="184302"/>
                                </a:moveTo>
                                <a:lnTo>
                                  <a:pt x="374319" y="184302"/>
                                </a:lnTo>
                                <a:lnTo>
                                  <a:pt x="373735" y="184111"/>
                                </a:lnTo>
                                <a:lnTo>
                                  <a:pt x="375627" y="185813"/>
                                </a:lnTo>
                                <a:lnTo>
                                  <a:pt x="376110" y="184302"/>
                                </a:lnTo>
                                <a:close/>
                              </a:path>
                              <a:path w="615950" h="627380">
                                <a:moveTo>
                                  <a:pt x="381266" y="165112"/>
                                </a:moveTo>
                                <a:lnTo>
                                  <a:pt x="378866" y="160464"/>
                                </a:lnTo>
                                <a:lnTo>
                                  <a:pt x="376542" y="164376"/>
                                </a:lnTo>
                                <a:lnTo>
                                  <a:pt x="376542" y="166535"/>
                                </a:lnTo>
                                <a:lnTo>
                                  <a:pt x="377596" y="167703"/>
                                </a:lnTo>
                                <a:lnTo>
                                  <a:pt x="380199" y="167703"/>
                                </a:lnTo>
                                <a:lnTo>
                                  <a:pt x="381266" y="166535"/>
                                </a:lnTo>
                                <a:lnTo>
                                  <a:pt x="381266" y="165112"/>
                                </a:lnTo>
                                <a:close/>
                              </a:path>
                              <a:path w="615950" h="627380">
                                <a:moveTo>
                                  <a:pt x="382498" y="360349"/>
                                </a:moveTo>
                                <a:lnTo>
                                  <a:pt x="380098" y="355701"/>
                                </a:lnTo>
                                <a:lnTo>
                                  <a:pt x="377786" y="359613"/>
                                </a:lnTo>
                                <a:lnTo>
                                  <a:pt x="377786" y="361772"/>
                                </a:lnTo>
                                <a:lnTo>
                                  <a:pt x="378828" y="362940"/>
                                </a:lnTo>
                                <a:lnTo>
                                  <a:pt x="381444" y="362940"/>
                                </a:lnTo>
                                <a:lnTo>
                                  <a:pt x="382498" y="361772"/>
                                </a:lnTo>
                                <a:lnTo>
                                  <a:pt x="382498" y="360349"/>
                                </a:lnTo>
                                <a:close/>
                              </a:path>
                              <a:path w="615950" h="627380">
                                <a:moveTo>
                                  <a:pt x="383159" y="244144"/>
                                </a:moveTo>
                                <a:lnTo>
                                  <a:pt x="379818" y="240652"/>
                                </a:lnTo>
                                <a:lnTo>
                                  <a:pt x="381901" y="236829"/>
                                </a:lnTo>
                                <a:lnTo>
                                  <a:pt x="377456" y="237223"/>
                                </a:lnTo>
                                <a:lnTo>
                                  <a:pt x="374865" y="232638"/>
                                </a:lnTo>
                                <a:lnTo>
                                  <a:pt x="372211" y="237286"/>
                                </a:lnTo>
                                <a:lnTo>
                                  <a:pt x="367830" y="236829"/>
                                </a:lnTo>
                                <a:lnTo>
                                  <a:pt x="369900" y="240652"/>
                                </a:lnTo>
                                <a:lnTo>
                                  <a:pt x="366547" y="244144"/>
                                </a:lnTo>
                                <a:lnTo>
                                  <a:pt x="370827" y="244944"/>
                                </a:lnTo>
                                <a:lnTo>
                                  <a:pt x="370827" y="249720"/>
                                </a:lnTo>
                                <a:lnTo>
                                  <a:pt x="374865" y="246697"/>
                                </a:lnTo>
                                <a:lnTo>
                                  <a:pt x="378891" y="249720"/>
                                </a:lnTo>
                                <a:lnTo>
                                  <a:pt x="378891" y="244944"/>
                                </a:lnTo>
                                <a:lnTo>
                                  <a:pt x="383159" y="244144"/>
                                </a:lnTo>
                                <a:close/>
                              </a:path>
                              <a:path w="615950" h="627380">
                                <a:moveTo>
                                  <a:pt x="385876" y="209626"/>
                                </a:moveTo>
                                <a:lnTo>
                                  <a:pt x="383908" y="207606"/>
                                </a:lnTo>
                                <a:lnTo>
                                  <a:pt x="385127" y="205359"/>
                                </a:lnTo>
                                <a:lnTo>
                                  <a:pt x="382536" y="205587"/>
                                </a:lnTo>
                                <a:lnTo>
                                  <a:pt x="381012" y="202920"/>
                                </a:lnTo>
                                <a:lnTo>
                                  <a:pt x="379476" y="205638"/>
                                </a:lnTo>
                                <a:lnTo>
                                  <a:pt x="376923" y="205359"/>
                                </a:lnTo>
                                <a:lnTo>
                                  <a:pt x="378142" y="207606"/>
                                </a:lnTo>
                                <a:lnTo>
                                  <a:pt x="376174" y="209626"/>
                                </a:lnTo>
                                <a:lnTo>
                                  <a:pt x="378675" y="210108"/>
                                </a:lnTo>
                                <a:lnTo>
                                  <a:pt x="378675" y="212890"/>
                                </a:lnTo>
                                <a:lnTo>
                                  <a:pt x="381012" y="211124"/>
                                </a:lnTo>
                                <a:lnTo>
                                  <a:pt x="383387" y="212890"/>
                                </a:lnTo>
                                <a:lnTo>
                                  <a:pt x="383387" y="210108"/>
                                </a:lnTo>
                                <a:lnTo>
                                  <a:pt x="385876" y="209626"/>
                                </a:lnTo>
                                <a:close/>
                              </a:path>
                              <a:path w="615950" h="627380">
                                <a:moveTo>
                                  <a:pt x="387489" y="187921"/>
                                </a:moveTo>
                                <a:lnTo>
                                  <a:pt x="386499" y="183121"/>
                                </a:lnTo>
                                <a:lnTo>
                                  <a:pt x="384048" y="182372"/>
                                </a:lnTo>
                                <a:lnTo>
                                  <a:pt x="380961" y="181940"/>
                                </a:lnTo>
                                <a:lnTo>
                                  <a:pt x="378079" y="178041"/>
                                </a:lnTo>
                                <a:lnTo>
                                  <a:pt x="376174" y="184111"/>
                                </a:lnTo>
                                <a:lnTo>
                                  <a:pt x="376110" y="184302"/>
                                </a:lnTo>
                                <a:lnTo>
                                  <a:pt x="380619" y="184302"/>
                                </a:lnTo>
                                <a:lnTo>
                                  <a:pt x="385521" y="183121"/>
                                </a:lnTo>
                                <a:lnTo>
                                  <a:pt x="385521" y="192163"/>
                                </a:lnTo>
                                <a:lnTo>
                                  <a:pt x="381279" y="189992"/>
                                </a:lnTo>
                                <a:lnTo>
                                  <a:pt x="374980" y="189992"/>
                                </a:lnTo>
                                <a:lnTo>
                                  <a:pt x="370725" y="192176"/>
                                </a:lnTo>
                                <a:lnTo>
                                  <a:pt x="370725" y="183121"/>
                                </a:lnTo>
                                <a:lnTo>
                                  <a:pt x="373735" y="184111"/>
                                </a:lnTo>
                                <a:lnTo>
                                  <a:pt x="372630" y="183121"/>
                                </a:lnTo>
                                <a:lnTo>
                                  <a:pt x="368338" y="179273"/>
                                </a:lnTo>
                                <a:lnTo>
                                  <a:pt x="368338" y="190830"/>
                                </a:lnTo>
                                <a:lnTo>
                                  <a:pt x="369163" y="192659"/>
                                </a:lnTo>
                                <a:lnTo>
                                  <a:pt x="370713" y="193700"/>
                                </a:lnTo>
                                <a:lnTo>
                                  <a:pt x="370713" y="197713"/>
                                </a:lnTo>
                                <a:lnTo>
                                  <a:pt x="371373" y="198386"/>
                                </a:lnTo>
                                <a:lnTo>
                                  <a:pt x="384505" y="198386"/>
                                </a:lnTo>
                                <a:lnTo>
                                  <a:pt x="385165" y="197713"/>
                                </a:lnTo>
                                <a:lnTo>
                                  <a:pt x="385165" y="193433"/>
                                </a:lnTo>
                                <a:lnTo>
                                  <a:pt x="386549" y="192252"/>
                                </a:lnTo>
                                <a:lnTo>
                                  <a:pt x="387489" y="190373"/>
                                </a:lnTo>
                                <a:lnTo>
                                  <a:pt x="387489" y="187921"/>
                                </a:lnTo>
                                <a:close/>
                              </a:path>
                              <a:path w="615950" h="627380">
                                <a:moveTo>
                                  <a:pt x="393103" y="235153"/>
                                </a:moveTo>
                                <a:lnTo>
                                  <a:pt x="391998" y="234010"/>
                                </a:lnTo>
                                <a:lnTo>
                                  <a:pt x="392684" y="232740"/>
                                </a:lnTo>
                                <a:lnTo>
                                  <a:pt x="391223" y="232879"/>
                                </a:lnTo>
                                <a:lnTo>
                                  <a:pt x="390359" y="231368"/>
                                </a:lnTo>
                                <a:lnTo>
                                  <a:pt x="389496" y="232905"/>
                                </a:lnTo>
                                <a:lnTo>
                                  <a:pt x="388048" y="232740"/>
                                </a:lnTo>
                                <a:lnTo>
                                  <a:pt x="388734" y="234010"/>
                                </a:lnTo>
                                <a:lnTo>
                                  <a:pt x="387629" y="235153"/>
                                </a:lnTo>
                                <a:lnTo>
                                  <a:pt x="389039" y="235432"/>
                                </a:lnTo>
                                <a:lnTo>
                                  <a:pt x="389039" y="237007"/>
                                </a:lnTo>
                                <a:lnTo>
                                  <a:pt x="390359" y="236004"/>
                                </a:lnTo>
                                <a:lnTo>
                                  <a:pt x="391706" y="237007"/>
                                </a:lnTo>
                                <a:lnTo>
                                  <a:pt x="391706" y="235432"/>
                                </a:lnTo>
                                <a:lnTo>
                                  <a:pt x="393103" y="235153"/>
                                </a:lnTo>
                                <a:close/>
                              </a:path>
                              <a:path w="615950" h="627380">
                                <a:moveTo>
                                  <a:pt x="393928" y="222631"/>
                                </a:moveTo>
                                <a:lnTo>
                                  <a:pt x="391985" y="220599"/>
                                </a:lnTo>
                                <a:lnTo>
                                  <a:pt x="393192" y="218351"/>
                                </a:lnTo>
                                <a:lnTo>
                                  <a:pt x="390588" y="218592"/>
                                </a:lnTo>
                                <a:lnTo>
                                  <a:pt x="389089" y="215925"/>
                                </a:lnTo>
                                <a:lnTo>
                                  <a:pt x="387540" y="218630"/>
                                </a:lnTo>
                                <a:lnTo>
                                  <a:pt x="384975" y="218351"/>
                                </a:lnTo>
                                <a:lnTo>
                                  <a:pt x="386194" y="220599"/>
                                </a:lnTo>
                                <a:lnTo>
                                  <a:pt x="384225" y="222631"/>
                                </a:lnTo>
                                <a:lnTo>
                                  <a:pt x="386715" y="223113"/>
                                </a:lnTo>
                                <a:lnTo>
                                  <a:pt x="386715" y="225894"/>
                                </a:lnTo>
                                <a:lnTo>
                                  <a:pt x="389089" y="224116"/>
                                </a:lnTo>
                                <a:lnTo>
                                  <a:pt x="391439" y="225894"/>
                                </a:lnTo>
                                <a:lnTo>
                                  <a:pt x="391439" y="223113"/>
                                </a:lnTo>
                                <a:lnTo>
                                  <a:pt x="393928" y="222631"/>
                                </a:lnTo>
                                <a:close/>
                              </a:path>
                              <a:path w="615950" h="627380">
                                <a:moveTo>
                                  <a:pt x="406717" y="357124"/>
                                </a:moveTo>
                                <a:lnTo>
                                  <a:pt x="405790" y="357466"/>
                                </a:lnTo>
                                <a:lnTo>
                                  <a:pt x="405091" y="357822"/>
                                </a:lnTo>
                                <a:lnTo>
                                  <a:pt x="404495" y="358203"/>
                                </a:lnTo>
                                <a:lnTo>
                                  <a:pt x="406717" y="357124"/>
                                </a:lnTo>
                                <a:close/>
                              </a:path>
                              <a:path w="615950" h="627380">
                                <a:moveTo>
                                  <a:pt x="420878" y="51498"/>
                                </a:moveTo>
                                <a:lnTo>
                                  <a:pt x="400900" y="37338"/>
                                </a:lnTo>
                                <a:lnTo>
                                  <a:pt x="412800" y="15862"/>
                                </a:lnTo>
                                <a:lnTo>
                                  <a:pt x="389356" y="22758"/>
                                </a:lnTo>
                                <a:lnTo>
                                  <a:pt x="380098" y="0"/>
                                </a:lnTo>
                                <a:lnTo>
                                  <a:pt x="370840" y="22758"/>
                                </a:lnTo>
                                <a:lnTo>
                                  <a:pt x="347395" y="15849"/>
                                </a:lnTo>
                                <a:lnTo>
                                  <a:pt x="359295" y="37338"/>
                                </a:lnTo>
                                <a:lnTo>
                                  <a:pt x="339318" y="51498"/>
                                </a:lnTo>
                                <a:lnTo>
                                  <a:pt x="363410" y="55524"/>
                                </a:lnTo>
                                <a:lnTo>
                                  <a:pt x="361950" y="80086"/>
                                </a:lnTo>
                                <a:lnTo>
                                  <a:pt x="380098" y="63614"/>
                                </a:lnTo>
                                <a:lnTo>
                                  <a:pt x="398233" y="80086"/>
                                </a:lnTo>
                                <a:lnTo>
                                  <a:pt x="396786" y="55524"/>
                                </a:lnTo>
                                <a:lnTo>
                                  <a:pt x="420878" y="51498"/>
                                </a:lnTo>
                                <a:close/>
                              </a:path>
                              <a:path w="615950" h="627380">
                                <a:moveTo>
                                  <a:pt x="420954" y="165112"/>
                                </a:moveTo>
                                <a:lnTo>
                                  <a:pt x="418553" y="160464"/>
                                </a:lnTo>
                                <a:lnTo>
                                  <a:pt x="416229" y="164376"/>
                                </a:lnTo>
                                <a:lnTo>
                                  <a:pt x="416229" y="166535"/>
                                </a:lnTo>
                                <a:lnTo>
                                  <a:pt x="417296" y="167703"/>
                                </a:lnTo>
                                <a:lnTo>
                                  <a:pt x="419887" y="167703"/>
                                </a:lnTo>
                                <a:lnTo>
                                  <a:pt x="420954" y="166535"/>
                                </a:lnTo>
                                <a:lnTo>
                                  <a:pt x="420954" y="165112"/>
                                </a:lnTo>
                                <a:close/>
                              </a:path>
                              <a:path w="615950" h="627380">
                                <a:moveTo>
                                  <a:pt x="423011" y="336753"/>
                                </a:moveTo>
                                <a:lnTo>
                                  <a:pt x="420611" y="332092"/>
                                </a:lnTo>
                                <a:lnTo>
                                  <a:pt x="418299" y="336016"/>
                                </a:lnTo>
                                <a:lnTo>
                                  <a:pt x="418299" y="338175"/>
                                </a:lnTo>
                                <a:lnTo>
                                  <a:pt x="419354" y="339344"/>
                                </a:lnTo>
                                <a:lnTo>
                                  <a:pt x="421957" y="339344"/>
                                </a:lnTo>
                                <a:lnTo>
                                  <a:pt x="423011" y="338175"/>
                                </a:lnTo>
                                <a:lnTo>
                                  <a:pt x="423011" y="336753"/>
                                </a:lnTo>
                                <a:close/>
                              </a:path>
                              <a:path w="615950" h="627380">
                                <a:moveTo>
                                  <a:pt x="425856" y="102400"/>
                                </a:moveTo>
                                <a:lnTo>
                                  <a:pt x="425716" y="102552"/>
                                </a:lnTo>
                                <a:lnTo>
                                  <a:pt x="425856" y="102552"/>
                                </a:lnTo>
                                <a:lnTo>
                                  <a:pt x="425856" y="102400"/>
                                </a:lnTo>
                                <a:close/>
                              </a:path>
                              <a:path w="615950" h="627380">
                                <a:moveTo>
                                  <a:pt x="426021" y="93306"/>
                                </a:moveTo>
                                <a:lnTo>
                                  <a:pt x="423964" y="91224"/>
                                </a:lnTo>
                                <a:lnTo>
                                  <a:pt x="404812" y="91224"/>
                                </a:lnTo>
                                <a:lnTo>
                                  <a:pt x="404812" y="102552"/>
                                </a:lnTo>
                                <a:lnTo>
                                  <a:pt x="385483" y="102552"/>
                                </a:lnTo>
                                <a:lnTo>
                                  <a:pt x="378396" y="93459"/>
                                </a:lnTo>
                                <a:lnTo>
                                  <a:pt x="378282" y="93306"/>
                                </a:lnTo>
                                <a:lnTo>
                                  <a:pt x="397598" y="93306"/>
                                </a:lnTo>
                                <a:lnTo>
                                  <a:pt x="404698" y="102400"/>
                                </a:lnTo>
                                <a:lnTo>
                                  <a:pt x="404812" y="102552"/>
                                </a:lnTo>
                                <a:lnTo>
                                  <a:pt x="404812" y="91224"/>
                                </a:lnTo>
                                <a:lnTo>
                                  <a:pt x="372884" y="91224"/>
                                </a:lnTo>
                                <a:lnTo>
                                  <a:pt x="372884" y="102552"/>
                                </a:lnTo>
                                <a:lnTo>
                                  <a:pt x="353555" y="102552"/>
                                </a:lnTo>
                                <a:lnTo>
                                  <a:pt x="346456" y="93459"/>
                                </a:lnTo>
                                <a:lnTo>
                                  <a:pt x="346341" y="93306"/>
                                </a:lnTo>
                                <a:lnTo>
                                  <a:pt x="365671" y="93306"/>
                                </a:lnTo>
                                <a:lnTo>
                                  <a:pt x="372770" y="102400"/>
                                </a:lnTo>
                                <a:lnTo>
                                  <a:pt x="372884" y="102552"/>
                                </a:lnTo>
                                <a:lnTo>
                                  <a:pt x="372884" y="91224"/>
                                </a:lnTo>
                                <a:lnTo>
                                  <a:pt x="338836" y="91224"/>
                                </a:lnTo>
                                <a:lnTo>
                                  <a:pt x="335927" y="94170"/>
                                </a:lnTo>
                                <a:lnTo>
                                  <a:pt x="335927" y="101384"/>
                                </a:lnTo>
                                <a:lnTo>
                                  <a:pt x="338836" y="104317"/>
                                </a:lnTo>
                                <a:lnTo>
                                  <a:pt x="423964" y="104317"/>
                                </a:lnTo>
                                <a:lnTo>
                                  <a:pt x="425716" y="102552"/>
                                </a:lnTo>
                                <a:lnTo>
                                  <a:pt x="416674" y="102552"/>
                                </a:lnTo>
                                <a:lnTo>
                                  <a:pt x="410311" y="93459"/>
                                </a:lnTo>
                                <a:lnTo>
                                  <a:pt x="410210" y="93306"/>
                                </a:lnTo>
                                <a:lnTo>
                                  <a:pt x="426021" y="93306"/>
                                </a:lnTo>
                                <a:close/>
                              </a:path>
                              <a:path w="615950" h="627380">
                                <a:moveTo>
                                  <a:pt x="426173" y="93306"/>
                                </a:moveTo>
                                <a:lnTo>
                                  <a:pt x="426021" y="93306"/>
                                </a:lnTo>
                                <a:lnTo>
                                  <a:pt x="426161" y="93459"/>
                                </a:lnTo>
                                <a:lnTo>
                                  <a:pt x="426173" y="93306"/>
                                </a:lnTo>
                                <a:close/>
                              </a:path>
                              <a:path w="615950" h="627380">
                                <a:moveTo>
                                  <a:pt x="426872" y="94170"/>
                                </a:moveTo>
                                <a:lnTo>
                                  <a:pt x="426161" y="93459"/>
                                </a:lnTo>
                                <a:lnTo>
                                  <a:pt x="425894" y="101384"/>
                                </a:lnTo>
                                <a:lnTo>
                                  <a:pt x="425856" y="102400"/>
                                </a:lnTo>
                                <a:lnTo>
                                  <a:pt x="426872" y="101384"/>
                                </a:lnTo>
                                <a:lnTo>
                                  <a:pt x="426872" y="94170"/>
                                </a:lnTo>
                                <a:close/>
                              </a:path>
                              <a:path w="615950" h="627380">
                                <a:moveTo>
                                  <a:pt x="435991" y="534174"/>
                                </a:moveTo>
                                <a:lnTo>
                                  <a:pt x="425221" y="511225"/>
                                </a:lnTo>
                                <a:lnTo>
                                  <a:pt x="422021" y="502285"/>
                                </a:lnTo>
                                <a:lnTo>
                                  <a:pt x="420941" y="502158"/>
                                </a:lnTo>
                                <a:lnTo>
                                  <a:pt x="420941" y="522719"/>
                                </a:lnTo>
                                <a:lnTo>
                                  <a:pt x="410565" y="521436"/>
                                </a:lnTo>
                                <a:lnTo>
                                  <a:pt x="416915" y="511225"/>
                                </a:lnTo>
                                <a:lnTo>
                                  <a:pt x="420941" y="522719"/>
                                </a:lnTo>
                                <a:lnTo>
                                  <a:pt x="420941" y="502158"/>
                                </a:lnTo>
                                <a:lnTo>
                                  <a:pt x="420522" y="502107"/>
                                </a:lnTo>
                                <a:lnTo>
                                  <a:pt x="405676" y="525094"/>
                                </a:lnTo>
                                <a:lnTo>
                                  <a:pt x="403682" y="528231"/>
                                </a:lnTo>
                                <a:lnTo>
                                  <a:pt x="402742" y="529653"/>
                                </a:lnTo>
                                <a:lnTo>
                                  <a:pt x="399834" y="529653"/>
                                </a:lnTo>
                                <a:lnTo>
                                  <a:pt x="399326" y="529666"/>
                                </a:lnTo>
                                <a:lnTo>
                                  <a:pt x="398526" y="528764"/>
                                </a:lnTo>
                                <a:lnTo>
                                  <a:pt x="388442" y="516280"/>
                                </a:lnTo>
                                <a:lnTo>
                                  <a:pt x="387997" y="515734"/>
                                </a:lnTo>
                                <a:lnTo>
                                  <a:pt x="391502" y="514908"/>
                                </a:lnTo>
                                <a:lnTo>
                                  <a:pt x="396455" y="513740"/>
                                </a:lnTo>
                                <a:lnTo>
                                  <a:pt x="396557" y="508203"/>
                                </a:lnTo>
                                <a:lnTo>
                                  <a:pt x="396659" y="503339"/>
                                </a:lnTo>
                                <a:lnTo>
                                  <a:pt x="396684" y="501586"/>
                                </a:lnTo>
                                <a:lnTo>
                                  <a:pt x="396709" y="500646"/>
                                </a:lnTo>
                                <a:lnTo>
                                  <a:pt x="387489" y="500176"/>
                                </a:lnTo>
                                <a:lnTo>
                                  <a:pt x="387489" y="503567"/>
                                </a:lnTo>
                                <a:lnTo>
                                  <a:pt x="387400" y="508203"/>
                                </a:lnTo>
                                <a:lnTo>
                                  <a:pt x="387286" y="513956"/>
                                </a:lnTo>
                                <a:lnTo>
                                  <a:pt x="384479" y="514908"/>
                                </a:lnTo>
                                <a:lnTo>
                                  <a:pt x="377469" y="514908"/>
                                </a:lnTo>
                                <a:lnTo>
                                  <a:pt x="387489" y="503567"/>
                                </a:lnTo>
                                <a:lnTo>
                                  <a:pt x="387489" y="500176"/>
                                </a:lnTo>
                                <a:lnTo>
                                  <a:pt x="385368" y="500062"/>
                                </a:lnTo>
                                <a:lnTo>
                                  <a:pt x="384683" y="500062"/>
                                </a:lnTo>
                                <a:lnTo>
                                  <a:pt x="364350" y="499643"/>
                                </a:lnTo>
                                <a:lnTo>
                                  <a:pt x="364337" y="500773"/>
                                </a:lnTo>
                                <a:lnTo>
                                  <a:pt x="369036" y="501129"/>
                                </a:lnTo>
                                <a:lnTo>
                                  <a:pt x="368579" y="525081"/>
                                </a:lnTo>
                                <a:lnTo>
                                  <a:pt x="368503" y="528764"/>
                                </a:lnTo>
                                <a:lnTo>
                                  <a:pt x="366014" y="528764"/>
                                </a:lnTo>
                                <a:lnTo>
                                  <a:pt x="363778" y="528942"/>
                                </a:lnTo>
                                <a:lnTo>
                                  <a:pt x="363766" y="530072"/>
                                </a:lnTo>
                                <a:lnTo>
                                  <a:pt x="381876" y="530415"/>
                                </a:lnTo>
                                <a:lnTo>
                                  <a:pt x="381901" y="529297"/>
                                </a:lnTo>
                                <a:lnTo>
                                  <a:pt x="377863" y="528764"/>
                                </a:lnTo>
                                <a:lnTo>
                                  <a:pt x="377190" y="528764"/>
                                </a:lnTo>
                                <a:lnTo>
                                  <a:pt x="377431" y="516280"/>
                                </a:lnTo>
                                <a:lnTo>
                                  <a:pt x="378879" y="516280"/>
                                </a:lnTo>
                                <a:lnTo>
                                  <a:pt x="389559" y="530415"/>
                                </a:lnTo>
                                <a:lnTo>
                                  <a:pt x="389686" y="530580"/>
                                </a:lnTo>
                                <a:lnTo>
                                  <a:pt x="399745" y="530783"/>
                                </a:lnTo>
                                <a:lnTo>
                                  <a:pt x="410489" y="532130"/>
                                </a:lnTo>
                                <a:lnTo>
                                  <a:pt x="410629" y="531012"/>
                                </a:lnTo>
                                <a:lnTo>
                                  <a:pt x="406285" y="530237"/>
                                </a:lnTo>
                                <a:lnTo>
                                  <a:pt x="406539" y="528231"/>
                                </a:lnTo>
                                <a:lnTo>
                                  <a:pt x="406590" y="527824"/>
                                </a:lnTo>
                                <a:lnTo>
                                  <a:pt x="409549" y="523074"/>
                                </a:lnTo>
                                <a:lnTo>
                                  <a:pt x="421513" y="524573"/>
                                </a:lnTo>
                                <a:lnTo>
                                  <a:pt x="422871" y="528231"/>
                                </a:lnTo>
                                <a:lnTo>
                                  <a:pt x="423379" y="529653"/>
                                </a:lnTo>
                                <a:lnTo>
                                  <a:pt x="423049" y="532333"/>
                                </a:lnTo>
                                <a:lnTo>
                                  <a:pt x="418719" y="532333"/>
                                </a:lnTo>
                                <a:lnTo>
                                  <a:pt x="418617" y="533146"/>
                                </a:lnTo>
                                <a:lnTo>
                                  <a:pt x="435851" y="535305"/>
                                </a:lnTo>
                                <a:lnTo>
                                  <a:pt x="435991" y="534174"/>
                                </a:lnTo>
                                <a:close/>
                              </a:path>
                              <a:path w="615950" h="627380">
                                <a:moveTo>
                                  <a:pt x="448881" y="200164"/>
                                </a:moveTo>
                                <a:lnTo>
                                  <a:pt x="439153" y="202184"/>
                                </a:lnTo>
                                <a:lnTo>
                                  <a:pt x="439153" y="211594"/>
                                </a:lnTo>
                                <a:lnTo>
                                  <a:pt x="439153" y="215582"/>
                                </a:lnTo>
                                <a:lnTo>
                                  <a:pt x="438861" y="220179"/>
                                </a:lnTo>
                                <a:lnTo>
                                  <a:pt x="418287" y="220179"/>
                                </a:lnTo>
                                <a:lnTo>
                                  <a:pt x="418325" y="203619"/>
                                </a:lnTo>
                                <a:lnTo>
                                  <a:pt x="423151" y="207987"/>
                                </a:lnTo>
                                <a:lnTo>
                                  <a:pt x="425538" y="208864"/>
                                </a:lnTo>
                                <a:lnTo>
                                  <a:pt x="426186" y="208864"/>
                                </a:lnTo>
                                <a:lnTo>
                                  <a:pt x="428142" y="203619"/>
                                </a:lnTo>
                                <a:lnTo>
                                  <a:pt x="428345" y="203098"/>
                                </a:lnTo>
                                <a:lnTo>
                                  <a:pt x="431571" y="206743"/>
                                </a:lnTo>
                                <a:lnTo>
                                  <a:pt x="435203" y="207162"/>
                                </a:lnTo>
                                <a:lnTo>
                                  <a:pt x="436410" y="207391"/>
                                </a:lnTo>
                                <a:lnTo>
                                  <a:pt x="437019" y="207162"/>
                                </a:lnTo>
                                <a:lnTo>
                                  <a:pt x="437019" y="207479"/>
                                </a:lnTo>
                                <a:lnTo>
                                  <a:pt x="436143" y="207479"/>
                                </a:lnTo>
                                <a:lnTo>
                                  <a:pt x="432396" y="208864"/>
                                </a:lnTo>
                                <a:lnTo>
                                  <a:pt x="426186" y="208864"/>
                                </a:lnTo>
                                <a:lnTo>
                                  <a:pt x="425665" y="210261"/>
                                </a:lnTo>
                                <a:lnTo>
                                  <a:pt x="423151" y="207987"/>
                                </a:lnTo>
                                <a:lnTo>
                                  <a:pt x="420916" y="207162"/>
                                </a:lnTo>
                                <a:lnTo>
                                  <a:pt x="420916" y="215519"/>
                                </a:lnTo>
                                <a:lnTo>
                                  <a:pt x="425538" y="213207"/>
                                </a:lnTo>
                                <a:lnTo>
                                  <a:pt x="432396" y="213207"/>
                                </a:lnTo>
                                <a:lnTo>
                                  <a:pt x="437019" y="215519"/>
                                </a:lnTo>
                                <a:lnTo>
                                  <a:pt x="437019" y="213207"/>
                                </a:lnTo>
                                <a:lnTo>
                                  <a:pt x="437019" y="210261"/>
                                </a:lnTo>
                                <a:lnTo>
                                  <a:pt x="437019" y="207492"/>
                                </a:lnTo>
                                <a:lnTo>
                                  <a:pt x="437972" y="207657"/>
                                </a:lnTo>
                                <a:lnTo>
                                  <a:pt x="439153" y="211594"/>
                                </a:lnTo>
                                <a:lnTo>
                                  <a:pt x="439153" y="202184"/>
                                </a:lnTo>
                                <a:lnTo>
                                  <a:pt x="437273" y="202565"/>
                                </a:lnTo>
                                <a:lnTo>
                                  <a:pt x="441566" y="186359"/>
                                </a:lnTo>
                                <a:lnTo>
                                  <a:pt x="443077" y="180644"/>
                                </a:lnTo>
                                <a:lnTo>
                                  <a:pt x="428434" y="186359"/>
                                </a:lnTo>
                                <a:lnTo>
                                  <a:pt x="413537" y="180644"/>
                                </a:lnTo>
                                <a:lnTo>
                                  <a:pt x="419074" y="202565"/>
                                </a:lnTo>
                                <a:lnTo>
                                  <a:pt x="407720" y="200698"/>
                                </a:lnTo>
                                <a:lnTo>
                                  <a:pt x="410845" y="213207"/>
                                </a:lnTo>
                                <a:lnTo>
                                  <a:pt x="410908" y="213448"/>
                                </a:lnTo>
                                <a:lnTo>
                                  <a:pt x="407720" y="226733"/>
                                </a:lnTo>
                                <a:lnTo>
                                  <a:pt x="419595" y="223418"/>
                                </a:lnTo>
                                <a:lnTo>
                                  <a:pt x="413537" y="247053"/>
                                </a:lnTo>
                                <a:lnTo>
                                  <a:pt x="428434" y="241350"/>
                                </a:lnTo>
                                <a:lnTo>
                                  <a:pt x="443077" y="247053"/>
                                </a:lnTo>
                                <a:lnTo>
                                  <a:pt x="441998" y="241350"/>
                                </a:lnTo>
                                <a:lnTo>
                                  <a:pt x="438594" y="223418"/>
                                </a:lnTo>
                                <a:lnTo>
                                  <a:pt x="448881" y="226199"/>
                                </a:lnTo>
                                <a:lnTo>
                                  <a:pt x="448017" y="223418"/>
                                </a:lnTo>
                                <a:lnTo>
                                  <a:pt x="447001" y="220179"/>
                                </a:lnTo>
                                <a:lnTo>
                                  <a:pt x="444919" y="213448"/>
                                </a:lnTo>
                                <a:lnTo>
                                  <a:pt x="446544" y="207987"/>
                                </a:lnTo>
                                <a:lnTo>
                                  <a:pt x="446646" y="207657"/>
                                </a:lnTo>
                                <a:lnTo>
                                  <a:pt x="446697" y="207479"/>
                                </a:lnTo>
                                <a:lnTo>
                                  <a:pt x="446786" y="207162"/>
                                </a:lnTo>
                                <a:lnTo>
                                  <a:pt x="448005" y="203098"/>
                                </a:lnTo>
                                <a:lnTo>
                                  <a:pt x="448157" y="202565"/>
                                </a:lnTo>
                                <a:lnTo>
                                  <a:pt x="448881" y="200164"/>
                                </a:lnTo>
                                <a:close/>
                              </a:path>
                              <a:path w="615950" h="627380">
                                <a:moveTo>
                                  <a:pt x="449732" y="272707"/>
                                </a:moveTo>
                                <a:lnTo>
                                  <a:pt x="447776" y="270929"/>
                                </a:lnTo>
                                <a:lnTo>
                                  <a:pt x="442429" y="272199"/>
                                </a:lnTo>
                                <a:lnTo>
                                  <a:pt x="437946" y="272707"/>
                                </a:lnTo>
                                <a:lnTo>
                                  <a:pt x="435444" y="276733"/>
                                </a:lnTo>
                                <a:lnTo>
                                  <a:pt x="435444" y="279501"/>
                                </a:lnTo>
                                <a:lnTo>
                                  <a:pt x="437438" y="282016"/>
                                </a:lnTo>
                                <a:lnTo>
                                  <a:pt x="439432" y="283273"/>
                                </a:lnTo>
                                <a:lnTo>
                                  <a:pt x="440931" y="282765"/>
                                </a:lnTo>
                                <a:lnTo>
                                  <a:pt x="441020" y="283273"/>
                                </a:lnTo>
                                <a:lnTo>
                                  <a:pt x="441058" y="283527"/>
                                </a:lnTo>
                                <a:lnTo>
                                  <a:pt x="441185" y="284276"/>
                                </a:lnTo>
                                <a:lnTo>
                                  <a:pt x="442175" y="285026"/>
                                </a:lnTo>
                                <a:lnTo>
                                  <a:pt x="442429" y="286296"/>
                                </a:lnTo>
                                <a:lnTo>
                                  <a:pt x="441680" y="287299"/>
                                </a:lnTo>
                                <a:lnTo>
                                  <a:pt x="440436" y="287299"/>
                                </a:lnTo>
                                <a:lnTo>
                                  <a:pt x="437438" y="284276"/>
                                </a:lnTo>
                                <a:lnTo>
                                  <a:pt x="437184" y="284480"/>
                                </a:lnTo>
                                <a:lnTo>
                                  <a:pt x="437184" y="303390"/>
                                </a:lnTo>
                                <a:lnTo>
                                  <a:pt x="432371" y="304050"/>
                                </a:lnTo>
                                <a:lnTo>
                                  <a:pt x="432955" y="302387"/>
                                </a:lnTo>
                                <a:lnTo>
                                  <a:pt x="436689" y="300875"/>
                                </a:lnTo>
                                <a:lnTo>
                                  <a:pt x="437184" y="303390"/>
                                </a:lnTo>
                                <a:lnTo>
                                  <a:pt x="437184" y="284480"/>
                                </a:lnTo>
                                <a:lnTo>
                                  <a:pt x="432206" y="288302"/>
                                </a:lnTo>
                                <a:lnTo>
                                  <a:pt x="429945" y="284530"/>
                                </a:lnTo>
                                <a:lnTo>
                                  <a:pt x="430009" y="284276"/>
                                </a:lnTo>
                                <a:lnTo>
                                  <a:pt x="430618" y="282016"/>
                                </a:lnTo>
                                <a:lnTo>
                                  <a:pt x="430682" y="281762"/>
                                </a:lnTo>
                                <a:lnTo>
                                  <a:pt x="430745" y="281508"/>
                                </a:lnTo>
                                <a:lnTo>
                                  <a:pt x="430847" y="281152"/>
                                </a:lnTo>
                                <a:lnTo>
                                  <a:pt x="430949" y="280758"/>
                                </a:lnTo>
                                <a:lnTo>
                                  <a:pt x="432015" y="278498"/>
                                </a:lnTo>
                                <a:lnTo>
                                  <a:pt x="432130" y="278231"/>
                                </a:lnTo>
                                <a:lnTo>
                                  <a:pt x="432244" y="277990"/>
                                </a:lnTo>
                                <a:lnTo>
                                  <a:pt x="432625" y="277190"/>
                                </a:lnTo>
                                <a:lnTo>
                                  <a:pt x="432714" y="276987"/>
                                </a:lnTo>
                                <a:lnTo>
                                  <a:pt x="432841" y="276733"/>
                                </a:lnTo>
                                <a:lnTo>
                                  <a:pt x="432955" y="276479"/>
                                </a:lnTo>
                                <a:lnTo>
                                  <a:pt x="429691" y="272961"/>
                                </a:lnTo>
                                <a:lnTo>
                                  <a:pt x="429945" y="272199"/>
                                </a:lnTo>
                                <a:lnTo>
                                  <a:pt x="431203" y="271449"/>
                                </a:lnTo>
                                <a:lnTo>
                                  <a:pt x="430453" y="270687"/>
                                </a:lnTo>
                                <a:lnTo>
                                  <a:pt x="430187" y="269938"/>
                                </a:lnTo>
                                <a:lnTo>
                                  <a:pt x="429196" y="267182"/>
                                </a:lnTo>
                                <a:lnTo>
                                  <a:pt x="425450" y="269938"/>
                                </a:lnTo>
                                <a:lnTo>
                                  <a:pt x="423202" y="269938"/>
                                </a:lnTo>
                                <a:lnTo>
                                  <a:pt x="419468" y="269430"/>
                                </a:lnTo>
                                <a:lnTo>
                                  <a:pt x="416458" y="271449"/>
                                </a:lnTo>
                                <a:lnTo>
                                  <a:pt x="414210" y="274459"/>
                                </a:lnTo>
                                <a:lnTo>
                                  <a:pt x="414312" y="274967"/>
                                </a:lnTo>
                                <a:lnTo>
                                  <a:pt x="414362" y="275196"/>
                                </a:lnTo>
                                <a:lnTo>
                                  <a:pt x="414464" y="275717"/>
                                </a:lnTo>
                                <a:lnTo>
                                  <a:pt x="414769" y="276479"/>
                                </a:lnTo>
                                <a:lnTo>
                                  <a:pt x="414858" y="276733"/>
                                </a:lnTo>
                                <a:lnTo>
                                  <a:pt x="414959" y="276987"/>
                                </a:lnTo>
                                <a:lnTo>
                                  <a:pt x="416217" y="278231"/>
                                </a:lnTo>
                                <a:lnTo>
                                  <a:pt x="417220" y="277990"/>
                                </a:lnTo>
                                <a:lnTo>
                                  <a:pt x="417715" y="278231"/>
                                </a:lnTo>
                                <a:lnTo>
                                  <a:pt x="417957" y="279247"/>
                                </a:lnTo>
                                <a:lnTo>
                                  <a:pt x="415455" y="280758"/>
                                </a:lnTo>
                                <a:lnTo>
                                  <a:pt x="416217" y="281508"/>
                                </a:lnTo>
                                <a:lnTo>
                                  <a:pt x="416280" y="282765"/>
                                </a:lnTo>
                                <a:lnTo>
                                  <a:pt x="416394" y="283273"/>
                                </a:lnTo>
                                <a:lnTo>
                                  <a:pt x="416458" y="283527"/>
                                </a:lnTo>
                                <a:lnTo>
                                  <a:pt x="414705" y="284276"/>
                                </a:lnTo>
                                <a:lnTo>
                                  <a:pt x="412965" y="281762"/>
                                </a:lnTo>
                                <a:lnTo>
                                  <a:pt x="412216" y="280504"/>
                                </a:lnTo>
                                <a:lnTo>
                                  <a:pt x="412343" y="276733"/>
                                </a:lnTo>
                                <a:lnTo>
                                  <a:pt x="412457" y="275196"/>
                                </a:lnTo>
                                <a:lnTo>
                                  <a:pt x="412470" y="274967"/>
                                </a:lnTo>
                                <a:lnTo>
                                  <a:pt x="409714" y="274459"/>
                                </a:lnTo>
                                <a:lnTo>
                                  <a:pt x="409219" y="274459"/>
                                </a:lnTo>
                                <a:lnTo>
                                  <a:pt x="407555" y="275196"/>
                                </a:lnTo>
                                <a:lnTo>
                                  <a:pt x="406946" y="275971"/>
                                </a:lnTo>
                                <a:lnTo>
                                  <a:pt x="406806" y="276479"/>
                                </a:lnTo>
                                <a:lnTo>
                                  <a:pt x="406742" y="276733"/>
                                </a:lnTo>
                                <a:lnTo>
                                  <a:pt x="406615" y="277190"/>
                                </a:lnTo>
                                <a:lnTo>
                                  <a:pt x="406527" y="281152"/>
                                </a:lnTo>
                                <a:lnTo>
                                  <a:pt x="407301" y="283273"/>
                                </a:lnTo>
                                <a:lnTo>
                                  <a:pt x="407403" y="283527"/>
                                </a:lnTo>
                                <a:lnTo>
                                  <a:pt x="407517" y="283857"/>
                                </a:lnTo>
                                <a:lnTo>
                                  <a:pt x="415213" y="289560"/>
                                </a:lnTo>
                                <a:lnTo>
                                  <a:pt x="416966" y="293077"/>
                                </a:lnTo>
                                <a:lnTo>
                                  <a:pt x="414705" y="297599"/>
                                </a:lnTo>
                                <a:lnTo>
                                  <a:pt x="414705" y="303885"/>
                                </a:lnTo>
                                <a:lnTo>
                                  <a:pt x="409473" y="306400"/>
                                </a:lnTo>
                                <a:lnTo>
                                  <a:pt x="407974" y="307403"/>
                                </a:lnTo>
                                <a:lnTo>
                                  <a:pt x="407974" y="310426"/>
                                </a:lnTo>
                                <a:lnTo>
                                  <a:pt x="409219" y="311442"/>
                                </a:lnTo>
                                <a:lnTo>
                                  <a:pt x="412470" y="309676"/>
                                </a:lnTo>
                                <a:lnTo>
                                  <a:pt x="418706" y="309181"/>
                                </a:lnTo>
                                <a:lnTo>
                                  <a:pt x="418299" y="304507"/>
                                </a:lnTo>
                                <a:lnTo>
                                  <a:pt x="418223" y="303644"/>
                                </a:lnTo>
                                <a:lnTo>
                                  <a:pt x="419468" y="301383"/>
                                </a:lnTo>
                                <a:lnTo>
                                  <a:pt x="420712" y="298856"/>
                                </a:lnTo>
                                <a:lnTo>
                                  <a:pt x="422948" y="297103"/>
                                </a:lnTo>
                                <a:lnTo>
                                  <a:pt x="425450" y="296595"/>
                                </a:lnTo>
                                <a:lnTo>
                                  <a:pt x="427697" y="297853"/>
                                </a:lnTo>
                                <a:lnTo>
                                  <a:pt x="428561" y="299618"/>
                                </a:lnTo>
                                <a:lnTo>
                                  <a:pt x="428688" y="299872"/>
                                </a:lnTo>
                                <a:lnTo>
                                  <a:pt x="427990" y="303390"/>
                                </a:lnTo>
                                <a:lnTo>
                                  <a:pt x="427939" y="303644"/>
                                </a:lnTo>
                                <a:lnTo>
                                  <a:pt x="425450" y="306158"/>
                                </a:lnTo>
                                <a:lnTo>
                                  <a:pt x="421957" y="307403"/>
                                </a:lnTo>
                                <a:lnTo>
                                  <a:pt x="421462" y="307911"/>
                                </a:lnTo>
                                <a:lnTo>
                                  <a:pt x="421703" y="308673"/>
                                </a:lnTo>
                                <a:lnTo>
                                  <a:pt x="421703" y="309422"/>
                                </a:lnTo>
                                <a:lnTo>
                                  <a:pt x="422706" y="311188"/>
                                </a:lnTo>
                                <a:lnTo>
                                  <a:pt x="425450" y="310426"/>
                                </a:lnTo>
                                <a:lnTo>
                                  <a:pt x="426948" y="310184"/>
                                </a:lnTo>
                                <a:lnTo>
                                  <a:pt x="431203" y="307403"/>
                                </a:lnTo>
                                <a:lnTo>
                                  <a:pt x="432219" y="304507"/>
                                </a:lnTo>
                                <a:lnTo>
                                  <a:pt x="435190" y="306654"/>
                                </a:lnTo>
                                <a:lnTo>
                                  <a:pt x="437438" y="306158"/>
                                </a:lnTo>
                                <a:lnTo>
                                  <a:pt x="440436" y="306908"/>
                                </a:lnTo>
                                <a:lnTo>
                                  <a:pt x="440563" y="306654"/>
                                </a:lnTo>
                                <a:lnTo>
                                  <a:pt x="440690" y="306400"/>
                                </a:lnTo>
                                <a:lnTo>
                                  <a:pt x="440804" y="306158"/>
                                </a:lnTo>
                                <a:lnTo>
                                  <a:pt x="441807" y="304139"/>
                                </a:lnTo>
                                <a:lnTo>
                                  <a:pt x="441731" y="303390"/>
                                </a:lnTo>
                                <a:lnTo>
                                  <a:pt x="440702" y="300875"/>
                                </a:lnTo>
                                <a:lnTo>
                                  <a:pt x="440283" y="299872"/>
                                </a:lnTo>
                                <a:lnTo>
                                  <a:pt x="440182" y="299618"/>
                                </a:lnTo>
                                <a:lnTo>
                                  <a:pt x="447916" y="297599"/>
                                </a:lnTo>
                                <a:lnTo>
                                  <a:pt x="446659" y="296595"/>
                                </a:lnTo>
                                <a:lnTo>
                                  <a:pt x="443179" y="293827"/>
                                </a:lnTo>
                                <a:lnTo>
                                  <a:pt x="443179" y="290055"/>
                                </a:lnTo>
                                <a:lnTo>
                                  <a:pt x="447167" y="288556"/>
                                </a:lnTo>
                                <a:lnTo>
                                  <a:pt x="447154" y="288302"/>
                                </a:lnTo>
                                <a:lnTo>
                                  <a:pt x="447090" y="287299"/>
                                </a:lnTo>
                                <a:lnTo>
                                  <a:pt x="447027" y="286296"/>
                                </a:lnTo>
                                <a:lnTo>
                                  <a:pt x="446925" y="284530"/>
                                </a:lnTo>
                                <a:lnTo>
                                  <a:pt x="446265" y="282765"/>
                                </a:lnTo>
                                <a:lnTo>
                                  <a:pt x="445528" y="280758"/>
                                </a:lnTo>
                                <a:lnTo>
                                  <a:pt x="445427" y="280504"/>
                                </a:lnTo>
                                <a:lnTo>
                                  <a:pt x="440677" y="280504"/>
                                </a:lnTo>
                                <a:lnTo>
                                  <a:pt x="440016" y="278498"/>
                                </a:lnTo>
                                <a:lnTo>
                                  <a:pt x="439928" y="278231"/>
                                </a:lnTo>
                                <a:lnTo>
                                  <a:pt x="439851" y="277990"/>
                                </a:lnTo>
                                <a:lnTo>
                                  <a:pt x="439762" y="277736"/>
                                </a:lnTo>
                                <a:lnTo>
                                  <a:pt x="439699" y="277533"/>
                                </a:lnTo>
                                <a:lnTo>
                                  <a:pt x="439585" y="277190"/>
                                </a:lnTo>
                                <a:lnTo>
                                  <a:pt x="439521" y="276987"/>
                                </a:lnTo>
                                <a:lnTo>
                                  <a:pt x="439432" y="276733"/>
                                </a:lnTo>
                                <a:lnTo>
                                  <a:pt x="440931" y="275717"/>
                                </a:lnTo>
                                <a:lnTo>
                                  <a:pt x="443179" y="275971"/>
                                </a:lnTo>
                                <a:lnTo>
                                  <a:pt x="444677" y="276733"/>
                                </a:lnTo>
                                <a:lnTo>
                                  <a:pt x="445211" y="277533"/>
                                </a:lnTo>
                                <a:lnTo>
                                  <a:pt x="445427" y="277533"/>
                                </a:lnTo>
                                <a:lnTo>
                                  <a:pt x="446430" y="277736"/>
                                </a:lnTo>
                                <a:lnTo>
                                  <a:pt x="448005" y="277190"/>
                                </a:lnTo>
                                <a:lnTo>
                                  <a:pt x="448437" y="275971"/>
                                </a:lnTo>
                                <a:lnTo>
                                  <a:pt x="448525" y="275717"/>
                                </a:lnTo>
                                <a:lnTo>
                                  <a:pt x="449491" y="272961"/>
                                </a:lnTo>
                                <a:lnTo>
                                  <a:pt x="449592" y="272707"/>
                                </a:lnTo>
                                <a:lnTo>
                                  <a:pt x="449732" y="272707"/>
                                </a:lnTo>
                                <a:close/>
                              </a:path>
                              <a:path w="615950" h="627380">
                                <a:moveTo>
                                  <a:pt x="456298" y="314464"/>
                                </a:moveTo>
                                <a:lnTo>
                                  <a:pt x="453910" y="309816"/>
                                </a:lnTo>
                                <a:lnTo>
                                  <a:pt x="451586" y="313728"/>
                                </a:lnTo>
                                <a:lnTo>
                                  <a:pt x="451586" y="315887"/>
                                </a:lnTo>
                                <a:lnTo>
                                  <a:pt x="452640" y="317055"/>
                                </a:lnTo>
                                <a:lnTo>
                                  <a:pt x="455244" y="317055"/>
                                </a:lnTo>
                                <a:lnTo>
                                  <a:pt x="456298" y="315887"/>
                                </a:lnTo>
                                <a:lnTo>
                                  <a:pt x="456298" y="314464"/>
                                </a:lnTo>
                                <a:close/>
                              </a:path>
                              <a:path w="615950" h="627380">
                                <a:moveTo>
                                  <a:pt x="460641" y="165112"/>
                                </a:moveTo>
                                <a:lnTo>
                                  <a:pt x="458254" y="160464"/>
                                </a:lnTo>
                                <a:lnTo>
                                  <a:pt x="455930" y="164376"/>
                                </a:lnTo>
                                <a:lnTo>
                                  <a:pt x="455930" y="166535"/>
                                </a:lnTo>
                                <a:lnTo>
                                  <a:pt x="456984" y="167703"/>
                                </a:lnTo>
                                <a:lnTo>
                                  <a:pt x="459574" y="167703"/>
                                </a:lnTo>
                                <a:lnTo>
                                  <a:pt x="460641" y="166535"/>
                                </a:lnTo>
                                <a:lnTo>
                                  <a:pt x="460641" y="165112"/>
                                </a:lnTo>
                                <a:close/>
                              </a:path>
                              <a:path w="615950" h="627380">
                                <a:moveTo>
                                  <a:pt x="462661" y="272554"/>
                                </a:moveTo>
                                <a:lnTo>
                                  <a:pt x="460260" y="267906"/>
                                </a:lnTo>
                                <a:lnTo>
                                  <a:pt x="457949" y="271830"/>
                                </a:lnTo>
                                <a:lnTo>
                                  <a:pt x="457949" y="273989"/>
                                </a:lnTo>
                                <a:lnTo>
                                  <a:pt x="459003" y="275145"/>
                                </a:lnTo>
                                <a:lnTo>
                                  <a:pt x="461594" y="275145"/>
                                </a:lnTo>
                                <a:lnTo>
                                  <a:pt x="462661" y="273989"/>
                                </a:lnTo>
                                <a:lnTo>
                                  <a:pt x="462661" y="272554"/>
                                </a:lnTo>
                                <a:close/>
                              </a:path>
                              <a:path w="615950" h="627380">
                                <a:moveTo>
                                  <a:pt x="462661" y="219595"/>
                                </a:moveTo>
                                <a:lnTo>
                                  <a:pt x="460260" y="214947"/>
                                </a:lnTo>
                                <a:lnTo>
                                  <a:pt x="457949" y="218859"/>
                                </a:lnTo>
                                <a:lnTo>
                                  <a:pt x="457949" y="221030"/>
                                </a:lnTo>
                                <a:lnTo>
                                  <a:pt x="459003" y="222186"/>
                                </a:lnTo>
                                <a:lnTo>
                                  <a:pt x="461594" y="222186"/>
                                </a:lnTo>
                                <a:lnTo>
                                  <a:pt x="462661" y="221030"/>
                                </a:lnTo>
                                <a:lnTo>
                                  <a:pt x="462661" y="219595"/>
                                </a:lnTo>
                                <a:close/>
                              </a:path>
                              <a:path w="615950" h="627380">
                                <a:moveTo>
                                  <a:pt x="471055" y="532015"/>
                                </a:moveTo>
                                <a:lnTo>
                                  <a:pt x="469519" y="531736"/>
                                </a:lnTo>
                                <a:lnTo>
                                  <a:pt x="466191" y="536295"/>
                                </a:lnTo>
                                <a:lnTo>
                                  <a:pt x="462572" y="539432"/>
                                </a:lnTo>
                                <a:lnTo>
                                  <a:pt x="451065" y="537324"/>
                                </a:lnTo>
                                <a:lnTo>
                                  <a:pt x="449973" y="536752"/>
                                </a:lnTo>
                                <a:lnTo>
                                  <a:pt x="454850" y="509828"/>
                                </a:lnTo>
                                <a:lnTo>
                                  <a:pt x="460209" y="510616"/>
                                </a:lnTo>
                                <a:lnTo>
                                  <a:pt x="460413" y="509524"/>
                                </a:lnTo>
                                <a:lnTo>
                                  <a:pt x="442010" y="506145"/>
                                </a:lnTo>
                                <a:lnTo>
                                  <a:pt x="441807" y="507238"/>
                                </a:lnTo>
                                <a:lnTo>
                                  <a:pt x="446290" y="508304"/>
                                </a:lnTo>
                                <a:lnTo>
                                  <a:pt x="441401" y="535355"/>
                                </a:lnTo>
                                <a:lnTo>
                                  <a:pt x="436778" y="534962"/>
                                </a:lnTo>
                                <a:lnTo>
                                  <a:pt x="436575" y="536067"/>
                                </a:lnTo>
                                <a:lnTo>
                                  <a:pt x="467067" y="541667"/>
                                </a:lnTo>
                                <a:lnTo>
                                  <a:pt x="471055" y="532015"/>
                                </a:lnTo>
                                <a:close/>
                              </a:path>
                              <a:path w="615950" h="627380">
                                <a:moveTo>
                                  <a:pt x="471462" y="154178"/>
                                </a:moveTo>
                                <a:lnTo>
                                  <a:pt x="466267" y="154178"/>
                                </a:lnTo>
                                <a:lnTo>
                                  <a:pt x="466267" y="159092"/>
                                </a:lnTo>
                                <a:lnTo>
                                  <a:pt x="466267" y="296037"/>
                                </a:lnTo>
                                <a:lnTo>
                                  <a:pt x="385343" y="364337"/>
                                </a:lnTo>
                                <a:lnTo>
                                  <a:pt x="384962" y="364337"/>
                                </a:lnTo>
                                <a:lnTo>
                                  <a:pt x="383501" y="365493"/>
                                </a:lnTo>
                                <a:lnTo>
                                  <a:pt x="381673" y="366217"/>
                                </a:lnTo>
                                <a:lnTo>
                                  <a:pt x="377583" y="366217"/>
                                </a:lnTo>
                                <a:lnTo>
                                  <a:pt x="375767" y="365493"/>
                                </a:lnTo>
                                <a:lnTo>
                                  <a:pt x="374332" y="364337"/>
                                </a:lnTo>
                                <a:lnTo>
                                  <a:pt x="305308" y="320446"/>
                                </a:lnTo>
                                <a:lnTo>
                                  <a:pt x="300482" y="316014"/>
                                </a:lnTo>
                                <a:lnTo>
                                  <a:pt x="296964" y="310337"/>
                                </a:lnTo>
                                <a:lnTo>
                                  <a:pt x="294640" y="303618"/>
                                </a:lnTo>
                                <a:lnTo>
                                  <a:pt x="293408" y="296037"/>
                                </a:lnTo>
                                <a:lnTo>
                                  <a:pt x="293408" y="159092"/>
                                </a:lnTo>
                                <a:lnTo>
                                  <a:pt x="466267" y="159092"/>
                                </a:lnTo>
                                <a:lnTo>
                                  <a:pt x="466267" y="154178"/>
                                </a:lnTo>
                                <a:lnTo>
                                  <a:pt x="288264" y="154178"/>
                                </a:lnTo>
                                <a:lnTo>
                                  <a:pt x="288378" y="294157"/>
                                </a:lnTo>
                                <a:lnTo>
                                  <a:pt x="289369" y="303618"/>
                                </a:lnTo>
                                <a:lnTo>
                                  <a:pt x="289445" y="304419"/>
                                </a:lnTo>
                                <a:lnTo>
                                  <a:pt x="373214" y="369493"/>
                                </a:lnTo>
                                <a:lnTo>
                                  <a:pt x="374777" y="371246"/>
                                </a:lnTo>
                                <a:lnTo>
                                  <a:pt x="377075" y="372389"/>
                                </a:lnTo>
                                <a:lnTo>
                                  <a:pt x="381876" y="372389"/>
                                </a:lnTo>
                                <a:lnTo>
                                  <a:pt x="383870" y="371513"/>
                                </a:lnTo>
                                <a:lnTo>
                                  <a:pt x="385381" y="370154"/>
                                </a:lnTo>
                                <a:lnTo>
                                  <a:pt x="391579" y="366217"/>
                                </a:lnTo>
                                <a:lnTo>
                                  <a:pt x="456920" y="324764"/>
                                </a:lnTo>
                                <a:lnTo>
                                  <a:pt x="471449" y="159092"/>
                                </a:lnTo>
                                <a:lnTo>
                                  <a:pt x="471462" y="154178"/>
                                </a:lnTo>
                                <a:close/>
                              </a:path>
                              <a:path w="615950" h="627380">
                                <a:moveTo>
                                  <a:pt x="486498" y="313791"/>
                                </a:moveTo>
                                <a:lnTo>
                                  <a:pt x="484289" y="311823"/>
                                </a:lnTo>
                                <a:lnTo>
                                  <a:pt x="478815" y="311823"/>
                                </a:lnTo>
                                <a:lnTo>
                                  <a:pt x="476592" y="313791"/>
                                </a:lnTo>
                                <a:lnTo>
                                  <a:pt x="476592" y="318604"/>
                                </a:lnTo>
                                <a:lnTo>
                                  <a:pt x="478815" y="320560"/>
                                </a:lnTo>
                                <a:lnTo>
                                  <a:pt x="481545" y="320560"/>
                                </a:lnTo>
                                <a:lnTo>
                                  <a:pt x="484289" y="320560"/>
                                </a:lnTo>
                                <a:lnTo>
                                  <a:pt x="486498" y="318604"/>
                                </a:lnTo>
                                <a:lnTo>
                                  <a:pt x="486498" y="313791"/>
                                </a:lnTo>
                                <a:close/>
                              </a:path>
                              <a:path w="615950" h="627380">
                                <a:moveTo>
                                  <a:pt x="493445" y="516420"/>
                                </a:moveTo>
                                <a:lnTo>
                                  <a:pt x="475081" y="512559"/>
                                </a:lnTo>
                                <a:lnTo>
                                  <a:pt x="474853" y="513651"/>
                                </a:lnTo>
                                <a:lnTo>
                                  <a:pt x="479691" y="514908"/>
                                </a:lnTo>
                                <a:lnTo>
                                  <a:pt x="474116" y="541858"/>
                                </a:lnTo>
                                <a:lnTo>
                                  <a:pt x="469163" y="541223"/>
                                </a:lnTo>
                                <a:lnTo>
                                  <a:pt x="468922" y="542328"/>
                                </a:lnTo>
                                <a:lnTo>
                                  <a:pt x="487286" y="546188"/>
                                </a:lnTo>
                                <a:lnTo>
                                  <a:pt x="487502" y="545084"/>
                                </a:lnTo>
                                <a:lnTo>
                                  <a:pt x="482587" y="543725"/>
                                </a:lnTo>
                                <a:lnTo>
                                  <a:pt x="488200" y="516610"/>
                                </a:lnTo>
                                <a:lnTo>
                                  <a:pt x="493217" y="517525"/>
                                </a:lnTo>
                                <a:lnTo>
                                  <a:pt x="493445" y="516420"/>
                                </a:lnTo>
                                <a:close/>
                              </a:path>
                              <a:path w="615950" h="627380">
                                <a:moveTo>
                                  <a:pt x="524675" y="549833"/>
                                </a:moveTo>
                                <a:lnTo>
                                  <a:pt x="522109" y="549668"/>
                                </a:lnTo>
                                <a:lnTo>
                                  <a:pt x="521525" y="548322"/>
                                </a:lnTo>
                                <a:lnTo>
                                  <a:pt x="518083" y="539305"/>
                                </a:lnTo>
                                <a:lnTo>
                                  <a:pt x="517855" y="538708"/>
                                </a:lnTo>
                                <a:lnTo>
                                  <a:pt x="513473" y="527278"/>
                                </a:lnTo>
                                <a:lnTo>
                                  <a:pt x="510019" y="518248"/>
                                </a:lnTo>
                                <a:lnTo>
                                  <a:pt x="509384" y="518185"/>
                                </a:lnTo>
                                <a:lnTo>
                                  <a:pt x="509384" y="538708"/>
                                </a:lnTo>
                                <a:lnTo>
                                  <a:pt x="498970" y="537629"/>
                                </a:lnTo>
                                <a:lnTo>
                                  <a:pt x="505091" y="527278"/>
                                </a:lnTo>
                                <a:lnTo>
                                  <a:pt x="509384" y="538708"/>
                                </a:lnTo>
                                <a:lnTo>
                                  <a:pt x="509384" y="518185"/>
                                </a:lnTo>
                                <a:lnTo>
                                  <a:pt x="508508" y="518096"/>
                                </a:lnTo>
                                <a:lnTo>
                                  <a:pt x="494169" y="541388"/>
                                </a:lnTo>
                                <a:lnTo>
                                  <a:pt x="492226" y="544588"/>
                                </a:lnTo>
                                <a:lnTo>
                                  <a:pt x="491286" y="546074"/>
                                </a:lnTo>
                                <a:lnTo>
                                  <a:pt x="488416" y="546074"/>
                                </a:lnTo>
                                <a:lnTo>
                                  <a:pt x="488365" y="546519"/>
                                </a:lnTo>
                                <a:lnTo>
                                  <a:pt x="488289" y="547192"/>
                                </a:lnTo>
                                <a:lnTo>
                                  <a:pt x="499122" y="548322"/>
                                </a:lnTo>
                                <a:lnTo>
                                  <a:pt x="499237" y="547192"/>
                                </a:lnTo>
                                <a:lnTo>
                                  <a:pt x="494880" y="546519"/>
                                </a:lnTo>
                                <a:lnTo>
                                  <a:pt x="494982" y="545541"/>
                                </a:lnTo>
                                <a:lnTo>
                                  <a:pt x="495071" y="544588"/>
                                </a:lnTo>
                                <a:lnTo>
                                  <a:pt x="495122" y="544118"/>
                                </a:lnTo>
                                <a:lnTo>
                                  <a:pt x="497992" y="539305"/>
                                </a:lnTo>
                                <a:lnTo>
                                  <a:pt x="509993" y="540550"/>
                                </a:lnTo>
                                <a:lnTo>
                                  <a:pt x="511962" y="545541"/>
                                </a:lnTo>
                                <a:lnTo>
                                  <a:pt x="511911" y="546074"/>
                                </a:lnTo>
                                <a:lnTo>
                                  <a:pt x="511797" y="547192"/>
                                </a:lnTo>
                                <a:lnTo>
                                  <a:pt x="511683" y="548322"/>
                                </a:lnTo>
                                <a:lnTo>
                                  <a:pt x="507365" y="548322"/>
                                </a:lnTo>
                                <a:lnTo>
                                  <a:pt x="507276" y="549160"/>
                                </a:lnTo>
                                <a:lnTo>
                                  <a:pt x="524573" y="550964"/>
                                </a:lnTo>
                                <a:lnTo>
                                  <a:pt x="524675" y="549833"/>
                                </a:lnTo>
                                <a:close/>
                              </a:path>
                              <a:path w="615950" h="627380">
                                <a:moveTo>
                                  <a:pt x="569683" y="484657"/>
                                </a:moveTo>
                                <a:lnTo>
                                  <a:pt x="566534" y="475767"/>
                                </a:lnTo>
                                <a:lnTo>
                                  <a:pt x="564692" y="474345"/>
                                </a:lnTo>
                                <a:lnTo>
                                  <a:pt x="564692" y="483387"/>
                                </a:lnTo>
                                <a:lnTo>
                                  <a:pt x="563638" y="489737"/>
                                </a:lnTo>
                                <a:lnTo>
                                  <a:pt x="562851" y="494817"/>
                                </a:lnTo>
                                <a:lnTo>
                                  <a:pt x="560489" y="499897"/>
                                </a:lnTo>
                                <a:lnTo>
                                  <a:pt x="557072" y="502259"/>
                                </a:lnTo>
                                <a:lnTo>
                                  <a:pt x="557072" y="508787"/>
                                </a:lnTo>
                                <a:lnTo>
                                  <a:pt x="556437" y="515137"/>
                                </a:lnTo>
                                <a:lnTo>
                                  <a:pt x="554939" y="522757"/>
                                </a:lnTo>
                                <a:lnTo>
                                  <a:pt x="553186" y="529107"/>
                                </a:lnTo>
                                <a:lnTo>
                                  <a:pt x="551815" y="536727"/>
                                </a:lnTo>
                                <a:lnTo>
                                  <a:pt x="549719" y="539267"/>
                                </a:lnTo>
                                <a:lnTo>
                                  <a:pt x="551548" y="543077"/>
                                </a:lnTo>
                                <a:lnTo>
                                  <a:pt x="548919" y="545617"/>
                                </a:lnTo>
                                <a:lnTo>
                                  <a:pt x="548919" y="550697"/>
                                </a:lnTo>
                                <a:lnTo>
                                  <a:pt x="544982" y="553237"/>
                                </a:lnTo>
                                <a:lnTo>
                                  <a:pt x="541248" y="554634"/>
                                </a:lnTo>
                                <a:lnTo>
                                  <a:pt x="540512" y="554634"/>
                                </a:lnTo>
                                <a:lnTo>
                                  <a:pt x="518198" y="557047"/>
                                </a:lnTo>
                                <a:lnTo>
                                  <a:pt x="496087" y="554634"/>
                                </a:lnTo>
                                <a:lnTo>
                                  <a:pt x="495731" y="554634"/>
                                </a:lnTo>
                                <a:lnTo>
                                  <a:pt x="472084" y="550697"/>
                                </a:lnTo>
                                <a:lnTo>
                                  <a:pt x="449313" y="545617"/>
                                </a:lnTo>
                                <a:lnTo>
                                  <a:pt x="436168" y="543077"/>
                                </a:lnTo>
                                <a:lnTo>
                                  <a:pt x="416445" y="539267"/>
                                </a:lnTo>
                                <a:lnTo>
                                  <a:pt x="406209" y="538518"/>
                                </a:lnTo>
                                <a:lnTo>
                                  <a:pt x="406209" y="549427"/>
                                </a:lnTo>
                                <a:lnTo>
                                  <a:pt x="403047" y="549427"/>
                                </a:lnTo>
                                <a:lnTo>
                                  <a:pt x="400685" y="553237"/>
                                </a:lnTo>
                                <a:lnTo>
                                  <a:pt x="397522" y="554520"/>
                                </a:lnTo>
                                <a:lnTo>
                                  <a:pt x="398322" y="553237"/>
                                </a:lnTo>
                                <a:lnTo>
                                  <a:pt x="399110" y="551967"/>
                                </a:lnTo>
                                <a:lnTo>
                                  <a:pt x="403047" y="548157"/>
                                </a:lnTo>
                                <a:lnTo>
                                  <a:pt x="406209" y="549427"/>
                                </a:lnTo>
                                <a:lnTo>
                                  <a:pt x="406209" y="538518"/>
                                </a:lnTo>
                                <a:lnTo>
                                  <a:pt x="400418" y="538086"/>
                                </a:lnTo>
                                <a:lnTo>
                                  <a:pt x="400418" y="544347"/>
                                </a:lnTo>
                                <a:lnTo>
                                  <a:pt x="395160" y="553237"/>
                                </a:lnTo>
                                <a:lnTo>
                                  <a:pt x="393065" y="545617"/>
                                </a:lnTo>
                                <a:lnTo>
                                  <a:pt x="392531" y="543077"/>
                                </a:lnTo>
                                <a:lnTo>
                                  <a:pt x="395427" y="544347"/>
                                </a:lnTo>
                                <a:lnTo>
                                  <a:pt x="400418" y="544347"/>
                                </a:lnTo>
                                <a:lnTo>
                                  <a:pt x="400418" y="538086"/>
                                </a:lnTo>
                                <a:lnTo>
                                  <a:pt x="392010" y="537464"/>
                                </a:lnTo>
                                <a:lnTo>
                                  <a:pt x="392010" y="557047"/>
                                </a:lnTo>
                                <a:lnTo>
                                  <a:pt x="390956" y="557618"/>
                                </a:lnTo>
                                <a:lnTo>
                                  <a:pt x="390956" y="573557"/>
                                </a:lnTo>
                                <a:lnTo>
                                  <a:pt x="388594" y="573557"/>
                                </a:lnTo>
                                <a:lnTo>
                                  <a:pt x="389115" y="572287"/>
                                </a:lnTo>
                                <a:lnTo>
                                  <a:pt x="390436" y="572287"/>
                                </a:lnTo>
                                <a:lnTo>
                                  <a:pt x="390956" y="573557"/>
                                </a:lnTo>
                                <a:lnTo>
                                  <a:pt x="390956" y="557618"/>
                                </a:lnTo>
                                <a:lnTo>
                                  <a:pt x="389648" y="558317"/>
                                </a:lnTo>
                                <a:lnTo>
                                  <a:pt x="389648" y="565937"/>
                                </a:lnTo>
                                <a:lnTo>
                                  <a:pt x="388061" y="567207"/>
                                </a:lnTo>
                                <a:lnTo>
                                  <a:pt x="386753" y="568477"/>
                                </a:lnTo>
                                <a:lnTo>
                                  <a:pt x="384911" y="569747"/>
                                </a:lnTo>
                                <a:lnTo>
                                  <a:pt x="385432" y="568477"/>
                                </a:lnTo>
                                <a:lnTo>
                                  <a:pt x="385953" y="567207"/>
                                </a:lnTo>
                                <a:lnTo>
                                  <a:pt x="387273" y="565937"/>
                                </a:lnTo>
                                <a:lnTo>
                                  <a:pt x="389648" y="565937"/>
                                </a:lnTo>
                                <a:lnTo>
                                  <a:pt x="389648" y="558317"/>
                                </a:lnTo>
                                <a:lnTo>
                                  <a:pt x="382549" y="562127"/>
                                </a:lnTo>
                                <a:lnTo>
                                  <a:pt x="380187" y="563880"/>
                                </a:lnTo>
                                <a:lnTo>
                                  <a:pt x="380187" y="567207"/>
                                </a:lnTo>
                                <a:lnTo>
                                  <a:pt x="379120" y="568477"/>
                                </a:lnTo>
                                <a:lnTo>
                                  <a:pt x="377825" y="568477"/>
                                </a:lnTo>
                                <a:lnTo>
                                  <a:pt x="379399" y="567207"/>
                                </a:lnTo>
                                <a:lnTo>
                                  <a:pt x="380187" y="567207"/>
                                </a:lnTo>
                                <a:lnTo>
                                  <a:pt x="380187" y="563880"/>
                                </a:lnTo>
                                <a:lnTo>
                                  <a:pt x="379120" y="564667"/>
                                </a:lnTo>
                                <a:lnTo>
                                  <a:pt x="376504" y="562127"/>
                                </a:lnTo>
                                <a:lnTo>
                                  <a:pt x="373875" y="560184"/>
                                </a:lnTo>
                                <a:lnTo>
                                  <a:pt x="373875" y="567207"/>
                                </a:lnTo>
                                <a:lnTo>
                                  <a:pt x="373087" y="568477"/>
                                </a:lnTo>
                                <a:lnTo>
                                  <a:pt x="371500" y="569747"/>
                                </a:lnTo>
                                <a:lnTo>
                                  <a:pt x="369938" y="569747"/>
                                </a:lnTo>
                                <a:lnTo>
                                  <a:pt x="369658" y="568477"/>
                                </a:lnTo>
                                <a:lnTo>
                                  <a:pt x="370446" y="567207"/>
                                </a:lnTo>
                                <a:lnTo>
                                  <a:pt x="370725" y="565937"/>
                                </a:lnTo>
                                <a:lnTo>
                                  <a:pt x="372033" y="564667"/>
                                </a:lnTo>
                                <a:lnTo>
                                  <a:pt x="373354" y="567207"/>
                                </a:lnTo>
                                <a:lnTo>
                                  <a:pt x="373875" y="567207"/>
                                </a:lnTo>
                                <a:lnTo>
                                  <a:pt x="373875" y="560184"/>
                                </a:lnTo>
                                <a:lnTo>
                                  <a:pt x="373087" y="559587"/>
                                </a:lnTo>
                                <a:lnTo>
                                  <a:pt x="372554" y="557047"/>
                                </a:lnTo>
                                <a:lnTo>
                                  <a:pt x="373392" y="554634"/>
                                </a:lnTo>
                                <a:lnTo>
                                  <a:pt x="374738" y="550697"/>
                                </a:lnTo>
                                <a:lnTo>
                                  <a:pt x="375183" y="549427"/>
                                </a:lnTo>
                                <a:lnTo>
                                  <a:pt x="375272" y="548157"/>
                                </a:lnTo>
                                <a:lnTo>
                                  <a:pt x="375361" y="546887"/>
                                </a:lnTo>
                                <a:lnTo>
                                  <a:pt x="375450" y="545617"/>
                                </a:lnTo>
                                <a:lnTo>
                                  <a:pt x="377825" y="543077"/>
                                </a:lnTo>
                                <a:lnTo>
                                  <a:pt x="382816" y="543077"/>
                                </a:lnTo>
                                <a:lnTo>
                                  <a:pt x="384911" y="544347"/>
                                </a:lnTo>
                                <a:lnTo>
                                  <a:pt x="385432" y="549427"/>
                                </a:lnTo>
                                <a:lnTo>
                                  <a:pt x="392010" y="557047"/>
                                </a:lnTo>
                                <a:lnTo>
                                  <a:pt x="392010" y="537464"/>
                                </a:lnTo>
                                <a:lnTo>
                                  <a:pt x="382181" y="536727"/>
                                </a:lnTo>
                                <a:lnTo>
                                  <a:pt x="369658" y="537197"/>
                                </a:lnTo>
                                <a:lnTo>
                                  <a:pt x="369658" y="554634"/>
                                </a:lnTo>
                                <a:lnTo>
                                  <a:pt x="369658" y="557047"/>
                                </a:lnTo>
                                <a:lnTo>
                                  <a:pt x="369404" y="557047"/>
                                </a:lnTo>
                                <a:lnTo>
                                  <a:pt x="369404" y="554634"/>
                                </a:lnTo>
                                <a:lnTo>
                                  <a:pt x="369658" y="554634"/>
                                </a:lnTo>
                                <a:lnTo>
                                  <a:pt x="369658" y="537197"/>
                                </a:lnTo>
                                <a:lnTo>
                                  <a:pt x="368884" y="537222"/>
                                </a:lnTo>
                                <a:lnTo>
                                  <a:pt x="368884" y="545617"/>
                                </a:lnTo>
                                <a:lnTo>
                                  <a:pt x="367817" y="546912"/>
                                </a:lnTo>
                                <a:lnTo>
                                  <a:pt x="367817" y="559587"/>
                                </a:lnTo>
                                <a:lnTo>
                                  <a:pt x="367728" y="560857"/>
                                </a:lnTo>
                                <a:lnTo>
                                  <a:pt x="367639" y="562127"/>
                                </a:lnTo>
                                <a:lnTo>
                                  <a:pt x="367563" y="563397"/>
                                </a:lnTo>
                                <a:lnTo>
                                  <a:pt x="365988" y="567207"/>
                                </a:lnTo>
                                <a:lnTo>
                                  <a:pt x="363613" y="571017"/>
                                </a:lnTo>
                                <a:lnTo>
                                  <a:pt x="364413" y="567207"/>
                                </a:lnTo>
                                <a:lnTo>
                                  <a:pt x="365988" y="562127"/>
                                </a:lnTo>
                                <a:lnTo>
                                  <a:pt x="367817" y="559587"/>
                                </a:lnTo>
                                <a:lnTo>
                                  <a:pt x="367817" y="546912"/>
                                </a:lnTo>
                                <a:lnTo>
                                  <a:pt x="366776" y="548157"/>
                                </a:lnTo>
                                <a:lnTo>
                                  <a:pt x="366522" y="549427"/>
                                </a:lnTo>
                                <a:lnTo>
                                  <a:pt x="364413" y="548652"/>
                                </a:lnTo>
                                <a:lnTo>
                                  <a:pt x="364413" y="555777"/>
                                </a:lnTo>
                                <a:lnTo>
                                  <a:pt x="363613" y="560857"/>
                                </a:lnTo>
                                <a:lnTo>
                                  <a:pt x="361518" y="565937"/>
                                </a:lnTo>
                                <a:lnTo>
                                  <a:pt x="360197" y="567766"/>
                                </a:lnTo>
                                <a:lnTo>
                                  <a:pt x="360197" y="577367"/>
                                </a:lnTo>
                                <a:lnTo>
                                  <a:pt x="360197" y="578637"/>
                                </a:lnTo>
                                <a:lnTo>
                                  <a:pt x="359676" y="578637"/>
                                </a:lnTo>
                                <a:lnTo>
                                  <a:pt x="359676" y="577367"/>
                                </a:lnTo>
                                <a:lnTo>
                                  <a:pt x="360197" y="577367"/>
                                </a:lnTo>
                                <a:lnTo>
                                  <a:pt x="360197" y="567766"/>
                                </a:lnTo>
                                <a:lnTo>
                                  <a:pt x="357835" y="571017"/>
                                </a:lnTo>
                                <a:lnTo>
                                  <a:pt x="356781" y="570725"/>
                                </a:lnTo>
                                <a:lnTo>
                                  <a:pt x="356781" y="590067"/>
                                </a:lnTo>
                                <a:lnTo>
                                  <a:pt x="353644" y="591337"/>
                                </a:lnTo>
                                <a:lnTo>
                                  <a:pt x="353644" y="592607"/>
                                </a:lnTo>
                                <a:lnTo>
                                  <a:pt x="350774" y="598957"/>
                                </a:lnTo>
                                <a:lnTo>
                                  <a:pt x="347687" y="605307"/>
                                </a:lnTo>
                                <a:lnTo>
                                  <a:pt x="344347" y="611657"/>
                                </a:lnTo>
                                <a:lnTo>
                                  <a:pt x="340753" y="618007"/>
                                </a:lnTo>
                                <a:lnTo>
                                  <a:pt x="340233" y="619277"/>
                                </a:lnTo>
                                <a:lnTo>
                                  <a:pt x="336550" y="619277"/>
                                </a:lnTo>
                                <a:lnTo>
                                  <a:pt x="336550" y="616737"/>
                                </a:lnTo>
                                <a:lnTo>
                                  <a:pt x="340233" y="612927"/>
                                </a:lnTo>
                                <a:lnTo>
                                  <a:pt x="341807" y="610387"/>
                                </a:lnTo>
                                <a:lnTo>
                                  <a:pt x="354215" y="590067"/>
                                </a:lnTo>
                                <a:lnTo>
                                  <a:pt x="355206" y="588797"/>
                                </a:lnTo>
                                <a:lnTo>
                                  <a:pt x="356781" y="590067"/>
                                </a:lnTo>
                                <a:lnTo>
                                  <a:pt x="356781" y="570725"/>
                                </a:lnTo>
                                <a:lnTo>
                                  <a:pt x="354685" y="570128"/>
                                </a:lnTo>
                                <a:lnTo>
                                  <a:pt x="354685" y="576097"/>
                                </a:lnTo>
                                <a:lnTo>
                                  <a:pt x="354685" y="577367"/>
                                </a:lnTo>
                                <a:lnTo>
                                  <a:pt x="353644" y="578637"/>
                                </a:lnTo>
                                <a:lnTo>
                                  <a:pt x="352323" y="579907"/>
                                </a:lnTo>
                                <a:lnTo>
                                  <a:pt x="348640" y="576770"/>
                                </a:lnTo>
                                <a:lnTo>
                                  <a:pt x="348640" y="584987"/>
                                </a:lnTo>
                                <a:lnTo>
                                  <a:pt x="343649" y="588797"/>
                                </a:lnTo>
                                <a:lnTo>
                                  <a:pt x="335495" y="590067"/>
                                </a:lnTo>
                                <a:lnTo>
                                  <a:pt x="328663" y="590067"/>
                                </a:lnTo>
                                <a:lnTo>
                                  <a:pt x="334975" y="587527"/>
                                </a:lnTo>
                                <a:lnTo>
                                  <a:pt x="341541" y="582447"/>
                                </a:lnTo>
                                <a:lnTo>
                                  <a:pt x="348640" y="584987"/>
                                </a:lnTo>
                                <a:lnTo>
                                  <a:pt x="348640" y="576770"/>
                                </a:lnTo>
                                <a:lnTo>
                                  <a:pt x="347853" y="576097"/>
                                </a:lnTo>
                                <a:lnTo>
                                  <a:pt x="342328" y="576097"/>
                                </a:lnTo>
                                <a:lnTo>
                                  <a:pt x="338112" y="572287"/>
                                </a:lnTo>
                                <a:lnTo>
                                  <a:pt x="338035" y="565937"/>
                                </a:lnTo>
                                <a:lnTo>
                                  <a:pt x="339572" y="559587"/>
                                </a:lnTo>
                                <a:lnTo>
                                  <a:pt x="341858" y="554634"/>
                                </a:lnTo>
                                <a:lnTo>
                                  <a:pt x="340753" y="560857"/>
                                </a:lnTo>
                                <a:lnTo>
                                  <a:pt x="340842" y="562127"/>
                                </a:lnTo>
                                <a:lnTo>
                                  <a:pt x="340931" y="563397"/>
                                </a:lnTo>
                                <a:lnTo>
                                  <a:pt x="341020" y="564667"/>
                                </a:lnTo>
                                <a:lnTo>
                                  <a:pt x="339966" y="565937"/>
                                </a:lnTo>
                                <a:lnTo>
                                  <a:pt x="341541" y="569747"/>
                                </a:lnTo>
                                <a:lnTo>
                                  <a:pt x="344436" y="574827"/>
                                </a:lnTo>
                                <a:lnTo>
                                  <a:pt x="351002" y="572287"/>
                                </a:lnTo>
                                <a:lnTo>
                                  <a:pt x="354685" y="576097"/>
                                </a:lnTo>
                                <a:lnTo>
                                  <a:pt x="354685" y="570128"/>
                                </a:lnTo>
                                <a:lnTo>
                                  <a:pt x="353364" y="569747"/>
                                </a:lnTo>
                                <a:lnTo>
                                  <a:pt x="349161" y="568477"/>
                                </a:lnTo>
                                <a:lnTo>
                                  <a:pt x="345224" y="567207"/>
                                </a:lnTo>
                                <a:lnTo>
                                  <a:pt x="342595" y="564667"/>
                                </a:lnTo>
                                <a:lnTo>
                                  <a:pt x="345224" y="562127"/>
                                </a:lnTo>
                                <a:lnTo>
                                  <a:pt x="345224" y="559587"/>
                                </a:lnTo>
                                <a:lnTo>
                                  <a:pt x="348907" y="553237"/>
                                </a:lnTo>
                                <a:lnTo>
                                  <a:pt x="359410" y="550697"/>
                                </a:lnTo>
                                <a:lnTo>
                                  <a:pt x="364413" y="555777"/>
                                </a:lnTo>
                                <a:lnTo>
                                  <a:pt x="364413" y="548652"/>
                                </a:lnTo>
                                <a:lnTo>
                                  <a:pt x="363105" y="548157"/>
                                </a:lnTo>
                                <a:lnTo>
                                  <a:pt x="362483" y="546887"/>
                                </a:lnTo>
                                <a:lnTo>
                                  <a:pt x="361251" y="544347"/>
                                </a:lnTo>
                                <a:lnTo>
                                  <a:pt x="357835" y="544347"/>
                                </a:lnTo>
                                <a:lnTo>
                                  <a:pt x="357835" y="549427"/>
                                </a:lnTo>
                                <a:lnTo>
                                  <a:pt x="351002" y="550697"/>
                                </a:lnTo>
                                <a:lnTo>
                                  <a:pt x="343662" y="551776"/>
                                </a:lnTo>
                                <a:lnTo>
                                  <a:pt x="346544" y="548157"/>
                                </a:lnTo>
                                <a:lnTo>
                                  <a:pt x="350215" y="548157"/>
                                </a:lnTo>
                                <a:lnTo>
                                  <a:pt x="354418" y="546887"/>
                                </a:lnTo>
                                <a:lnTo>
                                  <a:pt x="357835" y="549427"/>
                                </a:lnTo>
                                <a:lnTo>
                                  <a:pt x="357835" y="544347"/>
                                </a:lnTo>
                                <a:lnTo>
                                  <a:pt x="357581" y="544347"/>
                                </a:lnTo>
                                <a:lnTo>
                                  <a:pt x="360730" y="543077"/>
                                </a:lnTo>
                                <a:lnTo>
                                  <a:pt x="363880" y="543077"/>
                                </a:lnTo>
                                <a:lnTo>
                                  <a:pt x="367563" y="544347"/>
                                </a:lnTo>
                                <a:lnTo>
                                  <a:pt x="368884" y="545617"/>
                                </a:lnTo>
                                <a:lnTo>
                                  <a:pt x="368884" y="537222"/>
                                </a:lnTo>
                                <a:lnTo>
                                  <a:pt x="347764" y="537997"/>
                                </a:lnTo>
                                <a:lnTo>
                                  <a:pt x="314464" y="543077"/>
                                </a:lnTo>
                                <a:lnTo>
                                  <a:pt x="299377" y="546887"/>
                                </a:lnTo>
                                <a:lnTo>
                                  <a:pt x="284467" y="549427"/>
                                </a:lnTo>
                                <a:lnTo>
                                  <a:pt x="255066" y="557047"/>
                                </a:lnTo>
                                <a:lnTo>
                                  <a:pt x="236474" y="559587"/>
                                </a:lnTo>
                                <a:lnTo>
                                  <a:pt x="218274" y="557047"/>
                                </a:lnTo>
                                <a:lnTo>
                                  <a:pt x="213372" y="551967"/>
                                </a:lnTo>
                                <a:lnTo>
                                  <a:pt x="211594" y="545617"/>
                                </a:lnTo>
                                <a:lnTo>
                                  <a:pt x="211162" y="540537"/>
                                </a:lnTo>
                                <a:lnTo>
                                  <a:pt x="211061" y="539267"/>
                                </a:lnTo>
                                <a:lnTo>
                                  <a:pt x="210058" y="532917"/>
                                </a:lnTo>
                                <a:lnTo>
                                  <a:pt x="209854" y="531647"/>
                                </a:lnTo>
                                <a:lnTo>
                                  <a:pt x="210375" y="525297"/>
                                </a:lnTo>
                                <a:lnTo>
                                  <a:pt x="208013" y="520217"/>
                                </a:lnTo>
                                <a:lnTo>
                                  <a:pt x="207810" y="515137"/>
                                </a:lnTo>
                                <a:lnTo>
                                  <a:pt x="207759" y="513867"/>
                                </a:lnTo>
                                <a:lnTo>
                                  <a:pt x="206971" y="511327"/>
                                </a:lnTo>
                                <a:lnTo>
                                  <a:pt x="206438" y="508787"/>
                                </a:lnTo>
                                <a:lnTo>
                                  <a:pt x="206717" y="506247"/>
                                </a:lnTo>
                                <a:lnTo>
                                  <a:pt x="210642" y="507517"/>
                                </a:lnTo>
                                <a:lnTo>
                                  <a:pt x="214591" y="510057"/>
                                </a:lnTo>
                                <a:lnTo>
                                  <a:pt x="218795" y="511327"/>
                                </a:lnTo>
                                <a:lnTo>
                                  <a:pt x="234962" y="512597"/>
                                </a:lnTo>
                                <a:lnTo>
                                  <a:pt x="250532" y="511327"/>
                                </a:lnTo>
                                <a:lnTo>
                                  <a:pt x="265811" y="507517"/>
                                </a:lnTo>
                                <a:lnTo>
                                  <a:pt x="281089" y="504977"/>
                                </a:lnTo>
                                <a:lnTo>
                                  <a:pt x="295973" y="501167"/>
                                </a:lnTo>
                                <a:lnTo>
                                  <a:pt x="311048" y="498627"/>
                                </a:lnTo>
                                <a:lnTo>
                                  <a:pt x="326326" y="497357"/>
                                </a:lnTo>
                                <a:lnTo>
                                  <a:pt x="341807" y="494817"/>
                                </a:lnTo>
                                <a:lnTo>
                                  <a:pt x="377418" y="494817"/>
                                </a:lnTo>
                                <a:lnTo>
                                  <a:pt x="412242" y="497357"/>
                                </a:lnTo>
                                <a:lnTo>
                                  <a:pt x="419608" y="498627"/>
                                </a:lnTo>
                                <a:lnTo>
                                  <a:pt x="425919" y="499897"/>
                                </a:lnTo>
                                <a:lnTo>
                                  <a:pt x="433006" y="499897"/>
                                </a:lnTo>
                                <a:lnTo>
                                  <a:pt x="443890" y="502437"/>
                                </a:lnTo>
                                <a:lnTo>
                                  <a:pt x="454596" y="503707"/>
                                </a:lnTo>
                                <a:lnTo>
                                  <a:pt x="465353" y="506247"/>
                                </a:lnTo>
                                <a:lnTo>
                                  <a:pt x="476377" y="507517"/>
                                </a:lnTo>
                                <a:lnTo>
                                  <a:pt x="481634" y="507517"/>
                                </a:lnTo>
                                <a:lnTo>
                                  <a:pt x="484263" y="508787"/>
                                </a:lnTo>
                                <a:lnTo>
                                  <a:pt x="521055" y="513867"/>
                                </a:lnTo>
                                <a:lnTo>
                                  <a:pt x="539483" y="513867"/>
                                </a:lnTo>
                                <a:lnTo>
                                  <a:pt x="552678" y="510057"/>
                                </a:lnTo>
                                <a:lnTo>
                                  <a:pt x="557072" y="508787"/>
                                </a:lnTo>
                                <a:lnTo>
                                  <a:pt x="557072" y="502259"/>
                                </a:lnTo>
                                <a:lnTo>
                                  <a:pt x="556806" y="502437"/>
                                </a:lnTo>
                                <a:lnTo>
                                  <a:pt x="551548" y="503707"/>
                                </a:lnTo>
                                <a:lnTo>
                                  <a:pt x="551649" y="501167"/>
                                </a:lnTo>
                                <a:lnTo>
                                  <a:pt x="551764" y="498627"/>
                                </a:lnTo>
                                <a:lnTo>
                                  <a:pt x="551815" y="497357"/>
                                </a:lnTo>
                                <a:lnTo>
                                  <a:pt x="557593" y="492277"/>
                                </a:lnTo>
                                <a:lnTo>
                                  <a:pt x="555498" y="485927"/>
                                </a:lnTo>
                                <a:lnTo>
                                  <a:pt x="554634" y="484657"/>
                                </a:lnTo>
                                <a:lnTo>
                                  <a:pt x="552069" y="480847"/>
                                </a:lnTo>
                                <a:lnTo>
                                  <a:pt x="549186" y="480314"/>
                                </a:lnTo>
                                <a:lnTo>
                                  <a:pt x="549186" y="493547"/>
                                </a:lnTo>
                                <a:lnTo>
                                  <a:pt x="547077" y="494817"/>
                                </a:lnTo>
                                <a:lnTo>
                                  <a:pt x="545757" y="496087"/>
                                </a:lnTo>
                                <a:lnTo>
                                  <a:pt x="544715" y="497357"/>
                                </a:lnTo>
                                <a:lnTo>
                                  <a:pt x="544715" y="507517"/>
                                </a:lnTo>
                                <a:lnTo>
                                  <a:pt x="540778" y="507517"/>
                                </a:lnTo>
                                <a:lnTo>
                                  <a:pt x="538670" y="508787"/>
                                </a:lnTo>
                                <a:lnTo>
                                  <a:pt x="532358" y="508787"/>
                                </a:lnTo>
                                <a:lnTo>
                                  <a:pt x="531050" y="506247"/>
                                </a:lnTo>
                                <a:lnTo>
                                  <a:pt x="531583" y="503707"/>
                                </a:lnTo>
                                <a:lnTo>
                                  <a:pt x="531583" y="501167"/>
                                </a:lnTo>
                                <a:lnTo>
                                  <a:pt x="535787" y="502437"/>
                                </a:lnTo>
                                <a:lnTo>
                                  <a:pt x="540512" y="502437"/>
                                </a:lnTo>
                                <a:lnTo>
                                  <a:pt x="544461" y="503707"/>
                                </a:lnTo>
                                <a:lnTo>
                                  <a:pt x="544537" y="504977"/>
                                </a:lnTo>
                                <a:lnTo>
                                  <a:pt x="544626" y="506247"/>
                                </a:lnTo>
                                <a:lnTo>
                                  <a:pt x="544715" y="507517"/>
                                </a:lnTo>
                                <a:lnTo>
                                  <a:pt x="544715" y="497357"/>
                                </a:lnTo>
                                <a:lnTo>
                                  <a:pt x="543661" y="498627"/>
                                </a:lnTo>
                                <a:lnTo>
                                  <a:pt x="541566" y="497357"/>
                                </a:lnTo>
                                <a:lnTo>
                                  <a:pt x="541972" y="496087"/>
                                </a:lnTo>
                                <a:lnTo>
                                  <a:pt x="542785" y="493547"/>
                                </a:lnTo>
                                <a:lnTo>
                                  <a:pt x="542886" y="492277"/>
                                </a:lnTo>
                                <a:lnTo>
                                  <a:pt x="542988" y="491007"/>
                                </a:lnTo>
                                <a:lnTo>
                                  <a:pt x="543077" y="489737"/>
                                </a:lnTo>
                                <a:lnTo>
                                  <a:pt x="543179" y="488467"/>
                                </a:lnTo>
                                <a:lnTo>
                                  <a:pt x="543267" y="487197"/>
                                </a:lnTo>
                                <a:lnTo>
                                  <a:pt x="544741" y="484657"/>
                                </a:lnTo>
                                <a:lnTo>
                                  <a:pt x="548919" y="488467"/>
                                </a:lnTo>
                                <a:lnTo>
                                  <a:pt x="548919" y="491007"/>
                                </a:lnTo>
                                <a:lnTo>
                                  <a:pt x="549186" y="493547"/>
                                </a:lnTo>
                                <a:lnTo>
                                  <a:pt x="549186" y="480314"/>
                                </a:lnTo>
                                <a:lnTo>
                                  <a:pt x="545236" y="479577"/>
                                </a:lnTo>
                                <a:lnTo>
                                  <a:pt x="538937" y="480847"/>
                                </a:lnTo>
                                <a:lnTo>
                                  <a:pt x="536575" y="482117"/>
                                </a:lnTo>
                                <a:lnTo>
                                  <a:pt x="537629" y="484657"/>
                                </a:lnTo>
                                <a:lnTo>
                                  <a:pt x="536829" y="487197"/>
                                </a:lnTo>
                                <a:lnTo>
                                  <a:pt x="535787" y="496087"/>
                                </a:lnTo>
                                <a:lnTo>
                                  <a:pt x="530517" y="496087"/>
                                </a:lnTo>
                                <a:lnTo>
                                  <a:pt x="530453" y="494817"/>
                                </a:lnTo>
                                <a:lnTo>
                                  <a:pt x="530377" y="493547"/>
                                </a:lnTo>
                                <a:lnTo>
                                  <a:pt x="530313" y="492277"/>
                                </a:lnTo>
                                <a:lnTo>
                                  <a:pt x="530250" y="491007"/>
                                </a:lnTo>
                                <a:lnTo>
                                  <a:pt x="528688" y="487197"/>
                                </a:lnTo>
                                <a:lnTo>
                                  <a:pt x="528815" y="484657"/>
                                </a:lnTo>
                                <a:lnTo>
                                  <a:pt x="528878" y="483387"/>
                                </a:lnTo>
                                <a:lnTo>
                                  <a:pt x="528942" y="482117"/>
                                </a:lnTo>
                                <a:lnTo>
                                  <a:pt x="531304" y="475767"/>
                                </a:lnTo>
                                <a:lnTo>
                                  <a:pt x="536829" y="473227"/>
                                </a:lnTo>
                                <a:lnTo>
                                  <a:pt x="541032" y="471957"/>
                                </a:lnTo>
                                <a:lnTo>
                                  <a:pt x="547865" y="471957"/>
                                </a:lnTo>
                                <a:lnTo>
                                  <a:pt x="552069" y="474497"/>
                                </a:lnTo>
                                <a:lnTo>
                                  <a:pt x="555498" y="474497"/>
                                </a:lnTo>
                                <a:lnTo>
                                  <a:pt x="559435" y="475767"/>
                                </a:lnTo>
                                <a:lnTo>
                                  <a:pt x="560743" y="479577"/>
                                </a:lnTo>
                                <a:lnTo>
                                  <a:pt x="564692" y="483387"/>
                                </a:lnTo>
                                <a:lnTo>
                                  <a:pt x="564692" y="474345"/>
                                </a:lnTo>
                                <a:lnTo>
                                  <a:pt x="561606" y="471957"/>
                                </a:lnTo>
                                <a:lnTo>
                                  <a:pt x="559968" y="470687"/>
                                </a:lnTo>
                                <a:lnTo>
                                  <a:pt x="551815" y="468147"/>
                                </a:lnTo>
                                <a:lnTo>
                                  <a:pt x="543407" y="466877"/>
                                </a:lnTo>
                                <a:lnTo>
                                  <a:pt x="534466" y="468147"/>
                                </a:lnTo>
                                <a:lnTo>
                                  <a:pt x="528942" y="474497"/>
                                </a:lnTo>
                                <a:lnTo>
                                  <a:pt x="524510" y="480847"/>
                                </a:lnTo>
                                <a:lnTo>
                                  <a:pt x="524421" y="482117"/>
                                </a:lnTo>
                                <a:lnTo>
                                  <a:pt x="524332" y="483387"/>
                                </a:lnTo>
                                <a:lnTo>
                                  <a:pt x="524243" y="484657"/>
                                </a:lnTo>
                                <a:lnTo>
                                  <a:pt x="524167" y="485927"/>
                                </a:lnTo>
                                <a:lnTo>
                                  <a:pt x="524078" y="487197"/>
                                </a:lnTo>
                                <a:lnTo>
                                  <a:pt x="523989" y="488467"/>
                                </a:lnTo>
                                <a:lnTo>
                                  <a:pt x="525297" y="496087"/>
                                </a:lnTo>
                                <a:lnTo>
                                  <a:pt x="526326" y="504977"/>
                                </a:lnTo>
                                <a:lnTo>
                                  <a:pt x="526326" y="506247"/>
                                </a:lnTo>
                                <a:lnTo>
                                  <a:pt x="526453" y="507517"/>
                                </a:lnTo>
                                <a:lnTo>
                                  <a:pt x="526580" y="508787"/>
                                </a:lnTo>
                                <a:lnTo>
                                  <a:pt x="524471" y="510057"/>
                                </a:lnTo>
                                <a:lnTo>
                                  <a:pt x="496303" y="506247"/>
                                </a:lnTo>
                                <a:lnTo>
                                  <a:pt x="441045" y="496087"/>
                                </a:lnTo>
                                <a:lnTo>
                                  <a:pt x="431711" y="494817"/>
                                </a:lnTo>
                                <a:lnTo>
                                  <a:pt x="413029" y="492277"/>
                                </a:lnTo>
                                <a:lnTo>
                                  <a:pt x="406501" y="492277"/>
                                </a:lnTo>
                                <a:lnTo>
                                  <a:pt x="400024" y="491007"/>
                                </a:lnTo>
                                <a:lnTo>
                                  <a:pt x="393611" y="491007"/>
                                </a:lnTo>
                                <a:lnTo>
                                  <a:pt x="387337" y="489737"/>
                                </a:lnTo>
                                <a:lnTo>
                                  <a:pt x="376770" y="488467"/>
                                </a:lnTo>
                                <a:lnTo>
                                  <a:pt x="327736" y="491007"/>
                                </a:lnTo>
                                <a:lnTo>
                                  <a:pt x="303720" y="494817"/>
                                </a:lnTo>
                                <a:lnTo>
                                  <a:pt x="280301" y="499897"/>
                                </a:lnTo>
                                <a:lnTo>
                                  <a:pt x="273735" y="501167"/>
                                </a:lnTo>
                                <a:lnTo>
                                  <a:pt x="266357" y="502437"/>
                                </a:lnTo>
                                <a:lnTo>
                                  <a:pt x="259803" y="504977"/>
                                </a:lnTo>
                                <a:lnTo>
                                  <a:pt x="255066" y="503707"/>
                                </a:lnTo>
                                <a:lnTo>
                                  <a:pt x="251129" y="507517"/>
                                </a:lnTo>
                                <a:lnTo>
                                  <a:pt x="246659" y="506247"/>
                                </a:lnTo>
                                <a:lnTo>
                                  <a:pt x="238010" y="507517"/>
                                </a:lnTo>
                                <a:lnTo>
                                  <a:pt x="235089" y="507517"/>
                                </a:lnTo>
                                <a:lnTo>
                                  <a:pt x="235000" y="506247"/>
                                </a:lnTo>
                                <a:lnTo>
                                  <a:pt x="234911" y="504977"/>
                                </a:lnTo>
                                <a:lnTo>
                                  <a:pt x="234823" y="503707"/>
                                </a:lnTo>
                                <a:lnTo>
                                  <a:pt x="234746" y="502437"/>
                                </a:lnTo>
                                <a:lnTo>
                                  <a:pt x="234657" y="501167"/>
                                </a:lnTo>
                                <a:lnTo>
                                  <a:pt x="234569" y="499897"/>
                                </a:lnTo>
                                <a:lnTo>
                                  <a:pt x="235635" y="497357"/>
                                </a:lnTo>
                                <a:lnTo>
                                  <a:pt x="236169" y="496087"/>
                                </a:lnTo>
                                <a:lnTo>
                                  <a:pt x="237223" y="493547"/>
                                </a:lnTo>
                                <a:lnTo>
                                  <a:pt x="239928" y="487197"/>
                                </a:lnTo>
                                <a:lnTo>
                                  <a:pt x="239814" y="484657"/>
                                </a:lnTo>
                                <a:lnTo>
                                  <a:pt x="239687" y="482117"/>
                                </a:lnTo>
                                <a:lnTo>
                                  <a:pt x="239560" y="479577"/>
                                </a:lnTo>
                                <a:lnTo>
                                  <a:pt x="236143" y="473227"/>
                                </a:lnTo>
                                <a:lnTo>
                                  <a:pt x="235877" y="473036"/>
                                </a:lnTo>
                                <a:lnTo>
                                  <a:pt x="235877" y="485927"/>
                                </a:lnTo>
                                <a:lnTo>
                                  <a:pt x="233768" y="491007"/>
                                </a:lnTo>
                                <a:lnTo>
                                  <a:pt x="230619" y="493547"/>
                                </a:lnTo>
                                <a:lnTo>
                                  <a:pt x="230619" y="501167"/>
                                </a:lnTo>
                                <a:lnTo>
                                  <a:pt x="230619" y="504977"/>
                                </a:lnTo>
                                <a:lnTo>
                                  <a:pt x="228523" y="507517"/>
                                </a:lnTo>
                                <a:lnTo>
                                  <a:pt x="224053" y="506247"/>
                                </a:lnTo>
                                <a:lnTo>
                                  <a:pt x="218274" y="507517"/>
                                </a:lnTo>
                                <a:lnTo>
                                  <a:pt x="217678" y="506247"/>
                                </a:lnTo>
                                <a:lnTo>
                                  <a:pt x="215900" y="502437"/>
                                </a:lnTo>
                                <a:lnTo>
                                  <a:pt x="216433" y="501167"/>
                                </a:lnTo>
                                <a:lnTo>
                                  <a:pt x="215112" y="498627"/>
                                </a:lnTo>
                                <a:lnTo>
                                  <a:pt x="215646" y="496087"/>
                                </a:lnTo>
                                <a:lnTo>
                                  <a:pt x="219583" y="498627"/>
                                </a:lnTo>
                                <a:lnTo>
                                  <a:pt x="225094" y="497357"/>
                                </a:lnTo>
                                <a:lnTo>
                                  <a:pt x="229844" y="498627"/>
                                </a:lnTo>
                                <a:lnTo>
                                  <a:pt x="230619" y="501167"/>
                                </a:lnTo>
                                <a:lnTo>
                                  <a:pt x="230619" y="493547"/>
                                </a:lnTo>
                                <a:lnTo>
                                  <a:pt x="227990" y="493547"/>
                                </a:lnTo>
                                <a:lnTo>
                                  <a:pt x="227990" y="492277"/>
                                </a:lnTo>
                                <a:lnTo>
                                  <a:pt x="227990" y="484657"/>
                                </a:lnTo>
                                <a:lnTo>
                                  <a:pt x="229565" y="480847"/>
                                </a:lnTo>
                                <a:lnTo>
                                  <a:pt x="229311" y="478307"/>
                                </a:lnTo>
                                <a:lnTo>
                                  <a:pt x="226682" y="478307"/>
                                </a:lnTo>
                                <a:lnTo>
                                  <a:pt x="224574" y="475767"/>
                                </a:lnTo>
                                <a:lnTo>
                                  <a:pt x="222478" y="475183"/>
                                </a:lnTo>
                                <a:lnTo>
                                  <a:pt x="222478" y="480847"/>
                                </a:lnTo>
                                <a:lnTo>
                                  <a:pt x="222415" y="487197"/>
                                </a:lnTo>
                                <a:lnTo>
                                  <a:pt x="222313" y="488467"/>
                                </a:lnTo>
                                <a:lnTo>
                                  <a:pt x="222211" y="489737"/>
                                </a:lnTo>
                                <a:lnTo>
                                  <a:pt x="221424" y="492277"/>
                                </a:lnTo>
                                <a:lnTo>
                                  <a:pt x="217741" y="492277"/>
                                </a:lnTo>
                                <a:lnTo>
                                  <a:pt x="215900" y="491007"/>
                                </a:lnTo>
                                <a:lnTo>
                                  <a:pt x="214845" y="487197"/>
                                </a:lnTo>
                                <a:lnTo>
                                  <a:pt x="215646" y="484657"/>
                                </a:lnTo>
                                <a:lnTo>
                                  <a:pt x="214845" y="482117"/>
                                </a:lnTo>
                                <a:lnTo>
                                  <a:pt x="217741" y="480847"/>
                                </a:lnTo>
                                <a:lnTo>
                                  <a:pt x="222478" y="480847"/>
                                </a:lnTo>
                                <a:lnTo>
                                  <a:pt x="222478" y="475183"/>
                                </a:lnTo>
                                <a:lnTo>
                                  <a:pt x="207759" y="485927"/>
                                </a:lnTo>
                                <a:lnTo>
                                  <a:pt x="209334" y="491007"/>
                                </a:lnTo>
                                <a:lnTo>
                                  <a:pt x="211175" y="493547"/>
                                </a:lnTo>
                                <a:lnTo>
                                  <a:pt x="209588" y="497357"/>
                                </a:lnTo>
                                <a:lnTo>
                                  <a:pt x="210642" y="501167"/>
                                </a:lnTo>
                                <a:lnTo>
                                  <a:pt x="209854" y="501167"/>
                                </a:lnTo>
                                <a:lnTo>
                                  <a:pt x="206717" y="498627"/>
                                </a:lnTo>
                                <a:lnTo>
                                  <a:pt x="202501" y="494817"/>
                                </a:lnTo>
                                <a:lnTo>
                                  <a:pt x="203288" y="488467"/>
                                </a:lnTo>
                                <a:lnTo>
                                  <a:pt x="204076" y="483387"/>
                                </a:lnTo>
                                <a:lnTo>
                                  <a:pt x="205130" y="478307"/>
                                </a:lnTo>
                                <a:lnTo>
                                  <a:pt x="209588" y="475767"/>
                                </a:lnTo>
                                <a:lnTo>
                                  <a:pt x="215900" y="471957"/>
                                </a:lnTo>
                                <a:lnTo>
                                  <a:pt x="235877" y="485927"/>
                                </a:lnTo>
                                <a:lnTo>
                                  <a:pt x="235877" y="473036"/>
                                </a:lnTo>
                                <a:lnTo>
                                  <a:pt x="234429" y="471957"/>
                                </a:lnTo>
                                <a:lnTo>
                                  <a:pt x="229311" y="468147"/>
                                </a:lnTo>
                                <a:lnTo>
                                  <a:pt x="212483" y="468147"/>
                                </a:lnTo>
                                <a:lnTo>
                                  <a:pt x="204609" y="473227"/>
                                </a:lnTo>
                                <a:lnTo>
                                  <a:pt x="200393" y="479577"/>
                                </a:lnTo>
                                <a:lnTo>
                                  <a:pt x="198120" y="489737"/>
                                </a:lnTo>
                                <a:lnTo>
                                  <a:pt x="199212" y="499897"/>
                                </a:lnTo>
                                <a:lnTo>
                                  <a:pt x="201879" y="510057"/>
                                </a:lnTo>
                                <a:lnTo>
                                  <a:pt x="204343" y="518947"/>
                                </a:lnTo>
                                <a:lnTo>
                                  <a:pt x="203809" y="524027"/>
                                </a:lnTo>
                                <a:lnTo>
                                  <a:pt x="208546" y="529107"/>
                                </a:lnTo>
                                <a:lnTo>
                                  <a:pt x="204343" y="531647"/>
                                </a:lnTo>
                                <a:lnTo>
                                  <a:pt x="197586" y="527837"/>
                                </a:lnTo>
                                <a:lnTo>
                                  <a:pt x="190169" y="525297"/>
                                </a:lnTo>
                                <a:lnTo>
                                  <a:pt x="174637" y="525297"/>
                                </a:lnTo>
                                <a:lnTo>
                                  <a:pt x="171488" y="527837"/>
                                </a:lnTo>
                                <a:lnTo>
                                  <a:pt x="165709" y="525297"/>
                                </a:lnTo>
                                <a:lnTo>
                                  <a:pt x="164134" y="529107"/>
                                </a:lnTo>
                                <a:lnTo>
                                  <a:pt x="173113" y="532917"/>
                                </a:lnTo>
                                <a:lnTo>
                                  <a:pt x="182816" y="534187"/>
                                </a:lnTo>
                                <a:lnTo>
                                  <a:pt x="202501" y="534187"/>
                                </a:lnTo>
                                <a:lnTo>
                                  <a:pt x="204076" y="532917"/>
                                </a:lnTo>
                                <a:lnTo>
                                  <a:pt x="205130" y="532917"/>
                                </a:lnTo>
                                <a:lnTo>
                                  <a:pt x="206438" y="534187"/>
                                </a:lnTo>
                                <a:lnTo>
                                  <a:pt x="207492" y="540537"/>
                                </a:lnTo>
                                <a:lnTo>
                                  <a:pt x="205130" y="550697"/>
                                </a:lnTo>
                                <a:lnTo>
                                  <a:pt x="209334" y="555777"/>
                                </a:lnTo>
                                <a:lnTo>
                                  <a:pt x="214058" y="562127"/>
                                </a:lnTo>
                                <a:lnTo>
                                  <a:pt x="221945" y="564667"/>
                                </a:lnTo>
                                <a:lnTo>
                                  <a:pt x="229565" y="564667"/>
                                </a:lnTo>
                                <a:lnTo>
                                  <a:pt x="297383" y="551967"/>
                                </a:lnTo>
                                <a:lnTo>
                                  <a:pt x="303428" y="549427"/>
                                </a:lnTo>
                                <a:lnTo>
                                  <a:pt x="307111" y="549427"/>
                                </a:lnTo>
                                <a:lnTo>
                                  <a:pt x="316153" y="548157"/>
                                </a:lnTo>
                                <a:lnTo>
                                  <a:pt x="325475" y="545617"/>
                                </a:lnTo>
                                <a:lnTo>
                                  <a:pt x="334937" y="544347"/>
                                </a:lnTo>
                                <a:lnTo>
                                  <a:pt x="344436" y="544347"/>
                                </a:lnTo>
                                <a:lnTo>
                                  <a:pt x="340715" y="549427"/>
                                </a:lnTo>
                                <a:lnTo>
                                  <a:pt x="337731" y="555777"/>
                                </a:lnTo>
                                <a:lnTo>
                                  <a:pt x="335330" y="562127"/>
                                </a:lnTo>
                                <a:lnTo>
                                  <a:pt x="333387" y="568477"/>
                                </a:lnTo>
                                <a:lnTo>
                                  <a:pt x="330238" y="574827"/>
                                </a:lnTo>
                                <a:lnTo>
                                  <a:pt x="338912" y="576097"/>
                                </a:lnTo>
                                <a:lnTo>
                                  <a:pt x="341541" y="579907"/>
                                </a:lnTo>
                                <a:lnTo>
                                  <a:pt x="333387" y="582447"/>
                                </a:lnTo>
                                <a:lnTo>
                                  <a:pt x="327609" y="588797"/>
                                </a:lnTo>
                                <a:lnTo>
                                  <a:pt x="319989" y="591337"/>
                                </a:lnTo>
                                <a:lnTo>
                                  <a:pt x="313156" y="592074"/>
                                </a:lnTo>
                                <a:lnTo>
                                  <a:pt x="313156" y="596417"/>
                                </a:lnTo>
                                <a:lnTo>
                                  <a:pt x="306844" y="600227"/>
                                </a:lnTo>
                                <a:lnTo>
                                  <a:pt x="299974" y="602767"/>
                                </a:lnTo>
                                <a:lnTo>
                                  <a:pt x="285813" y="605307"/>
                                </a:lnTo>
                                <a:lnTo>
                                  <a:pt x="282143" y="601497"/>
                                </a:lnTo>
                                <a:lnTo>
                                  <a:pt x="283972" y="598957"/>
                                </a:lnTo>
                                <a:lnTo>
                                  <a:pt x="287921" y="600227"/>
                                </a:lnTo>
                                <a:lnTo>
                                  <a:pt x="290804" y="598957"/>
                                </a:lnTo>
                                <a:lnTo>
                                  <a:pt x="297649" y="597687"/>
                                </a:lnTo>
                                <a:lnTo>
                                  <a:pt x="305536" y="593877"/>
                                </a:lnTo>
                                <a:lnTo>
                                  <a:pt x="313156" y="596417"/>
                                </a:lnTo>
                                <a:lnTo>
                                  <a:pt x="313156" y="592074"/>
                                </a:lnTo>
                                <a:lnTo>
                                  <a:pt x="296202" y="593877"/>
                                </a:lnTo>
                                <a:lnTo>
                                  <a:pt x="284797" y="597687"/>
                                </a:lnTo>
                                <a:lnTo>
                                  <a:pt x="273189" y="598957"/>
                                </a:lnTo>
                                <a:lnTo>
                                  <a:pt x="273100" y="600227"/>
                                </a:lnTo>
                                <a:lnTo>
                                  <a:pt x="273011" y="601497"/>
                                </a:lnTo>
                                <a:lnTo>
                                  <a:pt x="272935" y="602767"/>
                                </a:lnTo>
                                <a:lnTo>
                                  <a:pt x="278726" y="601497"/>
                                </a:lnTo>
                                <a:lnTo>
                                  <a:pt x="279247" y="605307"/>
                                </a:lnTo>
                                <a:lnTo>
                                  <a:pt x="278460" y="607847"/>
                                </a:lnTo>
                                <a:lnTo>
                                  <a:pt x="276098" y="607847"/>
                                </a:lnTo>
                                <a:lnTo>
                                  <a:pt x="274256" y="609117"/>
                                </a:lnTo>
                                <a:lnTo>
                                  <a:pt x="273989" y="610387"/>
                                </a:lnTo>
                                <a:lnTo>
                                  <a:pt x="274256" y="610387"/>
                                </a:lnTo>
                                <a:lnTo>
                                  <a:pt x="275831" y="611657"/>
                                </a:lnTo>
                                <a:lnTo>
                                  <a:pt x="277406" y="609117"/>
                                </a:lnTo>
                                <a:lnTo>
                                  <a:pt x="280822" y="610387"/>
                                </a:lnTo>
                                <a:lnTo>
                                  <a:pt x="282409" y="609117"/>
                                </a:lnTo>
                                <a:lnTo>
                                  <a:pt x="287655" y="609117"/>
                                </a:lnTo>
                                <a:lnTo>
                                  <a:pt x="292125" y="606577"/>
                                </a:lnTo>
                                <a:lnTo>
                                  <a:pt x="297116" y="606577"/>
                                </a:lnTo>
                                <a:lnTo>
                                  <a:pt x="301599" y="605307"/>
                                </a:lnTo>
                                <a:lnTo>
                                  <a:pt x="306578" y="605307"/>
                                </a:lnTo>
                                <a:lnTo>
                                  <a:pt x="310527" y="601497"/>
                                </a:lnTo>
                                <a:lnTo>
                                  <a:pt x="316052" y="600227"/>
                                </a:lnTo>
                                <a:lnTo>
                                  <a:pt x="319468" y="596417"/>
                                </a:lnTo>
                                <a:lnTo>
                                  <a:pt x="324980" y="595147"/>
                                </a:lnTo>
                                <a:lnTo>
                                  <a:pt x="332867" y="595147"/>
                                </a:lnTo>
                                <a:lnTo>
                                  <a:pt x="336410" y="593877"/>
                                </a:lnTo>
                                <a:lnTo>
                                  <a:pt x="339966" y="592607"/>
                                </a:lnTo>
                                <a:lnTo>
                                  <a:pt x="347319" y="591337"/>
                                </a:lnTo>
                                <a:lnTo>
                                  <a:pt x="347319" y="592607"/>
                                </a:lnTo>
                                <a:lnTo>
                                  <a:pt x="342734" y="600227"/>
                                </a:lnTo>
                                <a:lnTo>
                                  <a:pt x="338086" y="607847"/>
                                </a:lnTo>
                                <a:lnTo>
                                  <a:pt x="333387" y="615467"/>
                                </a:lnTo>
                                <a:lnTo>
                                  <a:pt x="328663" y="621817"/>
                                </a:lnTo>
                                <a:lnTo>
                                  <a:pt x="327609" y="624357"/>
                                </a:lnTo>
                                <a:lnTo>
                                  <a:pt x="328930" y="625627"/>
                                </a:lnTo>
                                <a:lnTo>
                                  <a:pt x="330492" y="626897"/>
                                </a:lnTo>
                                <a:lnTo>
                                  <a:pt x="337858" y="626897"/>
                                </a:lnTo>
                                <a:lnTo>
                                  <a:pt x="340753" y="624357"/>
                                </a:lnTo>
                                <a:lnTo>
                                  <a:pt x="343992" y="619277"/>
                                </a:lnTo>
                                <a:lnTo>
                                  <a:pt x="344792" y="618007"/>
                                </a:lnTo>
                                <a:lnTo>
                                  <a:pt x="348640" y="610387"/>
                                </a:lnTo>
                                <a:lnTo>
                                  <a:pt x="352285" y="604037"/>
                                </a:lnTo>
                                <a:lnTo>
                                  <a:pt x="355739" y="596417"/>
                                </a:lnTo>
                                <a:lnTo>
                                  <a:pt x="357314" y="588797"/>
                                </a:lnTo>
                                <a:lnTo>
                                  <a:pt x="357581" y="587527"/>
                                </a:lnTo>
                                <a:lnTo>
                                  <a:pt x="364147" y="582447"/>
                                </a:lnTo>
                                <a:lnTo>
                                  <a:pt x="366776" y="579907"/>
                                </a:lnTo>
                                <a:lnTo>
                                  <a:pt x="368096" y="578637"/>
                                </a:lnTo>
                                <a:lnTo>
                                  <a:pt x="369404" y="577367"/>
                                </a:lnTo>
                                <a:lnTo>
                                  <a:pt x="370725" y="576097"/>
                                </a:lnTo>
                                <a:lnTo>
                                  <a:pt x="371767" y="576097"/>
                                </a:lnTo>
                                <a:lnTo>
                                  <a:pt x="373354" y="574827"/>
                                </a:lnTo>
                                <a:lnTo>
                                  <a:pt x="374396" y="576097"/>
                                </a:lnTo>
                                <a:lnTo>
                                  <a:pt x="373608" y="577049"/>
                                </a:lnTo>
                                <a:lnTo>
                                  <a:pt x="373608" y="581177"/>
                                </a:lnTo>
                                <a:lnTo>
                                  <a:pt x="371500" y="587527"/>
                                </a:lnTo>
                                <a:lnTo>
                                  <a:pt x="368350" y="595147"/>
                                </a:lnTo>
                                <a:lnTo>
                                  <a:pt x="364934" y="600227"/>
                                </a:lnTo>
                                <a:lnTo>
                                  <a:pt x="363359" y="593877"/>
                                </a:lnTo>
                                <a:lnTo>
                                  <a:pt x="369938" y="588797"/>
                                </a:lnTo>
                                <a:lnTo>
                                  <a:pt x="372300" y="583717"/>
                                </a:lnTo>
                                <a:lnTo>
                                  <a:pt x="373608" y="581177"/>
                                </a:lnTo>
                                <a:lnTo>
                                  <a:pt x="373608" y="577049"/>
                                </a:lnTo>
                                <a:lnTo>
                                  <a:pt x="359613" y="602767"/>
                                </a:lnTo>
                                <a:lnTo>
                                  <a:pt x="359537" y="604037"/>
                                </a:lnTo>
                                <a:lnTo>
                                  <a:pt x="359473" y="605307"/>
                                </a:lnTo>
                                <a:lnTo>
                                  <a:pt x="359410" y="606577"/>
                                </a:lnTo>
                                <a:lnTo>
                                  <a:pt x="359346" y="607847"/>
                                </a:lnTo>
                                <a:lnTo>
                                  <a:pt x="359270" y="609117"/>
                                </a:lnTo>
                                <a:lnTo>
                                  <a:pt x="359206" y="610387"/>
                                </a:lnTo>
                                <a:lnTo>
                                  <a:pt x="359143" y="611657"/>
                                </a:lnTo>
                                <a:lnTo>
                                  <a:pt x="365721" y="618007"/>
                                </a:lnTo>
                                <a:lnTo>
                                  <a:pt x="368884" y="620547"/>
                                </a:lnTo>
                                <a:lnTo>
                                  <a:pt x="373608" y="619277"/>
                                </a:lnTo>
                                <a:lnTo>
                                  <a:pt x="377825" y="619277"/>
                                </a:lnTo>
                                <a:lnTo>
                                  <a:pt x="385914" y="618007"/>
                                </a:lnTo>
                                <a:lnTo>
                                  <a:pt x="402310" y="618007"/>
                                </a:lnTo>
                                <a:lnTo>
                                  <a:pt x="409092" y="612927"/>
                                </a:lnTo>
                                <a:lnTo>
                                  <a:pt x="413816" y="611657"/>
                                </a:lnTo>
                                <a:lnTo>
                                  <a:pt x="414604" y="618007"/>
                                </a:lnTo>
                                <a:lnTo>
                                  <a:pt x="417233" y="620547"/>
                                </a:lnTo>
                                <a:lnTo>
                                  <a:pt x="421703" y="621817"/>
                                </a:lnTo>
                                <a:lnTo>
                                  <a:pt x="426440" y="625627"/>
                                </a:lnTo>
                                <a:lnTo>
                                  <a:pt x="430911" y="623087"/>
                                </a:lnTo>
                                <a:lnTo>
                                  <a:pt x="430644" y="620547"/>
                                </a:lnTo>
                                <a:lnTo>
                                  <a:pt x="427482" y="618007"/>
                                </a:lnTo>
                                <a:lnTo>
                                  <a:pt x="426961" y="616737"/>
                                </a:lnTo>
                                <a:lnTo>
                                  <a:pt x="425919" y="614197"/>
                                </a:lnTo>
                                <a:lnTo>
                                  <a:pt x="422757" y="609117"/>
                                </a:lnTo>
                                <a:lnTo>
                                  <a:pt x="421195" y="607606"/>
                                </a:lnTo>
                                <a:lnTo>
                                  <a:pt x="421195" y="616737"/>
                                </a:lnTo>
                                <a:lnTo>
                                  <a:pt x="419074" y="616737"/>
                                </a:lnTo>
                                <a:lnTo>
                                  <a:pt x="415607" y="611657"/>
                                </a:lnTo>
                                <a:lnTo>
                                  <a:pt x="414731" y="610387"/>
                                </a:lnTo>
                                <a:lnTo>
                                  <a:pt x="413867" y="609117"/>
                                </a:lnTo>
                                <a:lnTo>
                                  <a:pt x="411797" y="605307"/>
                                </a:lnTo>
                                <a:lnTo>
                                  <a:pt x="411099" y="604037"/>
                                </a:lnTo>
                                <a:lnTo>
                                  <a:pt x="409714" y="601497"/>
                                </a:lnTo>
                                <a:lnTo>
                                  <a:pt x="409206" y="600227"/>
                                </a:lnTo>
                                <a:lnTo>
                                  <a:pt x="409092" y="599948"/>
                                </a:lnTo>
                                <a:lnTo>
                                  <a:pt x="409092" y="607847"/>
                                </a:lnTo>
                                <a:lnTo>
                                  <a:pt x="408038" y="610387"/>
                                </a:lnTo>
                                <a:lnTo>
                                  <a:pt x="406730" y="610387"/>
                                </a:lnTo>
                                <a:lnTo>
                                  <a:pt x="405409" y="609117"/>
                                </a:lnTo>
                                <a:lnTo>
                                  <a:pt x="406209" y="605307"/>
                                </a:lnTo>
                                <a:lnTo>
                                  <a:pt x="407771" y="606577"/>
                                </a:lnTo>
                                <a:lnTo>
                                  <a:pt x="409092" y="607847"/>
                                </a:lnTo>
                                <a:lnTo>
                                  <a:pt x="409092" y="599948"/>
                                </a:lnTo>
                                <a:lnTo>
                                  <a:pt x="406628" y="593877"/>
                                </a:lnTo>
                                <a:lnTo>
                                  <a:pt x="406107" y="592607"/>
                                </a:lnTo>
                                <a:lnTo>
                                  <a:pt x="403580" y="587235"/>
                                </a:lnTo>
                                <a:lnTo>
                                  <a:pt x="403580" y="597687"/>
                                </a:lnTo>
                                <a:lnTo>
                                  <a:pt x="402780" y="598970"/>
                                </a:lnTo>
                                <a:lnTo>
                                  <a:pt x="402780" y="610387"/>
                                </a:lnTo>
                                <a:lnTo>
                                  <a:pt x="399821" y="614197"/>
                                </a:lnTo>
                                <a:lnTo>
                                  <a:pt x="394893" y="615467"/>
                                </a:lnTo>
                                <a:lnTo>
                                  <a:pt x="389191" y="614197"/>
                                </a:lnTo>
                                <a:lnTo>
                                  <a:pt x="383870" y="615467"/>
                                </a:lnTo>
                                <a:lnTo>
                                  <a:pt x="378866" y="615467"/>
                                </a:lnTo>
                                <a:lnTo>
                                  <a:pt x="371246" y="618007"/>
                                </a:lnTo>
                                <a:lnTo>
                                  <a:pt x="366522" y="614197"/>
                                </a:lnTo>
                                <a:lnTo>
                                  <a:pt x="366649" y="612927"/>
                                </a:lnTo>
                                <a:lnTo>
                                  <a:pt x="366776" y="611657"/>
                                </a:lnTo>
                                <a:lnTo>
                                  <a:pt x="364413" y="611657"/>
                                </a:lnTo>
                                <a:lnTo>
                                  <a:pt x="364540" y="610387"/>
                                </a:lnTo>
                                <a:lnTo>
                                  <a:pt x="364667" y="609117"/>
                                </a:lnTo>
                                <a:lnTo>
                                  <a:pt x="368884" y="607847"/>
                                </a:lnTo>
                                <a:lnTo>
                                  <a:pt x="372554" y="612927"/>
                                </a:lnTo>
                                <a:lnTo>
                                  <a:pt x="376504" y="609117"/>
                                </a:lnTo>
                                <a:lnTo>
                                  <a:pt x="382549" y="609117"/>
                                </a:lnTo>
                                <a:lnTo>
                                  <a:pt x="388848" y="607847"/>
                                </a:lnTo>
                                <a:lnTo>
                                  <a:pt x="394893" y="609117"/>
                                </a:lnTo>
                                <a:lnTo>
                                  <a:pt x="397789" y="610387"/>
                                </a:lnTo>
                                <a:lnTo>
                                  <a:pt x="402259" y="604037"/>
                                </a:lnTo>
                                <a:lnTo>
                                  <a:pt x="402361" y="605307"/>
                                </a:lnTo>
                                <a:lnTo>
                                  <a:pt x="402463" y="606577"/>
                                </a:lnTo>
                                <a:lnTo>
                                  <a:pt x="402564" y="607847"/>
                                </a:lnTo>
                                <a:lnTo>
                                  <a:pt x="402678" y="609117"/>
                                </a:lnTo>
                                <a:lnTo>
                                  <a:pt x="402780" y="610387"/>
                                </a:lnTo>
                                <a:lnTo>
                                  <a:pt x="402780" y="598970"/>
                                </a:lnTo>
                                <a:lnTo>
                                  <a:pt x="401993" y="600227"/>
                                </a:lnTo>
                                <a:lnTo>
                                  <a:pt x="401472" y="598957"/>
                                </a:lnTo>
                                <a:lnTo>
                                  <a:pt x="399897" y="596417"/>
                                </a:lnTo>
                                <a:lnTo>
                                  <a:pt x="400685" y="593877"/>
                                </a:lnTo>
                                <a:lnTo>
                                  <a:pt x="400951" y="596417"/>
                                </a:lnTo>
                                <a:lnTo>
                                  <a:pt x="403580" y="597687"/>
                                </a:lnTo>
                                <a:lnTo>
                                  <a:pt x="403580" y="587235"/>
                                </a:lnTo>
                                <a:lnTo>
                                  <a:pt x="402526" y="584987"/>
                                </a:lnTo>
                                <a:lnTo>
                                  <a:pt x="403580" y="584987"/>
                                </a:lnTo>
                                <a:lnTo>
                                  <a:pt x="408101" y="592607"/>
                                </a:lnTo>
                                <a:lnTo>
                                  <a:pt x="416661" y="607847"/>
                                </a:lnTo>
                                <a:lnTo>
                                  <a:pt x="421195" y="616737"/>
                                </a:lnTo>
                                <a:lnTo>
                                  <a:pt x="421195" y="607606"/>
                                </a:lnTo>
                                <a:lnTo>
                                  <a:pt x="418820" y="605307"/>
                                </a:lnTo>
                                <a:lnTo>
                                  <a:pt x="415925" y="600227"/>
                                </a:lnTo>
                                <a:lnTo>
                                  <a:pt x="414604" y="596417"/>
                                </a:lnTo>
                                <a:lnTo>
                                  <a:pt x="412242" y="593877"/>
                                </a:lnTo>
                                <a:lnTo>
                                  <a:pt x="411721" y="590067"/>
                                </a:lnTo>
                                <a:lnTo>
                                  <a:pt x="416458" y="591337"/>
                                </a:lnTo>
                                <a:lnTo>
                                  <a:pt x="420649" y="595147"/>
                                </a:lnTo>
                                <a:lnTo>
                                  <a:pt x="425919" y="595147"/>
                                </a:lnTo>
                                <a:lnTo>
                                  <a:pt x="430377" y="597687"/>
                                </a:lnTo>
                                <a:lnTo>
                                  <a:pt x="435902" y="597687"/>
                                </a:lnTo>
                                <a:lnTo>
                                  <a:pt x="440118" y="600227"/>
                                </a:lnTo>
                                <a:lnTo>
                                  <a:pt x="443534" y="604037"/>
                                </a:lnTo>
                                <a:lnTo>
                                  <a:pt x="448779" y="606577"/>
                                </a:lnTo>
                                <a:lnTo>
                                  <a:pt x="453250" y="610387"/>
                                </a:lnTo>
                                <a:lnTo>
                                  <a:pt x="459816" y="612927"/>
                                </a:lnTo>
                                <a:lnTo>
                                  <a:pt x="467169" y="612927"/>
                                </a:lnTo>
                                <a:lnTo>
                                  <a:pt x="474002" y="616737"/>
                                </a:lnTo>
                                <a:lnTo>
                                  <a:pt x="476643" y="616737"/>
                                </a:lnTo>
                                <a:lnTo>
                                  <a:pt x="480593" y="618007"/>
                                </a:lnTo>
                                <a:lnTo>
                                  <a:pt x="482422" y="616737"/>
                                </a:lnTo>
                                <a:lnTo>
                                  <a:pt x="481368" y="614197"/>
                                </a:lnTo>
                                <a:lnTo>
                                  <a:pt x="480060" y="614197"/>
                                </a:lnTo>
                                <a:lnTo>
                                  <a:pt x="478485" y="612927"/>
                                </a:lnTo>
                                <a:lnTo>
                                  <a:pt x="478078" y="611657"/>
                                </a:lnTo>
                                <a:lnTo>
                                  <a:pt x="477685" y="610387"/>
                                </a:lnTo>
                                <a:lnTo>
                                  <a:pt x="483209" y="611657"/>
                                </a:lnTo>
                                <a:lnTo>
                                  <a:pt x="484124" y="610387"/>
                                </a:lnTo>
                                <a:lnTo>
                                  <a:pt x="485051" y="609117"/>
                                </a:lnTo>
                                <a:lnTo>
                                  <a:pt x="484403" y="607847"/>
                                </a:lnTo>
                                <a:lnTo>
                                  <a:pt x="483260" y="606577"/>
                                </a:lnTo>
                                <a:lnTo>
                                  <a:pt x="482003" y="606577"/>
                                </a:lnTo>
                                <a:lnTo>
                                  <a:pt x="478231" y="605307"/>
                                </a:lnTo>
                                <a:lnTo>
                                  <a:pt x="477939" y="605269"/>
                                </a:lnTo>
                                <a:lnTo>
                                  <a:pt x="477939" y="607847"/>
                                </a:lnTo>
                                <a:lnTo>
                                  <a:pt x="477126" y="611657"/>
                                </a:lnTo>
                                <a:lnTo>
                                  <a:pt x="470712" y="607847"/>
                                </a:lnTo>
                                <a:lnTo>
                                  <a:pt x="471462" y="612927"/>
                                </a:lnTo>
                                <a:lnTo>
                                  <a:pt x="458838" y="609117"/>
                                </a:lnTo>
                                <a:lnTo>
                                  <a:pt x="452894" y="605307"/>
                                </a:lnTo>
                                <a:lnTo>
                                  <a:pt x="447802" y="601497"/>
                                </a:lnTo>
                                <a:lnTo>
                                  <a:pt x="448335" y="601497"/>
                                </a:lnTo>
                                <a:lnTo>
                                  <a:pt x="448856" y="600227"/>
                                </a:lnTo>
                                <a:lnTo>
                                  <a:pt x="449910" y="601497"/>
                                </a:lnTo>
                                <a:lnTo>
                                  <a:pt x="455663" y="602767"/>
                                </a:lnTo>
                                <a:lnTo>
                                  <a:pt x="462864" y="605307"/>
                                </a:lnTo>
                                <a:lnTo>
                                  <a:pt x="477939" y="607847"/>
                                </a:lnTo>
                                <a:lnTo>
                                  <a:pt x="477939" y="605269"/>
                                </a:lnTo>
                                <a:lnTo>
                                  <a:pt x="468871" y="604037"/>
                                </a:lnTo>
                                <a:lnTo>
                                  <a:pt x="466394" y="602767"/>
                                </a:lnTo>
                                <a:lnTo>
                                  <a:pt x="463245" y="602767"/>
                                </a:lnTo>
                                <a:lnTo>
                                  <a:pt x="460336" y="601497"/>
                                </a:lnTo>
                                <a:lnTo>
                                  <a:pt x="457200" y="600227"/>
                                </a:lnTo>
                                <a:lnTo>
                                  <a:pt x="446519" y="597687"/>
                                </a:lnTo>
                                <a:lnTo>
                                  <a:pt x="437476" y="592607"/>
                                </a:lnTo>
                                <a:lnTo>
                                  <a:pt x="430911" y="587679"/>
                                </a:lnTo>
                                <a:lnTo>
                                  <a:pt x="430911" y="591337"/>
                                </a:lnTo>
                                <a:lnTo>
                                  <a:pt x="430377" y="592607"/>
                                </a:lnTo>
                                <a:lnTo>
                                  <a:pt x="422757" y="592607"/>
                                </a:lnTo>
                                <a:lnTo>
                                  <a:pt x="419430" y="590067"/>
                                </a:lnTo>
                                <a:lnTo>
                                  <a:pt x="417766" y="588797"/>
                                </a:lnTo>
                                <a:lnTo>
                                  <a:pt x="411988" y="584987"/>
                                </a:lnTo>
                                <a:lnTo>
                                  <a:pt x="411721" y="583717"/>
                                </a:lnTo>
                                <a:lnTo>
                                  <a:pt x="418820" y="583717"/>
                                </a:lnTo>
                                <a:lnTo>
                                  <a:pt x="424599" y="588797"/>
                                </a:lnTo>
                                <a:lnTo>
                                  <a:pt x="430911" y="591337"/>
                                </a:lnTo>
                                <a:lnTo>
                                  <a:pt x="430911" y="587679"/>
                                </a:lnTo>
                                <a:lnTo>
                                  <a:pt x="429018" y="586257"/>
                                </a:lnTo>
                                <a:lnTo>
                                  <a:pt x="420128" y="579907"/>
                                </a:lnTo>
                                <a:lnTo>
                                  <a:pt x="423024" y="577367"/>
                                </a:lnTo>
                                <a:lnTo>
                                  <a:pt x="427482" y="576097"/>
                                </a:lnTo>
                                <a:lnTo>
                                  <a:pt x="429336" y="572287"/>
                                </a:lnTo>
                                <a:lnTo>
                                  <a:pt x="431698" y="568477"/>
                                </a:lnTo>
                                <a:lnTo>
                                  <a:pt x="432485" y="562127"/>
                                </a:lnTo>
                                <a:lnTo>
                                  <a:pt x="430123" y="557047"/>
                                </a:lnTo>
                                <a:lnTo>
                                  <a:pt x="428536" y="551967"/>
                                </a:lnTo>
                                <a:lnTo>
                                  <a:pt x="428142" y="550697"/>
                                </a:lnTo>
                                <a:lnTo>
                                  <a:pt x="427748" y="549427"/>
                                </a:lnTo>
                                <a:lnTo>
                                  <a:pt x="427482" y="549465"/>
                                </a:lnTo>
                                <a:lnTo>
                                  <a:pt x="427482" y="569747"/>
                                </a:lnTo>
                                <a:lnTo>
                                  <a:pt x="424332" y="574827"/>
                                </a:lnTo>
                                <a:lnTo>
                                  <a:pt x="418820" y="576097"/>
                                </a:lnTo>
                                <a:lnTo>
                                  <a:pt x="415925" y="578637"/>
                                </a:lnTo>
                                <a:lnTo>
                                  <a:pt x="411454" y="578637"/>
                                </a:lnTo>
                                <a:lnTo>
                                  <a:pt x="408559" y="577367"/>
                                </a:lnTo>
                                <a:lnTo>
                                  <a:pt x="414870" y="577367"/>
                                </a:lnTo>
                                <a:lnTo>
                                  <a:pt x="418287" y="576097"/>
                                </a:lnTo>
                                <a:lnTo>
                                  <a:pt x="421703" y="574827"/>
                                </a:lnTo>
                                <a:lnTo>
                                  <a:pt x="422224" y="573557"/>
                                </a:lnTo>
                                <a:lnTo>
                                  <a:pt x="424332" y="568477"/>
                                </a:lnTo>
                                <a:lnTo>
                                  <a:pt x="424205" y="563397"/>
                                </a:lnTo>
                                <a:lnTo>
                                  <a:pt x="424091" y="558317"/>
                                </a:lnTo>
                                <a:lnTo>
                                  <a:pt x="424065" y="557047"/>
                                </a:lnTo>
                                <a:lnTo>
                                  <a:pt x="427228" y="557047"/>
                                </a:lnTo>
                                <a:lnTo>
                                  <a:pt x="427304" y="558317"/>
                                </a:lnTo>
                                <a:lnTo>
                                  <a:pt x="427393" y="559587"/>
                                </a:lnTo>
                                <a:lnTo>
                                  <a:pt x="427482" y="569747"/>
                                </a:lnTo>
                                <a:lnTo>
                                  <a:pt x="427482" y="549465"/>
                                </a:lnTo>
                                <a:lnTo>
                                  <a:pt x="421970" y="550125"/>
                                </a:lnTo>
                                <a:lnTo>
                                  <a:pt x="421970" y="562127"/>
                                </a:lnTo>
                                <a:lnTo>
                                  <a:pt x="420649" y="567207"/>
                                </a:lnTo>
                                <a:lnTo>
                                  <a:pt x="418033" y="572287"/>
                                </a:lnTo>
                                <a:lnTo>
                                  <a:pt x="412775" y="572287"/>
                                </a:lnTo>
                                <a:lnTo>
                                  <a:pt x="408038" y="573557"/>
                                </a:lnTo>
                                <a:lnTo>
                                  <a:pt x="405676" y="573557"/>
                                </a:lnTo>
                                <a:lnTo>
                                  <a:pt x="403834" y="572287"/>
                                </a:lnTo>
                                <a:lnTo>
                                  <a:pt x="401993" y="571017"/>
                                </a:lnTo>
                                <a:lnTo>
                                  <a:pt x="402259" y="569747"/>
                                </a:lnTo>
                                <a:lnTo>
                                  <a:pt x="401726" y="569747"/>
                                </a:lnTo>
                                <a:lnTo>
                                  <a:pt x="400951" y="568477"/>
                                </a:lnTo>
                                <a:lnTo>
                                  <a:pt x="401726" y="565937"/>
                                </a:lnTo>
                                <a:lnTo>
                                  <a:pt x="399630" y="564769"/>
                                </a:lnTo>
                                <a:lnTo>
                                  <a:pt x="399630" y="576097"/>
                                </a:lnTo>
                                <a:lnTo>
                                  <a:pt x="399630" y="577367"/>
                                </a:lnTo>
                                <a:lnTo>
                                  <a:pt x="399110" y="577367"/>
                                </a:lnTo>
                                <a:lnTo>
                                  <a:pt x="399110" y="576097"/>
                                </a:lnTo>
                                <a:lnTo>
                                  <a:pt x="399630" y="576097"/>
                                </a:lnTo>
                                <a:lnTo>
                                  <a:pt x="399630" y="564769"/>
                                </a:lnTo>
                                <a:lnTo>
                                  <a:pt x="398399" y="564083"/>
                                </a:lnTo>
                                <a:lnTo>
                                  <a:pt x="398399" y="597687"/>
                                </a:lnTo>
                                <a:lnTo>
                                  <a:pt x="397789" y="602767"/>
                                </a:lnTo>
                                <a:lnTo>
                                  <a:pt x="392785" y="607847"/>
                                </a:lnTo>
                                <a:lnTo>
                                  <a:pt x="390817" y="606577"/>
                                </a:lnTo>
                                <a:lnTo>
                                  <a:pt x="384911" y="602767"/>
                                </a:lnTo>
                                <a:lnTo>
                                  <a:pt x="379399" y="606577"/>
                                </a:lnTo>
                                <a:lnTo>
                                  <a:pt x="371500" y="606577"/>
                                </a:lnTo>
                                <a:lnTo>
                                  <a:pt x="369938" y="604037"/>
                                </a:lnTo>
                                <a:lnTo>
                                  <a:pt x="371221" y="600227"/>
                                </a:lnTo>
                                <a:lnTo>
                                  <a:pt x="383070" y="574827"/>
                                </a:lnTo>
                                <a:lnTo>
                                  <a:pt x="386232" y="581177"/>
                                </a:lnTo>
                                <a:lnTo>
                                  <a:pt x="387540" y="583717"/>
                                </a:lnTo>
                                <a:lnTo>
                                  <a:pt x="391363" y="588797"/>
                                </a:lnTo>
                                <a:lnTo>
                                  <a:pt x="395617" y="592607"/>
                                </a:lnTo>
                                <a:lnTo>
                                  <a:pt x="398399" y="597687"/>
                                </a:lnTo>
                                <a:lnTo>
                                  <a:pt x="398399" y="564083"/>
                                </a:lnTo>
                                <a:lnTo>
                                  <a:pt x="395947" y="562724"/>
                                </a:lnTo>
                                <a:lnTo>
                                  <a:pt x="395947" y="582447"/>
                                </a:lnTo>
                                <a:lnTo>
                                  <a:pt x="395160" y="583717"/>
                                </a:lnTo>
                                <a:lnTo>
                                  <a:pt x="389115" y="578637"/>
                                </a:lnTo>
                                <a:lnTo>
                                  <a:pt x="392010" y="578637"/>
                                </a:lnTo>
                                <a:lnTo>
                                  <a:pt x="394119" y="579907"/>
                                </a:lnTo>
                                <a:lnTo>
                                  <a:pt x="395693" y="581177"/>
                                </a:lnTo>
                                <a:lnTo>
                                  <a:pt x="395427" y="582447"/>
                                </a:lnTo>
                                <a:lnTo>
                                  <a:pt x="395947" y="582447"/>
                                </a:lnTo>
                                <a:lnTo>
                                  <a:pt x="395947" y="562724"/>
                                </a:lnTo>
                                <a:lnTo>
                                  <a:pt x="394893" y="562127"/>
                                </a:lnTo>
                                <a:lnTo>
                                  <a:pt x="399630" y="559587"/>
                                </a:lnTo>
                                <a:lnTo>
                                  <a:pt x="403682" y="555777"/>
                                </a:lnTo>
                                <a:lnTo>
                                  <a:pt x="405257" y="554634"/>
                                </a:lnTo>
                                <a:lnTo>
                                  <a:pt x="408851" y="551967"/>
                                </a:lnTo>
                                <a:lnTo>
                                  <a:pt x="414070" y="551967"/>
                                </a:lnTo>
                                <a:lnTo>
                                  <a:pt x="418287" y="555777"/>
                                </a:lnTo>
                                <a:lnTo>
                                  <a:pt x="419608" y="559587"/>
                                </a:lnTo>
                                <a:lnTo>
                                  <a:pt x="421970" y="562127"/>
                                </a:lnTo>
                                <a:lnTo>
                                  <a:pt x="421970" y="550125"/>
                                </a:lnTo>
                                <a:lnTo>
                                  <a:pt x="417233" y="550697"/>
                                </a:lnTo>
                                <a:lnTo>
                                  <a:pt x="414210" y="548157"/>
                                </a:lnTo>
                                <a:lnTo>
                                  <a:pt x="411200" y="545617"/>
                                </a:lnTo>
                                <a:lnTo>
                                  <a:pt x="426567" y="545617"/>
                                </a:lnTo>
                                <a:lnTo>
                                  <a:pt x="433501" y="546887"/>
                                </a:lnTo>
                                <a:lnTo>
                                  <a:pt x="440372" y="549427"/>
                                </a:lnTo>
                                <a:lnTo>
                                  <a:pt x="459028" y="551967"/>
                                </a:lnTo>
                                <a:lnTo>
                                  <a:pt x="477431" y="557047"/>
                                </a:lnTo>
                                <a:lnTo>
                                  <a:pt x="496036" y="560857"/>
                                </a:lnTo>
                                <a:lnTo>
                                  <a:pt x="515289" y="562127"/>
                                </a:lnTo>
                                <a:lnTo>
                                  <a:pt x="526580" y="562127"/>
                                </a:lnTo>
                                <a:lnTo>
                                  <a:pt x="537883" y="560857"/>
                                </a:lnTo>
                                <a:lnTo>
                                  <a:pt x="547801" y="557047"/>
                                </a:lnTo>
                                <a:lnTo>
                                  <a:pt x="554964" y="549427"/>
                                </a:lnTo>
                                <a:lnTo>
                                  <a:pt x="556285" y="540537"/>
                                </a:lnTo>
                                <a:lnTo>
                                  <a:pt x="557860" y="532917"/>
                                </a:lnTo>
                                <a:lnTo>
                                  <a:pt x="559168" y="524027"/>
                                </a:lnTo>
                                <a:lnTo>
                                  <a:pt x="562330" y="515137"/>
                                </a:lnTo>
                                <a:lnTo>
                                  <a:pt x="566102" y="504977"/>
                                </a:lnTo>
                                <a:lnTo>
                                  <a:pt x="566470" y="503707"/>
                                </a:lnTo>
                                <a:lnTo>
                                  <a:pt x="569036" y="494817"/>
                                </a:lnTo>
                                <a:lnTo>
                                  <a:pt x="569112" y="493547"/>
                                </a:lnTo>
                                <a:lnTo>
                                  <a:pt x="569201" y="492277"/>
                                </a:lnTo>
                                <a:lnTo>
                                  <a:pt x="569277" y="491007"/>
                                </a:lnTo>
                                <a:lnTo>
                                  <a:pt x="569353" y="489737"/>
                                </a:lnTo>
                                <a:lnTo>
                                  <a:pt x="569442" y="488467"/>
                                </a:lnTo>
                                <a:lnTo>
                                  <a:pt x="569518" y="487197"/>
                                </a:lnTo>
                                <a:lnTo>
                                  <a:pt x="569595" y="485927"/>
                                </a:lnTo>
                                <a:lnTo>
                                  <a:pt x="569683" y="484657"/>
                                </a:lnTo>
                                <a:close/>
                              </a:path>
                              <a:path w="615950" h="627380">
                                <a:moveTo>
                                  <a:pt x="599643" y="558863"/>
                                </a:moveTo>
                                <a:lnTo>
                                  <a:pt x="574421" y="585330"/>
                                </a:lnTo>
                                <a:lnTo>
                                  <a:pt x="575729" y="586130"/>
                                </a:lnTo>
                                <a:lnTo>
                                  <a:pt x="581291" y="580910"/>
                                </a:lnTo>
                                <a:lnTo>
                                  <a:pt x="587159" y="575894"/>
                                </a:lnTo>
                                <a:lnTo>
                                  <a:pt x="592429" y="570445"/>
                                </a:lnTo>
                                <a:lnTo>
                                  <a:pt x="596226" y="563880"/>
                                </a:lnTo>
                                <a:lnTo>
                                  <a:pt x="595439" y="561771"/>
                                </a:lnTo>
                                <a:lnTo>
                                  <a:pt x="599643" y="558863"/>
                                </a:lnTo>
                                <a:close/>
                              </a:path>
                              <a:path w="615950" h="627380">
                                <a:moveTo>
                                  <a:pt x="613841" y="560451"/>
                                </a:moveTo>
                                <a:lnTo>
                                  <a:pt x="613587" y="558330"/>
                                </a:lnTo>
                                <a:lnTo>
                                  <a:pt x="612533" y="555942"/>
                                </a:lnTo>
                                <a:lnTo>
                                  <a:pt x="610425" y="553821"/>
                                </a:lnTo>
                                <a:lnTo>
                                  <a:pt x="607275" y="554634"/>
                                </a:lnTo>
                                <a:lnTo>
                                  <a:pt x="605967" y="555942"/>
                                </a:lnTo>
                                <a:lnTo>
                                  <a:pt x="603072" y="557263"/>
                                </a:lnTo>
                                <a:lnTo>
                                  <a:pt x="603326" y="559917"/>
                                </a:lnTo>
                                <a:lnTo>
                                  <a:pt x="603859" y="563880"/>
                                </a:lnTo>
                                <a:lnTo>
                                  <a:pt x="608330" y="564159"/>
                                </a:lnTo>
                                <a:lnTo>
                                  <a:pt x="611225" y="563346"/>
                                </a:lnTo>
                                <a:lnTo>
                                  <a:pt x="612533" y="562038"/>
                                </a:lnTo>
                                <a:lnTo>
                                  <a:pt x="613841" y="560451"/>
                                </a:lnTo>
                                <a:close/>
                              </a:path>
                              <a:path w="615950" h="627380">
                                <a:moveTo>
                                  <a:pt x="615950" y="571830"/>
                                </a:moveTo>
                                <a:lnTo>
                                  <a:pt x="614883" y="569709"/>
                                </a:lnTo>
                                <a:lnTo>
                                  <a:pt x="612533" y="568388"/>
                                </a:lnTo>
                                <a:lnTo>
                                  <a:pt x="609892" y="568921"/>
                                </a:lnTo>
                                <a:lnTo>
                                  <a:pt x="608317" y="570242"/>
                                </a:lnTo>
                                <a:lnTo>
                                  <a:pt x="606221" y="571042"/>
                                </a:lnTo>
                                <a:lnTo>
                                  <a:pt x="606488" y="573684"/>
                                </a:lnTo>
                                <a:lnTo>
                                  <a:pt x="608063" y="575805"/>
                                </a:lnTo>
                                <a:lnTo>
                                  <a:pt x="610158" y="576338"/>
                                </a:lnTo>
                                <a:lnTo>
                                  <a:pt x="612267" y="576592"/>
                                </a:lnTo>
                                <a:lnTo>
                                  <a:pt x="613587" y="575271"/>
                                </a:lnTo>
                                <a:lnTo>
                                  <a:pt x="615950" y="574205"/>
                                </a:lnTo>
                                <a:lnTo>
                                  <a:pt x="615950" y="571830"/>
                                </a:lnTo>
                                <a:close/>
                              </a:path>
                            </a:pathLst>
                          </a:custGeom>
                          <a:solidFill>
                            <a:srgbClr val="231F20"/>
                          </a:solidFill>
                        </wps:spPr>
                        <wps:bodyPr wrap="square" lIns="0" tIns="0" rIns="0" bIns="0" rtlCol="0">
                          <a:prstTxWarp prst="textNoShape">
                            <a:avLst/>
                          </a:prstTxWarp>
                          <a:noAutofit/>
                        </wps:bodyPr>
                      </wps:wsp>
                      <wps:wsp>
                        <wps:cNvPr id="24" name="Graphic 24"/>
                        <wps:cNvSpPr/>
                        <wps:spPr>
                          <a:xfrm>
                            <a:off x="1387264" y="10025029"/>
                            <a:ext cx="1650364" cy="1270"/>
                          </a:xfrm>
                          <a:custGeom>
                            <a:avLst/>
                            <a:gdLst/>
                            <a:ahLst/>
                            <a:cxnLst/>
                            <a:rect l="l" t="t" r="r" b="b"/>
                            <a:pathLst>
                              <a:path w="1650364" h="0">
                                <a:moveTo>
                                  <a:pt x="0" y="0"/>
                                </a:moveTo>
                                <a:lnTo>
                                  <a:pt x="1649907" y="0"/>
                                </a:lnTo>
                              </a:path>
                            </a:pathLst>
                          </a:custGeom>
                          <a:ln w="8458">
                            <a:solidFill>
                              <a:srgbClr val="231F20"/>
                            </a:solidFill>
                            <a:prstDash val="solid"/>
                          </a:ln>
                        </wps:spPr>
                        <wps:bodyPr wrap="square" lIns="0" tIns="0" rIns="0" bIns="0" rtlCol="0">
                          <a:prstTxWarp prst="textNoShape">
                            <a:avLst/>
                          </a:prstTxWarp>
                          <a:noAutofit/>
                        </wps:bodyPr>
                      </wps:wsp>
                      <pic:pic>
                        <pic:nvPicPr>
                          <pic:cNvPr id="25" name="Image 25"/>
                          <pic:cNvPicPr/>
                        </pic:nvPicPr>
                        <pic:blipFill>
                          <a:blip r:embed="rId17" cstate="print"/>
                          <a:stretch>
                            <a:fillRect/>
                          </a:stretch>
                        </pic:blipFill>
                        <pic:spPr>
                          <a:xfrm>
                            <a:off x="1387276" y="10099473"/>
                            <a:ext cx="1423343" cy="141718"/>
                          </a:xfrm>
                          <a:prstGeom prst="rect">
                            <a:avLst/>
                          </a:prstGeom>
                        </pic:spPr>
                      </pic:pic>
                    </wpg:wgp>
                  </a:graphicData>
                </a:graphic>
              </wp:anchor>
            </w:drawing>
          </mc:Choice>
          <mc:Fallback>
            <w:pict>
              <v:group style="position:absolute;margin-left:0pt;margin-top:.000014pt;width:595.3pt;height:841.9pt;mso-position-horizontal-relative:page;mso-position-vertical-relative:page;z-index:-15984640" id="docshapegroup2" coordorigin="0,0" coordsize="11906,16838">
                <v:shape style="position:absolute;left:0;top:0;width:11906;height:16838" id="docshape3" coordorigin="0,0" coordsize="11906,16838" path="m5199,5376l4771,0,901,0,0,1389,0,8057,5199,5376xm11906,3126l10277,0,7602,0,7277,8379,9366,9350,5684,10585,5226,16838,8860,16838,11906,13422,11906,10531,11906,8499,11906,3126xe" filled="true" fillcolor="#ffffff" stroked="false">
                  <v:path arrowok="t"/>
                  <v:fill opacity="32768f" type="solid"/>
                </v:shape>
                <v:shape style="position:absolute;left:0;top:10358;width:11906;height:6480" id="docshape4" coordorigin="0,10359" coordsize="11906,6480" path="m1462,10359l0,11513,0,16838,5426,16838,11906,16750,11906,16141,1462,10359xe" filled="true" fillcolor="#ffffff" stroked="false">
                  <v:path arrowok="t"/>
                  <v:fill type="solid"/>
                </v:shape>
                <v:shape style="position:absolute;left:0;top:6648;width:4996;height:10189" id="docshape5" coordorigin="0,6649" coordsize="4996,10189" path="m0,6649l0,13442,2492,16838,4995,16838,3961,7799,0,6649xe" filled="true" fillcolor="#ffffff" stroked="false">
                  <v:path arrowok="t"/>
                  <v:fill opacity="32768f" type="solid"/>
                </v:shape>
                <v:shape style="position:absolute;left:0;top:0;width:11906;height:4958" id="docshape6" coordorigin="0,0" coordsize="11906,4958" path="m11906,0l0,0,0,1492,9407,4957,11906,2272,11906,0xe" filled="true" fillcolor="#ffffff" stroked="false">
                  <v:path arrowok="t"/>
                  <v:fill type="solid"/>
                </v:shape>
                <v:shape style="position:absolute;left:10;top:8969;width:11886;height:668" type="#_x0000_t75" id="docshape7" stroked="false">
                  <v:imagedata r:id="rId5" o:title=""/>
                </v:shape>
                <v:shape style="position:absolute;left:8500;top:7858;width:577;height:749" type="#_x0000_t75" id="docshape8" stroked="false">
                  <v:imagedata r:id="rId6" o:title=""/>
                </v:shape>
                <v:shape style="position:absolute;left:6186;top:7863;width:772;height:734" type="#_x0000_t75" id="docshape9" stroked="false">
                  <v:imagedata r:id="rId7" o:title=""/>
                </v:shape>
                <v:shape style="position:absolute;left:4720;top:7863;width:772;height:734" type="#_x0000_t75" id="docshape10" stroked="false">
                  <v:imagedata r:id="rId8" o:title=""/>
                </v:shape>
                <v:shape style="position:absolute;left:7839;top:7869;width:604;height:729" type="#_x0000_t75" id="docshape11" stroked="false">
                  <v:imagedata r:id="rId9" o:title=""/>
                </v:shape>
                <v:shape style="position:absolute;left:7070;top:7869;width:647;height:729" type="#_x0000_t75" id="docshape12" stroked="false">
                  <v:imagedata r:id="rId10" o:title=""/>
                </v:shape>
                <v:shape style="position:absolute;left:5604;top:7869;width:524;height:729" type="#_x0000_t75" id="docshape13" stroked="false">
                  <v:imagedata r:id="rId11" o:title=""/>
                </v:shape>
                <v:shape style="position:absolute;left:3992;top:7869;width:616;height:729" type="#_x0000_t75" id="docshape14" stroked="false">
                  <v:imagedata r:id="rId12" o:title=""/>
                </v:shape>
                <v:shape style="position:absolute;left:3171;top:7869;width:647;height:729" type="#_x0000_t75" id="docshape15" stroked="false">
                  <v:imagedata r:id="rId13" o:title=""/>
                </v:shape>
                <v:shape style="position:absolute;left:2829;top:7869;width:161;height:729" type="#_x0000_t75" id="docshape16" stroked="false">
                  <v:imagedata r:id="rId14" o:title=""/>
                </v:shape>
                <v:rect style="position:absolute;left:2805;top:7836;width:6280;height:780" id="docshape17" filled="true" fillcolor="#231f20" stroked="false">
                  <v:fill opacity="39321f" type="solid"/>
                </v:rect>
                <v:shape style="position:absolute;left:2184;top:15468;width:2599;height:192" type="#_x0000_t75" id="docshape18" stroked="false">
                  <v:imagedata r:id="rId15" o:title=""/>
                </v:shape>
                <v:shape style="position:absolute;left:1165;top:15695;width:42;height:264" id="docshape19" coordorigin="1165,15696" coordsize="42,264" path="m1169,15955l1165,15959,1167,15958,1168,15957,1169,15955xm1207,15699l1204,15696,1197,15696,1194,15699,1194,15706,1197,15709,1200,15709,1204,15709,1207,15706,1207,15699xe" filled="true" fillcolor="#231f20" stroked="false">
                  <v:path arrowok="t"/>
                  <v:fill type="solid"/>
                </v:shape>
                <v:shape style="position:absolute;left:1268;top:15430;width:238;height:290" type="#_x0000_t75" id="docshape20" stroked="false">
                  <v:imagedata r:id="rId16" o:title=""/>
                </v:shape>
                <v:shape style="position:absolute;left:771;top:15245;width:1222;height:538" id="docshape21" coordorigin="771,15245" coordsize="1222,538" path="m800,15686l800,15684,799,15680,795,15678,792,15677,787,15679,785,15682,784,15686,785,15689,787,15691,790,15692,793,15693,795,15691,797,15691,798,15688,800,15686xm817,15669l816,15665,813,15664,810,15662,806,15663,803,15667,804,15671,806,15674,810,15676,813,15675,817,15674,815,15671,817,15669xm828,15695l827,15691,825,15689,823,15684,819,15684,815,15686,812,15690,811,15694,814,15698,818,15701,823,15700,825,15698,828,15695xm841,15674l841,15671,840,15669,838,15667,835,15666,832,15666,829,15667,826,15670,825,15674,827,15676,828,15678,830,15679,835,15680,838,15679,841,15676,841,15674xm847,15694l846,15691,845,15688,843,15685,838,15686,835,15687,833,15689,833,15694,833,15696,837,15697,838,15699,841,15700,842,15698,844,15698,845,15696,847,15694xm851,15541l850,15536,846,15534,841,15533,838,15535,837,15538,837,15541,838,15543,839,15545,840,15546,845,15548,850,15546,851,15541xm867,15684l862,15680,857,15682,853,15684,854,15688,854,15691,856,15693,857,15696,864,15696,866,15693,867,15690,867,15684xm871,15673l867,15672,866,15671,860,15659,854,15649,847,15639,838,15630,833,15630,833,15631,835,15645,840,15657,848,15667,859,15674,863,15674,867,15679,870,15676,871,15673xm873,15440l872,15437,869,15436,866,15435,863,15435,860,15436,858,15438,857,15441,857,15445,860,15447,862,15449,868,15449,871,15448,872,15444,873,15440xm875,15469l874,15464,872,15460,868,15458,864,15458,860,15460,858,15464,858,15468,860,15472,864,15476,869,15474,871,15471,875,15469xm884,15580l883,15576,881,15571,874,15566,870,15574,869,15576,868,15580,871,15581,874,15583,876,15584,879,15582,881,15581,884,15580xm885,15537l878,15530,871,15523,863,15517,854,15515,847,15511,838,15512,835,15513,829,15511,829,15516,839,15520,848,15526,857,15532,867,15537,873,15537,880,15541,885,15537xm893,15457l892,15454,889,15450,884,15452,881,15453,879,15457,881,15461,882,15464,886,15466,889,15465,892,15464,893,15461,893,15457xm894,15481l893,15477,889,15476,886,15473,883,15474,880,15474,879,15477,877,15480,878,15483,879,15486,882,15488,884,15492,888,15489,891,15488,894,15485,894,15481xm898,15420l897,15412,893,15405,885,15399,883,15400,882,15401,883,15414,884,15428,886,15441,895,15452,897,15451,896,15456,898,15453,896,15444,896,15430,898,15420xm899,15564l898,15559,896,15556,894,15555,891,15554,888,15556,884,15555,883,15559,882,15562,883,15565,886,15567,888,15569,891,15571,893,15569,898,15568,899,15564xm903,15517l903,15515,895,15509,892,15503,886,15496,880,15488,872,15487,865,15481,862,15482,857,15478,856,15483,864,15494,874,15506,886,15515,900,15519,902,15519,903,15517xm903,15584l903,15581,900,15576,895,15574,890,15578,888,15581,889,15586,893,15589,895,15589,898,15590,900,15588,901,15585,903,15584xm914,15483l912,15479,910,15476,907,15472,903,15473,900,15476,897,15478,898,15483,900,15486,903,15489,907,15488,909,15486,914,15483xm919,15460l918,15456,917,15451,910,15448,906,15452,905,15455,902,15457,905,15460,906,15463,910,15466,913,15465,915,15463,919,15460xm920,15566l919,15563,917,15558,908,15555,905,15561,902,15565,905,15568,908,15571,910,15573,913,15571,915,15570,916,15568,920,15566xm938,15679l936,15675,925,15669,912,15667,899,15666,886,15664,884,15664,884,15667,894,15675,906,15680,918,15682,931,15679,934,15679,938,15679xm941,15587l939,15583,936,15578,929,15575,925,15581,921,15585,925,15588,927,15591,929,15591,932,15594,935,15592,938,15590,941,15587xm958,15531l958,15527,955,15525,952,15521,947,15524,944,15527,942,15530,944,15533,947,15536,949,15539,954,15537,957,15534,958,15531xm969,15549l968,15546,966,15545,964,15543,962,15541,959,15542,956,15543,954,15545,953,15547,952,15551,955,15553,957,15555,961,15557,965,15553,968,15551,969,15549xm977,15602l975,15598,974,15595,970,15594,968,15594,965,15596,962,15598,963,15602,965,15604,967,15609,971,15607,973,15605,977,15602xm982,15530l982,15525,981,15521,977,15521,974,15520,970,15521,966,15525,968,15529,970,15533,972,15533,976,15534,980,15533,982,15530xm984,15710l982,15708,980,15706,977,15704,974,15704,970,15704,970,15706,968,15707,967,15711,967,15716,971,15718,975,15720,979,15718,981,15716,982,15713,984,15710xm991,15548l989,15543,984,15540,980,15541,976,15542,975,15546,975,15550,977,15553,980,15556,984,15556,987,15554,990,15551,991,15548xm1008,15615l1007,15613,1005,15614,1004,15612,990,15611,977,15614,966,15621,957,15631,969,15634,984,15632,994,15624,998,15621,1005,15620,1008,15615xm1197,15716l1194,15713,1185,15713,1182,15716,1182,15724,1185,15727,1190,15727,1194,15727,1197,15724,1197,15716xm1222,15718l1218,15715,1210,15715,1206,15718,1206,15726,1210,15729,1214,15729,1218,15729,1222,15726,1222,15718xm1229,15675l1228,15671,1227,15668,1221,15667,1217,15668,1214,15669,1213,15673,1214,15676,1216,15679,1219,15680,1223,15679,1225,15678,1229,15675xm1233,15614l1231,15602,1230,15598,1225,15600,1224,15604,1220,15617,1217,15631,1217,15645,1222,15657,1227,15658,1225,15652,1226,15649,1231,15638,1233,15627,1233,15614xm1343,15409l1333,15407,1324,15403,1315,15397,1306,15395,1290,15393,1260,15405,1244,15407,1241,15409,1242,15411,1240,15413,1239,15415,1237,15413,1236,15413,1234,15403,1231,15393,1230,15385,1227,15381,1229,15375,1227,15371,1226,15353,1239,15349,1256,15349,1268,15341,1269,15329,1262,15321,1253,15315,1246,15307,1246,15301,1239,15295,1232,15293,1228,15283,1230,15277,1231,15273,1232,15263,1229,15251,1229,15249,1227,15245,1223,15247,1215,15257,1210,15267,1202,15277,1194,15271,1187,15263,1178,15259,1172,15257,1166,15251,1159,15255,1158,15257,1160,15261,1162,15271,1166,15283,1172,15293,1180,15301,1182,15307,1177,15321,1176,15335,1175,15349,1174,15363,1158,15397,1138,15431,1113,15461,1084,15489,1066,15509,1049,15529,1036,15553,1029,15579,1028,15583,1030,15591,1025,15595,1005,15587,1002,15585,995,15581,987,15575,971,15567,955,15561,940,15553,938,15551,928,15539,923,15529,929,15519,934,15513,941,15501,944,15487,943,15473,938,15459,936,15459,936,15461,935,15461,931,15479,925,15495,920,15511,921,15529,922,15531,923,15539,927,15543,929,15551,927,15549,920,15549,911,15547,902,15543,892,15545,877,15549,861,15549,845,15551,832,15561,826,15561,827,15565,836,15565,845,15567,854,15567,868,15569,878,15557,888,15551,890,15551,894,15547,901,15551,907,15549,925,15553,942,15559,959,15569,975,15577,975,15579,966,15583,957,15585,948,15591,939,15597,928,15607,925,15619,919,15629,927,15637,931,15647,932,15655,936,15657,942,15647,942,15635,939,15621,939,15613,939,15609,942,15597,954,15591,966,15587,982,15585,997,15589,1011,15599,1025,15607,1025,15649,1023,15663,1018,15667,1004,15667,981,15671,959,15679,938,15689,916,15697,884,15703,874,15707,884,15709,895,15705,906,15705,935,15697,962,15685,990,15675,1021,15673,1022,15675,1017,15685,1011,15693,1003,15701,1001,15697,1001,15693,997,15691,994,15689,990,15691,986,15697,986,15699,987,15701,989,15705,993,15705,996,15707,996,15711,991,15711,989,15715,978,15725,965,15731,952,15733,940,15741,938,15743,930,15745,934,15749,945,15751,956,15749,967,15745,976,15739,988,15727,1000,15713,1011,15701,1023,15689,1024,15697,1024,15699,1022,15709,1019,15719,1014,15727,1010,15725,1007,15723,1003,15721,999,15721,996,15727,995,15729,997,15733,999,15735,1001,15737,990,15743,978,15747,966,15751,953,15753,886,15759,863,15759,852,15761,829,15761,819,15759,807,15761,795,15761,783,15763,773,15767,771,15769,773,15771,773,15773,789,15779,1027,15779,1037,15773,1051,15763,1062,15749,1072,15733,1075,15727,1080,15717,1084,15711,1087,15701,1089,15693,1091,15689,1093,15683,1101,15675,1104,15673,1110,15669,1120,15667,1120,15671,1120,15685,1119,15697,1119,15699,1116,15715,1113,15731,1110,15741,1107,15751,1105,15761,1107,15771,1108,15777,1115,15777,1121,15779,1158,15777,1235,15777,1274,15779,1283,15781,1292,15783,1303,15783,1306,15781,1304,15779,1303,15775,1300,15769,1295,15767,1294,15765,1290,15767,1289,15765,1273,15759,1268,15757,1246,15755,1199,15757,1187,15759,1175,15759,1164,15757,1153,15753,1147,15745,1152,15721,1155,15707,1163,15681,1172,15655,1177,15641,1178,15635,1181,15629,1180,15623,1183,15613,1182,15603,1182,15595,1182,15593,1184,15585,1188,15575,1191,15565,1195,15555,1198,15549,1200,15543,1202,15535,1205,15529,1206,15521,1210,15515,1220,15519,1230,15523,1238,15529,1244,15537,1249,15573,1249,15575,1251,15579,1254,15577,1265,15569,1261,15553,1261,15543,1264,15529,1255,15523,1252,15515,1251,15513,1248,15511,1243,15501,1242,15491,1222,15485,1226,15473,1229,15463,1231,15455,1240,15449,1242,15451,1242,15451,1242,15453,1247,15449,1248,15431,1248,15421,1248,15415,1295,15415,1299,15417,1302,15421,1306,15421,1309,15415,1343,15409xm1346,15408l1343,15409,1344,15408,1345,15408,1346,15408xm1417,15601l1414,15596,1408,15588,1397,15597,1395,15602,1396,15608,1397,15619,1402,15628,1404,15638,1401,15637,1400,15635,1391,15627,1382,15624,1373,15621,1365,15616,1361,15618,1363,15623,1364,15628,1359,15631,1359,15634,1362,15635,1362,15638,1360,15639,1359,15639,1358,15640,1358,15647,1362,15653,1364,15660,1370,15667,1379,15669,1389,15669,1399,15668,1405,15665,1411,15661,1415,15655,1415,15648,1417,15640,1413,15634,1408,15628,1407,15619,1405,15611,1403,15600,1417,15609,1417,15601xm1532,15530l1532,15530,1531,15529,1532,15530xm1569,15647l1569,15643,1567,15639,1561,15637,1558,15641,1557,15643,1554,15644,1556,15647,1557,15651,1561,15654,1565,15652,1569,15651,1569,15647xm1573,15673l1569,15670,1560,15670,1557,15673,1557,15681,1560,15684,1565,15684,1569,15684,1573,15681,1573,15673xm1590,15630l1588,15620,1585,15610,1583,15607,1584,15599,1578,15601,1578,15609,1575,15615,1573,15623,1574,15633,1578,15643,1583,15652,1586,15649,1589,15640,1590,15630xm1604,15654l1601,15651,1592,15651,1589,15654,1589,15662,1592,15665,1596,15665,1601,15665,1604,15662,1604,15654xm1663,15705l1661,15704,1659,15700,1650,15700,1648,15705,1648,15709,1650,15711,1653,15713,1656,15715,1660,15711,1662,15709,1662,15708,1663,15705xm1672,15685l1672,15684,1668,15678,1661,15680,1658,15684,1657,15688,1660,15691,1662,15693,1666,15695,1670,15692,1672,15689,1672,15687,1672,15685xm1685,15711l1684,15707,1683,15704,1680,15704,1677,15703,1675,15704,1673,15705,1672,15706,1670,15709,1671,15711,1672,15713,1675,15714,1678,15717,1681,15714,1684,15712,1685,15711xm1700,15694l1699,15690,1697,15687,1694,15685,1691,15685,1686,15686,1685,15691,1683,15694,1685,15697,1689,15701,1694,15700,1698,15698,1700,15694xm1777,15705l1775,15699,1773,15696,1771,15695,1767,15695,1762,15697,1760,15701,1761,15706,1763,15707,1766,15709,1769,15709,1772,15706,1777,15705xm1797,15507l1794,15497,1795,15489,1794,15478,1791,15468,1787,15459,1786,15457,1786,15453,1783,15454,1780,15465,1778,15477,1778,15488,1781,15500,1785,15503,1785,15511,1791,15513,1797,15507xm1832,15612l1831,15603,1831,15593,1826,15581,1823,15575,1822,15572,1820,15569,1818,15564,1816,15561,1809,15549,1801,15538,1783,15518,1765,15499,1744,15484,1721,15473,1696,15464,1671,15460,1647,15463,1623,15469,1601,15478,1592,15475,1587,15468,1585,15460,1584,15448,1586,15437,1588,15426,1593,15416,1594,15405,1601,15398,1609,15371,1614,15353,1618,15335,1621,15316,1619,15306,1614,15297,1607,15289,1598,15283,1590,15281,1581,15282,1576,15288,1570,15299,1559,15307,1549,15312,1548,15319,1557,15315,1559,15317,1569,15319,1579,15316,1586,15322,1585,15334,1581,15345,1575,15355,1558,15380,1548,15396,1539,15413,1531,15430,1530,15428,1532,15530,1542,15547,1554,15563,1569,15576,1586,15585,1596,15593,1608,15600,1620,15603,1634,15599,1643,15596,1644,15610,1648,15615,1650,15626,1647,15636,1644,15645,1641,15656,1631,15679,1612,15715,1601,15733,1588,15749,1582,15749,1578,15756,1572,15756,1569,15761,1562,15757,1558,15759,1547,15762,1536,15764,1526,15767,1518,15773,1519,15774,1521,15775,1581,15777,1602,15776,1605,15775,1608,15772,1608,15768,1605,15761,1609,15755,1613,15749,1615,15739,1622,15733,1624,15724,1653,15673,1665,15652,1668,15645,1673,15636,1678,15629,1682,15625,1683,15621,1686,15617,1686,15613,1684,15611,1682,15609,1684,15606,1689,15606,1693,15606,1703,15612,1714,15622,1716,15633,1721,15649,1720,15663,1722,15676,1723,15691,1722,15706,1718,15736,1710,15750,1696,15757,1664,15763,1659,15767,1649,15765,1649,15773,1668,15776,1688,15776,1727,15775,1731,15773,1732,15769,1734,15766,1735,15760,1740,15756,1739,15750,1734,15744,1738,15735,1737,15727,1738,15725,1738,15722,1737,15719,1740,15707,1739,15692,1742,15681,1744,15665,1744,15657,1746,15649,1747,15642,1748,15639,1749,15636,1748,15633,1757,15626,1769,15624,1782,15624,1794,15625,1800,15629,1808,15628,1815,15630,1818,15628,1822,15627,1825,15628,1831,15621,1832,15612xm1844,15520l1843,15513,1840,15511,1839,15509,1837,15508,1833,15508,1832,15510,1828,15511,1826,15515,1826,15519,1828,15522,1831,15526,1835,15526,1840,15523,1844,15520xm1848,15541l1847,15536,1845,15534,1842,15531,1838,15532,1835,15533,1832,15535,1832,15538,1832,15544,1837,15545,1841,15546,1845,15544,1848,15541xm1857,15495l1856,15485,1852,15476,1848,15473,1846,15468,1846,15463,1845,15461,1843,15458,1840,15461,1837,15468,1835,15476,1835,15484,1838,15496,1846,15507,1852,15518,1855,15516,1857,15506,1857,15495xm1873,15541l1870,15538,1869,15536,1867,15534,1864,15532,1862,15533,1858,15535,1855,15537,1855,15541,1857,15546,1861,15547,1865,15546,1867,15545,1868,15544,1869,15543,1873,15541xm1888,15464l1887,15458,1887,15454,1885,15451,1882,15449,1879,15449,1875,15451,1872,15455,1873,15459,1874,15463,1877,15467,1882,15465,1888,15464xm1900,15427l1896,15413,1889,15402,1886,15399,1888,15392,1883,15391,1880,15405,1881,15418,1885,15432,1891,15444,1891,15447,1891,15453,1895,15453,1899,15441,1900,15427xm1905,15468l1903,15465,1898,15461,1893,15463,1890,15466,1888,15469,1889,15473,1890,15478,1894,15479,1898,15478,1903,15477,1904,15473,1905,15468xm1908,15565l1907,15561,1905,15558,1902,15557,1898,15558,1895,15560,1893,15562,1893,15566,1894,15569,1898,15571,1902,15571,1904,15568,1908,15565xm1916,15478l1903,15481,1891,15488,1883,15500,1878,15507,1871,15515,1872,15523,1875,15523,1879,15520,1881,15518,1892,15514,1902,15506,1907,15494,1907,15489,1916,15483,1916,15478xm1917,15585l1915,15584,1902,15584,1893,15573,1881,15571,1875,15572,1868,15572,1866,15577,1871,15581,1877,15582,1882,15586,1891,15594,1906,15593,1916,15588,1916,15587,1917,15585xm1921,15449l1917,15448,1915,15446,1913,15445,1910,15446,1905,15447,1904,15451,1904,15455,1905,15458,1907,15458,1909,15460,1913,15461,1916,15458,1918,15456,1918,15453,1921,15449xm1922,15501l1919,15501,1908,15513,1898,15525,1890,15537,1882,15550,1887,15553,1892,15548,1896,15546,1907,15538,1915,15527,1920,15515,1922,15501xm1927,15426l1925,15422,1922,15418,1918,15417,1914,15418,1910,15420,1908,15424,1909,15428,1912,15432,1916,15434,1920,15433,1923,15431,1927,15426xm1932,15550l1930,15547,1927,15545,1924,15544,1921,15545,1918,15546,1916,15549,1916,15551,1915,15555,1917,15556,1920,15558,1923,15559,1927,15558,1929,15556,1932,15553,1932,15550xm1940,15687l1929,15684,1925,15691,1924,15693,1923,15696,1925,15698,1928,15699,1930,15702,1933,15701,1936,15700,1939,15698,1940,15695,1940,15687xm1941,15568l1939,15566,1938,15564,1935,15563,1931,15562,1927,15564,1925,15568,1924,15571,1924,15574,1929,15578,1934,15579,1937,15578,1941,15576,1941,15571,1941,15568xm1942,15450l1941,15447,1936,15443,1932,15443,1929,15444,1926,15447,1925,15451,1926,15453,1927,15456,1930,15458,1934,15459,1938,15458,1941,15454,1942,15451,1942,15450xm1947,15649l1944,15647,1939,15649,1922,15657,1911,15668,1902,15682,1893,15694,1893,15696,1895,15695,1897,15695,1913,15688,1926,15676,1937,15663,1947,15649xm1958,15553l1957,15549,1952,15547,1948,15549,1946,15550,1944,15553,1944,15556,1944,15560,1948,15561,1951,15561,1954,15561,1957,15557,1958,15553xm1964,15677l1963,15673,1961,15671,1959,15671,1957,15669,1953,15669,1949,15670,1948,15674,1947,15677,1949,15679,1950,15681,1952,15682,1955,15683,1958,15682,1961,15679,1964,15677xm1972,15696l1970,15692,1967,15689,1962,15690,1959,15691,1958,15692,1957,15694,1954,15699,1958,15702,1962,15704,1966,15703,1970,15701,1972,15696xm1993,15675l1990,15671,1987,15671,1985,15667,1981,15669,1979,15670,1975,15673,1975,15676,1975,15680,1979,15681,1981,15684,1984,15685,1987,15684,1989,15681,1993,15675xe" filled="true" fillcolor="#231f20" stroked="false">
                  <v:path arrowok="t"/>
                  <v:fill type="solid"/>
                </v:shape>
                <v:shape style="position:absolute;left:713;top:15551;width:1345;height:519" id="docshape22" coordorigin="714,15551" coordsize="1345,519" path="m768,15883l767,15881,767,15879,765,15876,761,15874,757,15876,754,15877,752,15881,753,15884,755,15888,758,15891,762,15890,765,15890,767,15887,768,15885,768,15883xm780,15903l780,15898,777,15895,774,15893,770,15894,766,15895,765,15899,766,15903,767,15907,771,15909,775,15909,779,15907,780,15903xm793,15880l790,15874,787,15869,780,15871,777,15875,776,15878,777,15883,781,15885,784,15886,788,15885,790,15883,793,15880xm817,15891l816,15885,816,15882,813,15878,809,15878,805,15878,802,15880,800,15883,800,15887,803,15890,806,15894,812,15892,817,15891xm849,15890l842,15880,837,15871,831,15863,822,15856,819,15855,816,15853,813,15852,810,15852,806,15847,805,15852,813,15860,819,15870,825,15879,833,15886,838,15889,845,15895,849,15890xm851,15709l850,15708,835,15707,820,15708,806,15712,794,15719,796,15722,810,15724,824,15723,837,15718,849,15712,851,15709xm866,15724l865,15721,864,15720,852,15727,841,15735,831,15744,822,15755,823,15759,835,15756,846,15756,854,15746,857,15740,862,15735,863,15726,866,15724xm874,15920l865,15918,861,15922,860,15924,858,15925,859,15928,860,15932,863,15933,866,15933,870,15933,872,15930,873,15927,874,15920xm884,15894l883,15890,883,15887,882,15884,878,15885,876,15884,873,15885,871,15886,870,15888,867,15891,872,15893,873,15896,879,15897,881,15895,884,15894xm891,15740l889,15736,887,15734,885,15731,882,15731,879,15733,873,15737,876,15741,879,15744,881,15746,886,15745,888,15743,891,15740xm897,15719l895,15716,895,15712,891,15710,887,15709,884,15711,883,15712,881,15714,879,15719,882,15721,885,15724,888,15725,891,15725,893,15723,894,15721,897,15719xm907,15921l904,15921,895,15928,886,15934,878,15942,872,15952,871,15955,864,15960,865,15964,876,15961,885,15955,893,15946,898,15936,900,15930,907,15927,907,15921xm914,15732l913,15732,912,15731,912,15730,911,15726,906,15726,903,15726,898,15728,897,15732,898,15736,901,15739,904,15740,907,15740,910,15738,913,15737,914,15732xm919,15890l896,15872,884,15865,870,15862,867,15863,870,15865,870,15866,879,15870,886,15879,892,15887,899,15893,909,15895,919,15893,919,15890xm925,15714l922,15710,919,15706,914,15709,912,15711,908,15712,910,15717,911,15720,916,15724,924,15721,923,15717,925,15714xm971,15934l971,15930,968,15927,967,15923,962,15925,960,15927,956,15930,957,15933,958,15936,961,15939,965,15938,968,15937,971,15934xm984,15710l982,15708,980,15706,977,15704,974,15704,970,15704,970,15706,968,15707,967,15711,967,15716,971,15718,975,15720,979,15718,981,15716,982,15713,984,15710xm987,15844l985,15840,980,15835,972,15840,971,15844,972,15848,974,15851,977,15852,981,15852,985,15850,987,15847,987,15844xm994,15866l993,15863,990,15859,987,15860,983,15860,980,15862,978,15864,978,15868,979,15870,980,15874,983,15874,985,15874,989,15874,991,15872,993,15870,994,15866xm997,15990l996,15986,993,15983,989,15983,986,15984,983,15985,982,15987,980,15990,983,15992,984,15995,986,15997,989,15998,992,15997,995,15995,996,15992,997,15990xm997,15954l980,15957,965,15964,952,15975,943,15990,947,15993,949,15988,953,15987,965,15982,976,15974,986,15965,997,15957,997,15954xm999,15931l999,15927,994,15925,990,15925,987,15927,984,15929,984,15933,985,15937,989,15937,992,15938,996,15937,998,15935,999,15931xm1004,15912l1002,15907,1000,15905,998,15901,994,15902,991,15903,990,15904,988,15906,987,15910,989,15912,992,15915,993,15917,996,15916,998,15915,999,15913,1004,15912xm1007,16014l1006,16009,1004,16004,999,16003,995,16004,990,16006,990,16012,990,16016,992,16021,998,16021,1002,16020,1006,16018,1007,16014xm1008,15850l1007,15848,1006,15845,1000,15842,999,15844,996,15844,994,15849,995,15852,998,15853,1000,15855,1003,15854,1006,15853,1006,15851,1008,15850xm1017,15872l1017,15868,1015,15865,1011,15862,1008,15863,1006,15865,1002,15867,1004,15871,1006,15874,1008,15876,1011,15876,1014,15873,1017,15872xm1021,15994l1020,15990,1016,15986,1012,15987,1010,15988,1007,15988,1006,15990,1005,15993,1006,15996,1007,15999,1010,16001,1012,16002,1016,16002,1019,16000,1020,15996,1021,15994xm1030,16007l1021,16016,1012,16024,1003,16032,995,16041,995,16043,1002,16047,1008,16041,1015,16040,1027,16033,1029,16019,1030,16007xm1039,15950l1038,15945,1037,15942,1035,15940,1033,15938,1030,15939,1027,15942,1023,15942,1025,15947,1026,15952,1031,15953,1035,15952,1039,15950xm1077,16046l1071,16036,1072,16034,1069,16034,1069,16031,1064,16025,1060,16017,1054,16013,1053,16013,1052,16013,1051,16014,1053,16025,1055,16037,1058,16048,1063,16058,1067,16062,1070,16070,1077,16069,1074,16059,1077,16046xm1092,15956l1091,15956,1091,15955,1091,15955,1071,15952,1059,15950,1047,15956,1035,15960,1033,15960,1032,15962,1033,15963,1048,15968,1063,15968,1078,15963,1092,15956xm1100,15827l1099,15824,1096,15822,1092,15821,1089,15823,1085,15825,1087,15830,1088,15833,1091,15834,1094,15834,1097,15833,1100,15831,1100,15827xm1417,15734l1416,15735,1417,15736,1417,15734xm1426,15729l1418,15733,1417,15734,1426,15729xm1697,15832l1694,15824,1683,15824,1680,15832,1681,15834,1679,15837,1681,15839,1684,15840,1687,15842,1691,15842,1695,15840,1696,15836,1697,15832xm1704,15809l1689,15807,1674,15808,1660,15813,1648,15821,1648,15823,1659,15823,1670,15823,1681,15821,1691,15817,1695,15813,1704,15814,1704,15809xm1718,16020l1716,16017,1714,16014,1710,16011,1707,16011,1705,16012,1702,16013,1701,16016,1700,16019,1701,16023,1706,16025,1711,16027,1713,16024,1715,16022,1718,16020xm1737,16020l1735,16016,1731,16014,1727,16015,1725,16017,1722,16019,1723,16023,1725,16025,1728,16026,1731,16027,1733,16025,1737,16024,1737,16020xm1754,15978l1753,15976,1750,15977,1749,15977,1738,15976,1728,15976,1717,15977,1707,15980,1705,15982,1701,15980,1700,15984,1710,15987,1719,15989,1729,15991,1739,15989,1745,15987,1752,15984,1754,15978xm1755,16047l1755,16044,1753,16040,1750,16037,1745,16038,1743,16040,1738,16042,1739,16047,1739,16053,1747,16053,1751,16052,1753,16050,1755,16047xm1779,15831l1763,15830,1746,15832,1731,15837,1719,15846,1721,15848,1744,15848,1757,15848,1769,15840,1779,15834,1779,15831xm1781,16001l1781,15998,1779,15992,1771,15990,1767,15993,1766,15996,1761,15998,1764,16002,1765,16004,1766,16007,1769,16007,1772,16009,1776,16009,1778,16006,1780,16003,1781,16001xm1781,15868l1780,15862,1778,15857,1770,15857,1767,15860,1766,15862,1763,15864,1764,15867,1766,15870,1768,15873,1773,15874,1778,15872,1781,15868xm1786,16058l1783,16046,1778,16036,1770,16028,1762,16020,1759,16021,1760,16033,1765,16043,1773,16052,1782,16060,1783,16060,1785,16061,1786,16059,1786,16058xm1789,15932l1789,15927,1785,15922,1778,15918,1773,15923,1772,15927,1770,15930,1773,15933,1775,15935,1778,15938,1782,15937,1785,15935,1789,15932xm1790,15979l1789,15976,1787,15972,1784,15972,1780,15972,1778,15973,1775,15973,1774,15976,1774,15983,1778,15985,1779,15987,1783,15987,1785,15985,1789,15984,1790,15979xm1799,15714l1797,15709,1795,15706,1792,15704,1788,15704,1785,15705,1784,15708,1781,15710,1781,15715,1783,15716,1786,15719,1790,15719,1792,15718,1794,15716,1799,15714xm1799,15914l1799,15912,1797,15906,1787,15904,1783,15911,1782,15915,1785,15917,1787,15920,1790,15922,1794,15921,1797,15919,1797,15917,1799,15914xm1801,16001l1799,15999,1799,15997,1797,15996,1795,15992,1791,15994,1785,15995,1784,16001,1786,16005,1787,16006,1788,16009,1791,16008,1796,16010,1797,16005,1800,16003,1801,16001xm1814,15930l1813,15925,1807,15925,1803,15925,1800,15925,1799,15929,1797,15931,1797,15934,1800,15937,1803,15938,1804,15939,1806,15938,1807,15939,1811,15938,1814,15934,1814,15930xm1820,15714l1819,15709,1816,15706,1813,15702,1807,15704,1806,15706,1804,15708,1804,15711,1806,15714,1808,15718,1813,15716,1816,15715,1820,15714xm1826,16005l1823,16002,1824,15999,1823,15988,1819,15977,1813,15969,1802,15957,1797,15955,1795,15948,1790,15952,1790,15953,1790,15955,1792,15956,1797,15970,1803,15983,1810,15996,1822,16007,1823,16007,1826,16005xm1845,15769l1843,15764,1839,15757,1836,15752,1834,15748,1831,15746,1828,15741,1820,15736,1810,15728,1799,15730,1799,15733,1802,15735,1803,15736,1809,15748,1819,15756,1830,15764,1841,15770,1842,15770,1844,15770,1845,15769xm1849,15857l1846,15857,1846,15856,1830,15854,1813,15858,1799,15865,1786,15875,1785,15876,1786,15877,1787,15878,1789,15879,1791,15877,1792,15877,1808,15876,1822,15873,1836,15868,1848,15859,1849,15857xm1862,15712l1860,15708,1855,15708,1852,15708,1849,15709,1845,15712,1847,15716,1848,15720,1853,15721,1857,15720,1860,15719,1862,15716,1862,15712xm1871,15735l1870,15730,1869,15727,1865,15724,1861,15725,1858,15727,1854,15729,1855,15733,1857,15736,1860,15738,1864,15738,1867,15736,1871,15735xm1888,15749l1887,15746,1884,15742,1878,15737,1873,15743,1871,15745,1873,15749,1874,15751,1876,15754,1880,15752,1883,15752,1884,15750,1888,15749xm1891,15726l1890,15722,1887,15719,1883,15719,1881,15720,1879,15720,1878,15721,1875,15723,1875,15726,1876,15729,1878,15731,1881,15734,1884,15733,1887,15732,1890,15729,1891,15726xm1906,15907l1905,15903,1902,15898,1894,15896,1891,15902,1887,15904,1889,15909,1891,15911,1893,15913,1896,15914,1899,15914,1903,15912,1906,15907xm1909,15964l1905,15962,1903,15960,1898,15948,1889,15938,1880,15930,1876,15929,1872,15924,1869,15928,1873,15940,1880,15951,1890,15961,1896,15962,1902,15970,1908,15967,1909,15964xm1909,15863l1907,15862,1905,15862,1903,15862,1892,15869,1881,15879,1873,15890,1867,15902,1869,15905,1872,15901,1874,15901,1886,15894,1895,15885,1902,15874,1909,15863xm1920,15934l1919,15931,1916,15930,1914,15927,1911,15928,1908,15929,1904,15930,1903,15933,1900,15937,1904,15940,1906,15943,1910,15944,1915,15944,1918,15940,1920,15937,1920,15934xm1926,15895l1925,15892,1923,15888,1920,15885,1915,15885,1911,15887,1908,15889,1907,15893,1910,15897,1915,15902,1920,15899,1922,15898,1926,15895xm1961,15870l1959,15868,1950,15873,1943,15881,1937,15890,1932,15900,1930,15904,1925,15908,1927,15912,1940,15910,1947,15899,1956,15889,1959,15884,1958,15876,1961,15870xm1967,15746l1965,15741,1963,15738,1960,15736,1951,15737,1950,15742,1946,15743,1939,15735,1929,15726,1917,15726,1913,15730,1921,15733,1922,15736,1927,15749,1940,15757,1952,15762,1953,15763,1956,15764,1957,15762,1957,15759,1954,15756,1951,15754,1951,15748,1957,15753,1960,15751,1963,15749,1967,15746xm1977,15891l1975,15886,1968,15886,1965,15888,1962,15890,1959,15893,1963,15897,1965,15899,1970,15899,1973,15898,1975,15897,1977,15894,1977,15891xm1983,15944l1975,15936,1968,15927,1957,15922,1958,15919,1960,15921,1962,15920,1965,15919,1970,15917,1968,15912,1966,15909,1965,15907,1962,15906,1958,15905,1957,15907,1954,15908,1947,15913,1959,15917,1953,15923,1946,15923,1936,15921,1931,15927,1934,15930,1939,15930,1942,15932,1951,15939,1961,15944,1972,15946,1983,15947,1983,15944xm1985,15720l1984,15714,1982,15713,1969,15711,1956,15707,1942,15705,1929,15710,1925,15712,1919,15710,1918,15715,1931,15720,1946,15723,1960,15724,1974,15719,1977,15717,1985,15720xm1988,15732l1986,15730,1983,15728,1980,15726,1976,15727,1973,15728,1972,15730,1970,15732,1969,15736,1973,15740,1977,15740,1983,15742,1985,15738,1987,15736,1988,15732xm1992,15757l1990,15752,1989,15750,1987,15749,1985,15748,1981,15746,1977,15748,1975,15751,1974,15754,1973,15756,1975,15759,1977,15761,1980,15764,1985,15762,1988,15760,1992,15757xm1994,15913l1994,15910,1992,15906,1988,15905,1984,15905,1981,15905,1981,15907,1978,15909,1978,15916,1982,15918,1985,15919,1989,15919,1992,15917,1992,15914,1994,15913xm2001,15890l2000,15885,1995,15884,1991,15884,1987,15885,1984,15887,1985,15892,1987,15896,1991,15896,1995,15897,1998,15897,2000,15893,2001,15890xm2058,15749l2058,15745,2058,15741,2058,15739,2055,15729,2051,15721,2049,15717,2037,15711,2024,15711,2013,15713,2006,15719,2001,15729,1999,15739,2002,15747,2009,15751,2012,15753,2016,15753,2017,15749,2019,15745,2013,15745,2013,15741,2011,15736,2011,15735,2013,15729,2021,15721,2028,15723,2033,15723,2038,15727,2043,15729,2046,15735,2048,15743,2048,15751,2046,15757,2041,15769,2031,15777,2020,15779,1941,15781,1801,15783,1668,15783,1609,15781,1575,15783,1540,15783,1506,15785,1476,15797,1464,15805,1456,15815,1449,15829,1445,15841,1428,15857,1420,15867,1413,15875,1412,15873,1414,15863,1418,15855,1419,15853,1420,15845,1427,15837,1427,15825,1431,15815,1443,15797,1455,15779,1469,15761,1474,15757,1486,15747,1495,15739,1506,15735,1530,15735,1544,15741,1573,15745,1588,15743,1589,15743,1589,15741,1583,15735,1574,15733,1569,15729,1567,15727,1555,15725,1543,15725,1530,15729,1517,15729,1516,15727,1516,15727,1529,15719,1541,15711,1568,15699,1579,15693,1613,15681,1619,15681,1625,15675,1631,15679,1645,15675,1653,15673,1653,15675,1656,15675,1671,15673,1703,15673,1719,15675,1722,15677,1742,15681,1749,15683,1753,15691,1761,15691,1765,15685,1756,15683,1754,15679,1763,15677,1773,15679,1782,15683,1778,15689,1775,15693,1779,15697,1783,15697,1785,15699,1790,15695,1795,15691,1789,15689,1791,15685,1814,15689,1858,15701,1879,15709,1887,15713,1894,15719,1903,15717,1894,15709,1882,15705,1872,15701,1864,15697,1855,15697,1849,15691,1850,15689,1853,15689,1855,15687,1865,15685,1874,15679,1883,15673,1891,15665,1891,15661,1896,15663,1896,15659,1892,15655,1886,15661,1881,15661,1869,15665,1859,15673,1850,15683,1838,15687,1828,15685,1807,15681,1791,15677,1775,15673,1764,15671,1753,15669,1744,15665,1720,15663,1677,15663,1677,15661,1688,15657,1709,15649,1720,15645,1831,15593,1839,15585,1847,15577,1855,15569,1862,15559,1862,15557,1860,15553,1855,15551,1851,15551,1849,15553,1844,15557,1849,15561,1849,15567,1844,15573,1836,15579,1830,15583,1812,15591,1772,15609,1733,15625,1716,15633,1691,15645,1665,15653,1641,15657,1640,15661,1636,15665,1631,15667,1624,15667,1619,15671,1612,15671,1571,15687,1532,15707,1494,15729,1460,15757,1462,15751,1463,15745,1464,15743,1464,15741,1464,15739,1463,15736,1463,15734,1463,15733,1463,15729,1463,15727,1459,15721,1458,15719,1455,15713,1456,15709,1450,15713,1446,15723,1443,15739,1447,15749,1448,15757,1454,15765,1448,15771,1435,15791,1424,15811,1414,15833,1404,15853,1402,15853,1402,15871,1397,15877,1397,15879,1397,15881,1397,15883,1396,15887,1392,15893,1393,15897,1391,15899,1392,15893,1386,15889,1388,15881,1384,15877,1384,15875,1384,15871,1381,15865,1378,15859,1385,15855,1388,15851,1393,15853,1396,15859,1400,15863,1402,15871,1402,15853,1399,15853,1398,15851,1398,15849,1397,15847,1395,15843,1399,15837,1405,15829,1413,15815,1420,15799,1424,15781,1427,15779,1425,15775,1428,15771,1427,15765,1432,15759,1428,15753,1431,15745,1417,15736,1411,15753,1412,15765,1412,15767,1413,15769,1413,15771,1413,15773,1413,15775,1413,15777,1413,15779,1414,15781,1414,15783,1414,15785,1414,15787,1414,15789,1414,15791,1414,15793,1414,15795,1407,15815,1407,15817,1401,15823,1398,15831,1390,15837,1380,15831,1376,15821,1371,15813,1365,15805,1363,15795,1363,15793,1364,15791,1364,15789,1364,15787,1364,15785,1364,15783,1367,15773,1371,15761,1364,15751,1363,15741,1359,15737,1353,15749,1350,15761,1349,15775,1353,15787,1357,15795,1357,15797,1358,15801,1358,15805,1364,15811,1368,15823,1375,15831,1382,15841,1384,15845,1379,15847,1377,15849,1373,15845,1374,15839,1369,15837,1358,15815,1346,15795,1332,15777,1316,15759,1316,15757,1312,15753,1314,15749,1322,15741,1323,15727,1319,15715,1316,15713,1316,15711,1310,15705,1310,15707,1310,15709,1310,15711,1309,15713,1309,15715,1307,15727,1305,15734,1305,15745,1306,15747,1306,15749,1273,15725,1239,15703,1204,15683,1168,15665,1164,15677,1176,15681,1191,15689,1203,15695,1208,15699,1219,15703,1250,15721,1289,15749,1321,15781,1346,15817,1347,15819,1369,15861,1369,15863,1369,15865,1369,15867,1373,15871,1370,15875,1363,15867,1355,15859,1347,15851,1339,15845,1336,15833,1335,15829,1328,15817,1319,15805,1307,15797,1301,15789,1288,15787,1278,15785,1127,15785,1037,15783,861,15787,771,15785,758,15783,745,15779,735,15771,728,15761,725,15755,725,15743,733,15729,741,15727,756,15727,761,15733,763,15737,763,15743,759,15749,757,15753,757,15755,759,15757,762,15757,767,15755,771,15749,773,15743,773,15741,774,15737,771,15735,769,15727,769,15725,760,15719,752,15717,741,15717,731,15719,724,15727,714,15735,714,15737,714,15743,714,15749,717,15761,724,15775,735,15785,748,15791,762,15795,1165,15797,1257,15797,1288,15799,1299,15805,1309,15811,1317,15821,1321,15831,1321,15833,1320,15831,1319,15831,1297,15821,1293,15819,1293,15819,1285,15817,1270,15813,1263,15811,1232,15807,1201,15807,1177,15811,1166,15815,1155,15817,1147,15819,1139,15815,1134,15811,1121,15803,1106,15801,1090,15801,1074,15803,1074,15805,1074,15805,1075,15807,1089,15807,1101,15813,1112,15821,1125,15825,1129,15825,1133,15821,1136,15823,1108,15837,1094,15845,1079,15849,1073,15849,1072,15847,1069,15843,1064,15839,1060,15835,1056,15831,1042,15835,1031,15833,1028,15835,1024,15831,1022,15833,1025,15839,1032,15843,1040,15847,1050,15851,1062,15847,1071,15853,1069,15855,1066,15857,1063,15859,1049,15865,1035,15873,1021,15881,1006,15883,989,15883,972,15879,957,15873,944,15863,938,15851,928,15843,916,15839,900,15839,900,15841,909,15847,916,15857,925,15863,931,15871,942,15863,948,15871,956,15877,965,15881,975,15883,981,15887,989,15887,996,15889,993,15891,964,15899,933,15903,857,15903,845,15899,833,15899,835,15901,839,15903,843,15905,840,15907,836,15907,832,15909,821,15909,816,15913,809,15913,804,15915,798,15917,791,15925,783,15933,775,15935,775,15937,774,15939,776,15939,784,15937,794,15939,798,15937,802,15935,816,15935,823,15919,834,15913,844,15909,854,15907,866,15907,876,15909,885,15911,876,15913,878,15919,881,15923,884,15925,889,15925,890,15923,892,15923,894,15919,894,15915,892,15911,898,15907,906,15913,912,15909,924,15909,947,15907,959,15905,961,15905,964,15903,967,15905,965,15909,961,15909,963,15913,964,15917,968,15919,971,15919,975,15917,979,15915,977,15909,977,15907,973,15907,971,15905,980,15901,990,15899,999,15895,1005,15895,1011,15893,1016,15889,1021,15889,1026,15885,1031,15887,1029,15893,1026,15899,1022,15907,1018,15923,1016,15941,1016,15949,1016,15951,1016,15953,1016,15955,1016,15957,1016,15959,1016,15961,1022,15979,1024,15979,1025,15977,1020,15961,1020,15943,1023,15925,1028,15909,1038,15887,1040,15885,1042,15883,1055,15871,1097,15851,1098,15853,1092,15865,1087,15879,1083,15895,1083,15898,1083,15901,1082,15903,1082,15905,1082,15907,1082,15909,1083,15913,1081,15917,1082,15919,1089,15917,1094,15907,1097,15901,1097,15877,1097,15873,1097,15871,1099,15857,1104,15851,1106,15849,1109,15845,1159,15825,1172,15821,1178,15819,1186,15817,1214,15813,1215,15815,1218,15813,1218,15815,1210,15825,1198,15833,1194,15845,1187,15861,1184,15879,1184,15883,1184,15891,1184,15899,1187,15917,1191,15929,1180,15937,1174,15947,1172,15951,1171,15957,1169,15961,1177,15961,1184,15953,1191,15945,1191,15941,1191,15937,1191,15933,1192,15937,1196,15941,1199,15943,1202,15937,1196,15935,1196,15933,1196,15931,1196,15929,1203,15925,1206,15935,1211,15935,1220,15937,1227,15941,1236,15941,1239,15939,1231,15931,1220,15925,1196,15921,1191,15911,1189,15899,1189,15897,1189,15895,1189,15873,1190,15865,1192,15855,1197,15847,1199,15843,1205,15837,1208,15831,1216,15825,1225,15819,1224,15819,1234,15817,1236,15817,1236,15819,1225,15827,1224,15839,1217,15851,1213,15859,1210,15869,1210,15877,1213,15887,1216,15893,1215,15901,1220,15905,1226,15897,1226,15893,1226,15889,1226,15887,1229,15879,1227,15869,1225,15859,1225,15857,1225,15855,1224,15853,1224,15851,1224,15849,1227,15839,1232,15829,1240,15825,1250,15821,1266,15821,1282,15825,1297,15833,1312,15839,1316,15843,1323,15845,1324,15849,1324,15861,1318,15873,1309,15879,1300,15883,1280,15883,1271,15877,1265,15871,1263,15861,1265,15853,1269,15847,1275,15843,1283,15845,1287,15847,1291,15853,1296,15849,1298,15849,1299,15845,1298,15843,1293,15841,1292,15835,1285,15833,1278,15831,1268,15833,1263,15837,1254,15845,1251,15857,1253,15867,1256,15881,1266,15889,1279,15893,1293,15895,1307,15893,1319,15887,1323,15883,1330,15877,1335,15871,1336,15865,1339,15859,1353,15869,1365,15883,1374,15897,1381,15913,1381,15921,1384,15927,1382,15935,1396,15935,1395,15933,1398,15925,1404,15905,1407,15899,1413,15887,1423,15875,1426,15871,1440,15857,1447,15853,1446,15863,1447,15865,1453,15877,1462,15885,1472,15893,1483,15897,1496,15897,1508,15895,1519,15891,1523,15887,1528,15883,1532,15875,1535,15865,1535,15855,1531,15847,1527,15843,1525,15841,1517,15837,1497,15837,1491,15845,1485,15853,1485,15855,1485,15859,1488,15861,1493,15861,1494,15859,1495,15853,1500,15849,1505,15847,1510,15843,1515,15847,1518,15849,1523,15853,1524,15859,1524,15861,1524,15863,1524,15865,1523,15873,1518,15881,1511,15885,1501,15887,1490,15887,1480,15885,1471,15881,1466,15875,1463,15869,1459,15863,1458,15855,1458,15853,1456,15849,1459,15843,1473,15835,1478,15833,1487,15829,1495,15827,1502,15825,1518,15823,1527,15825,1535,15829,1540,15837,1548,15853,1548,15855,1548,15857,1548,15859,1548,15861,1547,15863,1547,15865,1547,15867,1547,15869,1547,15871,1547,15873,1547,15875,1546,15877,1546,15879,1546,15881,1546,15883,1546,15885,1545,15887,1545,15889,1549,15905,1554,15905,1554,15897,1557,15893,1559,15883,1558,15871,1554,15859,1551,15847,1546,15839,1543,15831,1535,15823,1540,15823,1549,15829,1559,15835,1566,15845,1573,15859,1579,15877,1582,15893,1582,15913,1578,15925,1555,15935,1551,15939,1546,15943,1544,15949,1549,15951,1561,15947,1569,15943,1573,15933,1578,15929,1579,15929,1579,15931,1579,15931,1579,15933,1580,15935,1580,15937,1577,15943,1581,15943,1583,15937,1584,15935,1584,15933,1584,15931,1584,15929,1585,15923,1585,15923,1590,15929,1591,15935,1593,15943,1597,15951,1603,15961,1613,15963,1615,15959,1612,15955,1612,15951,1610,15941,1602,15935,1596,15927,1594,15923,1588,15911,1585,15891,1582,15873,1577,15855,1573,15843,1564,15833,1554,15823,1556,15821,1585,15825,1598,15829,1612,15831,1630,15839,1650,15843,1667,15853,1679,15869,1683,15883,1688,15893,1694,15905,1702,15915,1703,15915,1706,15909,1706,15903,1703,15899,1699,15885,1691,15875,1682,15867,1673,15855,1674,15853,1684,15857,1695,15859,1705,15863,1728,15875,1746,15891,1759,15913,1765,15939,1765,15941,1765,15943,1765,15945,1765,15947,1765,15949,1765,15951,1764,15953,1764,15955,1764,15957,1761,15975,1757,15993,1750,16009,1749,16013,1743,16017,1747,16019,1751,16017,1752,16011,1754,16007,1763,15989,1769,15967,1769,15963,1769,15961,1770,15959,1770,15957,1770,15955,1770,15953,1770,15951,1770,15949,1771,15947,1771,15945,1768,15923,1768,15919,1761,15915,1764,15909,1766,15911,1769,15911,1771,15913,1774,15911,1778,15911,1778,15909,1779,15907,1780,15905,1781,15903,1779,15901,1777,15897,1767,15897,1765,15899,1763,15903,1762,15907,1754,15891,1747,15885,1748,15883,1762,15889,1775,15893,1789,15899,1803,15903,1807,15907,1811,15909,1817,15909,1830,15913,1842,15915,1855,15919,1868,15921,1881,15919,1891,15925,1903,15923,1898,15917,1888,15923,1885,15919,1883,15917,1862,15915,1841,15911,1821,15905,1803,15898,1802,15897,1805,15897,1809,15895,1812,15891,1811,15887,1809,15883,1806,15881,1802,15881,1799,15883,1796,15885,1796,15889,1796,15893,1802,15897,1798,15897,1770,15885,1767,15883,1761,15879,1756,15879,1752,15875,1748,15875,1729,15865,1719,15861,1699,15853,1656,15837,1635,15831,1629,15829,1607,15823,1602,15821,1597,15819,1598,15819,1586,15817,1558,15813,1528,15811,1499,15815,1473,15827,1468,15825,1465,15833,1463,15827,1472,15813,1486,15803,1502,15799,1520,15797,1763,15795,1843,15793,1924,15793,2005,15791,2019,15789,2032,15785,2043,15779,2052,15767,2057,15759,2058,15749xe" filled="true" fillcolor="#231f20" stroked="false">
                  <v:path arrowok="t"/>
                  <v:fill type="solid"/>
                </v:shape>
                <v:shape style="position:absolute;left:788;top:15164;width:970;height:988" id="docshape23" coordorigin="789,15165" coordsize="970,988" path="m804,15898l800,15895,792,15895,789,15898,789,15906,792,15910,796,15910,800,15910,804,15906,804,15898xm1055,15966l1055,15966,1055,15966,1055,15966,1055,15966,1055,15966,1055,15966,1055,15966,1055,15966xm1055,15966l1055,15966,1055,15966,1055,15966,1055,15966,1055,15966,1055,15966,1055,15966,1055,15966,1054,15966,1054,15966,1054,15966,1055,15967,1055,15967,1055,15967,1055,15967,1055,15967,1054,15967,1054,15967,1054,15967,1054,15967,1054,15967,1054,15967,1054,15967,1054,15967,1054,15967,1055,15967,1055,15967,1055,15967,1055,15966xm1060,15966l1059,15966,1059,15966,1059,15966,1060,15966,1060,15966,1060,15967,1060,15967,1060,15967,1060,15967,1060,15967,1059,15967,1059,15967,1059,15967,1059,15967,1059,15967,1060,15967,1060,15967,1060,15966,1060,15966,1060,15966,1060,15966,1059,15966,1059,15966,1060,15966,1060,15966xm1208,16031l1208,16029,1208,16029,1204,16029,1202,16027,1197,16019,1197,16019,1185,16001,1180,15994,1180,16017,1164,16019,1170,16001,1180,16017,1180,15994,1175,15985,1175,15985,1172,15985,1155,16034,1155,16034,1151,16035,1151,16037,1168,16035,1168,16034,1161,16034,1161,16032,1160,16031,1160,16030,1163,16021,1182,16019,1187,16026,1187,16027,1187,16029,1187,16029,1187,16031,1186,16031,1181,16032,1181,16033,1206,16031,1208,16031xm1209,15662l1206,15659,1197,15659,1194,15662,1194,15670,1197,15673,1202,15673,1206,15673,1209,15670,1209,15662xm1251,16015l1227,16020,1218,15982,1218,15982,1218,15981,1217,15978,1220,15977,1225,15976,1225,15974,1197,15981,1197,15981,1197,15982,1197,15982,1202,15982,1204,15981,1213,16017,1213,16018,1215,16019,1226,16024,1234,16022,1242,16020,1242,16020,1249,16017,1251,16015xm1253,16014l1253,16012,1251,16015,1253,16014xm1255,16009l1255,16004,1255,16002,1247,15972,1247,15972,1249,15971,1254,15969,1253,15967,1235,15972,1235,15973,1243,15972,1244,15973,1244,15974,1251,16004,1253,16012,1255,16009xm1264,15593l1260,15587,1256,15594,1256,15596,1258,15598,1262,15598,1264,15596,1264,15593xm1264,15510l1260,15503,1256,15511,1256,15513,1258,15515,1262,15515,1264,15513,1264,15510xm1264,15425l1260,15418,1256,15424,1256,15427,1258,15429,1262,15429,1264,15427,1264,15425xm1274,15659l1270,15653,1266,15660,1266,15662,1268,15664,1272,15664,1274,15662,1274,15659xm1305,15998l1302,15985,1295,15982,1271,15978,1269,15977,1267,15968,1271,15965,1285,15962,1292,15969,1295,15973,1297,15973,1294,15958,1291,15959,1291,15961,1287,15962,1282,15961,1260,15966,1260,15976,1262,15989,1294,15994,1295,15999,1296,16007,1276,16011,1269,16004,1266,15998,1264,15998,1268,16015,1270,16015,1270,16012,1274,16011,1279,16013,1302,16008,1305,15998xm1326,15694l1323,15688,1319,15695,1319,15697,1321,15699,1325,15699,1326,15697,1326,15694xm1326,15425l1323,15418,1319,15424,1319,15427,1321,15429,1325,15429,1326,15427,1326,15425xm1356,15966l1355,15952,1305,15957,1306,15971,1308,15971,1309,15959,1323,15957,1327,16001,1319,16002,1319,16004,1349,16001,1349,15999,1341,15999,1337,15956,1351,15955,1354,15967,1356,15966xm1378,15518l1375,15515,1377,15512,1373,15512,1370,15508,1368,15512,1364,15512,1366,15515,1363,15518,1367,15519,1367,15524,1370,15521,1374,15524,1374,15519,1378,15518xm1381,15455l1378,15455,1377,15455,1380,15458,1381,15455xm1389,15425l1385,15418,1381,15424,1381,15427,1383,15429,1387,15429,1389,15427,1389,15425xm1391,15732l1387,15725,1383,15731,1383,15735,1385,15736,1389,15736,1391,15735,1391,15732xm1392,15549l1387,15544,1390,15538,1383,15538,1379,15531,1375,15539,1368,15538,1371,15544,1366,15549,1372,15551,1372,15558,1379,15553,1385,15558,1385,15551,1392,15549xm1396,15495l1393,15492,1395,15488,1391,15489,1389,15484,1386,15489,1382,15488,1384,15492,1381,15495,1385,15496,1385,15500,1389,15497,1392,15500,1392,15496,1396,15495xm1399,15461l1397,15453,1393,15452,1388,15451,1384,15445,1381,15455,1381,15455,1388,15455,1396,15453,1396,15468,1389,15464,1379,15464,1372,15468,1372,15453,1377,15455,1375,15453,1369,15447,1369,15465,1370,15468,1372,15470,1372,15476,1373,15477,1394,15477,1395,15476,1395,15470,1397,15468,1399,15465,1399,15461xm1408,15535l1406,15533,1407,15531,1405,15532,1403,15529,1402,15532,1400,15531,1401,15533,1399,15535,1401,15536,1401,15538,1403,15537,1405,15538,1405,15536,1408,15535xm1409,15516l1406,15512,1408,15509,1404,15509,1401,15505,1399,15509,1395,15509,1397,15512,1394,15516,1398,15516,1398,15521,1401,15518,1405,15521,1405,15516,1409,15516xm1429,15727l1428,15728,1426,15728,1426,15729,1429,15727xm1451,15246l1420,15224,1439,15190,1402,15201,1387,15165,1373,15201,1336,15190,1354,15224,1323,15246,1361,15252,1359,15291,1387,15265,1416,15291,1413,15252,1451,15246xm1451,15425l1448,15418,1444,15424,1444,15427,1446,15429,1450,15429,1451,15427,1451,15425xm1455,15695l1451,15688,1447,15694,1447,15697,1449,15699,1453,15699,1455,15697,1455,15695xm1459,15326l1459,15326,1459,15326,1459,15326xm1459,15312l1456,15309,1426,15309,1426,15326,1396,15326,1384,15312,1384,15312,1415,15312,1426,15326,1426,15326,1426,15309,1376,15309,1376,15326,1345,15326,1334,15312,1334,15312,1364,15312,1376,15326,1376,15326,1376,15309,1322,15309,1318,15313,1318,15325,1322,15329,1456,15329,1459,15326,1445,15326,1435,15312,1435,15312,1459,15312xm1460,15312l1459,15312,1460,15312,1460,15312xm1461,15313l1460,15312,1459,15325,1459,15326,1461,15325,1461,15313xm1475,16006l1471,16006,1470,16003,1465,15989,1465,15988,1458,15970,1453,15956,1451,15956,1451,15988,1435,15986,1445,15970,1451,15988,1451,15956,1451,15956,1427,15992,1424,15997,1423,15999,1418,15999,1418,15999,1417,15999,1416,15998,1400,15978,1400,15977,1405,15976,1413,15974,1413,15965,1413,15958,1413,15955,1413,15953,1399,15953,1399,15958,1399,15965,1398,15974,1394,15976,1383,15976,1383,15974,1383,15965,1383,15958,1384,15955,1395,15955,1399,15958,1399,15953,1395,15952,1394,15952,1362,15952,1362,15954,1370,15954,1369,15992,1369,15998,1365,15998,1361,15998,1361,16000,1390,16000,1390,15998,1384,15998,1383,15998,1383,15978,1385,15978,1402,16000,1402,16000,1418,16001,1435,16003,1435,16001,1428,16000,1429,15997,1429,15996,1433,15989,1452,15991,1454,15997,1455,15999,1455,16003,1448,16003,1448,16005,1475,16008,1475,16006xm1495,15480l1480,15483,1480,15498,1480,15504,1480,15512,1447,15512,1447,15486,1455,15492,1459,15494,1460,15494,1463,15486,1463,15485,1468,15490,1474,15491,1476,15492,1477,15491,1477,15492,1477,15492,1475,15492,1469,15494,1460,15494,1459,15496,1455,15492,1451,15491,1451,15504,1459,15501,1469,15501,1477,15504,1477,15501,1477,15496,1477,15492,1478,15492,1480,15498,1480,15483,1477,15484,1484,15458,1486,15449,1463,15458,1440,15449,1448,15484,1431,15481,1436,15501,1436,15501,1431,15522,1449,15517,1440,15554,1463,15545,1486,15554,1485,15545,1479,15517,1495,15521,1494,15517,1492,15512,1489,15501,1492,15492,1492,15492,1492,15492,1492,15491,1494,15485,1494,15484,1495,15480xm1497,15594l1494,15592,1485,15594,1478,15594,1474,15601,1474,15605,1477,15609,1481,15611,1483,15610,1483,15611,1483,15611,1483,15613,1485,15614,1485,15616,1484,15617,1482,15617,1477,15613,1477,15613,1477,15643,1469,15644,1470,15641,1476,15639,1477,15643,1477,15613,1469,15619,1466,15613,1466,15613,1467,15609,1467,15609,1467,15608,1467,15608,1467,15607,1469,15603,1469,15603,1469,15603,1470,15601,1470,15601,1470,15601,1470,15600,1465,15595,1466,15594,1468,15592,1466,15591,1466,15590,1464,15586,1459,15590,1455,15590,1449,15589,1444,15592,1441,15597,1441,15598,1441,15598,1441,15599,1442,15600,1442,15601,1442,15601,1444,15603,1446,15603,1446,15603,1447,15605,1443,15607,1444,15608,1444,15610,1444,15611,1444,15611,1442,15613,1439,15609,1438,15607,1438,15601,1438,15598,1438,15598,1434,15597,1433,15597,1430,15598,1429,15600,1429,15600,1429,15601,1429,15601,1429,15608,1430,15611,1430,15611,1430,15612,1442,15621,1445,15626,1442,15634,1442,15643,1433,15647,1431,15649,1431,15654,1433,15655,1438,15653,1448,15652,1447,15644,1447,15643,1449,15640,1451,15636,1455,15633,1459,15632,1462,15634,1463,15637,1464,15637,1463,15643,1462,15643,1459,15647,1453,15649,1452,15650,1453,15651,1453,15652,1454,15655,1459,15654,1461,15653,1468,15649,1469,15644,1474,15648,1477,15647,1482,15648,1482,15648,1483,15647,1483,15647,1484,15644,1484,15643,1483,15639,1482,15637,1482,15637,1494,15634,1492,15632,1486,15628,1486,15622,1493,15619,1493,15619,1493,15617,1492,15616,1492,15613,1491,15610,1490,15607,1490,15607,1482,15607,1481,15603,1481,15603,1481,15603,1481,15602,1481,15602,1481,15601,1481,15601,1481,15601,1483,15599,1486,15600,1489,15601,1490,15602,1490,15602,1492,15602,1494,15601,1495,15600,1495,15599,1496,15595,1497,15594,1497,15594xm1507,15660l1503,15653,1500,15659,1500,15662,1501,15664,1505,15664,1507,15662,1507,15660xm1514,15425l1510,15418,1507,15424,1507,15427,1508,15429,1512,15429,1514,15427,1514,15425xm1517,15594l1513,15587,1510,15593,1510,15596,1511,15598,1515,15598,1517,15596,1517,15594xm1517,15511l1513,15503,1510,15510,1510,15513,1511,15515,1515,15515,1517,15513,1517,15511xm1530,16003l1528,16002,1523,16009,1517,16014,1499,16011,1497,16010,1505,15968,1513,15969,1514,15967,1485,15962,1484,15964,1491,15965,1484,16008,1476,16007,1476,16009,1524,16018,1530,16003xm1531,15408l1523,15408,1523,15415,1523,15631,1521,15643,1517,15654,1512,15663,1504,15670,1395,15739,1395,15739,1392,15740,1390,15742,1383,15742,1380,15740,1378,15739,1269,15670,1262,15663,1256,15654,1253,15643,1251,15631,1251,15415,1523,15415,1523,15408,1242,15408,1243,15628,1244,15643,1244,15644,1249,15658,1252,15663,1256,15670,1265,15676,1376,15747,1379,15750,1382,15751,1390,15751,1393,15750,1395,15748,1405,15742,1508,15676,1517,15670,1522,15663,1524,15658,1529,15644,1531,15628,1531,15415,1531,15408xm1555,15659l1551,15656,1543,15656,1539,15659,1539,15667,1543,15670,1547,15670,1551,15670,1555,15667,1555,15659xm1566,15978l1537,15972,1536,15974,1544,15976,1535,16018,1527,16017,1527,16019,1556,16025,1556,16023,1548,16021,1557,15978,1565,15980,1566,15978xm1615,16031l1611,16031,1610,16028,1604,16014,1604,16013,1597,15995,1592,15981,1591,15981,1591,16013,1574,16012,1584,15995,1591,16013,1591,15981,1589,15981,1567,16017,1564,16023,1562,16025,1558,16025,1558,16026,1557,16027,1575,16028,1575,16027,1568,16026,1568,16024,1568,16023,1568,16022,1573,16014,1592,16016,1595,16024,1595,16025,1594,16027,1594,16028,1588,16028,1587,16030,1615,16033,1615,16031xm1686,15928l1681,15914,1678,15912,1678,15926,1676,15936,1675,15944,1671,15952,1666,15956,1666,15966,1665,15976,1662,15988,1660,15998,1658,16010,1654,16014,1657,16020,1653,16024,1653,16032,1647,16036,1641,16038,1640,16038,1605,16042,1570,16038,1569,16038,1532,16032,1496,16024,1475,16020,1444,16014,1428,16013,1428,16030,1423,16030,1420,16036,1415,16038,1416,16036,1417,16034,1423,16028,1428,16030,1428,16013,1419,16012,1419,16022,1411,16036,1408,16024,1407,16020,1411,16022,1419,16022,1419,16012,1406,16011,1406,16042,1404,16043,1404,16068,1400,16068,1401,16066,1403,16066,1404,16068,1404,16043,1402,16044,1402,16056,1400,16058,1398,16060,1395,16062,1395,16060,1396,16058,1398,16056,1402,16056,1402,16044,1391,16050,1387,16053,1387,16058,1386,16060,1384,16060,1386,16058,1387,16058,1387,16053,1386,16054,1381,16050,1377,16047,1377,16058,1376,16060,1374,16062,1371,16062,1371,16060,1372,16058,1372,16056,1374,16054,1376,16058,1377,16058,1377,16047,1376,16046,1375,16042,1377,16038,1379,16032,1379,16030,1379,16028,1380,16026,1380,16024,1384,16020,1391,16020,1395,16022,1395,16030,1406,16042,1406,16011,1390,16010,1371,16011,1371,16038,1371,16042,1370,16042,1370,16038,1371,16038,1371,16011,1369,16011,1369,16024,1368,16026,1368,16046,1368,16048,1367,16050,1367,16052,1365,16058,1361,16064,1362,16058,1365,16050,1368,16046,1368,16026,1366,16028,1366,16030,1362,16029,1362,16040,1361,16048,1358,16056,1356,16059,1356,16074,1356,16076,1355,16076,1355,16074,1356,16074,1356,16059,1352,16064,1350,16064,1350,16094,1345,16096,1345,16098,1341,16108,1336,16118,1331,16128,1325,16138,1324,16140,1319,16140,1319,16136,1324,16130,1327,16126,1332,16116,1337,16108,1342,16100,1345,16096,1346,16094,1348,16092,1350,16094,1350,16064,1347,16063,1347,16072,1347,16074,1345,16076,1343,16078,1338,16073,1338,16086,1330,16092,1317,16094,1306,16094,1316,16090,1326,16082,1338,16086,1338,16073,1336,16072,1328,16072,1321,16066,1321,16056,1323,16046,1327,16038,1325,16048,1325,16050,1325,16052,1326,16054,1324,16056,1326,16062,1331,16070,1341,16066,1347,16072,1347,16063,1345,16062,1338,16060,1332,16058,1328,16054,1332,16050,1332,16046,1338,16036,1355,16032,1362,16040,1362,16029,1360,16028,1359,16026,1357,16022,1352,16022,1352,16030,1341,16032,1330,16034,1334,16028,1340,16028,1347,16026,1352,16030,1352,16022,1352,16022,1357,16020,1362,16020,1367,16022,1369,16024,1369,16011,1336,16012,1284,16020,1260,16026,1236,16030,1190,16042,1161,16046,1132,16042,1125,16034,1122,16024,1121,16016,1121,16014,1119,16004,1119,16002,1120,15992,1116,15984,1116,15976,1116,15974,1114,15970,1114,15966,1114,15962,1120,15964,1126,15968,1133,15970,1159,15972,1183,15970,1207,15964,1231,15960,1255,15954,1278,15950,1302,15948,1327,15944,1383,15944,1438,15948,1449,15950,1459,15952,1470,15952,1488,15956,1504,15958,1521,15962,1539,15964,1547,15964,1551,15966,1609,15974,1638,15974,1659,15968,1666,15966,1666,15956,1665,15956,1657,15958,1657,15954,1657,15950,1658,15948,1667,15940,1663,15930,1662,15928,1658,15922,1653,15921,1653,15942,1650,15944,1648,15946,1646,15948,1646,15964,1640,15964,1637,15966,1627,15966,1625,15962,1626,15958,1626,15954,1632,15956,1640,15956,1646,15958,1646,15960,1646,15962,1646,15964,1646,15948,1645,15950,1641,15948,1642,15946,1643,15942,1643,15940,1644,15938,1644,15936,1644,15934,1644,15932,1646,15928,1653,15934,1653,15938,1653,15942,1653,15921,1647,15920,1637,15922,1634,15924,1635,15928,1634,15932,1632,15946,1624,15946,1624,15944,1624,15942,1624,15940,1624,15938,1621,15932,1621,15928,1621,15926,1621,15924,1625,15914,1634,15910,1641,15908,1651,15908,1658,15912,1663,15912,1670,15914,1672,15920,1678,15926,1678,15912,1673,15908,1670,15906,1658,15902,1644,15900,1630,15902,1621,15912,1615,15922,1614,15924,1614,15926,1614,15928,1614,15930,1614,15932,1614,15934,1616,15946,1617,15960,1617,15962,1618,15964,1618,15966,1614,15968,1570,15962,1483,15946,1468,15944,1439,15940,1429,15940,1418,15938,1408,15938,1398,15936,1382,15934,1305,15938,1267,15944,1230,15952,1220,15954,1208,15956,1198,15960,1190,15958,1184,15964,1177,15962,1163,15964,1159,15964,1159,15962,1158,15960,1158,15958,1158,15956,1158,15954,1158,15952,1160,15948,1160,15946,1162,15942,1166,15932,1166,15928,1166,15924,1166,15920,1160,15910,1160,15910,1160,15930,1157,15938,1152,15942,1152,15954,1152,15960,1148,15964,1141,15962,1132,15964,1131,15962,1129,15956,1129,15954,1127,15950,1128,15946,1134,15950,1143,15948,1150,15950,1152,15954,1152,15942,1148,15942,1148,15940,1148,15928,1150,15922,1150,15918,1145,15918,1142,15914,1139,15913,1139,15922,1139,15932,1139,15934,1138,15936,1137,15940,1131,15940,1129,15938,1127,15932,1128,15928,1127,15924,1131,15922,1139,15922,1139,15913,1135,15912,1129,15916,1124,15920,1119,15924,1116,15930,1118,15938,1121,15942,1119,15948,1120,15954,1119,15954,1114,15950,1107,15944,1109,15934,1110,15926,1112,15918,1119,15914,1129,15908,1142,15910,1151,15914,1154,15916,1156,15918,1158,15922,1160,15930,1160,15910,1158,15908,1150,15902,1123,15902,1111,15910,1104,15920,1101,15936,1102,15952,1106,15968,1110,15982,1109,15990,1117,15998,1110,16002,1100,15996,1088,15992,1064,15992,1059,15996,1049,15992,1047,15998,1061,16004,1076,16006,1107,16006,1110,16004,1112,16004,1114,16006,1115,16016,1112,16032,1118,16040,1126,16050,1138,16054,1150,16054,1178,16052,1205,16046,1257,16034,1262,16032,1266,16030,1272,16030,1286,16028,1301,16024,1316,16022,1331,16022,1325,16030,1320,16040,1317,16050,1314,16060,1309,16070,1322,16072,1326,16078,1314,16082,1304,16092,1292,16096,1282,16097,1282,16104,1272,16110,1261,16114,1239,16118,1233,16112,1236,16108,1242,16110,1246,16108,1257,16106,1270,16100,1282,16104,1282,16097,1255,16100,1237,16106,1219,16108,1219,16110,1218,16112,1218,16114,1227,16112,1228,16118,1227,16122,1223,16122,1220,16124,1220,16126,1220,16126,1223,16128,1225,16124,1231,16126,1233,16124,1242,16124,1249,16120,1256,16120,1263,16118,1271,16118,1278,16112,1286,16110,1292,16104,1300,16102,1313,16102,1318,16100,1324,16098,1335,16096,1335,16098,1328,16110,1321,16122,1314,16134,1306,16144,1304,16148,1307,16150,1309,16152,1321,16152,1325,16148,1330,16140,1331,16138,1338,16126,1343,16116,1349,16104,1351,16092,1352,16090,1362,16082,1366,16078,1368,16076,1370,16074,1372,16072,1374,16072,1376,16070,1378,16072,1377,16074,1377,16080,1374,16090,1369,16102,1363,16110,1361,16100,1371,16092,1375,16084,1377,16080,1377,16074,1370,16082,1364,16090,1358,16102,1355,16112,1355,16114,1355,16116,1355,16118,1355,16120,1354,16122,1354,16124,1354,16126,1354,16128,1364,16138,1369,16142,1377,16140,1384,16140,1396,16138,1422,16138,1433,16130,1440,16128,1441,16138,1446,16142,1453,16144,1460,16150,1467,16146,1467,16142,1462,16138,1461,16136,1459,16132,1454,16124,1452,16122,1452,16136,1448,16136,1443,16128,1442,16126,1440,16124,1437,16118,1436,16116,1434,16112,1433,16110,1433,16110,1433,16122,1431,16126,1429,16126,1427,16124,1428,16118,1431,16120,1433,16122,1433,16110,1429,16100,1428,16098,1424,16090,1424,16106,1423,16108,1423,16126,1418,16132,1410,16134,1401,16132,1393,16134,1385,16134,1373,16138,1366,16132,1366,16130,1366,16128,1362,16128,1363,16126,1363,16124,1369,16122,1375,16130,1381,16124,1391,16124,1401,16122,1410,16124,1415,16126,1422,16116,1422,16118,1422,16120,1422,16122,1423,16124,1423,16126,1423,16108,1422,16110,1421,16108,1418,16104,1420,16100,1420,16104,1424,16106,1424,16090,1422,16086,1424,16086,1431,16098,1445,16122,1452,16136,1452,16122,1448,16118,1444,16110,1441,16104,1438,16100,1437,16094,1444,16096,1451,16102,1459,16102,1466,16106,1475,16106,1482,16110,1487,16116,1495,16120,1502,16126,1513,16130,1524,16130,1535,16136,1539,16136,1545,16138,1548,16136,1547,16132,1545,16132,1542,16130,1541,16128,1541,16126,1549,16128,1551,16126,1552,16124,1551,16122,1550,16120,1548,16120,1542,16118,1541,16118,1541,16122,1540,16128,1530,16122,1531,16130,1511,16124,1502,16118,1494,16112,1495,16112,1495,16110,1497,16112,1506,16114,1517,16118,1541,16122,1541,16118,1527,16116,1523,16114,1518,16114,1513,16112,1509,16110,1492,16106,1477,16098,1467,16090,1467,16096,1466,16098,1454,16098,1449,16094,1446,16092,1437,16086,1437,16084,1448,16084,1457,16092,1467,16096,1467,16090,1464,16088,1450,16078,1455,16074,1462,16072,1465,16066,1468,16060,1470,16050,1466,16042,1463,16034,1463,16032,1462,16030,1462,16030,1462,16062,1457,16070,1448,16072,1444,16076,1436,16076,1432,16074,1442,16074,1447,16072,1453,16070,1453,16068,1457,16060,1457,16052,1456,16044,1456,16042,1461,16042,1461,16044,1462,16046,1462,16062,1462,16030,1453,16031,1453,16050,1451,16058,1447,16066,1439,16066,1431,16068,1427,16068,1424,16066,1422,16064,1422,16062,1421,16062,1420,16060,1421,16056,1418,16054,1418,16072,1418,16074,1417,16074,1417,16072,1418,16072,1418,16054,1416,16053,1416,16106,1415,16114,1407,16122,1404,16120,1395,16114,1386,16120,1374,16120,1371,16116,1373,16110,1374,16106,1378,16096,1382,16086,1385,16080,1386,16076,1392,16070,1397,16080,1399,16084,1405,16092,1412,16098,1416,16106,1416,16053,1412,16051,1412,16082,1411,16084,1401,16076,1406,16076,1409,16078,1412,16080,1411,16082,1412,16082,1412,16051,1410,16050,1418,16046,1424,16040,1427,16038,1432,16034,1441,16034,1447,16040,1449,16046,1453,16050,1453,16031,1446,16032,1441,16028,1436,16024,1460,16024,1471,16026,1482,16030,1511,16034,1540,16042,1570,16048,1600,16050,1618,16050,1636,16048,1651,16042,1662,16030,1665,16016,1667,16004,1669,15990,1674,15976,1680,15960,1681,15958,1685,15944,1685,15942,1685,15940,1685,15938,1685,15936,1685,15934,1685,15932,1686,15930,1686,15928xm1733,16045l1726,16044,1715,16050,1706,16059,1699,16070,1694,16082,1693,16087,1695,16088,1704,16080,1713,16072,1721,16063,1727,16053,1726,16050,1733,16045xm1755,16048l1755,16044,1753,16040,1750,16037,1745,16038,1743,16040,1738,16042,1739,16047,1739,16053,1747,16053,1751,16052,1753,16050,1755,16048xm1759,16065l1757,16062,1753,16060,1749,16061,1746,16063,1743,16064,1744,16068,1746,16072,1749,16073,1753,16073,1755,16071,1759,16069,1759,16065xe" filled="true" fillcolor="#231f20" stroked="false">
                  <v:path arrowok="t"/>
                  <v:fill type="solid"/>
                </v:shape>
                <v:line style="position:absolute" from="2185,15787" to="4783,15787" stroked="true" strokeweight=".666pt" strokecolor="#231f20">
                  <v:stroke dashstyle="solid"/>
                </v:line>
                <v:shape style="position:absolute;left:2184;top:15904;width:2242;height:224" type="#_x0000_t75" id="docshape24" stroked="false">
                  <v:imagedata r:id="rId17" o:title=""/>
                </v:shape>
                <w10:wrap type="none"/>
              </v:group>
            </w:pict>
          </mc:Fallback>
        </mc:AlternateConten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153"/>
        <w:rPr>
          <w:rFonts w:ascii="Times New Roman"/>
          <w:sz w:val="32"/>
        </w:rPr>
      </w:pPr>
    </w:p>
    <w:p>
      <w:pPr>
        <w:spacing w:before="0"/>
        <w:ind w:left="121" w:right="121" w:firstLine="0"/>
        <w:jc w:val="center"/>
        <w:rPr>
          <w:sz w:val="32"/>
        </w:rPr>
      </w:pPr>
      <w:r>
        <w:rPr>
          <w:color w:val="58595B"/>
          <w:w w:val="110"/>
          <w:sz w:val="32"/>
        </w:rPr>
        <w:t>WHAT</w:t>
      </w:r>
      <w:r>
        <w:rPr>
          <w:color w:val="58595B"/>
          <w:spacing w:val="-20"/>
          <w:w w:val="110"/>
          <w:sz w:val="32"/>
        </w:rPr>
        <w:t> </w:t>
      </w:r>
      <w:r>
        <w:rPr>
          <w:color w:val="58595B"/>
          <w:w w:val="110"/>
          <w:sz w:val="32"/>
        </w:rPr>
        <w:t>YOU</w:t>
      </w:r>
      <w:r>
        <w:rPr>
          <w:color w:val="58595B"/>
          <w:spacing w:val="-19"/>
          <w:w w:val="110"/>
          <w:sz w:val="32"/>
        </w:rPr>
        <w:t> </w:t>
      </w:r>
      <w:r>
        <w:rPr>
          <w:color w:val="58595B"/>
          <w:w w:val="110"/>
          <w:sz w:val="32"/>
        </w:rPr>
        <w:t>NEED</w:t>
      </w:r>
      <w:r>
        <w:rPr>
          <w:color w:val="58595B"/>
          <w:spacing w:val="-19"/>
          <w:w w:val="110"/>
          <w:sz w:val="32"/>
        </w:rPr>
        <w:t> </w:t>
      </w:r>
      <w:r>
        <w:rPr>
          <w:color w:val="58595B"/>
          <w:w w:val="110"/>
          <w:sz w:val="32"/>
        </w:rPr>
        <w:t>TO</w:t>
      </w:r>
      <w:r>
        <w:rPr>
          <w:color w:val="58595B"/>
          <w:spacing w:val="-19"/>
          <w:w w:val="110"/>
          <w:sz w:val="32"/>
        </w:rPr>
        <w:t> </w:t>
      </w:r>
      <w:r>
        <w:rPr>
          <w:color w:val="58595B"/>
          <w:spacing w:val="-4"/>
          <w:w w:val="110"/>
          <w:sz w:val="32"/>
        </w:rPr>
        <w:t>KNOW</w:t>
      </w:r>
    </w:p>
    <w:p>
      <w:pPr>
        <w:spacing w:after="0"/>
        <w:jc w:val="center"/>
        <w:rPr>
          <w:sz w:val="32"/>
        </w:rPr>
        <w:sectPr>
          <w:type w:val="continuous"/>
          <w:pgSz w:w="11910" w:h="16840"/>
          <w:pgMar w:top="1920" w:bottom="280" w:left="566" w:right="566"/>
        </w:sectPr>
      </w:pPr>
    </w:p>
    <w:p>
      <w:pPr>
        <w:pStyle w:val="Heading1"/>
        <w:spacing w:before="29"/>
      </w:pPr>
      <w:r>
        <w:rPr/>
        <mc:AlternateContent>
          <mc:Choice Requires="wps">
            <w:drawing>
              <wp:anchor distT="0" distB="0" distL="0" distR="0" allowOverlap="1" layoutInCell="1" locked="0" behindDoc="1" simplePos="0" relativeHeight="487332352">
                <wp:simplePos x="0" y="0"/>
                <wp:positionH relativeFrom="page">
                  <wp:posOffset>0</wp:posOffset>
                </wp:positionH>
                <wp:positionV relativeFrom="page">
                  <wp:posOffset>0</wp:posOffset>
                </wp:positionV>
                <wp:extent cx="7560309" cy="1069213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84128" id="docshape25" filled="true" fillcolor="#f5f4f1" stroked="false">
                <v:fill type="solid"/>
                <w10:wrap type="none"/>
              </v:rect>
            </w:pict>
          </mc:Fallback>
        </mc:AlternateContent>
      </w:r>
      <w:r>
        <w:rPr/>
        <mc:AlternateContent>
          <mc:Choice Requires="wps">
            <w:drawing>
              <wp:anchor distT="0" distB="0" distL="0" distR="0" allowOverlap="1" layoutInCell="1" locked="0" behindDoc="1" simplePos="0" relativeHeight="487332864">
                <wp:simplePos x="0" y="0"/>
                <wp:positionH relativeFrom="page">
                  <wp:posOffset>0</wp:posOffset>
                </wp:positionH>
                <wp:positionV relativeFrom="page">
                  <wp:posOffset>0</wp:posOffset>
                </wp:positionV>
                <wp:extent cx="7560309" cy="1069213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560309" cy="10692130"/>
                          <a:chExt cx="7560309" cy="10692130"/>
                        </a:xfrm>
                      </wpg:grpSpPr>
                      <wps:wsp>
                        <wps:cNvPr id="28" name="Graphic 28"/>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29" name="Graphic 29"/>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31" name="Graphic 31"/>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pic:pic>
                        <pic:nvPicPr>
                          <pic:cNvPr id="32" name="Image 32"/>
                          <pic:cNvPicPr/>
                        </pic:nvPicPr>
                        <pic:blipFill>
                          <a:blip r:embed="rId18" cstate="print"/>
                          <a:stretch>
                            <a:fillRect/>
                          </a:stretch>
                        </pic:blipFill>
                        <pic:spPr>
                          <a:xfrm>
                            <a:off x="0" y="8585999"/>
                            <a:ext cx="7560005" cy="2106002"/>
                          </a:xfrm>
                          <a:prstGeom prst="rect">
                            <a:avLst/>
                          </a:prstGeom>
                        </pic:spPr>
                      </pic:pic>
                    </wpg:wgp>
                  </a:graphicData>
                </a:graphic>
              </wp:anchor>
            </w:drawing>
          </mc:Choice>
          <mc:Fallback>
            <w:pict>
              <v:group style="position:absolute;margin-left:.0pt;margin-top:.000003pt;width:595.3pt;height:841.9pt;mso-position-horizontal-relative:page;mso-position-vertical-relative:page;z-index:-15983616" id="docshapegroup26" coordorigin="0,0" coordsize="11906,16838">
                <v:shape style="position:absolute;left:0;top:0;width:11906;height:16838" id="docshape27"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28" coordorigin="109,10795" coordsize="11797,6044" path="m7759,10795l109,16838,11906,16838,11906,13090,7759,10795xe" filled="true" fillcolor="#ffffff" stroked="false">
                  <v:path arrowok="t"/>
                  <v:fill type="solid"/>
                </v:shape>
                <v:shape style="position:absolute;left:0;top:5256;width:11243;height:11582" id="docshape29" coordorigin="0,5257" coordsize="11243,11582" path="m0,5257l0,5298,8469,16838,11242,16838,10258,8235,0,5257xe" filled="true" fillcolor="#ffffff" stroked="false">
                  <v:path arrowok="t"/>
                  <v:fill opacity="32768f" type="solid"/>
                </v:shape>
                <v:shape style="position:absolute;left:3348;top:0;width:8557;height:3994" id="docshape30" coordorigin="3349,0" coordsize="8557,3994" path="m11906,0l8370,0,3349,842,11906,3994,11906,0xe" filled="true" fillcolor="#ffffff" stroked="false">
                  <v:path arrowok="t"/>
                  <v:fill type="solid"/>
                </v:shape>
                <v:shape style="position:absolute;left:0;top:13521;width:11906;height:3317" type="#_x0000_t75" id="docshape31" stroked="false">
                  <v:imagedata r:id="rId18" o:title=""/>
                </v:shape>
                <w10:wrap type="none"/>
              </v:group>
            </w:pict>
          </mc:Fallback>
        </mc:AlternateContent>
      </w:r>
      <w:r>
        <w:rPr>
          <w:color w:val="F26537"/>
          <w:w w:val="110"/>
        </w:rPr>
        <w:t>WHAT</w:t>
      </w:r>
      <w:r>
        <w:rPr>
          <w:color w:val="F26537"/>
          <w:spacing w:val="12"/>
          <w:w w:val="110"/>
        </w:rPr>
        <w:t> </w:t>
      </w:r>
      <w:r>
        <w:rPr>
          <w:color w:val="F26537"/>
          <w:w w:val="110"/>
        </w:rPr>
        <w:t>ARE</w:t>
      </w:r>
      <w:r>
        <w:rPr>
          <w:color w:val="F26537"/>
          <w:spacing w:val="13"/>
          <w:w w:val="110"/>
        </w:rPr>
        <w:t> </w:t>
      </w:r>
      <w:r>
        <w:rPr>
          <w:color w:val="F26537"/>
          <w:spacing w:val="-2"/>
          <w:w w:val="110"/>
        </w:rPr>
        <w:t>INHALANTS?</w:t>
      </w:r>
    </w:p>
    <w:p>
      <w:pPr>
        <w:pStyle w:val="BodyText"/>
        <w:spacing w:line="292" w:lineRule="auto" w:before="279"/>
        <w:ind w:left="153" w:right="151"/>
        <w:jc w:val="both"/>
        <w:rPr>
          <w:position w:val="7"/>
          <w:sz w:val="11"/>
        </w:rPr>
      </w:pPr>
      <w:r>
        <w:rPr>
          <w:color w:val="231F20"/>
          <w:w w:val="110"/>
        </w:rPr>
        <w:t>Inhalants,</w:t>
      </w:r>
      <w:r>
        <w:rPr>
          <w:color w:val="231F20"/>
          <w:spacing w:val="-5"/>
          <w:w w:val="110"/>
        </w:rPr>
        <w:t> </w:t>
      </w:r>
      <w:r>
        <w:rPr>
          <w:color w:val="231F20"/>
          <w:w w:val="110"/>
        </w:rPr>
        <w:t>also</w:t>
      </w:r>
      <w:r>
        <w:rPr>
          <w:color w:val="231F20"/>
          <w:spacing w:val="-5"/>
          <w:w w:val="110"/>
        </w:rPr>
        <w:t> </w:t>
      </w:r>
      <w:r>
        <w:rPr>
          <w:color w:val="231F20"/>
          <w:w w:val="110"/>
        </w:rPr>
        <w:t>known</w:t>
      </w:r>
      <w:r>
        <w:rPr>
          <w:color w:val="231F20"/>
          <w:spacing w:val="-5"/>
          <w:w w:val="110"/>
        </w:rPr>
        <w:t> </w:t>
      </w:r>
      <w:r>
        <w:rPr>
          <w:color w:val="231F20"/>
          <w:w w:val="110"/>
        </w:rPr>
        <w:t>as</w:t>
      </w:r>
      <w:r>
        <w:rPr>
          <w:color w:val="231F20"/>
          <w:spacing w:val="-5"/>
          <w:w w:val="110"/>
        </w:rPr>
        <w:t> </w:t>
      </w:r>
      <w:r>
        <w:rPr>
          <w:color w:val="231F20"/>
          <w:w w:val="110"/>
        </w:rPr>
        <w:t>volatile</w:t>
      </w:r>
      <w:r>
        <w:rPr>
          <w:color w:val="231F20"/>
          <w:spacing w:val="-5"/>
          <w:w w:val="110"/>
        </w:rPr>
        <w:t> </w:t>
      </w:r>
      <w:r>
        <w:rPr>
          <w:color w:val="231F20"/>
          <w:w w:val="110"/>
        </w:rPr>
        <w:t>substances</w:t>
      </w:r>
      <w:r>
        <w:rPr>
          <w:color w:val="231F20"/>
          <w:spacing w:val="-5"/>
          <w:w w:val="110"/>
        </w:rPr>
        <w:t> </w:t>
      </w:r>
      <w:r>
        <w:rPr>
          <w:color w:val="231F20"/>
          <w:w w:val="110"/>
        </w:rPr>
        <w:t>or</w:t>
      </w:r>
      <w:r>
        <w:rPr>
          <w:color w:val="231F20"/>
          <w:spacing w:val="-5"/>
          <w:w w:val="110"/>
        </w:rPr>
        <w:t> </w:t>
      </w:r>
      <w:r>
        <w:rPr>
          <w:color w:val="231F20"/>
          <w:w w:val="110"/>
        </w:rPr>
        <w:t>solvents,</w:t>
      </w:r>
      <w:r>
        <w:rPr>
          <w:color w:val="231F20"/>
          <w:spacing w:val="-5"/>
          <w:w w:val="110"/>
        </w:rPr>
        <w:t> </w:t>
      </w:r>
      <w:r>
        <w:rPr>
          <w:color w:val="231F20"/>
          <w:w w:val="110"/>
        </w:rPr>
        <w:t>are</w:t>
      </w:r>
      <w:r>
        <w:rPr>
          <w:color w:val="231F20"/>
          <w:spacing w:val="-5"/>
          <w:w w:val="110"/>
        </w:rPr>
        <w:t> </w:t>
      </w:r>
      <w:r>
        <w:rPr>
          <w:color w:val="231F20"/>
          <w:w w:val="110"/>
        </w:rPr>
        <w:t>chemicals</w:t>
      </w:r>
      <w:r>
        <w:rPr>
          <w:color w:val="231F20"/>
          <w:spacing w:val="-5"/>
          <w:w w:val="110"/>
        </w:rPr>
        <w:t> </w:t>
      </w:r>
      <w:r>
        <w:rPr>
          <w:color w:val="231F20"/>
          <w:w w:val="110"/>
        </w:rPr>
        <w:t>that</w:t>
      </w:r>
      <w:r>
        <w:rPr>
          <w:color w:val="231F20"/>
          <w:spacing w:val="-5"/>
          <w:w w:val="110"/>
        </w:rPr>
        <w:t> </w:t>
      </w:r>
      <w:r>
        <w:rPr>
          <w:color w:val="231F20"/>
          <w:w w:val="110"/>
        </w:rPr>
        <w:t>evaporate</w:t>
      </w:r>
      <w:r>
        <w:rPr>
          <w:color w:val="231F20"/>
          <w:spacing w:val="-5"/>
          <w:w w:val="110"/>
        </w:rPr>
        <w:t> </w:t>
      </w:r>
      <w:r>
        <w:rPr>
          <w:color w:val="231F20"/>
          <w:w w:val="110"/>
        </w:rPr>
        <w:t>and</w:t>
      </w:r>
      <w:r>
        <w:rPr>
          <w:color w:val="231F20"/>
          <w:spacing w:val="-5"/>
          <w:w w:val="110"/>
        </w:rPr>
        <w:t> </w:t>
      </w:r>
      <w:r>
        <w:rPr>
          <w:color w:val="231F20"/>
          <w:w w:val="110"/>
        </w:rPr>
        <w:t>give</w:t>
      </w:r>
      <w:r>
        <w:rPr>
          <w:color w:val="231F20"/>
          <w:spacing w:val="-5"/>
          <w:w w:val="110"/>
        </w:rPr>
        <w:t> </w:t>
      </w:r>
      <w:r>
        <w:rPr>
          <w:color w:val="231F20"/>
          <w:w w:val="110"/>
        </w:rPr>
        <w:t>off</w:t>
      </w:r>
      <w:r>
        <w:rPr>
          <w:color w:val="231F20"/>
          <w:spacing w:val="-5"/>
          <w:w w:val="110"/>
        </w:rPr>
        <w:t> </w:t>
      </w:r>
      <w:r>
        <w:rPr>
          <w:color w:val="231F20"/>
          <w:w w:val="110"/>
        </w:rPr>
        <w:t>fumes</w:t>
      </w:r>
      <w:r>
        <w:rPr>
          <w:color w:val="231F20"/>
          <w:spacing w:val="-5"/>
          <w:w w:val="110"/>
        </w:rPr>
        <w:t> </w:t>
      </w:r>
      <w:r>
        <w:rPr>
          <w:color w:val="231F20"/>
          <w:w w:val="110"/>
        </w:rPr>
        <w:t>at </w:t>
      </w:r>
      <w:r>
        <w:rPr>
          <w:color w:val="231F20"/>
          <w:w w:val="115"/>
        </w:rPr>
        <w:t>room</w:t>
      </w:r>
      <w:r>
        <w:rPr>
          <w:color w:val="231F20"/>
          <w:spacing w:val="-9"/>
          <w:w w:val="115"/>
        </w:rPr>
        <w:t> </w:t>
      </w:r>
      <w:r>
        <w:rPr>
          <w:color w:val="231F20"/>
          <w:w w:val="115"/>
        </w:rPr>
        <w:t>temperature.</w:t>
      </w:r>
      <w:r>
        <w:rPr>
          <w:color w:val="231F20"/>
          <w:spacing w:val="-9"/>
          <w:w w:val="115"/>
        </w:rPr>
        <w:t> </w:t>
      </w:r>
      <w:r>
        <w:rPr>
          <w:color w:val="231F20"/>
          <w:w w:val="115"/>
        </w:rPr>
        <w:t>These</w:t>
      </w:r>
      <w:r>
        <w:rPr>
          <w:color w:val="231F20"/>
          <w:spacing w:val="-9"/>
          <w:w w:val="115"/>
        </w:rPr>
        <w:t> </w:t>
      </w:r>
      <w:r>
        <w:rPr>
          <w:color w:val="231F20"/>
          <w:w w:val="115"/>
        </w:rPr>
        <w:t>vapours</w:t>
      </w:r>
      <w:r>
        <w:rPr>
          <w:color w:val="231F20"/>
          <w:spacing w:val="-9"/>
          <w:w w:val="115"/>
        </w:rPr>
        <w:t> </w:t>
      </w:r>
      <w:r>
        <w:rPr>
          <w:color w:val="231F20"/>
          <w:w w:val="115"/>
        </w:rPr>
        <w:t>can</w:t>
      </w:r>
      <w:r>
        <w:rPr>
          <w:color w:val="231F20"/>
          <w:spacing w:val="-9"/>
          <w:w w:val="115"/>
        </w:rPr>
        <w:t> </w:t>
      </w:r>
      <w:r>
        <w:rPr>
          <w:color w:val="231F20"/>
          <w:w w:val="115"/>
        </w:rPr>
        <w:t>be</w:t>
      </w:r>
      <w:r>
        <w:rPr>
          <w:color w:val="231F20"/>
          <w:spacing w:val="-9"/>
          <w:w w:val="115"/>
        </w:rPr>
        <w:t> </w:t>
      </w:r>
      <w:r>
        <w:rPr>
          <w:color w:val="231F20"/>
          <w:w w:val="115"/>
        </w:rPr>
        <w:t>inhaled</w:t>
      </w:r>
      <w:r>
        <w:rPr>
          <w:color w:val="231F20"/>
          <w:spacing w:val="-9"/>
          <w:w w:val="115"/>
        </w:rPr>
        <w:t> </w:t>
      </w:r>
      <w:r>
        <w:rPr>
          <w:color w:val="231F20"/>
          <w:w w:val="115"/>
        </w:rPr>
        <w:t>through</w:t>
      </w:r>
      <w:r>
        <w:rPr>
          <w:color w:val="231F20"/>
          <w:spacing w:val="-9"/>
          <w:w w:val="115"/>
        </w:rPr>
        <w:t> </w:t>
      </w:r>
      <w:r>
        <w:rPr>
          <w:color w:val="231F20"/>
          <w:w w:val="115"/>
        </w:rPr>
        <w:t>the</w:t>
      </w:r>
      <w:r>
        <w:rPr>
          <w:color w:val="231F20"/>
          <w:spacing w:val="-9"/>
          <w:w w:val="115"/>
        </w:rPr>
        <w:t> </w:t>
      </w:r>
      <w:r>
        <w:rPr>
          <w:color w:val="231F20"/>
          <w:w w:val="115"/>
        </w:rPr>
        <w:t>nose</w:t>
      </w:r>
      <w:r>
        <w:rPr>
          <w:color w:val="231F20"/>
          <w:spacing w:val="-9"/>
          <w:w w:val="115"/>
        </w:rPr>
        <w:t> </w:t>
      </w:r>
      <w:r>
        <w:rPr>
          <w:color w:val="231F20"/>
          <w:w w:val="115"/>
        </w:rPr>
        <w:t>and/or</w:t>
      </w:r>
      <w:r>
        <w:rPr>
          <w:color w:val="231F20"/>
          <w:spacing w:val="-9"/>
          <w:w w:val="115"/>
        </w:rPr>
        <w:t> </w:t>
      </w:r>
      <w:r>
        <w:rPr>
          <w:color w:val="231F20"/>
          <w:w w:val="115"/>
        </w:rPr>
        <w:t>the</w:t>
      </w:r>
      <w:r>
        <w:rPr>
          <w:color w:val="231F20"/>
          <w:spacing w:val="-9"/>
          <w:w w:val="115"/>
        </w:rPr>
        <w:t> </w:t>
      </w:r>
      <w:r>
        <w:rPr>
          <w:color w:val="231F20"/>
          <w:w w:val="115"/>
        </w:rPr>
        <w:t>mouth</w:t>
      </w:r>
      <w:r>
        <w:rPr>
          <w:color w:val="231F20"/>
          <w:spacing w:val="-9"/>
          <w:w w:val="115"/>
        </w:rPr>
        <w:t> </w:t>
      </w:r>
      <w:r>
        <w:rPr>
          <w:color w:val="231F20"/>
          <w:w w:val="115"/>
        </w:rPr>
        <w:t>to</w:t>
      </w:r>
      <w:r>
        <w:rPr>
          <w:color w:val="231F20"/>
          <w:spacing w:val="-9"/>
          <w:w w:val="115"/>
        </w:rPr>
        <w:t> </w:t>
      </w:r>
      <w:r>
        <w:rPr>
          <w:color w:val="231F20"/>
          <w:w w:val="115"/>
        </w:rPr>
        <w:t>give</w:t>
      </w:r>
      <w:r>
        <w:rPr>
          <w:color w:val="231F20"/>
          <w:spacing w:val="-9"/>
          <w:w w:val="115"/>
        </w:rPr>
        <w:t> </w:t>
      </w:r>
      <w:r>
        <w:rPr>
          <w:color w:val="231F20"/>
          <w:w w:val="115"/>
        </w:rPr>
        <w:t>the</w:t>
      </w:r>
      <w:r>
        <w:rPr>
          <w:color w:val="231F20"/>
          <w:spacing w:val="-9"/>
          <w:w w:val="115"/>
        </w:rPr>
        <w:t> </w:t>
      </w:r>
      <w:r>
        <w:rPr>
          <w:color w:val="231F20"/>
          <w:w w:val="115"/>
        </w:rPr>
        <w:t>user</w:t>
      </w:r>
      <w:r>
        <w:rPr>
          <w:color w:val="231F20"/>
          <w:spacing w:val="-9"/>
          <w:w w:val="115"/>
        </w:rPr>
        <w:t> </w:t>
      </w:r>
      <w:r>
        <w:rPr>
          <w:color w:val="231F20"/>
          <w:w w:val="115"/>
        </w:rPr>
        <w:t>an immediate</w:t>
      </w:r>
      <w:r>
        <w:rPr>
          <w:color w:val="231F20"/>
          <w:spacing w:val="-16"/>
          <w:w w:val="115"/>
        </w:rPr>
        <w:t> </w:t>
      </w:r>
      <w:r>
        <w:rPr>
          <w:color w:val="231F20"/>
          <w:w w:val="115"/>
        </w:rPr>
        <w:t>‘high.’</w:t>
      </w:r>
      <w:r>
        <w:rPr>
          <w:color w:val="231F20"/>
          <w:w w:val="115"/>
          <w:position w:val="7"/>
          <w:sz w:val="11"/>
        </w:rPr>
        <w:t>1-4</w:t>
      </w:r>
      <w:r>
        <w:rPr>
          <w:color w:val="231F20"/>
          <w:spacing w:val="-9"/>
          <w:w w:val="115"/>
          <w:position w:val="7"/>
          <w:sz w:val="11"/>
        </w:rPr>
        <w:t> </w:t>
      </w:r>
      <w:r>
        <w:rPr>
          <w:color w:val="231F20"/>
          <w:w w:val="115"/>
        </w:rPr>
        <w:t>These</w:t>
      </w:r>
      <w:r>
        <w:rPr>
          <w:color w:val="231F20"/>
          <w:spacing w:val="-16"/>
          <w:w w:val="115"/>
        </w:rPr>
        <w:t> </w:t>
      </w:r>
      <w:r>
        <w:rPr>
          <w:color w:val="231F20"/>
          <w:w w:val="115"/>
        </w:rPr>
        <w:t>substances</w:t>
      </w:r>
      <w:r>
        <w:rPr>
          <w:color w:val="231F20"/>
          <w:spacing w:val="-16"/>
          <w:w w:val="115"/>
        </w:rPr>
        <w:t> </w:t>
      </w:r>
      <w:r>
        <w:rPr>
          <w:color w:val="231F20"/>
          <w:w w:val="115"/>
        </w:rPr>
        <w:t>are</w:t>
      </w:r>
      <w:r>
        <w:rPr>
          <w:color w:val="231F20"/>
          <w:spacing w:val="-16"/>
          <w:w w:val="115"/>
        </w:rPr>
        <w:t> </w:t>
      </w:r>
      <w:r>
        <w:rPr>
          <w:color w:val="231F20"/>
          <w:w w:val="115"/>
        </w:rPr>
        <w:t>easily</w:t>
      </w:r>
      <w:r>
        <w:rPr>
          <w:color w:val="231F20"/>
          <w:spacing w:val="-16"/>
          <w:w w:val="115"/>
        </w:rPr>
        <w:t> </w:t>
      </w:r>
      <w:r>
        <w:rPr>
          <w:color w:val="231F20"/>
          <w:w w:val="115"/>
        </w:rPr>
        <w:t>absorbed</w:t>
      </w:r>
      <w:r>
        <w:rPr>
          <w:color w:val="231F20"/>
          <w:spacing w:val="-16"/>
          <w:w w:val="115"/>
        </w:rPr>
        <w:t> </w:t>
      </w:r>
      <w:r>
        <w:rPr>
          <w:color w:val="231F20"/>
          <w:w w:val="115"/>
        </w:rPr>
        <w:t>through</w:t>
      </w:r>
      <w:r>
        <w:rPr>
          <w:color w:val="231F20"/>
          <w:spacing w:val="-16"/>
          <w:w w:val="115"/>
        </w:rPr>
        <w:t> </w:t>
      </w:r>
      <w:r>
        <w:rPr>
          <w:color w:val="231F20"/>
          <w:w w:val="115"/>
        </w:rPr>
        <w:t>the</w:t>
      </w:r>
      <w:r>
        <w:rPr>
          <w:color w:val="231F20"/>
          <w:spacing w:val="-16"/>
          <w:w w:val="115"/>
        </w:rPr>
        <w:t> </w:t>
      </w:r>
      <w:r>
        <w:rPr>
          <w:color w:val="231F20"/>
          <w:w w:val="115"/>
        </w:rPr>
        <w:t>lungs</w:t>
      </w:r>
      <w:r>
        <w:rPr>
          <w:color w:val="231F20"/>
          <w:spacing w:val="-16"/>
          <w:w w:val="115"/>
        </w:rPr>
        <w:t> </w:t>
      </w:r>
      <w:r>
        <w:rPr>
          <w:color w:val="231F20"/>
          <w:w w:val="115"/>
        </w:rPr>
        <w:t>and</w:t>
      </w:r>
      <w:r>
        <w:rPr>
          <w:color w:val="231F20"/>
          <w:spacing w:val="-16"/>
          <w:w w:val="115"/>
        </w:rPr>
        <w:t> </w:t>
      </w:r>
      <w:r>
        <w:rPr>
          <w:color w:val="231F20"/>
          <w:w w:val="115"/>
        </w:rPr>
        <w:t>carried</w:t>
      </w:r>
      <w:r>
        <w:rPr>
          <w:color w:val="231F20"/>
          <w:spacing w:val="-16"/>
          <w:w w:val="115"/>
        </w:rPr>
        <w:t> </w:t>
      </w:r>
      <w:r>
        <w:rPr>
          <w:color w:val="231F20"/>
          <w:w w:val="115"/>
        </w:rPr>
        <w:t>around</w:t>
      </w:r>
      <w:r>
        <w:rPr>
          <w:color w:val="231F20"/>
          <w:spacing w:val="-16"/>
          <w:w w:val="115"/>
        </w:rPr>
        <w:t> </w:t>
      </w:r>
      <w:r>
        <w:rPr>
          <w:color w:val="231F20"/>
          <w:w w:val="115"/>
        </w:rPr>
        <w:t>the</w:t>
      </w:r>
      <w:r>
        <w:rPr>
          <w:color w:val="231F20"/>
          <w:spacing w:val="-16"/>
          <w:w w:val="115"/>
        </w:rPr>
        <w:t> </w:t>
      </w:r>
      <w:r>
        <w:rPr>
          <w:color w:val="231F20"/>
          <w:w w:val="115"/>
        </w:rPr>
        <w:t>body affecting</w:t>
      </w:r>
      <w:r>
        <w:rPr>
          <w:color w:val="231F20"/>
          <w:spacing w:val="-9"/>
          <w:w w:val="115"/>
        </w:rPr>
        <w:t> </w:t>
      </w:r>
      <w:r>
        <w:rPr>
          <w:color w:val="231F20"/>
          <w:w w:val="115"/>
        </w:rPr>
        <w:t>areas</w:t>
      </w:r>
      <w:r>
        <w:rPr>
          <w:color w:val="231F20"/>
          <w:spacing w:val="-9"/>
          <w:w w:val="115"/>
        </w:rPr>
        <w:t> </w:t>
      </w:r>
      <w:r>
        <w:rPr>
          <w:color w:val="231F20"/>
          <w:w w:val="115"/>
        </w:rPr>
        <w:t>such</w:t>
      </w:r>
      <w:r>
        <w:rPr>
          <w:color w:val="231F20"/>
          <w:spacing w:val="-9"/>
          <w:w w:val="115"/>
        </w:rPr>
        <w:t> </w:t>
      </w:r>
      <w:r>
        <w:rPr>
          <w:color w:val="231F20"/>
          <w:w w:val="115"/>
        </w:rPr>
        <w:t>as</w:t>
      </w:r>
      <w:r>
        <w:rPr>
          <w:color w:val="231F20"/>
          <w:spacing w:val="-9"/>
          <w:w w:val="115"/>
        </w:rPr>
        <w:t> </w:t>
      </w:r>
      <w:r>
        <w:rPr>
          <w:color w:val="231F20"/>
          <w:w w:val="115"/>
        </w:rPr>
        <w:t>the</w:t>
      </w:r>
      <w:r>
        <w:rPr>
          <w:color w:val="231F20"/>
          <w:spacing w:val="-9"/>
          <w:w w:val="115"/>
        </w:rPr>
        <w:t> </w:t>
      </w:r>
      <w:r>
        <w:rPr>
          <w:color w:val="231F20"/>
          <w:w w:val="115"/>
        </w:rPr>
        <w:t>brain</w:t>
      </w:r>
      <w:r>
        <w:rPr>
          <w:color w:val="231F20"/>
          <w:spacing w:val="-9"/>
          <w:w w:val="115"/>
        </w:rPr>
        <w:t> </w:t>
      </w:r>
      <w:r>
        <w:rPr>
          <w:color w:val="231F20"/>
          <w:w w:val="115"/>
        </w:rPr>
        <w:t>and</w:t>
      </w:r>
      <w:r>
        <w:rPr>
          <w:color w:val="231F20"/>
          <w:spacing w:val="-9"/>
          <w:w w:val="115"/>
        </w:rPr>
        <w:t> </w:t>
      </w:r>
      <w:r>
        <w:rPr>
          <w:color w:val="231F20"/>
          <w:w w:val="115"/>
        </w:rPr>
        <w:t>liver.</w:t>
      </w:r>
      <w:r>
        <w:rPr>
          <w:color w:val="231F20"/>
          <w:w w:val="115"/>
          <w:position w:val="7"/>
          <w:sz w:val="11"/>
        </w:rPr>
        <w:t>4,</w:t>
      </w:r>
      <w:r>
        <w:rPr>
          <w:color w:val="231F20"/>
          <w:spacing w:val="-4"/>
          <w:w w:val="115"/>
          <w:position w:val="7"/>
          <w:sz w:val="11"/>
        </w:rPr>
        <w:t> </w:t>
      </w:r>
      <w:r>
        <w:rPr>
          <w:color w:val="231F20"/>
          <w:w w:val="115"/>
          <w:position w:val="7"/>
          <w:sz w:val="11"/>
        </w:rPr>
        <w:t>5</w:t>
      </w:r>
    </w:p>
    <w:p>
      <w:pPr>
        <w:pStyle w:val="BodyText"/>
        <w:spacing w:before="48"/>
      </w:pPr>
    </w:p>
    <w:p>
      <w:pPr>
        <w:pStyle w:val="BodyText"/>
        <w:ind w:left="153"/>
        <w:jc w:val="both"/>
        <w:rPr>
          <w:position w:val="7"/>
          <w:sz w:val="11"/>
        </w:rPr>
      </w:pPr>
      <w:r>
        <w:rPr>
          <w:color w:val="231F20"/>
          <w:w w:val="110"/>
        </w:rPr>
        <w:t>There</w:t>
      </w:r>
      <w:r>
        <w:rPr>
          <w:color w:val="231F20"/>
          <w:spacing w:val="-8"/>
          <w:w w:val="110"/>
        </w:rPr>
        <w:t> </w:t>
      </w:r>
      <w:r>
        <w:rPr>
          <w:color w:val="231F20"/>
          <w:w w:val="110"/>
        </w:rPr>
        <w:t>are</w:t>
      </w:r>
      <w:r>
        <w:rPr>
          <w:color w:val="231F20"/>
          <w:spacing w:val="-7"/>
          <w:w w:val="110"/>
        </w:rPr>
        <w:t> </w:t>
      </w:r>
      <w:r>
        <w:rPr>
          <w:color w:val="231F20"/>
          <w:w w:val="110"/>
        </w:rPr>
        <w:t>four</w:t>
      </w:r>
      <w:r>
        <w:rPr>
          <w:color w:val="231F20"/>
          <w:spacing w:val="-7"/>
          <w:w w:val="110"/>
        </w:rPr>
        <w:t> </w:t>
      </w:r>
      <w:r>
        <w:rPr>
          <w:color w:val="231F20"/>
          <w:w w:val="110"/>
        </w:rPr>
        <w:t>main</w:t>
      </w:r>
      <w:r>
        <w:rPr>
          <w:color w:val="231F20"/>
          <w:spacing w:val="-8"/>
          <w:w w:val="110"/>
        </w:rPr>
        <w:t> </w:t>
      </w:r>
      <w:r>
        <w:rPr>
          <w:color w:val="231F20"/>
          <w:w w:val="110"/>
        </w:rPr>
        <w:t>types</w:t>
      </w:r>
      <w:r>
        <w:rPr>
          <w:color w:val="231F20"/>
          <w:spacing w:val="-7"/>
          <w:w w:val="110"/>
        </w:rPr>
        <w:t> </w:t>
      </w:r>
      <w:r>
        <w:rPr>
          <w:color w:val="231F20"/>
          <w:w w:val="110"/>
        </w:rPr>
        <w:t>of</w:t>
      </w:r>
      <w:r>
        <w:rPr>
          <w:color w:val="231F20"/>
          <w:spacing w:val="-7"/>
          <w:w w:val="110"/>
        </w:rPr>
        <w:t> </w:t>
      </w:r>
      <w:r>
        <w:rPr>
          <w:color w:val="231F20"/>
          <w:w w:val="110"/>
        </w:rPr>
        <w:t>inhalants:</w:t>
      </w:r>
      <w:r>
        <w:rPr>
          <w:color w:val="231F20"/>
          <w:w w:val="110"/>
          <w:position w:val="7"/>
          <w:sz w:val="11"/>
        </w:rPr>
        <w:t>1,</w:t>
      </w:r>
      <w:r>
        <w:rPr>
          <w:color w:val="231F20"/>
          <w:spacing w:val="-3"/>
          <w:w w:val="110"/>
          <w:position w:val="7"/>
          <w:sz w:val="11"/>
        </w:rPr>
        <w:t> </w:t>
      </w:r>
      <w:r>
        <w:rPr>
          <w:color w:val="231F20"/>
          <w:spacing w:val="-10"/>
          <w:w w:val="110"/>
          <w:position w:val="7"/>
          <w:sz w:val="11"/>
        </w:rPr>
        <w:t>2</w:t>
      </w:r>
    </w:p>
    <w:p>
      <w:pPr>
        <w:pStyle w:val="BodyText"/>
        <w:spacing w:before="100"/>
      </w:pPr>
    </w:p>
    <w:p>
      <w:pPr>
        <w:pStyle w:val="ListParagraph"/>
        <w:numPr>
          <w:ilvl w:val="0"/>
          <w:numId w:val="1"/>
        </w:numPr>
        <w:tabs>
          <w:tab w:pos="874" w:val="left" w:leader="none"/>
        </w:tabs>
        <w:spacing w:line="292" w:lineRule="auto" w:before="0" w:after="0"/>
        <w:ind w:left="874" w:right="436" w:hanging="720"/>
        <w:jc w:val="left"/>
        <w:rPr>
          <w:sz w:val="20"/>
        </w:rPr>
      </w:pPr>
      <w:r>
        <w:rPr>
          <w:color w:val="F26537"/>
          <w:w w:val="110"/>
          <w:sz w:val="20"/>
        </w:rPr>
        <w:t>Volatile solvents </w:t>
      </w:r>
      <w:r>
        <w:rPr>
          <w:color w:val="231F20"/>
          <w:w w:val="110"/>
          <w:sz w:val="20"/>
        </w:rPr>
        <w:t>are liquids or semi-solids. Examples include paint thinners and removers, </w:t>
      </w:r>
      <w:r>
        <w:rPr>
          <w:color w:val="231F20"/>
          <w:w w:val="110"/>
          <w:sz w:val="20"/>
        </w:rPr>
        <w:t>glues, </w:t>
      </w:r>
      <w:r>
        <w:rPr>
          <w:color w:val="231F20"/>
          <w:w w:val="115"/>
          <w:sz w:val="20"/>
        </w:rPr>
        <w:t>petrol and correction fluid (liquid paper).</w:t>
      </w:r>
    </w:p>
    <w:p>
      <w:pPr>
        <w:pStyle w:val="ListParagraph"/>
        <w:numPr>
          <w:ilvl w:val="0"/>
          <w:numId w:val="1"/>
        </w:numPr>
        <w:tabs>
          <w:tab w:pos="873" w:val="left" w:leader="none"/>
        </w:tabs>
        <w:spacing w:line="292" w:lineRule="auto" w:before="0" w:after="0"/>
        <w:ind w:left="153" w:right="152" w:firstLine="0"/>
        <w:jc w:val="left"/>
        <w:rPr>
          <w:sz w:val="20"/>
        </w:rPr>
      </w:pPr>
      <w:r>
        <w:rPr>
          <w:color w:val="F26537"/>
          <w:w w:val="110"/>
          <w:sz w:val="20"/>
        </w:rPr>
        <w:t>Aerosol</w:t>
      </w:r>
      <w:r>
        <w:rPr>
          <w:color w:val="F26537"/>
          <w:spacing w:val="40"/>
          <w:w w:val="110"/>
          <w:sz w:val="20"/>
        </w:rPr>
        <w:t> </w:t>
      </w:r>
      <w:r>
        <w:rPr>
          <w:color w:val="F26537"/>
          <w:w w:val="110"/>
          <w:sz w:val="20"/>
        </w:rPr>
        <w:t>sprays</w:t>
      </w:r>
      <w:r>
        <w:rPr>
          <w:color w:val="F26537"/>
          <w:spacing w:val="40"/>
          <w:w w:val="110"/>
          <w:sz w:val="20"/>
        </w:rPr>
        <w:t> </w:t>
      </w:r>
      <w:r>
        <w:rPr>
          <w:color w:val="231F20"/>
          <w:w w:val="110"/>
          <w:sz w:val="20"/>
        </w:rPr>
        <w:t>which</w:t>
      </w:r>
      <w:r>
        <w:rPr>
          <w:color w:val="231F20"/>
          <w:spacing w:val="40"/>
          <w:w w:val="110"/>
          <w:sz w:val="20"/>
        </w:rPr>
        <w:t> </w:t>
      </w:r>
      <w:r>
        <w:rPr>
          <w:color w:val="231F20"/>
          <w:w w:val="110"/>
          <w:sz w:val="20"/>
        </w:rPr>
        <w:t>contain</w:t>
      </w:r>
      <w:r>
        <w:rPr>
          <w:color w:val="231F20"/>
          <w:spacing w:val="40"/>
          <w:w w:val="110"/>
          <w:sz w:val="20"/>
        </w:rPr>
        <w:t> </w:t>
      </w:r>
      <w:r>
        <w:rPr>
          <w:color w:val="231F20"/>
          <w:w w:val="110"/>
          <w:sz w:val="20"/>
        </w:rPr>
        <w:t>intoxicating</w:t>
      </w:r>
      <w:r>
        <w:rPr>
          <w:color w:val="231F20"/>
          <w:spacing w:val="40"/>
          <w:w w:val="110"/>
          <w:sz w:val="20"/>
        </w:rPr>
        <w:t> </w:t>
      </w:r>
      <w:r>
        <w:rPr>
          <w:color w:val="231F20"/>
          <w:w w:val="110"/>
          <w:sz w:val="20"/>
        </w:rPr>
        <w:t>propellant</w:t>
      </w:r>
      <w:r>
        <w:rPr>
          <w:color w:val="231F20"/>
          <w:spacing w:val="40"/>
          <w:w w:val="110"/>
          <w:sz w:val="20"/>
        </w:rPr>
        <w:t> </w:t>
      </w:r>
      <w:r>
        <w:rPr>
          <w:color w:val="231F20"/>
          <w:w w:val="110"/>
          <w:sz w:val="20"/>
        </w:rPr>
        <w:t>chemicals.</w:t>
      </w:r>
      <w:r>
        <w:rPr>
          <w:color w:val="231F20"/>
          <w:spacing w:val="40"/>
          <w:w w:val="110"/>
          <w:sz w:val="20"/>
        </w:rPr>
        <w:t> </w:t>
      </w:r>
      <w:r>
        <w:rPr>
          <w:color w:val="231F20"/>
          <w:w w:val="110"/>
          <w:sz w:val="20"/>
        </w:rPr>
        <w:t>Examples</w:t>
      </w:r>
      <w:r>
        <w:rPr>
          <w:color w:val="231F20"/>
          <w:spacing w:val="40"/>
          <w:w w:val="110"/>
          <w:sz w:val="20"/>
        </w:rPr>
        <w:t> </w:t>
      </w:r>
      <w:r>
        <w:rPr>
          <w:color w:val="231F20"/>
          <w:w w:val="110"/>
          <w:sz w:val="20"/>
        </w:rPr>
        <w:t>include</w:t>
      </w:r>
      <w:r>
        <w:rPr>
          <w:color w:val="231F20"/>
          <w:spacing w:val="40"/>
          <w:w w:val="110"/>
          <w:sz w:val="20"/>
        </w:rPr>
        <w:t> </w:t>
      </w:r>
      <w:r>
        <w:rPr>
          <w:color w:val="231F20"/>
          <w:w w:val="110"/>
          <w:sz w:val="20"/>
        </w:rPr>
        <w:t>some</w:t>
      </w:r>
      <w:r>
        <w:rPr>
          <w:color w:val="231F20"/>
          <w:spacing w:val="40"/>
          <w:w w:val="110"/>
          <w:sz w:val="20"/>
        </w:rPr>
        <w:t> </w:t>
      </w:r>
      <w:r>
        <w:rPr>
          <w:color w:val="231F20"/>
          <w:w w:val="110"/>
          <w:sz w:val="20"/>
        </w:rPr>
        <w:t>spray </w:t>
      </w:r>
      <w:r>
        <w:rPr>
          <w:color w:val="231F20"/>
          <w:spacing w:val="-2"/>
          <w:w w:val="110"/>
          <w:sz w:val="20"/>
        </w:rPr>
        <w:t>paints,</w:t>
      </w:r>
    </w:p>
    <w:p>
      <w:pPr>
        <w:pStyle w:val="BodyText"/>
        <w:spacing w:line="228" w:lineRule="exact"/>
        <w:ind w:left="874"/>
      </w:pPr>
      <w:r>
        <w:rPr>
          <w:color w:val="231F20"/>
          <w:w w:val="110"/>
        </w:rPr>
        <w:t>deodorants</w:t>
      </w:r>
      <w:r>
        <w:rPr>
          <w:color w:val="231F20"/>
          <w:spacing w:val="-2"/>
          <w:w w:val="110"/>
        </w:rPr>
        <w:t> </w:t>
      </w:r>
      <w:r>
        <w:rPr>
          <w:color w:val="231F20"/>
          <w:w w:val="110"/>
        </w:rPr>
        <w:t>and</w:t>
      </w:r>
      <w:r>
        <w:rPr>
          <w:color w:val="231F20"/>
          <w:spacing w:val="-1"/>
          <w:w w:val="110"/>
        </w:rPr>
        <w:t> </w:t>
      </w:r>
      <w:r>
        <w:rPr>
          <w:color w:val="231F20"/>
          <w:w w:val="110"/>
        </w:rPr>
        <w:t>hairsprays,</w:t>
      </w:r>
      <w:r>
        <w:rPr>
          <w:color w:val="231F20"/>
          <w:spacing w:val="-2"/>
          <w:w w:val="110"/>
        </w:rPr>
        <w:t> </w:t>
      </w:r>
      <w:r>
        <w:rPr>
          <w:color w:val="231F20"/>
          <w:w w:val="110"/>
        </w:rPr>
        <w:t>fly</w:t>
      </w:r>
      <w:r>
        <w:rPr>
          <w:color w:val="231F20"/>
          <w:spacing w:val="-1"/>
          <w:w w:val="110"/>
        </w:rPr>
        <w:t> </w:t>
      </w:r>
      <w:r>
        <w:rPr>
          <w:color w:val="231F20"/>
          <w:w w:val="110"/>
        </w:rPr>
        <w:t>sprays</w:t>
      </w:r>
      <w:r>
        <w:rPr>
          <w:color w:val="231F20"/>
          <w:spacing w:val="-1"/>
          <w:w w:val="110"/>
        </w:rPr>
        <w:t> </w:t>
      </w:r>
      <w:r>
        <w:rPr>
          <w:color w:val="231F20"/>
          <w:w w:val="110"/>
        </w:rPr>
        <w:t>and</w:t>
      </w:r>
      <w:r>
        <w:rPr>
          <w:color w:val="231F20"/>
          <w:spacing w:val="-2"/>
          <w:w w:val="110"/>
        </w:rPr>
        <w:t> </w:t>
      </w:r>
      <w:r>
        <w:rPr>
          <w:color w:val="231F20"/>
          <w:w w:val="110"/>
        </w:rPr>
        <w:t>vegetable</w:t>
      </w:r>
      <w:r>
        <w:rPr>
          <w:color w:val="231F20"/>
          <w:spacing w:val="-1"/>
          <w:w w:val="110"/>
        </w:rPr>
        <w:t> </w:t>
      </w:r>
      <w:r>
        <w:rPr>
          <w:color w:val="231F20"/>
          <w:w w:val="110"/>
        </w:rPr>
        <w:t>oil</w:t>
      </w:r>
      <w:r>
        <w:rPr>
          <w:color w:val="231F20"/>
          <w:spacing w:val="-1"/>
          <w:w w:val="110"/>
        </w:rPr>
        <w:t> </w:t>
      </w:r>
      <w:r>
        <w:rPr>
          <w:color w:val="231F20"/>
          <w:spacing w:val="-2"/>
          <w:w w:val="110"/>
        </w:rPr>
        <w:t>sprays.</w:t>
      </w:r>
    </w:p>
    <w:p>
      <w:pPr>
        <w:pStyle w:val="ListParagraph"/>
        <w:numPr>
          <w:ilvl w:val="0"/>
          <w:numId w:val="1"/>
        </w:numPr>
        <w:tabs>
          <w:tab w:pos="874" w:val="left" w:leader="none"/>
        </w:tabs>
        <w:spacing w:line="292" w:lineRule="auto" w:before="50" w:after="0"/>
        <w:ind w:left="874" w:right="165" w:hanging="720"/>
        <w:jc w:val="left"/>
        <w:rPr>
          <w:sz w:val="20"/>
        </w:rPr>
      </w:pPr>
      <w:r>
        <w:rPr>
          <w:color w:val="F26537"/>
          <w:w w:val="110"/>
          <w:sz w:val="20"/>
        </w:rPr>
        <w:t>Gases</w:t>
      </w:r>
      <w:r>
        <w:rPr>
          <w:color w:val="F26537"/>
          <w:spacing w:val="-5"/>
          <w:w w:val="110"/>
          <w:sz w:val="20"/>
        </w:rPr>
        <w:t> </w:t>
      </w:r>
      <w:r>
        <w:rPr>
          <w:color w:val="231F20"/>
          <w:w w:val="110"/>
          <w:sz w:val="20"/>
        </w:rPr>
        <w:t>include</w:t>
      </w:r>
      <w:r>
        <w:rPr>
          <w:color w:val="231F20"/>
          <w:spacing w:val="-5"/>
          <w:w w:val="110"/>
          <w:sz w:val="20"/>
        </w:rPr>
        <w:t> </w:t>
      </w:r>
      <w:r>
        <w:rPr>
          <w:color w:val="231F20"/>
          <w:w w:val="110"/>
          <w:sz w:val="20"/>
        </w:rPr>
        <w:t>medical</w:t>
      </w:r>
      <w:r>
        <w:rPr>
          <w:color w:val="231F20"/>
          <w:spacing w:val="-5"/>
          <w:w w:val="110"/>
          <w:sz w:val="20"/>
        </w:rPr>
        <w:t> </w:t>
      </w:r>
      <w:r>
        <w:rPr>
          <w:color w:val="231F20"/>
          <w:w w:val="110"/>
          <w:sz w:val="20"/>
        </w:rPr>
        <w:t>anaesthetics</w:t>
      </w:r>
      <w:r>
        <w:rPr>
          <w:color w:val="231F20"/>
          <w:spacing w:val="-5"/>
          <w:w w:val="110"/>
          <w:sz w:val="20"/>
        </w:rPr>
        <w:t> </w:t>
      </w:r>
      <w:r>
        <w:rPr>
          <w:color w:val="231F20"/>
          <w:w w:val="110"/>
          <w:sz w:val="20"/>
        </w:rPr>
        <w:t>(e.g.</w:t>
      </w:r>
      <w:r>
        <w:rPr>
          <w:color w:val="231F20"/>
          <w:spacing w:val="-5"/>
          <w:w w:val="110"/>
          <w:sz w:val="20"/>
        </w:rPr>
        <w:t> </w:t>
      </w:r>
      <w:r>
        <w:rPr>
          <w:color w:val="231F20"/>
          <w:w w:val="110"/>
          <w:sz w:val="20"/>
        </w:rPr>
        <w:t>nitrous</w:t>
      </w:r>
      <w:r>
        <w:rPr>
          <w:color w:val="231F20"/>
          <w:spacing w:val="-5"/>
          <w:w w:val="110"/>
          <w:sz w:val="20"/>
        </w:rPr>
        <w:t> </w:t>
      </w:r>
      <w:r>
        <w:rPr>
          <w:color w:val="231F20"/>
          <w:w w:val="110"/>
          <w:sz w:val="20"/>
        </w:rPr>
        <w:t>oxide)</w:t>
      </w:r>
      <w:r>
        <w:rPr>
          <w:color w:val="231F20"/>
          <w:spacing w:val="-5"/>
          <w:w w:val="110"/>
          <w:sz w:val="20"/>
        </w:rPr>
        <w:t> </w:t>
      </w:r>
      <w:r>
        <w:rPr>
          <w:color w:val="231F20"/>
          <w:w w:val="110"/>
          <w:sz w:val="20"/>
        </w:rPr>
        <w:t>and</w:t>
      </w:r>
      <w:r>
        <w:rPr>
          <w:color w:val="231F20"/>
          <w:spacing w:val="-5"/>
          <w:w w:val="110"/>
          <w:sz w:val="20"/>
        </w:rPr>
        <w:t> </w:t>
      </w:r>
      <w:r>
        <w:rPr>
          <w:color w:val="231F20"/>
          <w:w w:val="110"/>
          <w:sz w:val="20"/>
        </w:rPr>
        <w:t>gases</w:t>
      </w:r>
      <w:r>
        <w:rPr>
          <w:color w:val="231F20"/>
          <w:spacing w:val="-5"/>
          <w:w w:val="110"/>
          <w:sz w:val="20"/>
        </w:rPr>
        <w:t> </w:t>
      </w:r>
      <w:r>
        <w:rPr>
          <w:color w:val="231F20"/>
          <w:w w:val="110"/>
          <w:sz w:val="20"/>
        </w:rPr>
        <w:t>used</w:t>
      </w:r>
      <w:r>
        <w:rPr>
          <w:color w:val="231F20"/>
          <w:spacing w:val="-5"/>
          <w:w w:val="110"/>
          <w:sz w:val="20"/>
        </w:rPr>
        <w:t> </w:t>
      </w:r>
      <w:r>
        <w:rPr>
          <w:color w:val="231F20"/>
          <w:w w:val="110"/>
          <w:sz w:val="20"/>
        </w:rPr>
        <w:t>in</w:t>
      </w:r>
      <w:r>
        <w:rPr>
          <w:color w:val="231F20"/>
          <w:spacing w:val="-5"/>
          <w:w w:val="110"/>
          <w:sz w:val="20"/>
        </w:rPr>
        <w:t> </w:t>
      </w:r>
      <w:r>
        <w:rPr>
          <w:color w:val="231F20"/>
          <w:w w:val="110"/>
          <w:sz w:val="20"/>
        </w:rPr>
        <w:t>household</w:t>
      </w:r>
      <w:r>
        <w:rPr>
          <w:color w:val="231F20"/>
          <w:spacing w:val="-5"/>
          <w:w w:val="110"/>
          <w:sz w:val="20"/>
        </w:rPr>
        <w:t> </w:t>
      </w:r>
      <w:r>
        <w:rPr>
          <w:color w:val="231F20"/>
          <w:w w:val="110"/>
          <w:sz w:val="20"/>
        </w:rPr>
        <w:t>or</w:t>
      </w:r>
      <w:r>
        <w:rPr>
          <w:color w:val="231F20"/>
          <w:spacing w:val="-5"/>
          <w:w w:val="110"/>
          <w:sz w:val="20"/>
        </w:rPr>
        <w:t> </w:t>
      </w:r>
      <w:r>
        <w:rPr>
          <w:color w:val="231F20"/>
          <w:w w:val="110"/>
          <w:sz w:val="20"/>
        </w:rPr>
        <w:t>commercial products such as butane, propane, refrigerants and fire extinguishers.</w:t>
      </w:r>
    </w:p>
    <w:p>
      <w:pPr>
        <w:pStyle w:val="ListParagraph"/>
        <w:numPr>
          <w:ilvl w:val="0"/>
          <w:numId w:val="1"/>
        </w:numPr>
        <w:tabs>
          <w:tab w:pos="874" w:val="left" w:leader="none"/>
        </w:tabs>
        <w:spacing w:line="292" w:lineRule="auto" w:before="0" w:after="0"/>
        <w:ind w:left="874" w:right="169" w:hanging="720"/>
        <w:jc w:val="left"/>
        <w:rPr>
          <w:sz w:val="20"/>
        </w:rPr>
      </w:pPr>
      <w:r>
        <w:rPr>
          <w:color w:val="F26537"/>
          <w:w w:val="110"/>
          <w:sz w:val="20"/>
        </w:rPr>
        <w:t>Nitrites </w:t>
      </w:r>
      <w:r>
        <w:rPr>
          <w:color w:val="231F20"/>
          <w:w w:val="110"/>
          <w:sz w:val="20"/>
        </w:rPr>
        <w:t>are liquids such as amyl, butyl and cyclohexyl nitrite found in room deodorisers and leather cleaner. While nitrites are inhaled like other substances discussed here, they have different effects and are associated with different harms.</w:t>
      </w:r>
    </w:p>
    <w:p>
      <w:pPr>
        <w:pStyle w:val="BodyText"/>
        <w:spacing w:before="47"/>
      </w:pPr>
    </w:p>
    <w:p>
      <w:pPr>
        <w:pStyle w:val="BodyText"/>
        <w:spacing w:line="292" w:lineRule="auto"/>
        <w:ind w:left="153"/>
      </w:pPr>
      <w:r>
        <w:rPr>
          <w:color w:val="231F20"/>
          <w:w w:val="110"/>
        </w:rPr>
        <w:t>The</w:t>
      </w:r>
      <w:r>
        <w:rPr>
          <w:color w:val="231F20"/>
          <w:spacing w:val="-3"/>
          <w:w w:val="110"/>
        </w:rPr>
        <w:t> </w:t>
      </w:r>
      <w:r>
        <w:rPr>
          <w:color w:val="231F20"/>
          <w:w w:val="110"/>
        </w:rPr>
        <w:t>first</w:t>
      </w:r>
      <w:r>
        <w:rPr>
          <w:color w:val="231F20"/>
          <w:spacing w:val="-3"/>
          <w:w w:val="110"/>
        </w:rPr>
        <w:t> </w:t>
      </w:r>
      <w:r>
        <w:rPr>
          <w:color w:val="231F20"/>
          <w:w w:val="110"/>
        </w:rPr>
        <w:t>three</w:t>
      </w:r>
      <w:r>
        <w:rPr>
          <w:color w:val="231F20"/>
          <w:spacing w:val="-3"/>
          <w:w w:val="110"/>
        </w:rPr>
        <w:t> </w:t>
      </w:r>
      <w:r>
        <w:rPr>
          <w:color w:val="231F20"/>
          <w:w w:val="110"/>
        </w:rPr>
        <w:t>categories</w:t>
      </w:r>
      <w:r>
        <w:rPr>
          <w:color w:val="231F20"/>
          <w:spacing w:val="-3"/>
          <w:w w:val="110"/>
        </w:rPr>
        <w:t> </w:t>
      </w:r>
      <w:r>
        <w:rPr>
          <w:color w:val="231F20"/>
          <w:w w:val="110"/>
        </w:rPr>
        <w:t>of</w:t>
      </w:r>
      <w:r>
        <w:rPr>
          <w:color w:val="231F20"/>
          <w:spacing w:val="-3"/>
          <w:w w:val="110"/>
        </w:rPr>
        <w:t> </w:t>
      </w:r>
      <w:r>
        <w:rPr>
          <w:color w:val="231F20"/>
          <w:w w:val="110"/>
        </w:rPr>
        <w:t>inhalants</w:t>
      </w:r>
      <w:r>
        <w:rPr>
          <w:color w:val="231F20"/>
          <w:spacing w:val="-3"/>
          <w:w w:val="110"/>
        </w:rPr>
        <w:t> </w:t>
      </w:r>
      <w:r>
        <w:rPr>
          <w:color w:val="231F20"/>
          <w:w w:val="110"/>
        </w:rPr>
        <w:t>are</w:t>
      </w:r>
      <w:r>
        <w:rPr>
          <w:color w:val="231F20"/>
          <w:spacing w:val="-3"/>
          <w:w w:val="110"/>
        </w:rPr>
        <w:t> </w:t>
      </w:r>
      <w:r>
        <w:rPr>
          <w:color w:val="231F20"/>
          <w:w w:val="110"/>
        </w:rPr>
        <w:t>depressant</w:t>
      </w:r>
      <w:r>
        <w:rPr>
          <w:color w:val="231F20"/>
          <w:spacing w:val="-3"/>
          <w:w w:val="110"/>
        </w:rPr>
        <w:t> </w:t>
      </w:r>
      <w:r>
        <w:rPr>
          <w:color w:val="231F20"/>
          <w:w w:val="110"/>
        </w:rPr>
        <w:t>drugs.</w:t>
      </w:r>
      <w:r>
        <w:rPr>
          <w:color w:val="231F20"/>
          <w:spacing w:val="-3"/>
          <w:w w:val="110"/>
        </w:rPr>
        <w:t> </w:t>
      </w:r>
      <w:r>
        <w:rPr>
          <w:color w:val="231F20"/>
          <w:w w:val="110"/>
        </w:rPr>
        <w:t>Depressants</w:t>
      </w:r>
      <w:r>
        <w:rPr>
          <w:color w:val="231F20"/>
          <w:spacing w:val="-3"/>
          <w:w w:val="110"/>
        </w:rPr>
        <w:t> </w:t>
      </w:r>
      <w:r>
        <w:rPr>
          <w:color w:val="231F20"/>
          <w:w w:val="110"/>
        </w:rPr>
        <w:t>do</w:t>
      </w:r>
      <w:r>
        <w:rPr>
          <w:color w:val="231F20"/>
          <w:spacing w:val="-3"/>
          <w:w w:val="110"/>
        </w:rPr>
        <w:t> </w:t>
      </w:r>
      <w:r>
        <w:rPr>
          <w:color w:val="231F20"/>
          <w:w w:val="110"/>
        </w:rPr>
        <w:t>not</w:t>
      </w:r>
      <w:r>
        <w:rPr>
          <w:color w:val="231F20"/>
          <w:spacing w:val="-3"/>
          <w:w w:val="110"/>
        </w:rPr>
        <w:t> </w:t>
      </w:r>
      <w:r>
        <w:rPr>
          <w:color w:val="231F20"/>
          <w:w w:val="110"/>
        </w:rPr>
        <w:t>necessarily</w:t>
      </w:r>
      <w:r>
        <w:rPr>
          <w:color w:val="231F20"/>
          <w:spacing w:val="-3"/>
          <w:w w:val="110"/>
        </w:rPr>
        <w:t> </w:t>
      </w:r>
      <w:r>
        <w:rPr>
          <w:color w:val="231F20"/>
          <w:w w:val="110"/>
        </w:rPr>
        <w:t>make</w:t>
      </w:r>
      <w:r>
        <w:rPr>
          <w:color w:val="231F20"/>
          <w:spacing w:val="-3"/>
          <w:w w:val="110"/>
        </w:rPr>
        <w:t> </w:t>
      </w:r>
      <w:r>
        <w:rPr>
          <w:color w:val="231F20"/>
          <w:w w:val="110"/>
        </w:rPr>
        <w:t>a</w:t>
      </w:r>
      <w:r>
        <w:rPr>
          <w:color w:val="231F20"/>
          <w:spacing w:val="-3"/>
          <w:w w:val="110"/>
        </w:rPr>
        <w:t> </w:t>
      </w:r>
      <w:r>
        <w:rPr>
          <w:color w:val="231F20"/>
          <w:w w:val="110"/>
        </w:rPr>
        <w:t>person feel depressed, rather they slow down the activity of the central nervous system (CNS).</w:t>
      </w:r>
    </w:p>
    <w:p>
      <w:pPr>
        <w:pStyle w:val="BodyText"/>
        <w:spacing w:before="49"/>
      </w:pPr>
    </w:p>
    <w:p>
      <w:pPr>
        <w:pStyle w:val="BodyText"/>
        <w:spacing w:line="292" w:lineRule="auto"/>
        <w:ind w:left="153"/>
        <w:rPr>
          <w:position w:val="7"/>
          <w:sz w:val="11"/>
        </w:rPr>
      </w:pPr>
      <w:r>
        <w:rPr>
          <w:color w:val="231F20"/>
          <w:w w:val="110"/>
        </w:rPr>
        <w:t>Nitrites such as amyl nitrite don’t slow down the CNS. Inhaling nitrites expands blood vessels, drops blood pressure and accelerates heart rate, causing a quick rush sensation.</w:t>
      </w:r>
      <w:r>
        <w:rPr>
          <w:color w:val="231F20"/>
          <w:w w:val="110"/>
          <w:position w:val="7"/>
          <w:sz w:val="11"/>
        </w:rPr>
        <w:t>1, 2</w:t>
      </w:r>
    </w:p>
    <w:p>
      <w:pPr>
        <w:pStyle w:val="BodyText"/>
        <w:spacing w:before="48"/>
      </w:pPr>
    </w:p>
    <w:p>
      <w:pPr>
        <w:pStyle w:val="BodyText"/>
        <w:spacing w:line="292" w:lineRule="auto" w:before="1"/>
        <w:ind w:left="153"/>
        <w:rPr>
          <w:position w:val="7"/>
          <w:sz w:val="11"/>
        </w:rPr>
      </w:pPr>
      <w:r>
        <w:rPr>
          <w:color w:val="231F20"/>
          <w:w w:val="110"/>
        </w:rPr>
        <w:t>Nitrous</w:t>
      </w:r>
      <w:r>
        <w:rPr>
          <w:color w:val="231F20"/>
          <w:spacing w:val="17"/>
          <w:w w:val="110"/>
        </w:rPr>
        <w:t> </w:t>
      </w:r>
      <w:r>
        <w:rPr>
          <w:color w:val="231F20"/>
          <w:w w:val="110"/>
        </w:rPr>
        <w:t>oxide</w:t>
      </w:r>
      <w:r>
        <w:rPr>
          <w:color w:val="231F20"/>
          <w:spacing w:val="17"/>
          <w:w w:val="110"/>
        </w:rPr>
        <w:t> </w:t>
      </w:r>
      <w:r>
        <w:rPr>
          <w:color w:val="231F20"/>
          <w:w w:val="110"/>
        </w:rPr>
        <w:t>is</w:t>
      </w:r>
      <w:r>
        <w:rPr>
          <w:color w:val="231F20"/>
          <w:spacing w:val="17"/>
          <w:w w:val="110"/>
        </w:rPr>
        <w:t> </w:t>
      </w:r>
      <w:r>
        <w:rPr>
          <w:color w:val="231F20"/>
          <w:w w:val="110"/>
        </w:rPr>
        <w:t>also</w:t>
      </w:r>
      <w:r>
        <w:rPr>
          <w:color w:val="231F20"/>
          <w:spacing w:val="17"/>
          <w:w w:val="110"/>
        </w:rPr>
        <w:t> </w:t>
      </w:r>
      <w:r>
        <w:rPr>
          <w:color w:val="231F20"/>
          <w:w w:val="110"/>
        </w:rPr>
        <w:t>known</w:t>
      </w:r>
      <w:r>
        <w:rPr>
          <w:color w:val="231F20"/>
          <w:spacing w:val="17"/>
          <w:w w:val="110"/>
        </w:rPr>
        <w:t> </w:t>
      </w:r>
      <w:r>
        <w:rPr>
          <w:color w:val="231F20"/>
          <w:w w:val="110"/>
        </w:rPr>
        <w:t>as</w:t>
      </w:r>
      <w:r>
        <w:rPr>
          <w:color w:val="231F20"/>
          <w:spacing w:val="17"/>
          <w:w w:val="110"/>
        </w:rPr>
        <w:t> </w:t>
      </w:r>
      <w:r>
        <w:rPr>
          <w:color w:val="231F20"/>
          <w:w w:val="110"/>
        </w:rPr>
        <w:t>laughing</w:t>
      </w:r>
      <w:r>
        <w:rPr>
          <w:color w:val="231F20"/>
          <w:spacing w:val="17"/>
          <w:w w:val="110"/>
        </w:rPr>
        <w:t> </w:t>
      </w:r>
      <w:r>
        <w:rPr>
          <w:color w:val="231F20"/>
          <w:w w:val="110"/>
        </w:rPr>
        <w:t>gas,</w:t>
      </w:r>
      <w:r>
        <w:rPr>
          <w:color w:val="231F20"/>
          <w:spacing w:val="17"/>
          <w:w w:val="110"/>
        </w:rPr>
        <w:t> </w:t>
      </w:r>
      <w:r>
        <w:rPr>
          <w:color w:val="231F20"/>
          <w:w w:val="110"/>
        </w:rPr>
        <w:t>nitrous,</w:t>
      </w:r>
      <w:r>
        <w:rPr>
          <w:color w:val="231F20"/>
          <w:spacing w:val="17"/>
          <w:w w:val="110"/>
        </w:rPr>
        <w:t> </w:t>
      </w:r>
      <w:r>
        <w:rPr>
          <w:color w:val="231F20"/>
          <w:w w:val="110"/>
        </w:rPr>
        <w:t>whippets</w:t>
      </w:r>
      <w:r>
        <w:rPr>
          <w:color w:val="231F20"/>
          <w:spacing w:val="17"/>
          <w:w w:val="110"/>
        </w:rPr>
        <w:t> </w:t>
      </w:r>
      <w:r>
        <w:rPr>
          <w:color w:val="231F20"/>
          <w:w w:val="110"/>
        </w:rPr>
        <w:t>and</w:t>
      </w:r>
      <w:r>
        <w:rPr>
          <w:color w:val="231F20"/>
          <w:spacing w:val="17"/>
          <w:w w:val="110"/>
        </w:rPr>
        <w:t> </w:t>
      </w:r>
      <w:r>
        <w:rPr>
          <w:color w:val="231F20"/>
          <w:w w:val="110"/>
        </w:rPr>
        <w:t>bulbs.</w:t>
      </w:r>
      <w:r>
        <w:rPr>
          <w:color w:val="231F20"/>
          <w:spacing w:val="17"/>
          <w:w w:val="110"/>
        </w:rPr>
        <w:t> </w:t>
      </w:r>
      <w:r>
        <w:rPr>
          <w:color w:val="231F20"/>
          <w:w w:val="110"/>
        </w:rPr>
        <w:t>Amyl</w:t>
      </w:r>
      <w:r>
        <w:rPr>
          <w:color w:val="231F20"/>
          <w:spacing w:val="17"/>
          <w:w w:val="110"/>
        </w:rPr>
        <w:t> </w:t>
      </w:r>
      <w:r>
        <w:rPr>
          <w:color w:val="231F20"/>
          <w:w w:val="110"/>
        </w:rPr>
        <w:t>and</w:t>
      </w:r>
      <w:r>
        <w:rPr>
          <w:color w:val="231F20"/>
          <w:spacing w:val="17"/>
          <w:w w:val="110"/>
        </w:rPr>
        <w:t> </w:t>
      </w:r>
      <w:r>
        <w:rPr>
          <w:color w:val="231F20"/>
          <w:w w:val="110"/>
        </w:rPr>
        <w:t>butyl</w:t>
      </w:r>
      <w:r>
        <w:rPr>
          <w:color w:val="231F20"/>
          <w:spacing w:val="17"/>
          <w:w w:val="110"/>
        </w:rPr>
        <w:t> </w:t>
      </w:r>
      <w:r>
        <w:rPr>
          <w:color w:val="231F20"/>
          <w:w w:val="110"/>
        </w:rPr>
        <w:t>nitrate</w:t>
      </w:r>
      <w:r>
        <w:rPr>
          <w:color w:val="231F20"/>
          <w:spacing w:val="17"/>
          <w:w w:val="110"/>
        </w:rPr>
        <w:t> </w:t>
      </w:r>
      <w:r>
        <w:rPr>
          <w:color w:val="231F20"/>
          <w:w w:val="110"/>
        </w:rPr>
        <w:t>are</w:t>
      </w:r>
      <w:r>
        <w:rPr>
          <w:color w:val="231F20"/>
          <w:spacing w:val="17"/>
          <w:w w:val="110"/>
        </w:rPr>
        <w:t> </w:t>
      </w:r>
      <w:r>
        <w:rPr>
          <w:color w:val="231F20"/>
          <w:w w:val="110"/>
        </w:rPr>
        <w:t>also known as ‘poppers’. Inhaling spray paint is also known as ‘chroming’.</w:t>
      </w:r>
      <w:r>
        <w:rPr>
          <w:color w:val="231F20"/>
          <w:w w:val="110"/>
          <w:position w:val="7"/>
          <w:sz w:val="11"/>
        </w:rPr>
        <w:t>2</w:t>
      </w:r>
    </w:p>
    <w:p>
      <w:pPr>
        <w:pStyle w:val="BodyText"/>
        <w:spacing w:before="48"/>
      </w:pPr>
    </w:p>
    <w:p>
      <w:pPr>
        <w:pStyle w:val="BodyText"/>
        <w:ind w:left="153"/>
      </w:pPr>
      <w:r>
        <w:rPr>
          <w:color w:val="231F20"/>
          <w:w w:val="110"/>
        </w:rPr>
        <w:t>Inhalants</w:t>
      </w:r>
      <w:r>
        <w:rPr>
          <w:color w:val="231F20"/>
          <w:spacing w:val="-9"/>
          <w:w w:val="110"/>
        </w:rPr>
        <w:t> </w:t>
      </w:r>
      <w:r>
        <w:rPr>
          <w:color w:val="231F20"/>
          <w:w w:val="110"/>
        </w:rPr>
        <w:t>are</w:t>
      </w:r>
      <w:r>
        <w:rPr>
          <w:color w:val="231F20"/>
          <w:spacing w:val="-8"/>
          <w:w w:val="110"/>
        </w:rPr>
        <w:t> </w:t>
      </w:r>
      <w:r>
        <w:rPr>
          <w:color w:val="231F20"/>
          <w:w w:val="110"/>
        </w:rPr>
        <w:t>usually</w:t>
      </w:r>
      <w:r>
        <w:rPr>
          <w:color w:val="231F20"/>
          <w:spacing w:val="-8"/>
          <w:w w:val="110"/>
        </w:rPr>
        <w:t> </w:t>
      </w:r>
      <w:r>
        <w:rPr>
          <w:color w:val="231F20"/>
          <w:w w:val="110"/>
        </w:rPr>
        <w:t>highly</w:t>
      </w:r>
      <w:r>
        <w:rPr>
          <w:color w:val="231F20"/>
          <w:spacing w:val="-8"/>
          <w:w w:val="110"/>
        </w:rPr>
        <w:t> </w:t>
      </w:r>
      <w:r>
        <w:rPr>
          <w:color w:val="231F20"/>
          <w:spacing w:val="-2"/>
          <w:w w:val="110"/>
        </w:rPr>
        <w:t>flammable.</w:t>
      </w:r>
    </w:p>
    <w:p>
      <w:pPr>
        <w:pStyle w:val="BodyText"/>
        <w:spacing w:before="46"/>
        <w:rPr>
          <w:sz w:val="44"/>
        </w:rPr>
      </w:pPr>
    </w:p>
    <w:p>
      <w:pPr>
        <w:pStyle w:val="Heading1"/>
        <w:spacing w:before="0"/>
      </w:pPr>
      <w:r>
        <w:rPr>
          <w:color w:val="F26537"/>
          <w:w w:val="105"/>
        </w:rPr>
        <w:t>HOW</w:t>
      </w:r>
      <w:r>
        <w:rPr>
          <w:color w:val="F26537"/>
          <w:spacing w:val="35"/>
          <w:w w:val="105"/>
        </w:rPr>
        <w:t> </w:t>
      </w:r>
      <w:r>
        <w:rPr>
          <w:color w:val="F26537"/>
          <w:w w:val="105"/>
        </w:rPr>
        <w:t>MANY</w:t>
      </w:r>
      <w:r>
        <w:rPr>
          <w:color w:val="F26537"/>
          <w:spacing w:val="36"/>
          <w:w w:val="105"/>
        </w:rPr>
        <w:t> </w:t>
      </w:r>
      <w:r>
        <w:rPr>
          <w:color w:val="F26537"/>
          <w:w w:val="105"/>
        </w:rPr>
        <w:t>PEOPLE</w:t>
      </w:r>
      <w:r>
        <w:rPr>
          <w:color w:val="F26537"/>
          <w:spacing w:val="35"/>
          <w:w w:val="105"/>
        </w:rPr>
        <w:t> </w:t>
      </w:r>
      <w:r>
        <w:rPr>
          <w:color w:val="F26537"/>
          <w:w w:val="105"/>
        </w:rPr>
        <w:t>USE</w:t>
      </w:r>
      <w:r>
        <w:rPr>
          <w:color w:val="F26537"/>
          <w:spacing w:val="36"/>
          <w:w w:val="105"/>
        </w:rPr>
        <w:t> </w:t>
      </w:r>
      <w:r>
        <w:rPr>
          <w:color w:val="F26537"/>
          <w:spacing w:val="-2"/>
          <w:w w:val="105"/>
        </w:rPr>
        <w:t>INHALANTS?</w:t>
      </w:r>
    </w:p>
    <w:p>
      <w:pPr>
        <w:pStyle w:val="BodyText"/>
        <w:spacing w:line="292" w:lineRule="auto" w:before="279"/>
        <w:ind w:left="153" w:right="150"/>
        <w:jc w:val="both"/>
        <w:rPr>
          <w:position w:val="7"/>
          <w:sz w:val="11"/>
        </w:rPr>
      </w:pPr>
      <w:r>
        <w:rPr>
          <w:color w:val="231F20"/>
          <w:w w:val="110"/>
        </w:rPr>
        <w:t>According</w:t>
      </w:r>
      <w:r>
        <w:rPr>
          <w:color w:val="231F20"/>
          <w:spacing w:val="-12"/>
          <w:w w:val="110"/>
        </w:rPr>
        <w:t> </w:t>
      </w:r>
      <w:r>
        <w:rPr>
          <w:color w:val="231F20"/>
          <w:w w:val="110"/>
        </w:rPr>
        <w:t>to</w:t>
      </w:r>
      <w:r>
        <w:rPr>
          <w:color w:val="231F20"/>
          <w:spacing w:val="-12"/>
          <w:w w:val="110"/>
        </w:rPr>
        <w:t> </w:t>
      </w:r>
      <w:r>
        <w:rPr>
          <w:color w:val="231F20"/>
          <w:w w:val="110"/>
        </w:rPr>
        <w:t>the</w:t>
      </w:r>
      <w:r>
        <w:rPr>
          <w:color w:val="231F20"/>
          <w:spacing w:val="-12"/>
          <w:w w:val="110"/>
        </w:rPr>
        <w:t> </w:t>
      </w:r>
      <w:r>
        <w:rPr>
          <w:color w:val="231F20"/>
          <w:w w:val="110"/>
        </w:rPr>
        <w:t>2016</w:t>
      </w:r>
      <w:r>
        <w:rPr>
          <w:color w:val="231F20"/>
          <w:spacing w:val="-12"/>
          <w:w w:val="110"/>
        </w:rPr>
        <w:t> </w:t>
      </w:r>
      <w:r>
        <w:rPr>
          <w:color w:val="231F20"/>
          <w:w w:val="110"/>
        </w:rPr>
        <w:t>National</w:t>
      </w:r>
      <w:r>
        <w:rPr>
          <w:color w:val="231F20"/>
          <w:spacing w:val="-12"/>
          <w:w w:val="110"/>
        </w:rPr>
        <w:t> </w:t>
      </w:r>
      <w:r>
        <w:rPr>
          <w:color w:val="231F20"/>
          <w:w w:val="110"/>
        </w:rPr>
        <w:t>Drug</w:t>
      </w:r>
      <w:r>
        <w:rPr>
          <w:color w:val="231F20"/>
          <w:spacing w:val="-12"/>
          <w:w w:val="110"/>
        </w:rPr>
        <w:t> </w:t>
      </w:r>
      <w:r>
        <w:rPr>
          <w:color w:val="231F20"/>
          <w:w w:val="110"/>
        </w:rPr>
        <w:t>Strategy</w:t>
      </w:r>
      <w:r>
        <w:rPr>
          <w:color w:val="231F20"/>
          <w:spacing w:val="-12"/>
          <w:w w:val="110"/>
        </w:rPr>
        <w:t> </w:t>
      </w:r>
      <w:r>
        <w:rPr>
          <w:color w:val="231F20"/>
          <w:w w:val="110"/>
        </w:rPr>
        <w:t>Household</w:t>
      </w:r>
      <w:r>
        <w:rPr>
          <w:color w:val="231F20"/>
          <w:spacing w:val="-12"/>
          <w:w w:val="110"/>
        </w:rPr>
        <w:t> </w:t>
      </w:r>
      <w:r>
        <w:rPr>
          <w:color w:val="231F20"/>
          <w:w w:val="110"/>
        </w:rPr>
        <w:t>Survey,</w:t>
      </w:r>
      <w:r>
        <w:rPr>
          <w:color w:val="231F20"/>
          <w:spacing w:val="-12"/>
          <w:w w:val="110"/>
        </w:rPr>
        <w:t> </w:t>
      </w:r>
      <w:r>
        <w:rPr>
          <w:color w:val="231F20"/>
          <w:w w:val="110"/>
        </w:rPr>
        <w:t>one</w:t>
      </w:r>
      <w:r>
        <w:rPr>
          <w:color w:val="231F20"/>
          <w:spacing w:val="-12"/>
          <w:w w:val="110"/>
        </w:rPr>
        <w:t> </w:t>
      </w:r>
      <w:r>
        <w:rPr>
          <w:color w:val="231F20"/>
          <w:w w:val="110"/>
        </w:rPr>
        <w:t>in</w:t>
      </w:r>
      <w:r>
        <w:rPr>
          <w:color w:val="231F20"/>
          <w:spacing w:val="-12"/>
          <w:w w:val="110"/>
        </w:rPr>
        <w:t> </w:t>
      </w:r>
      <w:r>
        <w:rPr>
          <w:color w:val="231F20"/>
          <w:w w:val="110"/>
        </w:rPr>
        <w:t>one</w:t>
      </w:r>
      <w:r>
        <w:rPr>
          <w:color w:val="231F20"/>
          <w:spacing w:val="-12"/>
          <w:w w:val="110"/>
        </w:rPr>
        <w:t> </w:t>
      </w:r>
      <w:r>
        <w:rPr>
          <w:color w:val="231F20"/>
          <w:w w:val="110"/>
        </w:rPr>
        <w:t>hundred</w:t>
      </w:r>
      <w:r>
        <w:rPr>
          <w:color w:val="231F20"/>
          <w:spacing w:val="-12"/>
          <w:w w:val="110"/>
        </w:rPr>
        <w:t> </w:t>
      </w:r>
      <w:r>
        <w:rPr>
          <w:color w:val="231F20"/>
          <w:w w:val="110"/>
        </w:rPr>
        <w:t>(1%)</w:t>
      </w:r>
      <w:r>
        <w:rPr>
          <w:color w:val="231F20"/>
          <w:spacing w:val="-12"/>
          <w:w w:val="110"/>
        </w:rPr>
        <w:t> </w:t>
      </w:r>
      <w:r>
        <w:rPr>
          <w:color w:val="231F20"/>
          <w:w w:val="110"/>
        </w:rPr>
        <w:t>Australians</w:t>
      </w:r>
      <w:r>
        <w:rPr>
          <w:color w:val="231F20"/>
          <w:spacing w:val="-12"/>
          <w:w w:val="110"/>
        </w:rPr>
        <w:t> </w:t>
      </w:r>
      <w:r>
        <w:rPr>
          <w:color w:val="231F20"/>
          <w:w w:val="110"/>
        </w:rPr>
        <w:t>(aged 14</w:t>
      </w:r>
      <w:r>
        <w:rPr>
          <w:color w:val="231F20"/>
          <w:spacing w:val="-12"/>
          <w:w w:val="110"/>
        </w:rPr>
        <w:t> </w:t>
      </w:r>
      <w:r>
        <w:rPr>
          <w:color w:val="231F20"/>
          <w:w w:val="110"/>
        </w:rPr>
        <w:t>years</w:t>
      </w:r>
      <w:r>
        <w:rPr>
          <w:color w:val="231F20"/>
          <w:spacing w:val="-12"/>
          <w:w w:val="110"/>
        </w:rPr>
        <w:t> </w:t>
      </w:r>
      <w:r>
        <w:rPr>
          <w:color w:val="231F20"/>
          <w:w w:val="110"/>
        </w:rPr>
        <w:t>or</w:t>
      </w:r>
      <w:r>
        <w:rPr>
          <w:color w:val="231F20"/>
          <w:spacing w:val="-12"/>
          <w:w w:val="110"/>
        </w:rPr>
        <w:t> </w:t>
      </w:r>
      <w:r>
        <w:rPr>
          <w:color w:val="231F20"/>
          <w:w w:val="110"/>
        </w:rPr>
        <w:t>older)</w:t>
      </w:r>
      <w:r>
        <w:rPr>
          <w:color w:val="231F20"/>
          <w:spacing w:val="-12"/>
          <w:w w:val="110"/>
        </w:rPr>
        <w:t> </w:t>
      </w:r>
      <w:r>
        <w:rPr>
          <w:color w:val="231F20"/>
          <w:w w:val="110"/>
        </w:rPr>
        <w:t>used</w:t>
      </w:r>
      <w:r>
        <w:rPr>
          <w:color w:val="231F20"/>
          <w:spacing w:val="-12"/>
          <w:w w:val="110"/>
        </w:rPr>
        <w:t> </w:t>
      </w:r>
      <w:r>
        <w:rPr>
          <w:color w:val="231F20"/>
          <w:w w:val="110"/>
        </w:rPr>
        <w:t>inhalants</w:t>
      </w:r>
      <w:r>
        <w:rPr>
          <w:color w:val="231F20"/>
          <w:spacing w:val="-12"/>
          <w:w w:val="110"/>
        </w:rPr>
        <w:t> </w:t>
      </w:r>
      <w:r>
        <w:rPr>
          <w:color w:val="231F20"/>
          <w:w w:val="110"/>
        </w:rPr>
        <w:t>in</w:t>
      </w:r>
      <w:r>
        <w:rPr>
          <w:color w:val="231F20"/>
          <w:spacing w:val="-12"/>
          <w:w w:val="110"/>
        </w:rPr>
        <w:t> </w:t>
      </w:r>
      <w:r>
        <w:rPr>
          <w:color w:val="231F20"/>
          <w:w w:val="110"/>
        </w:rPr>
        <w:t>the</w:t>
      </w:r>
      <w:r>
        <w:rPr>
          <w:color w:val="231F20"/>
          <w:spacing w:val="-12"/>
          <w:w w:val="110"/>
        </w:rPr>
        <w:t> </w:t>
      </w:r>
      <w:r>
        <w:rPr>
          <w:color w:val="231F20"/>
          <w:w w:val="110"/>
        </w:rPr>
        <w:t>past</w:t>
      </w:r>
      <w:r>
        <w:rPr>
          <w:color w:val="231F20"/>
          <w:spacing w:val="-12"/>
          <w:w w:val="110"/>
        </w:rPr>
        <w:t> </w:t>
      </w:r>
      <w:r>
        <w:rPr>
          <w:color w:val="231F20"/>
          <w:w w:val="110"/>
        </w:rPr>
        <w:t>12</w:t>
      </w:r>
      <w:r>
        <w:rPr>
          <w:color w:val="231F20"/>
          <w:spacing w:val="-12"/>
          <w:w w:val="110"/>
        </w:rPr>
        <w:t> </w:t>
      </w:r>
      <w:r>
        <w:rPr>
          <w:color w:val="231F20"/>
          <w:w w:val="110"/>
        </w:rPr>
        <w:t>months.</w:t>
      </w:r>
      <w:r>
        <w:rPr>
          <w:color w:val="231F20"/>
          <w:w w:val="110"/>
          <w:position w:val="7"/>
          <w:sz w:val="11"/>
        </w:rPr>
        <w:t>6</w:t>
      </w:r>
      <w:r>
        <w:rPr>
          <w:color w:val="231F20"/>
          <w:spacing w:val="15"/>
          <w:w w:val="110"/>
          <w:position w:val="7"/>
          <w:sz w:val="11"/>
        </w:rPr>
        <w:t> </w:t>
      </w:r>
      <w:r>
        <w:rPr>
          <w:color w:val="231F20"/>
          <w:w w:val="110"/>
        </w:rPr>
        <w:t>In</w:t>
      </w:r>
      <w:r>
        <w:rPr>
          <w:color w:val="231F20"/>
          <w:spacing w:val="-12"/>
          <w:w w:val="110"/>
        </w:rPr>
        <w:t> </w:t>
      </w:r>
      <w:r>
        <w:rPr>
          <w:color w:val="231F20"/>
          <w:w w:val="110"/>
        </w:rPr>
        <w:t>2014,</w:t>
      </w:r>
      <w:r>
        <w:rPr>
          <w:color w:val="231F20"/>
          <w:spacing w:val="-12"/>
          <w:w w:val="110"/>
        </w:rPr>
        <w:t> </w:t>
      </w:r>
      <w:r>
        <w:rPr>
          <w:color w:val="231F20"/>
          <w:w w:val="110"/>
        </w:rPr>
        <w:t>approximately</w:t>
      </w:r>
      <w:r>
        <w:rPr>
          <w:color w:val="231F20"/>
          <w:spacing w:val="-12"/>
          <w:w w:val="110"/>
        </w:rPr>
        <w:t> </w:t>
      </w:r>
      <w:r>
        <w:rPr>
          <w:color w:val="231F20"/>
          <w:w w:val="110"/>
        </w:rPr>
        <w:t>one</w:t>
      </w:r>
      <w:r>
        <w:rPr>
          <w:color w:val="231F20"/>
          <w:spacing w:val="-12"/>
          <w:w w:val="110"/>
        </w:rPr>
        <w:t> </w:t>
      </w:r>
      <w:r>
        <w:rPr>
          <w:color w:val="231F20"/>
          <w:w w:val="110"/>
        </w:rPr>
        <w:t>in</w:t>
      </w:r>
      <w:r>
        <w:rPr>
          <w:color w:val="231F20"/>
          <w:spacing w:val="-12"/>
          <w:w w:val="110"/>
        </w:rPr>
        <w:t> </w:t>
      </w:r>
      <w:r>
        <w:rPr>
          <w:color w:val="231F20"/>
          <w:w w:val="110"/>
        </w:rPr>
        <w:t>six</w:t>
      </w:r>
      <w:r>
        <w:rPr>
          <w:color w:val="231F20"/>
          <w:spacing w:val="-12"/>
          <w:w w:val="110"/>
        </w:rPr>
        <w:t> </w:t>
      </w:r>
      <w:r>
        <w:rPr>
          <w:color w:val="231F20"/>
          <w:w w:val="110"/>
        </w:rPr>
        <w:t>(15.9%)</w:t>
      </w:r>
      <w:r>
        <w:rPr>
          <w:color w:val="231F20"/>
          <w:spacing w:val="-12"/>
          <w:w w:val="110"/>
        </w:rPr>
        <w:t> </w:t>
      </w:r>
      <w:r>
        <w:rPr>
          <w:color w:val="231F20"/>
          <w:w w:val="110"/>
        </w:rPr>
        <w:t>Australian students (aged 12 - 17 years old) reported having ever used inhalants.</w:t>
      </w:r>
      <w:r>
        <w:rPr>
          <w:color w:val="231F20"/>
          <w:w w:val="110"/>
          <w:position w:val="7"/>
          <w:sz w:val="11"/>
        </w:rPr>
        <w:t>7</w:t>
      </w:r>
    </w:p>
    <w:p>
      <w:pPr>
        <w:pStyle w:val="BodyText"/>
        <w:spacing w:after="0" w:line="292" w:lineRule="auto"/>
        <w:jc w:val="both"/>
        <w:rPr>
          <w:position w:val="7"/>
          <w:sz w:val="11"/>
        </w:rPr>
        <w:sectPr>
          <w:pgSz w:w="11910" w:h="16840"/>
          <w:pgMar w:top="680" w:bottom="280" w:left="566" w:right="566"/>
        </w:sectPr>
      </w:pPr>
    </w:p>
    <w:p>
      <w:pPr>
        <w:pStyle w:val="Heading1"/>
      </w:pPr>
      <w:r>
        <w:rPr/>
        <mc:AlternateContent>
          <mc:Choice Requires="wps">
            <w:drawing>
              <wp:anchor distT="0" distB="0" distL="0" distR="0" allowOverlap="1" layoutInCell="1" locked="0" behindDoc="1" simplePos="0" relativeHeight="487333376">
                <wp:simplePos x="0" y="0"/>
                <wp:positionH relativeFrom="page">
                  <wp:posOffset>0</wp:posOffset>
                </wp:positionH>
                <wp:positionV relativeFrom="page">
                  <wp:posOffset>0</wp:posOffset>
                </wp:positionV>
                <wp:extent cx="7560309" cy="1069213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83104" id="docshape32" filled="true" fillcolor="#f5f4f1" stroked="false">
                <v:fill type="solid"/>
                <w10:wrap type="none"/>
              </v:rect>
            </w:pict>
          </mc:Fallback>
        </mc:AlternateContent>
      </w:r>
      <w:r>
        <w:rPr/>
        <mc:AlternateContent>
          <mc:Choice Requires="wps">
            <w:drawing>
              <wp:anchor distT="0" distB="0" distL="0" distR="0" allowOverlap="1" layoutInCell="1" locked="0" behindDoc="1" simplePos="0" relativeHeight="487333888">
                <wp:simplePos x="0" y="0"/>
                <wp:positionH relativeFrom="page">
                  <wp:posOffset>0</wp:posOffset>
                </wp:positionH>
                <wp:positionV relativeFrom="page">
                  <wp:posOffset>0</wp:posOffset>
                </wp:positionV>
                <wp:extent cx="7560309" cy="1069213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560309" cy="10692130"/>
                          <a:chExt cx="7560309" cy="10692130"/>
                        </a:xfrm>
                      </wpg:grpSpPr>
                      <wps:wsp>
                        <wps:cNvPr id="35" name="Graphic 35"/>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36" name="Graphic 36"/>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pic:pic>
                        <pic:nvPicPr>
                          <pic:cNvPr id="37" name="Image 37"/>
                          <pic:cNvPicPr/>
                        </pic:nvPicPr>
                        <pic:blipFill>
                          <a:blip r:embed="rId19" cstate="print"/>
                          <a:stretch>
                            <a:fillRect/>
                          </a:stretch>
                        </pic:blipFill>
                        <pic:spPr>
                          <a:xfrm>
                            <a:off x="0" y="8586013"/>
                            <a:ext cx="7553655" cy="2105990"/>
                          </a:xfrm>
                          <a:prstGeom prst="rect">
                            <a:avLst/>
                          </a:prstGeom>
                        </pic:spPr>
                      </pic:pic>
                    </wpg:wgp>
                  </a:graphicData>
                </a:graphic>
              </wp:anchor>
            </w:drawing>
          </mc:Choice>
          <mc:Fallback>
            <w:pict>
              <v:group style="position:absolute;margin-left:-.000002pt;margin-top:-.000042pt;width:595.3pt;height:841.9pt;mso-position-horizontal-relative:page;mso-position-vertical-relative:page;z-index:-15982592" id="docshapegroup33" coordorigin="0,0" coordsize="11906,16838">
                <v:shape style="position:absolute;left:0;top:0;width:11906;height:16838" id="docshape34"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35" coordorigin="0,0" coordsize="8817,16838" path="m6769,16838l0,13090,0,16838,6769,16838xm8817,0l0,0,0,3994,3798,5393,8817,0xe" filled="true" fillcolor="#ffffff" stroked="false">
                  <v:path arrowok="t"/>
                  <v:fill type="solid"/>
                </v:shape>
                <v:shape style="position:absolute;left:0;top:13521;width:11896;height:3317" type="#_x0000_t75" id="docshape36" stroked="false">
                  <v:imagedata r:id="rId19" o:title=""/>
                </v:shape>
                <w10:wrap type="none"/>
              </v:group>
            </w:pict>
          </mc:Fallback>
        </mc:AlternateContent>
      </w:r>
      <w:r>
        <w:rPr>
          <w:color w:val="F26537"/>
          <w:w w:val="105"/>
        </w:rPr>
        <w:t>WHAT</w:t>
      </w:r>
      <w:r>
        <w:rPr>
          <w:color w:val="F26537"/>
          <w:spacing w:val="50"/>
          <w:w w:val="105"/>
        </w:rPr>
        <w:t> </w:t>
      </w:r>
      <w:r>
        <w:rPr>
          <w:color w:val="F26537"/>
          <w:w w:val="105"/>
        </w:rPr>
        <w:t>ARE</w:t>
      </w:r>
      <w:r>
        <w:rPr>
          <w:color w:val="F26537"/>
          <w:spacing w:val="50"/>
          <w:w w:val="105"/>
        </w:rPr>
        <w:t> </w:t>
      </w:r>
      <w:r>
        <w:rPr>
          <w:color w:val="F26537"/>
          <w:w w:val="105"/>
        </w:rPr>
        <w:t>THE</w:t>
      </w:r>
      <w:r>
        <w:rPr>
          <w:color w:val="F26537"/>
          <w:spacing w:val="50"/>
          <w:w w:val="105"/>
        </w:rPr>
        <w:t> </w:t>
      </w:r>
      <w:r>
        <w:rPr>
          <w:color w:val="F26537"/>
          <w:spacing w:val="-2"/>
          <w:w w:val="105"/>
        </w:rPr>
        <w:t>EFFECTS?</w:t>
      </w:r>
    </w:p>
    <w:p>
      <w:pPr>
        <w:pStyle w:val="BodyText"/>
        <w:spacing w:line="292" w:lineRule="auto" w:before="273"/>
        <w:ind w:left="153" w:right="151"/>
        <w:jc w:val="both"/>
        <w:rPr>
          <w:position w:val="7"/>
          <w:sz w:val="11"/>
        </w:rPr>
      </w:pPr>
      <w:r>
        <w:rPr>
          <w:color w:val="323031"/>
          <w:w w:val="110"/>
        </w:rPr>
        <w:t>Once inhaled, the chemicals are rapidly absorbed into the bloodstream through the lungs and travel </w:t>
      </w:r>
      <w:r>
        <w:rPr>
          <w:color w:val="323031"/>
          <w:w w:val="110"/>
        </w:rPr>
        <w:t>quickly to the brain and the rest of the body.</w:t>
      </w:r>
      <w:r>
        <w:rPr>
          <w:color w:val="323031"/>
          <w:w w:val="110"/>
          <w:position w:val="7"/>
          <w:sz w:val="11"/>
        </w:rPr>
        <w:t>1</w:t>
      </w:r>
      <w:r>
        <w:rPr>
          <w:color w:val="323031"/>
          <w:spacing w:val="30"/>
          <w:w w:val="110"/>
          <w:position w:val="7"/>
          <w:sz w:val="11"/>
        </w:rPr>
        <w:t> </w:t>
      </w:r>
      <w:r>
        <w:rPr>
          <w:color w:val="323031"/>
          <w:w w:val="110"/>
        </w:rPr>
        <w:t>Most inhalants have an immediate effect (within seconds) but usually only</w:t>
      </w:r>
      <w:r>
        <w:rPr>
          <w:color w:val="323031"/>
          <w:spacing w:val="-2"/>
          <w:w w:val="110"/>
        </w:rPr>
        <w:t> </w:t>
      </w:r>
      <w:r>
        <w:rPr>
          <w:color w:val="323031"/>
          <w:w w:val="110"/>
        </w:rPr>
        <w:t>provide</w:t>
      </w:r>
      <w:r>
        <w:rPr>
          <w:color w:val="323031"/>
          <w:spacing w:val="-2"/>
          <w:w w:val="110"/>
        </w:rPr>
        <w:t> </w:t>
      </w:r>
      <w:r>
        <w:rPr>
          <w:color w:val="323031"/>
          <w:w w:val="110"/>
        </w:rPr>
        <w:t>a</w:t>
      </w:r>
      <w:r>
        <w:rPr>
          <w:color w:val="323031"/>
          <w:spacing w:val="-2"/>
          <w:w w:val="110"/>
        </w:rPr>
        <w:t> </w:t>
      </w:r>
      <w:r>
        <w:rPr>
          <w:color w:val="323031"/>
          <w:w w:val="110"/>
        </w:rPr>
        <w:t>‘high’</w:t>
      </w:r>
      <w:r>
        <w:rPr>
          <w:color w:val="323031"/>
          <w:spacing w:val="-2"/>
          <w:w w:val="110"/>
        </w:rPr>
        <w:t> </w:t>
      </w:r>
      <w:r>
        <w:rPr>
          <w:color w:val="323031"/>
          <w:w w:val="110"/>
        </w:rPr>
        <w:t>for</w:t>
      </w:r>
      <w:r>
        <w:rPr>
          <w:color w:val="323031"/>
          <w:spacing w:val="-2"/>
          <w:w w:val="110"/>
        </w:rPr>
        <w:t> </w:t>
      </w:r>
      <w:r>
        <w:rPr>
          <w:color w:val="323031"/>
          <w:w w:val="110"/>
        </w:rPr>
        <w:t>a</w:t>
      </w:r>
      <w:r>
        <w:rPr>
          <w:color w:val="323031"/>
          <w:spacing w:val="-2"/>
          <w:w w:val="110"/>
        </w:rPr>
        <w:t> </w:t>
      </w:r>
      <w:r>
        <w:rPr>
          <w:color w:val="323031"/>
          <w:w w:val="110"/>
        </w:rPr>
        <w:t>few</w:t>
      </w:r>
      <w:r>
        <w:rPr>
          <w:color w:val="323031"/>
          <w:spacing w:val="-2"/>
          <w:w w:val="110"/>
        </w:rPr>
        <w:t> </w:t>
      </w:r>
      <w:r>
        <w:rPr>
          <w:color w:val="323031"/>
          <w:w w:val="110"/>
        </w:rPr>
        <w:t>minutes</w:t>
      </w:r>
      <w:r>
        <w:rPr>
          <w:color w:val="323031"/>
          <w:spacing w:val="-2"/>
          <w:w w:val="110"/>
        </w:rPr>
        <w:t> </w:t>
      </w:r>
      <w:r>
        <w:rPr>
          <w:color w:val="323031"/>
          <w:w w:val="110"/>
        </w:rPr>
        <w:t>(although</w:t>
      </w:r>
      <w:r>
        <w:rPr>
          <w:color w:val="323031"/>
          <w:spacing w:val="-2"/>
          <w:w w:val="110"/>
        </w:rPr>
        <w:t> </w:t>
      </w:r>
      <w:r>
        <w:rPr>
          <w:color w:val="323031"/>
          <w:w w:val="110"/>
        </w:rPr>
        <w:t>sometimes</w:t>
      </w:r>
      <w:r>
        <w:rPr>
          <w:color w:val="323031"/>
          <w:spacing w:val="-2"/>
          <w:w w:val="110"/>
        </w:rPr>
        <w:t> </w:t>
      </w:r>
      <w:r>
        <w:rPr>
          <w:color w:val="323031"/>
          <w:w w:val="110"/>
        </w:rPr>
        <w:t>the</w:t>
      </w:r>
      <w:r>
        <w:rPr>
          <w:color w:val="323031"/>
          <w:spacing w:val="-2"/>
          <w:w w:val="110"/>
        </w:rPr>
        <w:t> </w:t>
      </w:r>
      <w:r>
        <w:rPr>
          <w:color w:val="323031"/>
          <w:w w:val="110"/>
        </w:rPr>
        <w:t>effects</w:t>
      </w:r>
      <w:r>
        <w:rPr>
          <w:color w:val="323031"/>
          <w:spacing w:val="-2"/>
          <w:w w:val="110"/>
        </w:rPr>
        <w:t> </w:t>
      </w:r>
      <w:r>
        <w:rPr>
          <w:color w:val="323031"/>
          <w:w w:val="110"/>
        </w:rPr>
        <w:t>can</w:t>
      </w:r>
      <w:r>
        <w:rPr>
          <w:color w:val="323031"/>
          <w:spacing w:val="-2"/>
          <w:w w:val="110"/>
        </w:rPr>
        <w:t> </w:t>
      </w:r>
      <w:r>
        <w:rPr>
          <w:color w:val="323031"/>
          <w:w w:val="110"/>
        </w:rPr>
        <w:t>last</w:t>
      </w:r>
      <w:r>
        <w:rPr>
          <w:color w:val="323031"/>
          <w:spacing w:val="-2"/>
          <w:w w:val="110"/>
        </w:rPr>
        <w:t> </w:t>
      </w:r>
      <w:r>
        <w:rPr>
          <w:color w:val="323031"/>
          <w:w w:val="110"/>
        </w:rPr>
        <w:t>several</w:t>
      </w:r>
      <w:r>
        <w:rPr>
          <w:color w:val="323031"/>
          <w:spacing w:val="-2"/>
          <w:w w:val="110"/>
        </w:rPr>
        <w:t> </w:t>
      </w:r>
      <w:r>
        <w:rPr>
          <w:color w:val="323031"/>
          <w:w w:val="110"/>
        </w:rPr>
        <w:t>hours</w:t>
      </w:r>
      <w:r>
        <w:rPr>
          <w:color w:val="323031"/>
          <w:spacing w:val="-2"/>
          <w:w w:val="110"/>
        </w:rPr>
        <w:t> </w:t>
      </w:r>
      <w:r>
        <w:rPr>
          <w:color w:val="323031"/>
          <w:w w:val="110"/>
        </w:rPr>
        <w:t>depending</w:t>
      </w:r>
      <w:r>
        <w:rPr>
          <w:color w:val="323031"/>
          <w:spacing w:val="-2"/>
          <w:w w:val="110"/>
        </w:rPr>
        <w:t> </w:t>
      </w:r>
      <w:r>
        <w:rPr>
          <w:color w:val="323031"/>
          <w:w w:val="110"/>
        </w:rPr>
        <w:t>on the</w:t>
      </w:r>
      <w:r>
        <w:rPr>
          <w:color w:val="323031"/>
          <w:spacing w:val="-5"/>
          <w:w w:val="110"/>
        </w:rPr>
        <w:t> </w:t>
      </w:r>
      <w:r>
        <w:rPr>
          <w:color w:val="323031"/>
          <w:w w:val="110"/>
        </w:rPr>
        <w:t>inhalant</w:t>
      </w:r>
      <w:r>
        <w:rPr>
          <w:color w:val="323031"/>
          <w:spacing w:val="-5"/>
          <w:w w:val="110"/>
        </w:rPr>
        <w:t> </w:t>
      </w:r>
      <w:r>
        <w:rPr>
          <w:color w:val="323031"/>
          <w:w w:val="110"/>
        </w:rPr>
        <w:t>used,</w:t>
      </w:r>
      <w:r>
        <w:rPr>
          <w:color w:val="323031"/>
          <w:spacing w:val="-5"/>
          <w:w w:val="110"/>
        </w:rPr>
        <w:t> </w:t>
      </w:r>
      <w:r>
        <w:rPr>
          <w:color w:val="323031"/>
          <w:w w:val="110"/>
        </w:rPr>
        <w:t>the</w:t>
      </w:r>
      <w:r>
        <w:rPr>
          <w:color w:val="323031"/>
          <w:spacing w:val="-5"/>
          <w:w w:val="110"/>
        </w:rPr>
        <w:t> </w:t>
      </w:r>
      <w:r>
        <w:rPr>
          <w:color w:val="323031"/>
          <w:w w:val="110"/>
        </w:rPr>
        <w:t>amount</w:t>
      </w:r>
      <w:r>
        <w:rPr>
          <w:color w:val="323031"/>
          <w:spacing w:val="-5"/>
          <w:w w:val="110"/>
        </w:rPr>
        <w:t> </w:t>
      </w:r>
      <w:r>
        <w:rPr>
          <w:color w:val="323031"/>
          <w:w w:val="110"/>
        </w:rPr>
        <w:t>inhaled</w:t>
      </w:r>
      <w:r>
        <w:rPr>
          <w:color w:val="323031"/>
          <w:spacing w:val="-5"/>
          <w:w w:val="110"/>
        </w:rPr>
        <w:t> </w:t>
      </w:r>
      <w:r>
        <w:rPr>
          <w:color w:val="323031"/>
          <w:w w:val="110"/>
        </w:rPr>
        <w:t>and</w:t>
      </w:r>
      <w:r>
        <w:rPr>
          <w:color w:val="323031"/>
          <w:spacing w:val="-5"/>
          <w:w w:val="110"/>
        </w:rPr>
        <w:t> </w:t>
      </w:r>
      <w:r>
        <w:rPr>
          <w:color w:val="323031"/>
          <w:w w:val="110"/>
        </w:rPr>
        <w:t>the</w:t>
      </w:r>
      <w:r>
        <w:rPr>
          <w:color w:val="323031"/>
          <w:spacing w:val="-5"/>
          <w:w w:val="110"/>
        </w:rPr>
        <w:t> </w:t>
      </w:r>
      <w:r>
        <w:rPr>
          <w:color w:val="323031"/>
          <w:w w:val="110"/>
        </w:rPr>
        <w:t>method</w:t>
      </w:r>
      <w:r>
        <w:rPr>
          <w:color w:val="323031"/>
          <w:spacing w:val="-5"/>
          <w:w w:val="110"/>
        </w:rPr>
        <w:t> </w:t>
      </w:r>
      <w:r>
        <w:rPr>
          <w:color w:val="323031"/>
          <w:w w:val="110"/>
        </w:rPr>
        <w:t>of</w:t>
      </w:r>
      <w:r>
        <w:rPr>
          <w:color w:val="323031"/>
          <w:spacing w:val="-5"/>
          <w:w w:val="110"/>
        </w:rPr>
        <w:t> </w:t>
      </w:r>
      <w:r>
        <w:rPr>
          <w:color w:val="323031"/>
          <w:w w:val="110"/>
        </w:rPr>
        <w:t>inhalation).</w:t>
      </w:r>
      <w:r>
        <w:rPr>
          <w:color w:val="323031"/>
          <w:spacing w:val="-5"/>
          <w:w w:val="110"/>
        </w:rPr>
        <w:t> </w:t>
      </w:r>
      <w:r>
        <w:rPr>
          <w:color w:val="323031"/>
          <w:w w:val="110"/>
        </w:rPr>
        <w:t>Since</w:t>
      </w:r>
      <w:r>
        <w:rPr>
          <w:color w:val="323031"/>
          <w:spacing w:val="-5"/>
          <w:w w:val="110"/>
        </w:rPr>
        <w:t> </w:t>
      </w:r>
      <w:r>
        <w:rPr>
          <w:color w:val="323031"/>
          <w:w w:val="110"/>
        </w:rPr>
        <w:t>the</w:t>
      </w:r>
      <w:r>
        <w:rPr>
          <w:color w:val="323031"/>
          <w:spacing w:val="-5"/>
          <w:w w:val="110"/>
        </w:rPr>
        <w:t> </w:t>
      </w:r>
      <w:r>
        <w:rPr>
          <w:color w:val="323031"/>
          <w:w w:val="110"/>
        </w:rPr>
        <w:t>effects</w:t>
      </w:r>
      <w:r>
        <w:rPr>
          <w:color w:val="323031"/>
          <w:spacing w:val="-5"/>
          <w:w w:val="110"/>
        </w:rPr>
        <w:t> </w:t>
      </w:r>
      <w:r>
        <w:rPr>
          <w:color w:val="323031"/>
          <w:w w:val="110"/>
        </w:rPr>
        <w:t>wear</w:t>
      </w:r>
      <w:r>
        <w:rPr>
          <w:color w:val="323031"/>
          <w:spacing w:val="-5"/>
          <w:w w:val="110"/>
        </w:rPr>
        <w:t> </w:t>
      </w:r>
      <w:r>
        <w:rPr>
          <w:color w:val="323031"/>
          <w:w w:val="110"/>
        </w:rPr>
        <w:t>off</w:t>
      </w:r>
      <w:r>
        <w:rPr>
          <w:color w:val="323031"/>
          <w:spacing w:val="-5"/>
          <w:w w:val="110"/>
        </w:rPr>
        <w:t> </w:t>
      </w:r>
      <w:r>
        <w:rPr>
          <w:color w:val="323031"/>
          <w:w w:val="110"/>
        </w:rPr>
        <w:t>quickly</w:t>
      </w:r>
      <w:r>
        <w:rPr>
          <w:color w:val="323031"/>
          <w:spacing w:val="-5"/>
          <w:w w:val="110"/>
        </w:rPr>
        <w:t> </w:t>
      </w:r>
      <w:r>
        <w:rPr>
          <w:color w:val="323031"/>
          <w:w w:val="110"/>
        </w:rPr>
        <w:t>users often</w:t>
      </w:r>
      <w:r>
        <w:rPr>
          <w:color w:val="323031"/>
          <w:spacing w:val="-9"/>
          <w:w w:val="110"/>
        </w:rPr>
        <w:t> </w:t>
      </w:r>
      <w:r>
        <w:rPr>
          <w:color w:val="323031"/>
          <w:w w:val="110"/>
        </w:rPr>
        <w:t>keep</w:t>
      </w:r>
      <w:r>
        <w:rPr>
          <w:color w:val="323031"/>
          <w:spacing w:val="-9"/>
          <w:w w:val="110"/>
        </w:rPr>
        <w:t> </w:t>
      </w:r>
      <w:r>
        <w:rPr>
          <w:color w:val="323031"/>
          <w:w w:val="110"/>
        </w:rPr>
        <w:t>inhaling</w:t>
      </w:r>
      <w:r>
        <w:rPr>
          <w:color w:val="323031"/>
          <w:spacing w:val="-9"/>
          <w:w w:val="110"/>
        </w:rPr>
        <w:t> </w:t>
      </w:r>
      <w:r>
        <w:rPr>
          <w:color w:val="323031"/>
          <w:w w:val="110"/>
        </w:rPr>
        <w:t>to</w:t>
      </w:r>
      <w:r>
        <w:rPr>
          <w:color w:val="323031"/>
          <w:spacing w:val="-9"/>
          <w:w w:val="110"/>
        </w:rPr>
        <w:t> </w:t>
      </w:r>
      <w:r>
        <w:rPr>
          <w:color w:val="323031"/>
          <w:w w:val="110"/>
        </w:rPr>
        <w:t>prolong</w:t>
      </w:r>
      <w:r>
        <w:rPr>
          <w:color w:val="323031"/>
          <w:spacing w:val="-9"/>
          <w:w w:val="110"/>
        </w:rPr>
        <w:t> </w:t>
      </w:r>
      <w:r>
        <w:rPr>
          <w:color w:val="323031"/>
          <w:w w:val="110"/>
        </w:rPr>
        <w:t>the</w:t>
      </w:r>
      <w:r>
        <w:rPr>
          <w:color w:val="323031"/>
          <w:spacing w:val="-9"/>
          <w:w w:val="110"/>
        </w:rPr>
        <w:t> </w:t>
      </w:r>
      <w:r>
        <w:rPr>
          <w:color w:val="323031"/>
          <w:w w:val="110"/>
        </w:rPr>
        <w:t>‘high’.</w:t>
      </w:r>
      <w:r>
        <w:rPr>
          <w:color w:val="323031"/>
          <w:spacing w:val="-9"/>
          <w:w w:val="110"/>
        </w:rPr>
        <w:t> </w:t>
      </w:r>
      <w:r>
        <w:rPr>
          <w:color w:val="323031"/>
          <w:w w:val="110"/>
        </w:rPr>
        <w:t>In</w:t>
      </w:r>
      <w:r>
        <w:rPr>
          <w:color w:val="323031"/>
          <w:spacing w:val="-9"/>
          <w:w w:val="110"/>
        </w:rPr>
        <w:t> </w:t>
      </w:r>
      <w:r>
        <w:rPr>
          <w:color w:val="323031"/>
          <w:w w:val="110"/>
        </w:rPr>
        <w:t>some</w:t>
      </w:r>
      <w:r>
        <w:rPr>
          <w:color w:val="323031"/>
          <w:spacing w:val="-9"/>
          <w:w w:val="110"/>
        </w:rPr>
        <w:t> </w:t>
      </w:r>
      <w:r>
        <w:rPr>
          <w:color w:val="323031"/>
          <w:w w:val="110"/>
        </w:rPr>
        <w:t>cases</w:t>
      </w:r>
      <w:r>
        <w:rPr>
          <w:color w:val="323031"/>
          <w:spacing w:val="-9"/>
          <w:w w:val="110"/>
        </w:rPr>
        <w:t> </w:t>
      </w:r>
      <w:r>
        <w:rPr>
          <w:color w:val="323031"/>
          <w:w w:val="110"/>
        </w:rPr>
        <w:t>this</w:t>
      </w:r>
      <w:r>
        <w:rPr>
          <w:color w:val="323031"/>
          <w:spacing w:val="-9"/>
          <w:w w:val="110"/>
        </w:rPr>
        <w:t> </w:t>
      </w:r>
      <w:r>
        <w:rPr>
          <w:color w:val="323031"/>
          <w:w w:val="110"/>
        </w:rPr>
        <w:t>can</w:t>
      </w:r>
      <w:r>
        <w:rPr>
          <w:color w:val="323031"/>
          <w:spacing w:val="-9"/>
          <w:w w:val="110"/>
        </w:rPr>
        <w:t> </w:t>
      </w:r>
      <w:r>
        <w:rPr>
          <w:color w:val="323031"/>
          <w:w w:val="110"/>
        </w:rPr>
        <w:t>lead</w:t>
      </w:r>
      <w:r>
        <w:rPr>
          <w:color w:val="323031"/>
          <w:spacing w:val="-9"/>
          <w:w w:val="110"/>
        </w:rPr>
        <w:t> </w:t>
      </w:r>
      <w:r>
        <w:rPr>
          <w:color w:val="323031"/>
          <w:w w:val="110"/>
        </w:rPr>
        <w:t>to</w:t>
      </w:r>
      <w:r>
        <w:rPr>
          <w:color w:val="323031"/>
          <w:spacing w:val="-9"/>
          <w:w w:val="110"/>
        </w:rPr>
        <w:t> </w:t>
      </w:r>
      <w:r>
        <w:rPr>
          <w:color w:val="323031"/>
          <w:w w:val="110"/>
        </w:rPr>
        <w:t>brain</w:t>
      </w:r>
      <w:r>
        <w:rPr>
          <w:color w:val="323031"/>
          <w:spacing w:val="-9"/>
          <w:w w:val="110"/>
        </w:rPr>
        <w:t> </w:t>
      </w:r>
      <w:r>
        <w:rPr>
          <w:color w:val="323031"/>
          <w:w w:val="110"/>
        </w:rPr>
        <w:t>damage,</w:t>
      </w:r>
      <w:r>
        <w:rPr>
          <w:color w:val="323031"/>
          <w:spacing w:val="-9"/>
          <w:w w:val="110"/>
        </w:rPr>
        <w:t> </w:t>
      </w:r>
      <w:r>
        <w:rPr>
          <w:color w:val="323031"/>
          <w:w w:val="110"/>
        </w:rPr>
        <w:t>loss</w:t>
      </w:r>
      <w:r>
        <w:rPr>
          <w:color w:val="323031"/>
          <w:spacing w:val="-9"/>
          <w:w w:val="110"/>
        </w:rPr>
        <w:t> </w:t>
      </w:r>
      <w:r>
        <w:rPr>
          <w:color w:val="323031"/>
          <w:w w:val="110"/>
        </w:rPr>
        <w:t>of</w:t>
      </w:r>
      <w:r>
        <w:rPr>
          <w:color w:val="323031"/>
          <w:spacing w:val="-9"/>
          <w:w w:val="110"/>
        </w:rPr>
        <w:t> </w:t>
      </w:r>
      <w:r>
        <w:rPr>
          <w:color w:val="323031"/>
          <w:w w:val="110"/>
        </w:rPr>
        <w:t>consciousness or death.</w:t>
      </w:r>
      <w:r>
        <w:rPr>
          <w:color w:val="323031"/>
          <w:w w:val="110"/>
          <w:position w:val="7"/>
          <w:sz w:val="11"/>
        </w:rPr>
        <w:t>1</w:t>
      </w:r>
    </w:p>
    <w:p>
      <w:pPr>
        <w:pStyle w:val="BodyText"/>
        <w:spacing w:before="47"/>
      </w:pPr>
    </w:p>
    <w:p>
      <w:pPr>
        <w:pStyle w:val="BodyText"/>
        <w:spacing w:line="292" w:lineRule="auto"/>
        <w:ind w:left="153" w:right="151"/>
        <w:jc w:val="both"/>
        <w:rPr>
          <w:position w:val="7"/>
          <w:sz w:val="11"/>
        </w:rPr>
      </w:pPr>
      <w:r>
        <w:rPr>
          <w:color w:val="323031"/>
          <w:w w:val="110"/>
        </w:rPr>
        <w:t>The following information applies to volatile solvents, aerosol sprays and gases. Some of the short-term effects</w:t>
      </w:r>
      <w:r>
        <w:rPr>
          <w:color w:val="323031"/>
          <w:spacing w:val="-13"/>
          <w:w w:val="110"/>
        </w:rPr>
        <w:t> </w:t>
      </w:r>
      <w:r>
        <w:rPr>
          <w:color w:val="323031"/>
          <w:w w:val="110"/>
        </w:rPr>
        <w:t>produced</w:t>
      </w:r>
      <w:r>
        <w:rPr>
          <w:color w:val="323031"/>
          <w:spacing w:val="-12"/>
          <w:w w:val="110"/>
        </w:rPr>
        <w:t> </w:t>
      </w:r>
      <w:r>
        <w:rPr>
          <w:color w:val="323031"/>
          <w:w w:val="110"/>
        </w:rPr>
        <w:t>by</w:t>
      </w:r>
      <w:r>
        <w:rPr>
          <w:color w:val="323031"/>
          <w:spacing w:val="-12"/>
          <w:w w:val="110"/>
        </w:rPr>
        <w:t> </w:t>
      </w:r>
      <w:r>
        <w:rPr>
          <w:color w:val="323031"/>
          <w:w w:val="110"/>
        </w:rPr>
        <w:t>using</w:t>
      </w:r>
      <w:r>
        <w:rPr>
          <w:color w:val="323031"/>
          <w:spacing w:val="-12"/>
          <w:w w:val="110"/>
        </w:rPr>
        <w:t> </w:t>
      </w:r>
      <w:r>
        <w:rPr>
          <w:color w:val="323031"/>
          <w:w w:val="110"/>
        </w:rPr>
        <w:t>these</w:t>
      </w:r>
      <w:r>
        <w:rPr>
          <w:color w:val="323031"/>
          <w:spacing w:val="-12"/>
          <w:w w:val="110"/>
        </w:rPr>
        <w:t> </w:t>
      </w:r>
      <w:r>
        <w:rPr>
          <w:color w:val="323031"/>
          <w:w w:val="110"/>
        </w:rPr>
        <w:t>inhalants</w:t>
      </w:r>
      <w:r>
        <w:rPr>
          <w:color w:val="323031"/>
          <w:spacing w:val="-12"/>
          <w:w w:val="110"/>
        </w:rPr>
        <w:t> </w:t>
      </w:r>
      <w:r>
        <w:rPr>
          <w:color w:val="323031"/>
          <w:w w:val="110"/>
        </w:rPr>
        <w:t>are</w:t>
      </w:r>
      <w:r>
        <w:rPr>
          <w:color w:val="323031"/>
          <w:spacing w:val="-12"/>
          <w:w w:val="110"/>
        </w:rPr>
        <w:t> </w:t>
      </w:r>
      <w:r>
        <w:rPr>
          <w:color w:val="323031"/>
          <w:w w:val="110"/>
        </w:rPr>
        <w:t>similar</w:t>
      </w:r>
      <w:r>
        <w:rPr>
          <w:color w:val="323031"/>
          <w:spacing w:val="-12"/>
          <w:w w:val="110"/>
        </w:rPr>
        <w:t> </w:t>
      </w:r>
      <w:r>
        <w:rPr>
          <w:color w:val="323031"/>
          <w:w w:val="110"/>
        </w:rPr>
        <w:t>to</w:t>
      </w:r>
      <w:r>
        <w:rPr>
          <w:color w:val="323031"/>
          <w:spacing w:val="-13"/>
          <w:w w:val="110"/>
        </w:rPr>
        <w:t> </w:t>
      </w:r>
      <w:r>
        <w:rPr>
          <w:color w:val="323031"/>
          <w:w w:val="110"/>
        </w:rPr>
        <w:t>alcohol</w:t>
      </w:r>
      <w:r>
        <w:rPr>
          <w:color w:val="323031"/>
          <w:spacing w:val="-12"/>
          <w:w w:val="110"/>
        </w:rPr>
        <w:t> </w:t>
      </w:r>
      <w:r>
        <w:rPr>
          <w:color w:val="323031"/>
          <w:w w:val="110"/>
        </w:rPr>
        <w:t>and</w:t>
      </w:r>
      <w:r>
        <w:rPr>
          <w:color w:val="323031"/>
          <w:spacing w:val="-12"/>
          <w:w w:val="110"/>
        </w:rPr>
        <w:t> </w:t>
      </w:r>
      <w:r>
        <w:rPr>
          <w:color w:val="323031"/>
          <w:w w:val="110"/>
        </w:rPr>
        <w:t>other</w:t>
      </w:r>
      <w:r>
        <w:rPr>
          <w:color w:val="323031"/>
          <w:spacing w:val="-12"/>
          <w:w w:val="110"/>
        </w:rPr>
        <w:t> </w:t>
      </w:r>
      <w:r>
        <w:rPr>
          <w:color w:val="323031"/>
          <w:w w:val="110"/>
        </w:rPr>
        <w:t>depressants,</w:t>
      </w:r>
      <w:r>
        <w:rPr>
          <w:color w:val="323031"/>
          <w:spacing w:val="-12"/>
          <w:w w:val="110"/>
        </w:rPr>
        <w:t> </w:t>
      </w:r>
      <w:r>
        <w:rPr>
          <w:color w:val="323031"/>
          <w:w w:val="110"/>
        </w:rPr>
        <w:t>and</w:t>
      </w:r>
      <w:r>
        <w:rPr>
          <w:color w:val="323031"/>
          <w:spacing w:val="-12"/>
          <w:w w:val="110"/>
        </w:rPr>
        <w:t> </w:t>
      </w:r>
      <w:r>
        <w:rPr>
          <w:color w:val="323031"/>
          <w:w w:val="110"/>
        </w:rPr>
        <w:t>can</w:t>
      </w:r>
      <w:r>
        <w:rPr>
          <w:color w:val="323031"/>
          <w:spacing w:val="-12"/>
          <w:w w:val="110"/>
        </w:rPr>
        <w:t> </w:t>
      </w:r>
      <w:r>
        <w:rPr>
          <w:color w:val="323031"/>
          <w:w w:val="110"/>
        </w:rPr>
        <w:t>include:</w:t>
      </w:r>
      <w:r>
        <w:rPr>
          <w:color w:val="323031"/>
          <w:w w:val="110"/>
          <w:position w:val="7"/>
          <w:sz w:val="11"/>
        </w:rPr>
        <w:t>1,</w:t>
      </w:r>
      <w:r>
        <w:rPr>
          <w:color w:val="323031"/>
          <w:spacing w:val="-5"/>
          <w:w w:val="110"/>
          <w:position w:val="7"/>
          <w:sz w:val="11"/>
        </w:rPr>
        <w:t> </w:t>
      </w:r>
      <w:r>
        <w:rPr>
          <w:color w:val="323031"/>
          <w:w w:val="110"/>
          <w:position w:val="7"/>
          <w:sz w:val="11"/>
        </w:rPr>
        <w:t>4,</w:t>
      </w:r>
      <w:r>
        <w:rPr>
          <w:color w:val="323031"/>
          <w:spacing w:val="-5"/>
          <w:w w:val="110"/>
          <w:position w:val="7"/>
          <w:sz w:val="11"/>
        </w:rPr>
        <w:t> </w:t>
      </w:r>
      <w:r>
        <w:rPr>
          <w:color w:val="323031"/>
          <w:w w:val="110"/>
          <w:position w:val="7"/>
          <w:sz w:val="11"/>
        </w:rPr>
        <w:t>8-</w:t>
      </w:r>
      <w:r>
        <w:rPr>
          <w:color w:val="323031"/>
          <w:spacing w:val="-7"/>
          <w:w w:val="110"/>
          <w:position w:val="7"/>
          <w:sz w:val="11"/>
        </w:rPr>
        <w:t>10</w:t>
      </w:r>
    </w:p>
    <w:p>
      <w:pPr>
        <w:pStyle w:val="ListParagraph"/>
        <w:numPr>
          <w:ilvl w:val="0"/>
          <w:numId w:val="2"/>
        </w:numPr>
        <w:tabs>
          <w:tab w:pos="513" w:val="left" w:leader="none"/>
        </w:tabs>
        <w:spacing w:line="240" w:lineRule="auto" w:before="199" w:after="0"/>
        <w:ind w:left="513" w:right="0" w:hanging="360"/>
        <w:jc w:val="left"/>
        <w:rPr>
          <w:color w:val="F26537"/>
          <w:sz w:val="20"/>
        </w:rPr>
      </w:pPr>
      <w:r>
        <w:rPr>
          <w:color w:val="F26537"/>
          <w:w w:val="110"/>
          <w:sz w:val="20"/>
        </w:rPr>
        <w:t>Increased</w:t>
      </w:r>
      <w:r>
        <w:rPr>
          <w:color w:val="F26537"/>
          <w:spacing w:val="14"/>
          <w:w w:val="110"/>
          <w:sz w:val="20"/>
        </w:rPr>
        <w:t> </w:t>
      </w:r>
      <w:r>
        <w:rPr>
          <w:color w:val="F26537"/>
          <w:w w:val="110"/>
          <w:sz w:val="20"/>
        </w:rPr>
        <w:t>heart</w:t>
      </w:r>
      <w:r>
        <w:rPr>
          <w:color w:val="F26537"/>
          <w:spacing w:val="14"/>
          <w:w w:val="110"/>
          <w:sz w:val="20"/>
        </w:rPr>
        <w:t> </w:t>
      </w:r>
      <w:r>
        <w:rPr>
          <w:color w:val="F26537"/>
          <w:spacing w:val="-4"/>
          <w:w w:val="110"/>
          <w:sz w:val="20"/>
        </w:rPr>
        <w:t>rate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Feeling</w:t>
      </w:r>
      <w:r>
        <w:rPr>
          <w:color w:val="F26537"/>
          <w:spacing w:val="-9"/>
          <w:w w:val="115"/>
          <w:sz w:val="20"/>
        </w:rPr>
        <w:t> </w:t>
      </w:r>
      <w:r>
        <w:rPr>
          <w:color w:val="F26537"/>
          <w:w w:val="115"/>
          <w:sz w:val="20"/>
        </w:rPr>
        <w:t>light-headed,</w:t>
      </w:r>
      <w:r>
        <w:rPr>
          <w:color w:val="F26537"/>
          <w:spacing w:val="-8"/>
          <w:w w:val="115"/>
          <w:sz w:val="20"/>
        </w:rPr>
        <w:t> </w:t>
      </w:r>
      <w:r>
        <w:rPr>
          <w:color w:val="F26537"/>
          <w:w w:val="115"/>
          <w:sz w:val="20"/>
        </w:rPr>
        <w:t>dizzy,</w:t>
      </w:r>
      <w:r>
        <w:rPr>
          <w:color w:val="F26537"/>
          <w:spacing w:val="-9"/>
          <w:w w:val="115"/>
          <w:sz w:val="20"/>
        </w:rPr>
        <w:t> </w:t>
      </w:r>
      <w:r>
        <w:rPr>
          <w:color w:val="F26537"/>
          <w:w w:val="115"/>
          <w:sz w:val="20"/>
        </w:rPr>
        <w:t>confused</w:t>
      </w:r>
      <w:r>
        <w:rPr>
          <w:color w:val="F26537"/>
          <w:spacing w:val="-8"/>
          <w:w w:val="115"/>
          <w:sz w:val="20"/>
        </w:rPr>
        <w:t> </w:t>
      </w:r>
      <w:r>
        <w:rPr>
          <w:color w:val="F26537"/>
          <w:w w:val="115"/>
          <w:sz w:val="20"/>
        </w:rPr>
        <w:t>or</w:t>
      </w:r>
      <w:r>
        <w:rPr>
          <w:color w:val="F26537"/>
          <w:spacing w:val="-9"/>
          <w:w w:val="115"/>
          <w:sz w:val="20"/>
        </w:rPr>
        <w:t> </w:t>
      </w:r>
      <w:r>
        <w:rPr>
          <w:color w:val="F26537"/>
          <w:spacing w:val="-2"/>
          <w:w w:val="115"/>
          <w:sz w:val="20"/>
        </w:rPr>
        <w:t>drowsy</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Dulling</w:t>
      </w:r>
      <w:r>
        <w:rPr>
          <w:color w:val="F26537"/>
          <w:spacing w:val="1"/>
          <w:w w:val="115"/>
          <w:sz w:val="20"/>
        </w:rPr>
        <w:t> </w:t>
      </w:r>
      <w:r>
        <w:rPr>
          <w:color w:val="F26537"/>
          <w:w w:val="115"/>
          <w:sz w:val="20"/>
        </w:rPr>
        <w:t>of</w:t>
      </w:r>
      <w:r>
        <w:rPr>
          <w:color w:val="F26537"/>
          <w:spacing w:val="2"/>
          <w:w w:val="115"/>
          <w:sz w:val="20"/>
        </w:rPr>
        <w:t> </w:t>
      </w:r>
      <w:r>
        <w:rPr>
          <w:color w:val="F26537"/>
          <w:w w:val="115"/>
          <w:sz w:val="20"/>
        </w:rPr>
        <w:t>pain</w:t>
      </w:r>
      <w:r>
        <w:rPr>
          <w:color w:val="F26537"/>
          <w:spacing w:val="1"/>
          <w:w w:val="115"/>
          <w:sz w:val="20"/>
        </w:rPr>
        <w:t> </w:t>
      </w:r>
      <w:r>
        <w:rPr>
          <w:color w:val="F26537"/>
          <w:w w:val="115"/>
          <w:sz w:val="20"/>
        </w:rPr>
        <w:t>and</w:t>
      </w:r>
      <w:r>
        <w:rPr>
          <w:color w:val="F26537"/>
          <w:spacing w:val="2"/>
          <w:w w:val="115"/>
          <w:sz w:val="20"/>
        </w:rPr>
        <w:t> </w:t>
      </w:r>
      <w:r>
        <w:rPr>
          <w:color w:val="F26537"/>
          <w:w w:val="115"/>
          <w:sz w:val="20"/>
        </w:rPr>
        <w:t>reduction</w:t>
      </w:r>
      <w:r>
        <w:rPr>
          <w:color w:val="F26537"/>
          <w:spacing w:val="1"/>
          <w:w w:val="115"/>
          <w:sz w:val="20"/>
        </w:rPr>
        <w:t> </w:t>
      </w:r>
      <w:r>
        <w:rPr>
          <w:color w:val="F26537"/>
          <w:w w:val="115"/>
          <w:sz w:val="20"/>
        </w:rPr>
        <w:t>of</w:t>
      </w:r>
      <w:r>
        <w:rPr>
          <w:color w:val="F26537"/>
          <w:spacing w:val="2"/>
          <w:w w:val="115"/>
          <w:sz w:val="20"/>
        </w:rPr>
        <w:t> </w:t>
      </w:r>
      <w:r>
        <w:rPr>
          <w:color w:val="F26537"/>
          <w:spacing w:val="-2"/>
          <w:w w:val="115"/>
          <w:sz w:val="20"/>
        </w:rPr>
        <w:t>anxiety</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Euphoria</w:t>
      </w:r>
      <w:r>
        <w:rPr>
          <w:color w:val="F26537"/>
          <w:spacing w:val="-14"/>
          <w:w w:val="115"/>
          <w:sz w:val="20"/>
        </w:rPr>
        <w:t> </w:t>
      </w:r>
      <w:r>
        <w:rPr>
          <w:color w:val="F26537"/>
          <w:w w:val="115"/>
          <w:sz w:val="20"/>
        </w:rPr>
        <w:t>or</w:t>
      </w:r>
      <w:r>
        <w:rPr>
          <w:color w:val="F26537"/>
          <w:spacing w:val="-13"/>
          <w:w w:val="115"/>
          <w:sz w:val="20"/>
        </w:rPr>
        <w:t> </w:t>
      </w:r>
      <w:r>
        <w:rPr>
          <w:color w:val="F26537"/>
          <w:w w:val="115"/>
          <w:sz w:val="20"/>
        </w:rPr>
        <w:t>a</w:t>
      </w:r>
      <w:r>
        <w:rPr>
          <w:color w:val="F26537"/>
          <w:spacing w:val="-13"/>
          <w:w w:val="115"/>
          <w:sz w:val="20"/>
        </w:rPr>
        <w:t> </w:t>
      </w:r>
      <w:r>
        <w:rPr>
          <w:color w:val="F26537"/>
          <w:spacing w:val="-2"/>
          <w:w w:val="115"/>
          <w:sz w:val="20"/>
        </w:rPr>
        <w:t>‘high’</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Impaired</w:t>
      </w:r>
      <w:r>
        <w:rPr>
          <w:color w:val="F26537"/>
          <w:spacing w:val="3"/>
          <w:w w:val="115"/>
          <w:sz w:val="20"/>
        </w:rPr>
        <w:t> </w:t>
      </w:r>
      <w:r>
        <w:rPr>
          <w:color w:val="F26537"/>
          <w:w w:val="115"/>
          <w:sz w:val="20"/>
        </w:rPr>
        <w:t>judgement</w:t>
      </w:r>
      <w:r>
        <w:rPr>
          <w:color w:val="F26537"/>
          <w:spacing w:val="3"/>
          <w:w w:val="115"/>
          <w:sz w:val="20"/>
        </w:rPr>
        <w:t> </w:t>
      </w:r>
      <w:r>
        <w:rPr>
          <w:color w:val="F26537"/>
          <w:w w:val="115"/>
          <w:sz w:val="20"/>
        </w:rPr>
        <w:t>and</w:t>
      </w:r>
      <w:r>
        <w:rPr>
          <w:color w:val="F26537"/>
          <w:spacing w:val="4"/>
          <w:w w:val="115"/>
          <w:sz w:val="20"/>
        </w:rPr>
        <w:t> </w:t>
      </w:r>
      <w:r>
        <w:rPr>
          <w:color w:val="F26537"/>
          <w:w w:val="115"/>
          <w:sz w:val="20"/>
        </w:rPr>
        <w:t>loss</w:t>
      </w:r>
      <w:r>
        <w:rPr>
          <w:color w:val="F26537"/>
          <w:spacing w:val="3"/>
          <w:w w:val="115"/>
          <w:sz w:val="20"/>
        </w:rPr>
        <w:t> </w:t>
      </w:r>
      <w:r>
        <w:rPr>
          <w:color w:val="F26537"/>
          <w:w w:val="115"/>
          <w:sz w:val="20"/>
        </w:rPr>
        <w:t>of</w:t>
      </w:r>
      <w:r>
        <w:rPr>
          <w:color w:val="F26537"/>
          <w:spacing w:val="3"/>
          <w:w w:val="115"/>
          <w:sz w:val="20"/>
        </w:rPr>
        <w:t> </w:t>
      </w:r>
      <w:r>
        <w:rPr>
          <w:color w:val="F26537"/>
          <w:w w:val="115"/>
          <w:sz w:val="20"/>
        </w:rPr>
        <w:t>inhibitions</w:t>
      </w:r>
      <w:r>
        <w:rPr>
          <w:color w:val="F26537"/>
          <w:spacing w:val="4"/>
          <w:w w:val="115"/>
          <w:sz w:val="20"/>
        </w:rPr>
        <w:t> </w:t>
      </w:r>
      <w:r>
        <w:rPr>
          <w:color w:val="F26537"/>
          <w:w w:val="115"/>
          <w:sz w:val="20"/>
        </w:rPr>
        <w:t>(leading</w:t>
      </w:r>
      <w:r>
        <w:rPr>
          <w:color w:val="F26537"/>
          <w:spacing w:val="3"/>
          <w:w w:val="115"/>
          <w:sz w:val="20"/>
        </w:rPr>
        <w:t> </w:t>
      </w:r>
      <w:r>
        <w:rPr>
          <w:color w:val="F26537"/>
          <w:w w:val="115"/>
          <w:sz w:val="20"/>
        </w:rPr>
        <w:t>people</w:t>
      </w:r>
      <w:r>
        <w:rPr>
          <w:color w:val="F26537"/>
          <w:spacing w:val="4"/>
          <w:w w:val="115"/>
          <w:sz w:val="20"/>
        </w:rPr>
        <w:t> </w:t>
      </w:r>
      <w:r>
        <w:rPr>
          <w:color w:val="F26537"/>
          <w:w w:val="115"/>
          <w:sz w:val="20"/>
        </w:rPr>
        <w:t>to</w:t>
      </w:r>
      <w:r>
        <w:rPr>
          <w:color w:val="F26537"/>
          <w:spacing w:val="3"/>
          <w:w w:val="115"/>
          <w:sz w:val="20"/>
        </w:rPr>
        <w:t> </w:t>
      </w:r>
      <w:r>
        <w:rPr>
          <w:color w:val="F26537"/>
          <w:w w:val="115"/>
          <w:sz w:val="20"/>
        </w:rPr>
        <w:t>do</w:t>
      </w:r>
      <w:r>
        <w:rPr>
          <w:color w:val="F26537"/>
          <w:spacing w:val="3"/>
          <w:w w:val="115"/>
          <w:sz w:val="20"/>
        </w:rPr>
        <w:t> </w:t>
      </w:r>
      <w:r>
        <w:rPr>
          <w:color w:val="F26537"/>
          <w:w w:val="115"/>
          <w:sz w:val="20"/>
        </w:rPr>
        <w:t>things</w:t>
      </w:r>
      <w:r>
        <w:rPr>
          <w:color w:val="F26537"/>
          <w:spacing w:val="4"/>
          <w:w w:val="115"/>
          <w:sz w:val="20"/>
        </w:rPr>
        <w:t> </w:t>
      </w:r>
      <w:r>
        <w:rPr>
          <w:color w:val="F26537"/>
          <w:w w:val="115"/>
          <w:sz w:val="20"/>
        </w:rPr>
        <w:t>they</w:t>
      </w:r>
      <w:r>
        <w:rPr>
          <w:color w:val="F26537"/>
          <w:spacing w:val="3"/>
          <w:w w:val="115"/>
          <w:sz w:val="20"/>
        </w:rPr>
        <w:t> </w:t>
      </w:r>
      <w:r>
        <w:rPr>
          <w:color w:val="F26537"/>
          <w:w w:val="115"/>
          <w:sz w:val="20"/>
        </w:rPr>
        <w:t>wouldn’t</w:t>
      </w:r>
      <w:r>
        <w:rPr>
          <w:color w:val="F26537"/>
          <w:spacing w:val="4"/>
          <w:w w:val="115"/>
          <w:sz w:val="20"/>
        </w:rPr>
        <w:t> </w:t>
      </w:r>
      <w:r>
        <w:rPr>
          <w:color w:val="F26537"/>
          <w:w w:val="115"/>
          <w:sz w:val="20"/>
        </w:rPr>
        <w:t>normally</w:t>
      </w:r>
      <w:r>
        <w:rPr>
          <w:color w:val="F26537"/>
          <w:spacing w:val="3"/>
          <w:w w:val="115"/>
          <w:sz w:val="20"/>
        </w:rPr>
        <w:t> </w:t>
      </w:r>
      <w:r>
        <w:rPr>
          <w:color w:val="F26537"/>
          <w:spacing w:val="-5"/>
          <w:w w:val="115"/>
          <w:sz w:val="20"/>
        </w:rPr>
        <w:t>do)</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Slurred</w:t>
      </w:r>
      <w:r>
        <w:rPr>
          <w:color w:val="F26537"/>
          <w:spacing w:val="-9"/>
          <w:w w:val="115"/>
          <w:sz w:val="20"/>
        </w:rPr>
        <w:t> </w:t>
      </w:r>
      <w:r>
        <w:rPr>
          <w:color w:val="F26537"/>
          <w:w w:val="115"/>
          <w:sz w:val="20"/>
        </w:rPr>
        <w:t>speech</w:t>
      </w:r>
      <w:r>
        <w:rPr>
          <w:color w:val="F26537"/>
          <w:spacing w:val="-8"/>
          <w:w w:val="115"/>
          <w:sz w:val="20"/>
        </w:rPr>
        <w:t> </w:t>
      </w:r>
      <w:r>
        <w:rPr>
          <w:color w:val="F26537"/>
          <w:w w:val="115"/>
          <w:sz w:val="20"/>
        </w:rPr>
        <w:t>and</w:t>
      </w:r>
      <w:r>
        <w:rPr>
          <w:color w:val="F26537"/>
          <w:spacing w:val="-8"/>
          <w:w w:val="115"/>
          <w:sz w:val="20"/>
        </w:rPr>
        <w:t> </w:t>
      </w:r>
      <w:r>
        <w:rPr>
          <w:color w:val="F26537"/>
          <w:w w:val="115"/>
          <w:sz w:val="20"/>
        </w:rPr>
        <w:t>loss</w:t>
      </w:r>
      <w:r>
        <w:rPr>
          <w:color w:val="F26537"/>
          <w:spacing w:val="-9"/>
          <w:w w:val="115"/>
          <w:sz w:val="20"/>
        </w:rPr>
        <w:t> </w:t>
      </w:r>
      <w:r>
        <w:rPr>
          <w:color w:val="F26537"/>
          <w:w w:val="115"/>
          <w:sz w:val="20"/>
        </w:rPr>
        <w:t>of</w:t>
      </w:r>
      <w:r>
        <w:rPr>
          <w:color w:val="F26537"/>
          <w:spacing w:val="-8"/>
          <w:w w:val="115"/>
          <w:sz w:val="20"/>
        </w:rPr>
        <w:t> </w:t>
      </w:r>
      <w:r>
        <w:rPr>
          <w:color w:val="F26537"/>
          <w:w w:val="115"/>
          <w:sz w:val="20"/>
        </w:rPr>
        <w:t>coordination</w:t>
      </w:r>
      <w:r>
        <w:rPr>
          <w:color w:val="F26537"/>
          <w:spacing w:val="-8"/>
          <w:w w:val="115"/>
          <w:sz w:val="20"/>
        </w:rPr>
        <w:t> </w:t>
      </w:r>
      <w:r>
        <w:rPr>
          <w:color w:val="F26537"/>
          <w:w w:val="115"/>
          <w:sz w:val="20"/>
        </w:rPr>
        <w:t>(e.g.</w:t>
      </w:r>
      <w:r>
        <w:rPr>
          <w:color w:val="F26537"/>
          <w:spacing w:val="-9"/>
          <w:w w:val="115"/>
          <w:sz w:val="20"/>
        </w:rPr>
        <w:t> </w:t>
      </w:r>
      <w:r>
        <w:rPr>
          <w:color w:val="F26537"/>
          <w:w w:val="115"/>
          <w:sz w:val="20"/>
        </w:rPr>
        <w:t>staggering),</w:t>
      </w:r>
      <w:r>
        <w:rPr>
          <w:color w:val="F26537"/>
          <w:spacing w:val="-8"/>
          <w:w w:val="115"/>
          <w:sz w:val="20"/>
        </w:rPr>
        <w:t> </w:t>
      </w:r>
      <w:r>
        <w:rPr>
          <w:color w:val="F26537"/>
          <w:w w:val="115"/>
          <w:sz w:val="20"/>
        </w:rPr>
        <w:t>loss</w:t>
      </w:r>
      <w:r>
        <w:rPr>
          <w:color w:val="F26537"/>
          <w:spacing w:val="-8"/>
          <w:w w:val="115"/>
          <w:sz w:val="20"/>
        </w:rPr>
        <w:t> </w:t>
      </w:r>
      <w:r>
        <w:rPr>
          <w:color w:val="F26537"/>
          <w:w w:val="115"/>
          <w:sz w:val="20"/>
        </w:rPr>
        <w:t>of</w:t>
      </w:r>
      <w:r>
        <w:rPr>
          <w:color w:val="F26537"/>
          <w:spacing w:val="-9"/>
          <w:w w:val="115"/>
          <w:sz w:val="20"/>
        </w:rPr>
        <w:t> </w:t>
      </w:r>
      <w:r>
        <w:rPr>
          <w:color w:val="F26537"/>
          <w:spacing w:val="-2"/>
          <w:w w:val="115"/>
          <w:sz w:val="20"/>
        </w:rPr>
        <w:t>balance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spacing w:val="-2"/>
          <w:w w:val="110"/>
          <w:sz w:val="20"/>
        </w:rPr>
        <w:t>Headaches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05"/>
          <w:sz w:val="20"/>
        </w:rPr>
        <w:t>Nausea,</w:t>
      </w:r>
      <w:r>
        <w:rPr>
          <w:color w:val="F26537"/>
          <w:spacing w:val="3"/>
          <w:w w:val="115"/>
          <w:sz w:val="20"/>
        </w:rPr>
        <w:t> </w:t>
      </w:r>
      <w:r>
        <w:rPr>
          <w:color w:val="F26537"/>
          <w:spacing w:val="-2"/>
          <w:w w:val="115"/>
          <w:sz w:val="20"/>
        </w:rPr>
        <w:t>vomiting</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Becoming</w:t>
      </w:r>
      <w:r>
        <w:rPr>
          <w:color w:val="F26537"/>
          <w:spacing w:val="6"/>
          <w:w w:val="115"/>
          <w:sz w:val="20"/>
        </w:rPr>
        <w:t> </w:t>
      </w:r>
      <w:r>
        <w:rPr>
          <w:color w:val="F26537"/>
          <w:w w:val="115"/>
          <w:sz w:val="20"/>
        </w:rPr>
        <w:t>irritable,</w:t>
      </w:r>
      <w:r>
        <w:rPr>
          <w:color w:val="F26537"/>
          <w:spacing w:val="6"/>
          <w:w w:val="115"/>
          <w:sz w:val="20"/>
        </w:rPr>
        <w:t> </w:t>
      </w:r>
      <w:r>
        <w:rPr>
          <w:color w:val="F26537"/>
          <w:w w:val="115"/>
          <w:sz w:val="20"/>
        </w:rPr>
        <w:t>agitated</w:t>
      </w:r>
      <w:r>
        <w:rPr>
          <w:color w:val="F26537"/>
          <w:spacing w:val="7"/>
          <w:w w:val="115"/>
          <w:sz w:val="20"/>
        </w:rPr>
        <w:t> </w:t>
      </w:r>
      <w:r>
        <w:rPr>
          <w:color w:val="F26537"/>
          <w:w w:val="115"/>
          <w:sz w:val="20"/>
        </w:rPr>
        <w:t>or</w:t>
      </w:r>
      <w:r>
        <w:rPr>
          <w:color w:val="F26537"/>
          <w:spacing w:val="6"/>
          <w:w w:val="115"/>
          <w:sz w:val="20"/>
        </w:rPr>
        <w:t> </w:t>
      </w:r>
      <w:r>
        <w:rPr>
          <w:color w:val="F26537"/>
          <w:spacing w:val="-2"/>
          <w:w w:val="115"/>
          <w:sz w:val="20"/>
        </w:rPr>
        <w:t>aggressive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Burning</w:t>
      </w:r>
      <w:r>
        <w:rPr>
          <w:color w:val="F26537"/>
          <w:spacing w:val="-4"/>
          <w:w w:val="115"/>
          <w:sz w:val="20"/>
        </w:rPr>
        <w:t> </w:t>
      </w:r>
      <w:r>
        <w:rPr>
          <w:color w:val="F26537"/>
          <w:w w:val="115"/>
          <w:sz w:val="20"/>
        </w:rPr>
        <w:t>feeling</w:t>
      </w:r>
      <w:r>
        <w:rPr>
          <w:color w:val="F26537"/>
          <w:spacing w:val="-4"/>
          <w:w w:val="115"/>
          <w:sz w:val="20"/>
        </w:rPr>
        <w:t> </w:t>
      </w:r>
      <w:r>
        <w:rPr>
          <w:color w:val="F26537"/>
          <w:w w:val="115"/>
          <w:sz w:val="20"/>
        </w:rPr>
        <w:t>or</w:t>
      </w:r>
      <w:r>
        <w:rPr>
          <w:color w:val="F26537"/>
          <w:spacing w:val="-4"/>
          <w:w w:val="115"/>
          <w:sz w:val="20"/>
        </w:rPr>
        <w:t> </w:t>
      </w:r>
      <w:r>
        <w:rPr>
          <w:color w:val="F26537"/>
          <w:w w:val="115"/>
          <w:sz w:val="20"/>
        </w:rPr>
        <w:t>irritation</w:t>
      </w:r>
      <w:r>
        <w:rPr>
          <w:color w:val="F26537"/>
          <w:spacing w:val="-4"/>
          <w:w w:val="115"/>
          <w:sz w:val="20"/>
        </w:rPr>
        <w:t> </w:t>
      </w:r>
      <w:r>
        <w:rPr>
          <w:color w:val="F26537"/>
          <w:w w:val="115"/>
          <w:sz w:val="20"/>
        </w:rPr>
        <w:t>to</w:t>
      </w:r>
      <w:r>
        <w:rPr>
          <w:color w:val="F26537"/>
          <w:spacing w:val="-4"/>
          <w:w w:val="115"/>
          <w:sz w:val="20"/>
        </w:rPr>
        <w:t> </w:t>
      </w:r>
      <w:r>
        <w:rPr>
          <w:color w:val="F26537"/>
          <w:w w:val="115"/>
          <w:sz w:val="20"/>
        </w:rPr>
        <w:t>eyes,</w:t>
      </w:r>
      <w:r>
        <w:rPr>
          <w:color w:val="F26537"/>
          <w:spacing w:val="-4"/>
          <w:w w:val="115"/>
          <w:sz w:val="20"/>
        </w:rPr>
        <w:t> </w:t>
      </w:r>
      <w:r>
        <w:rPr>
          <w:color w:val="F26537"/>
          <w:w w:val="115"/>
          <w:sz w:val="20"/>
        </w:rPr>
        <w:t>nose</w:t>
      </w:r>
      <w:r>
        <w:rPr>
          <w:color w:val="F26537"/>
          <w:spacing w:val="-4"/>
          <w:w w:val="115"/>
          <w:sz w:val="20"/>
        </w:rPr>
        <w:t> </w:t>
      </w:r>
      <w:r>
        <w:rPr>
          <w:color w:val="F26537"/>
          <w:w w:val="115"/>
          <w:sz w:val="20"/>
        </w:rPr>
        <w:t>and</w:t>
      </w:r>
      <w:r>
        <w:rPr>
          <w:color w:val="F26537"/>
          <w:spacing w:val="-4"/>
          <w:w w:val="115"/>
          <w:sz w:val="20"/>
        </w:rPr>
        <w:t> </w:t>
      </w:r>
      <w:r>
        <w:rPr>
          <w:color w:val="F26537"/>
          <w:spacing w:val="-2"/>
          <w:w w:val="115"/>
          <w:sz w:val="20"/>
        </w:rPr>
        <w:t>throat</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Tremors</w:t>
      </w:r>
      <w:r>
        <w:rPr>
          <w:color w:val="F26537"/>
          <w:spacing w:val="14"/>
          <w:w w:val="110"/>
          <w:sz w:val="20"/>
        </w:rPr>
        <w:t> </w:t>
      </w:r>
      <w:r>
        <w:rPr>
          <w:color w:val="F26537"/>
          <w:w w:val="110"/>
          <w:sz w:val="20"/>
        </w:rPr>
        <w:t>or</w:t>
      </w:r>
      <w:r>
        <w:rPr>
          <w:color w:val="F26537"/>
          <w:spacing w:val="15"/>
          <w:w w:val="110"/>
          <w:sz w:val="20"/>
        </w:rPr>
        <w:t> </w:t>
      </w:r>
      <w:r>
        <w:rPr>
          <w:color w:val="F26537"/>
          <w:spacing w:val="-2"/>
          <w:w w:val="110"/>
          <w:sz w:val="20"/>
        </w:rPr>
        <w:t>shakes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Hallucinations</w:t>
      </w:r>
      <w:r>
        <w:rPr>
          <w:color w:val="F26537"/>
          <w:spacing w:val="-8"/>
          <w:w w:val="115"/>
          <w:sz w:val="20"/>
        </w:rPr>
        <w:t> </w:t>
      </w:r>
      <w:r>
        <w:rPr>
          <w:color w:val="F26537"/>
          <w:w w:val="115"/>
          <w:sz w:val="20"/>
        </w:rPr>
        <w:t>(e.g.</w:t>
      </w:r>
      <w:r>
        <w:rPr>
          <w:color w:val="F26537"/>
          <w:spacing w:val="-8"/>
          <w:w w:val="115"/>
          <w:sz w:val="20"/>
        </w:rPr>
        <w:t> </w:t>
      </w:r>
      <w:r>
        <w:rPr>
          <w:color w:val="F26537"/>
          <w:w w:val="115"/>
          <w:sz w:val="20"/>
        </w:rPr>
        <w:t>seeing</w:t>
      </w:r>
      <w:r>
        <w:rPr>
          <w:color w:val="F26537"/>
          <w:spacing w:val="-7"/>
          <w:w w:val="115"/>
          <w:sz w:val="20"/>
        </w:rPr>
        <w:t> </w:t>
      </w:r>
      <w:r>
        <w:rPr>
          <w:color w:val="F26537"/>
          <w:w w:val="115"/>
          <w:sz w:val="20"/>
        </w:rPr>
        <w:t>or</w:t>
      </w:r>
      <w:r>
        <w:rPr>
          <w:color w:val="F26537"/>
          <w:spacing w:val="-8"/>
          <w:w w:val="115"/>
          <w:sz w:val="20"/>
        </w:rPr>
        <w:t> </w:t>
      </w:r>
      <w:r>
        <w:rPr>
          <w:color w:val="F26537"/>
          <w:w w:val="115"/>
          <w:sz w:val="20"/>
        </w:rPr>
        <w:t>hearing</w:t>
      </w:r>
      <w:r>
        <w:rPr>
          <w:color w:val="F26537"/>
          <w:spacing w:val="-8"/>
          <w:w w:val="115"/>
          <w:sz w:val="20"/>
        </w:rPr>
        <w:t> </w:t>
      </w:r>
      <w:r>
        <w:rPr>
          <w:color w:val="F26537"/>
          <w:w w:val="115"/>
          <w:sz w:val="20"/>
        </w:rPr>
        <w:t>things</w:t>
      </w:r>
      <w:r>
        <w:rPr>
          <w:color w:val="F26537"/>
          <w:spacing w:val="-7"/>
          <w:w w:val="115"/>
          <w:sz w:val="20"/>
        </w:rPr>
        <w:t> </w:t>
      </w:r>
      <w:r>
        <w:rPr>
          <w:color w:val="F26537"/>
          <w:w w:val="115"/>
          <w:sz w:val="20"/>
        </w:rPr>
        <w:t>that</w:t>
      </w:r>
      <w:r>
        <w:rPr>
          <w:color w:val="F26537"/>
          <w:spacing w:val="-8"/>
          <w:w w:val="115"/>
          <w:sz w:val="20"/>
        </w:rPr>
        <w:t> </w:t>
      </w:r>
      <w:r>
        <w:rPr>
          <w:color w:val="F26537"/>
          <w:w w:val="115"/>
          <w:sz w:val="20"/>
        </w:rPr>
        <w:t>aren’t</w:t>
      </w:r>
      <w:r>
        <w:rPr>
          <w:color w:val="F26537"/>
          <w:spacing w:val="-8"/>
          <w:w w:val="115"/>
          <w:sz w:val="20"/>
        </w:rPr>
        <w:t> </w:t>
      </w:r>
      <w:r>
        <w:rPr>
          <w:color w:val="F26537"/>
          <w:w w:val="115"/>
          <w:sz w:val="20"/>
        </w:rPr>
        <w:t>really</w:t>
      </w:r>
      <w:r>
        <w:rPr>
          <w:color w:val="F26537"/>
          <w:spacing w:val="-7"/>
          <w:w w:val="115"/>
          <w:sz w:val="20"/>
        </w:rPr>
        <w:t> </w:t>
      </w:r>
      <w:r>
        <w:rPr>
          <w:color w:val="F26537"/>
          <w:spacing w:val="-2"/>
          <w:w w:val="115"/>
          <w:sz w:val="20"/>
        </w:rPr>
        <w:t>there)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Dissociation</w:t>
      </w:r>
      <w:r>
        <w:rPr>
          <w:color w:val="F26537"/>
          <w:spacing w:val="-11"/>
          <w:w w:val="115"/>
          <w:sz w:val="20"/>
        </w:rPr>
        <w:t> </w:t>
      </w:r>
      <w:r>
        <w:rPr>
          <w:color w:val="F26537"/>
          <w:w w:val="115"/>
          <w:sz w:val="20"/>
        </w:rPr>
        <w:t>(e.g.</w:t>
      </w:r>
      <w:r>
        <w:rPr>
          <w:color w:val="F26537"/>
          <w:spacing w:val="-10"/>
          <w:w w:val="115"/>
          <w:sz w:val="20"/>
        </w:rPr>
        <w:t> </w:t>
      </w:r>
      <w:r>
        <w:rPr>
          <w:color w:val="F26537"/>
          <w:w w:val="115"/>
          <w:sz w:val="20"/>
        </w:rPr>
        <w:t>disconnected</w:t>
      </w:r>
      <w:r>
        <w:rPr>
          <w:color w:val="F26537"/>
          <w:spacing w:val="-10"/>
          <w:w w:val="115"/>
          <w:sz w:val="20"/>
        </w:rPr>
        <w:t> </w:t>
      </w:r>
      <w:r>
        <w:rPr>
          <w:color w:val="F26537"/>
          <w:w w:val="115"/>
          <w:sz w:val="20"/>
        </w:rPr>
        <w:t>from</w:t>
      </w:r>
      <w:r>
        <w:rPr>
          <w:color w:val="F26537"/>
          <w:spacing w:val="-10"/>
          <w:w w:val="115"/>
          <w:sz w:val="20"/>
        </w:rPr>
        <w:t> </w:t>
      </w:r>
      <w:r>
        <w:rPr>
          <w:color w:val="F26537"/>
          <w:w w:val="115"/>
          <w:sz w:val="20"/>
        </w:rPr>
        <w:t>feelings</w:t>
      </w:r>
      <w:r>
        <w:rPr>
          <w:color w:val="F26537"/>
          <w:spacing w:val="-10"/>
          <w:w w:val="115"/>
          <w:sz w:val="20"/>
        </w:rPr>
        <w:t> </w:t>
      </w:r>
      <w:r>
        <w:rPr>
          <w:color w:val="F26537"/>
          <w:w w:val="115"/>
          <w:sz w:val="20"/>
        </w:rPr>
        <w:t>and</w:t>
      </w:r>
      <w:r>
        <w:rPr>
          <w:color w:val="F26537"/>
          <w:spacing w:val="-10"/>
          <w:w w:val="115"/>
          <w:sz w:val="20"/>
        </w:rPr>
        <w:t> </w:t>
      </w:r>
      <w:r>
        <w:rPr>
          <w:color w:val="F26537"/>
          <w:spacing w:val="-2"/>
          <w:w w:val="115"/>
          <w:sz w:val="20"/>
        </w:rPr>
        <w:t>surroundings)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Death</w:t>
      </w:r>
      <w:r>
        <w:rPr>
          <w:color w:val="F26537"/>
          <w:spacing w:val="-13"/>
          <w:w w:val="115"/>
          <w:sz w:val="20"/>
        </w:rPr>
        <w:t> </w:t>
      </w:r>
      <w:r>
        <w:rPr>
          <w:color w:val="F26537"/>
          <w:w w:val="115"/>
          <w:sz w:val="20"/>
        </w:rPr>
        <w:t>(see</w:t>
      </w:r>
      <w:r>
        <w:rPr>
          <w:color w:val="F26537"/>
          <w:spacing w:val="-12"/>
          <w:w w:val="115"/>
          <w:sz w:val="20"/>
        </w:rPr>
        <w:t> </w:t>
      </w:r>
      <w:r>
        <w:rPr>
          <w:color w:val="F26537"/>
          <w:w w:val="115"/>
          <w:sz w:val="20"/>
        </w:rPr>
        <w:t>later</w:t>
      </w:r>
      <w:r>
        <w:rPr>
          <w:color w:val="F26537"/>
          <w:spacing w:val="-12"/>
          <w:w w:val="115"/>
          <w:sz w:val="20"/>
        </w:rPr>
        <w:t> </w:t>
      </w:r>
      <w:r>
        <w:rPr>
          <w:color w:val="F26537"/>
          <w:spacing w:val="-2"/>
          <w:w w:val="115"/>
          <w:sz w:val="20"/>
        </w:rPr>
        <w:t>section)</w:t>
      </w:r>
    </w:p>
    <w:p>
      <w:pPr>
        <w:pStyle w:val="BodyText"/>
      </w:pPr>
    </w:p>
    <w:p>
      <w:pPr>
        <w:pStyle w:val="BodyText"/>
      </w:pPr>
    </w:p>
    <w:p>
      <w:pPr>
        <w:pStyle w:val="BodyText"/>
        <w:spacing w:before="184"/>
      </w:pPr>
    </w:p>
    <w:p>
      <w:pPr>
        <w:pStyle w:val="BodyText"/>
        <w:spacing w:line="292" w:lineRule="auto"/>
        <w:ind w:left="153" w:right="153"/>
        <w:jc w:val="both"/>
      </w:pPr>
      <w:r>
        <w:rPr>
          <w:color w:val="323031"/>
          <w:w w:val="110"/>
        </w:rPr>
        <w:t>Nitrites</w:t>
      </w:r>
      <w:r>
        <w:rPr>
          <w:color w:val="323031"/>
          <w:w w:val="110"/>
        </w:rPr>
        <w:t> such</w:t>
      </w:r>
      <w:r>
        <w:rPr>
          <w:color w:val="323031"/>
          <w:w w:val="110"/>
        </w:rPr>
        <w:t> as</w:t>
      </w:r>
      <w:r>
        <w:rPr>
          <w:color w:val="323031"/>
          <w:w w:val="110"/>
        </w:rPr>
        <w:t> amyl</w:t>
      </w:r>
      <w:r>
        <w:rPr>
          <w:color w:val="323031"/>
          <w:w w:val="110"/>
        </w:rPr>
        <w:t> nitrite</w:t>
      </w:r>
      <w:r>
        <w:rPr>
          <w:color w:val="323031"/>
          <w:w w:val="110"/>
        </w:rPr>
        <w:t> (poppers)</w:t>
      </w:r>
      <w:r>
        <w:rPr>
          <w:color w:val="323031"/>
          <w:w w:val="110"/>
        </w:rPr>
        <w:t> cause</w:t>
      </w:r>
      <w:r>
        <w:rPr>
          <w:color w:val="323031"/>
          <w:w w:val="110"/>
        </w:rPr>
        <w:t> a</w:t>
      </w:r>
      <w:r>
        <w:rPr>
          <w:color w:val="323031"/>
          <w:w w:val="110"/>
        </w:rPr>
        <w:t> different</w:t>
      </w:r>
      <w:r>
        <w:rPr>
          <w:color w:val="323031"/>
          <w:w w:val="110"/>
        </w:rPr>
        <w:t> set</w:t>
      </w:r>
      <w:r>
        <w:rPr>
          <w:color w:val="323031"/>
          <w:w w:val="110"/>
        </w:rPr>
        <w:t> of</w:t>
      </w:r>
      <w:r>
        <w:rPr>
          <w:color w:val="323031"/>
          <w:w w:val="110"/>
        </w:rPr>
        <w:t> effects</w:t>
      </w:r>
      <w:r>
        <w:rPr>
          <w:color w:val="323031"/>
          <w:w w:val="110"/>
        </w:rPr>
        <w:t> and</w:t>
      </w:r>
      <w:r>
        <w:rPr>
          <w:color w:val="323031"/>
          <w:w w:val="110"/>
        </w:rPr>
        <w:t> are</w:t>
      </w:r>
      <w:r>
        <w:rPr>
          <w:color w:val="323031"/>
          <w:w w:val="110"/>
        </w:rPr>
        <w:t> associated</w:t>
      </w:r>
      <w:r>
        <w:rPr>
          <w:color w:val="323031"/>
          <w:w w:val="110"/>
        </w:rPr>
        <w:t> with</w:t>
      </w:r>
      <w:r>
        <w:rPr>
          <w:color w:val="323031"/>
          <w:w w:val="110"/>
        </w:rPr>
        <w:t> </w:t>
      </w:r>
      <w:r>
        <w:rPr>
          <w:color w:val="323031"/>
          <w:w w:val="110"/>
        </w:rPr>
        <w:t>different harms, these include:</w:t>
      </w:r>
    </w:p>
    <w:p>
      <w:pPr>
        <w:pStyle w:val="ListParagraph"/>
        <w:numPr>
          <w:ilvl w:val="0"/>
          <w:numId w:val="2"/>
        </w:numPr>
        <w:tabs>
          <w:tab w:pos="513" w:val="left" w:leader="none"/>
        </w:tabs>
        <w:spacing w:line="240" w:lineRule="auto" w:before="199" w:after="0"/>
        <w:ind w:left="513" w:right="0" w:hanging="360"/>
        <w:jc w:val="left"/>
        <w:rPr>
          <w:color w:val="F26537"/>
          <w:sz w:val="20"/>
        </w:rPr>
      </w:pPr>
      <w:r>
        <w:rPr>
          <w:color w:val="F26537"/>
          <w:w w:val="110"/>
          <w:sz w:val="20"/>
        </w:rPr>
        <w:t>Increased</w:t>
      </w:r>
      <w:r>
        <w:rPr>
          <w:color w:val="F26537"/>
          <w:spacing w:val="14"/>
          <w:w w:val="110"/>
          <w:sz w:val="20"/>
        </w:rPr>
        <w:t> </w:t>
      </w:r>
      <w:r>
        <w:rPr>
          <w:color w:val="F26537"/>
          <w:w w:val="110"/>
          <w:sz w:val="20"/>
        </w:rPr>
        <w:t>heart</w:t>
      </w:r>
      <w:r>
        <w:rPr>
          <w:color w:val="F26537"/>
          <w:spacing w:val="14"/>
          <w:w w:val="110"/>
          <w:sz w:val="20"/>
        </w:rPr>
        <w:t> </w:t>
      </w:r>
      <w:r>
        <w:rPr>
          <w:color w:val="F26537"/>
          <w:spacing w:val="-4"/>
          <w:w w:val="110"/>
          <w:sz w:val="20"/>
        </w:rPr>
        <w:t>rate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Hot</w:t>
      </w:r>
      <w:r>
        <w:rPr>
          <w:color w:val="F26537"/>
          <w:spacing w:val="5"/>
          <w:w w:val="110"/>
          <w:sz w:val="20"/>
        </w:rPr>
        <w:t> </w:t>
      </w:r>
      <w:r>
        <w:rPr>
          <w:color w:val="F26537"/>
          <w:w w:val="110"/>
          <w:sz w:val="20"/>
        </w:rPr>
        <w:t>flushes,</w:t>
      </w:r>
      <w:r>
        <w:rPr>
          <w:color w:val="F26537"/>
          <w:spacing w:val="6"/>
          <w:w w:val="110"/>
          <w:sz w:val="20"/>
        </w:rPr>
        <w:t> </w:t>
      </w:r>
      <w:r>
        <w:rPr>
          <w:color w:val="F26537"/>
          <w:spacing w:val="-2"/>
          <w:w w:val="110"/>
          <w:sz w:val="20"/>
        </w:rPr>
        <w:t>dizziness/vertigo</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Feelings</w:t>
      </w:r>
      <w:r>
        <w:rPr>
          <w:color w:val="F26537"/>
          <w:spacing w:val="-7"/>
          <w:w w:val="115"/>
          <w:sz w:val="20"/>
        </w:rPr>
        <w:t> </w:t>
      </w:r>
      <w:r>
        <w:rPr>
          <w:color w:val="F26537"/>
          <w:w w:val="115"/>
          <w:sz w:val="20"/>
        </w:rPr>
        <w:t>of</w:t>
      </w:r>
      <w:r>
        <w:rPr>
          <w:color w:val="F26537"/>
          <w:spacing w:val="-7"/>
          <w:w w:val="115"/>
          <w:sz w:val="20"/>
        </w:rPr>
        <w:t> </w:t>
      </w:r>
      <w:r>
        <w:rPr>
          <w:color w:val="F26537"/>
          <w:w w:val="115"/>
          <w:sz w:val="20"/>
        </w:rPr>
        <w:t>warmth</w:t>
      </w:r>
      <w:r>
        <w:rPr>
          <w:color w:val="F26537"/>
          <w:spacing w:val="-6"/>
          <w:w w:val="115"/>
          <w:sz w:val="20"/>
        </w:rPr>
        <w:t> </w:t>
      </w:r>
      <w:r>
        <w:rPr>
          <w:color w:val="F26537"/>
          <w:w w:val="115"/>
          <w:sz w:val="20"/>
        </w:rPr>
        <w:t>and</w:t>
      </w:r>
      <w:r>
        <w:rPr>
          <w:color w:val="F26537"/>
          <w:spacing w:val="-7"/>
          <w:w w:val="115"/>
          <w:sz w:val="20"/>
        </w:rPr>
        <w:t> </w:t>
      </w:r>
      <w:r>
        <w:rPr>
          <w:color w:val="F26537"/>
          <w:w w:val="115"/>
          <w:sz w:val="20"/>
        </w:rPr>
        <w:t>excitement</w:t>
      </w:r>
      <w:r>
        <w:rPr>
          <w:color w:val="F26537"/>
          <w:spacing w:val="-6"/>
          <w:w w:val="115"/>
          <w:sz w:val="20"/>
        </w:rPr>
        <w:t> </w:t>
      </w:r>
      <w:r>
        <w:rPr>
          <w:color w:val="F26537"/>
          <w:w w:val="115"/>
          <w:sz w:val="20"/>
        </w:rPr>
        <w:t>(that</w:t>
      </w:r>
      <w:r>
        <w:rPr>
          <w:color w:val="F26537"/>
          <w:spacing w:val="-7"/>
          <w:w w:val="115"/>
          <w:sz w:val="20"/>
        </w:rPr>
        <w:t> </w:t>
      </w:r>
      <w:r>
        <w:rPr>
          <w:color w:val="F26537"/>
          <w:w w:val="115"/>
          <w:sz w:val="20"/>
        </w:rPr>
        <w:t>usually</w:t>
      </w:r>
      <w:r>
        <w:rPr>
          <w:color w:val="F26537"/>
          <w:spacing w:val="-6"/>
          <w:w w:val="115"/>
          <w:sz w:val="20"/>
        </w:rPr>
        <w:t> </w:t>
      </w:r>
      <w:r>
        <w:rPr>
          <w:color w:val="F26537"/>
          <w:w w:val="115"/>
          <w:sz w:val="20"/>
        </w:rPr>
        <w:t>last</w:t>
      </w:r>
      <w:r>
        <w:rPr>
          <w:color w:val="F26537"/>
          <w:spacing w:val="-7"/>
          <w:w w:val="115"/>
          <w:sz w:val="20"/>
        </w:rPr>
        <w:t> </w:t>
      </w:r>
      <w:r>
        <w:rPr>
          <w:color w:val="F26537"/>
          <w:w w:val="115"/>
          <w:sz w:val="20"/>
        </w:rPr>
        <w:t>several</w:t>
      </w:r>
      <w:r>
        <w:rPr>
          <w:color w:val="F26537"/>
          <w:spacing w:val="-6"/>
          <w:w w:val="115"/>
          <w:sz w:val="20"/>
        </w:rPr>
        <w:t> </w:t>
      </w:r>
      <w:r>
        <w:rPr>
          <w:color w:val="F26537"/>
          <w:spacing w:val="-2"/>
          <w:w w:val="115"/>
          <w:sz w:val="20"/>
        </w:rPr>
        <w:t>minutes)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Headaches</w:t>
      </w:r>
      <w:r>
        <w:rPr>
          <w:color w:val="F26537"/>
          <w:spacing w:val="-9"/>
          <w:w w:val="110"/>
          <w:sz w:val="20"/>
        </w:rPr>
        <w:t> </w:t>
      </w:r>
      <w:r>
        <w:rPr>
          <w:color w:val="F26537"/>
          <w:w w:val="110"/>
          <w:sz w:val="20"/>
        </w:rPr>
        <w:t>and</w:t>
      </w:r>
      <w:r>
        <w:rPr>
          <w:color w:val="F26537"/>
          <w:spacing w:val="-8"/>
          <w:w w:val="110"/>
          <w:sz w:val="20"/>
        </w:rPr>
        <w:t> </w:t>
      </w:r>
      <w:r>
        <w:rPr>
          <w:color w:val="F26537"/>
          <w:spacing w:val="-2"/>
          <w:w w:val="110"/>
          <w:sz w:val="20"/>
        </w:rPr>
        <w:t>blackouts</w:t>
      </w:r>
    </w:p>
    <w:p>
      <w:pPr>
        <w:pStyle w:val="ListParagraph"/>
        <w:numPr>
          <w:ilvl w:val="0"/>
          <w:numId w:val="2"/>
        </w:numPr>
        <w:tabs>
          <w:tab w:pos="513" w:val="left" w:leader="none"/>
        </w:tabs>
        <w:spacing w:line="333" w:lineRule="auto" w:before="90" w:after="0"/>
        <w:ind w:left="513" w:right="151" w:hanging="360"/>
        <w:jc w:val="left"/>
        <w:rPr>
          <w:color w:val="F26537"/>
          <w:sz w:val="20"/>
        </w:rPr>
      </w:pPr>
      <w:r>
        <w:rPr>
          <w:color w:val="F26537"/>
          <w:w w:val="115"/>
          <w:sz w:val="20"/>
        </w:rPr>
        <w:t>A</w:t>
      </w:r>
      <w:r>
        <w:rPr>
          <w:color w:val="F26537"/>
          <w:spacing w:val="17"/>
          <w:w w:val="115"/>
          <w:sz w:val="20"/>
        </w:rPr>
        <w:t> </w:t>
      </w:r>
      <w:r>
        <w:rPr>
          <w:color w:val="F26537"/>
          <w:w w:val="115"/>
          <w:sz w:val="20"/>
        </w:rPr>
        <w:t>major</w:t>
      </w:r>
      <w:r>
        <w:rPr>
          <w:color w:val="F26537"/>
          <w:spacing w:val="17"/>
          <w:w w:val="115"/>
          <w:sz w:val="20"/>
        </w:rPr>
        <w:t> </w:t>
      </w:r>
      <w:r>
        <w:rPr>
          <w:color w:val="F26537"/>
          <w:w w:val="115"/>
          <w:sz w:val="20"/>
        </w:rPr>
        <w:t>risk</w:t>
      </w:r>
      <w:r>
        <w:rPr>
          <w:color w:val="F26537"/>
          <w:spacing w:val="17"/>
          <w:w w:val="115"/>
          <w:sz w:val="20"/>
        </w:rPr>
        <w:t> </w:t>
      </w:r>
      <w:r>
        <w:rPr>
          <w:color w:val="F26537"/>
          <w:w w:val="115"/>
          <w:sz w:val="20"/>
        </w:rPr>
        <w:t>of</w:t>
      </w:r>
      <w:r>
        <w:rPr>
          <w:color w:val="F26537"/>
          <w:spacing w:val="17"/>
          <w:w w:val="115"/>
          <w:sz w:val="20"/>
        </w:rPr>
        <w:t> </w:t>
      </w:r>
      <w:r>
        <w:rPr>
          <w:color w:val="F26537"/>
          <w:w w:val="115"/>
          <w:sz w:val="20"/>
        </w:rPr>
        <w:t>using</w:t>
      </w:r>
      <w:r>
        <w:rPr>
          <w:color w:val="F26537"/>
          <w:spacing w:val="17"/>
          <w:w w:val="115"/>
          <w:sz w:val="20"/>
        </w:rPr>
        <w:t> </w:t>
      </w:r>
      <w:r>
        <w:rPr>
          <w:color w:val="F26537"/>
          <w:w w:val="115"/>
          <w:sz w:val="20"/>
        </w:rPr>
        <w:t>these</w:t>
      </w:r>
      <w:r>
        <w:rPr>
          <w:color w:val="F26537"/>
          <w:spacing w:val="17"/>
          <w:w w:val="115"/>
          <w:sz w:val="20"/>
        </w:rPr>
        <w:t> </w:t>
      </w:r>
      <w:r>
        <w:rPr>
          <w:color w:val="F26537"/>
          <w:w w:val="115"/>
          <w:sz w:val="20"/>
        </w:rPr>
        <w:t>drugs</w:t>
      </w:r>
      <w:r>
        <w:rPr>
          <w:color w:val="F26537"/>
          <w:spacing w:val="17"/>
          <w:w w:val="115"/>
          <w:sz w:val="20"/>
        </w:rPr>
        <w:t> </w:t>
      </w:r>
      <w:r>
        <w:rPr>
          <w:color w:val="F26537"/>
          <w:w w:val="115"/>
          <w:sz w:val="20"/>
        </w:rPr>
        <w:t>is</w:t>
      </w:r>
      <w:r>
        <w:rPr>
          <w:color w:val="F26537"/>
          <w:spacing w:val="17"/>
          <w:w w:val="115"/>
          <w:sz w:val="20"/>
        </w:rPr>
        <w:t> </w:t>
      </w:r>
      <w:r>
        <w:rPr>
          <w:color w:val="F26537"/>
          <w:w w:val="115"/>
          <w:sz w:val="20"/>
        </w:rPr>
        <w:t>having</w:t>
      </w:r>
      <w:r>
        <w:rPr>
          <w:color w:val="F26537"/>
          <w:spacing w:val="17"/>
          <w:w w:val="115"/>
          <w:sz w:val="20"/>
        </w:rPr>
        <w:t> </w:t>
      </w:r>
      <w:r>
        <w:rPr>
          <w:color w:val="F26537"/>
          <w:w w:val="115"/>
          <w:sz w:val="20"/>
        </w:rPr>
        <w:t>unsafe</w:t>
      </w:r>
      <w:r>
        <w:rPr>
          <w:color w:val="F26537"/>
          <w:spacing w:val="17"/>
          <w:w w:val="115"/>
          <w:sz w:val="20"/>
        </w:rPr>
        <w:t> </w:t>
      </w:r>
      <w:r>
        <w:rPr>
          <w:color w:val="F26537"/>
          <w:w w:val="115"/>
          <w:sz w:val="20"/>
        </w:rPr>
        <w:t>sex,</w:t>
      </w:r>
      <w:r>
        <w:rPr>
          <w:color w:val="F26537"/>
          <w:spacing w:val="17"/>
          <w:w w:val="115"/>
          <w:sz w:val="20"/>
        </w:rPr>
        <w:t> </w:t>
      </w:r>
      <w:r>
        <w:rPr>
          <w:color w:val="F26537"/>
          <w:w w:val="115"/>
          <w:sz w:val="20"/>
        </w:rPr>
        <w:t>which</w:t>
      </w:r>
      <w:r>
        <w:rPr>
          <w:color w:val="F26537"/>
          <w:spacing w:val="17"/>
          <w:w w:val="115"/>
          <w:sz w:val="20"/>
        </w:rPr>
        <w:t> </w:t>
      </w:r>
      <w:r>
        <w:rPr>
          <w:color w:val="F26537"/>
          <w:w w:val="115"/>
          <w:sz w:val="20"/>
        </w:rPr>
        <w:t>puts</w:t>
      </w:r>
      <w:r>
        <w:rPr>
          <w:color w:val="F26537"/>
          <w:spacing w:val="17"/>
          <w:w w:val="115"/>
          <w:sz w:val="20"/>
        </w:rPr>
        <w:t> </w:t>
      </w:r>
      <w:r>
        <w:rPr>
          <w:color w:val="F26537"/>
          <w:w w:val="115"/>
          <w:sz w:val="20"/>
        </w:rPr>
        <w:t>people</w:t>
      </w:r>
      <w:r>
        <w:rPr>
          <w:color w:val="F26537"/>
          <w:spacing w:val="17"/>
          <w:w w:val="115"/>
          <w:sz w:val="20"/>
        </w:rPr>
        <w:t> </w:t>
      </w:r>
      <w:r>
        <w:rPr>
          <w:color w:val="F26537"/>
          <w:w w:val="115"/>
          <w:sz w:val="20"/>
        </w:rPr>
        <w:t>at</w:t>
      </w:r>
      <w:r>
        <w:rPr>
          <w:color w:val="F26537"/>
          <w:spacing w:val="17"/>
          <w:w w:val="115"/>
          <w:sz w:val="20"/>
        </w:rPr>
        <w:t> </w:t>
      </w:r>
      <w:r>
        <w:rPr>
          <w:color w:val="F26537"/>
          <w:w w:val="115"/>
          <w:sz w:val="20"/>
        </w:rPr>
        <w:t>risk</w:t>
      </w:r>
      <w:r>
        <w:rPr>
          <w:color w:val="F26537"/>
          <w:spacing w:val="17"/>
          <w:w w:val="115"/>
          <w:sz w:val="20"/>
        </w:rPr>
        <w:t> </w:t>
      </w:r>
      <w:r>
        <w:rPr>
          <w:color w:val="F26537"/>
          <w:w w:val="115"/>
          <w:sz w:val="20"/>
        </w:rPr>
        <w:t>of</w:t>
      </w:r>
      <w:r>
        <w:rPr>
          <w:color w:val="F26537"/>
          <w:spacing w:val="17"/>
          <w:w w:val="115"/>
          <w:sz w:val="20"/>
        </w:rPr>
        <w:t> </w:t>
      </w:r>
      <w:r>
        <w:rPr>
          <w:color w:val="F26537"/>
          <w:w w:val="115"/>
          <w:sz w:val="20"/>
        </w:rPr>
        <w:t>catching</w:t>
      </w:r>
      <w:r>
        <w:rPr>
          <w:color w:val="F26537"/>
          <w:spacing w:val="17"/>
          <w:w w:val="115"/>
          <w:sz w:val="20"/>
        </w:rPr>
        <w:t> </w:t>
      </w:r>
      <w:r>
        <w:rPr>
          <w:color w:val="F26537"/>
          <w:w w:val="115"/>
          <w:sz w:val="20"/>
        </w:rPr>
        <w:t>and spreading</w:t>
      </w:r>
      <w:r>
        <w:rPr>
          <w:color w:val="F26537"/>
          <w:spacing w:val="-2"/>
          <w:w w:val="115"/>
          <w:sz w:val="20"/>
        </w:rPr>
        <w:t> </w:t>
      </w:r>
      <w:r>
        <w:rPr>
          <w:color w:val="F26537"/>
          <w:w w:val="115"/>
          <w:sz w:val="20"/>
        </w:rPr>
        <w:t>infectious</w:t>
      </w:r>
      <w:r>
        <w:rPr>
          <w:color w:val="F26537"/>
          <w:spacing w:val="-2"/>
          <w:w w:val="115"/>
          <w:sz w:val="20"/>
        </w:rPr>
        <w:t> </w:t>
      </w:r>
      <w:r>
        <w:rPr>
          <w:color w:val="F26537"/>
          <w:w w:val="115"/>
          <w:sz w:val="20"/>
        </w:rPr>
        <w:t>diseases</w:t>
      </w:r>
      <w:r>
        <w:rPr>
          <w:color w:val="F26537"/>
          <w:spacing w:val="-2"/>
          <w:w w:val="115"/>
          <w:sz w:val="20"/>
        </w:rPr>
        <w:t> </w:t>
      </w:r>
      <w:r>
        <w:rPr>
          <w:color w:val="F26537"/>
          <w:w w:val="115"/>
          <w:sz w:val="20"/>
        </w:rPr>
        <w:t>such</w:t>
      </w:r>
      <w:r>
        <w:rPr>
          <w:color w:val="F26537"/>
          <w:spacing w:val="-2"/>
          <w:w w:val="115"/>
          <w:sz w:val="20"/>
        </w:rPr>
        <w:t> </w:t>
      </w:r>
      <w:r>
        <w:rPr>
          <w:color w:val="F26537"/>
          <w:w w:val="115"/>
          <w:sz w:val="20"/>
        </w:rPr>
        <w:t>as</w:t>
      </w:r>
      <w:r>
        <w:rPr>
          <w:color w:val="F26537"/>
          <w:spacing w:val="-2"/>
          <w:w w:val="115"/>
          <w:sz w:val="20"/>
        </w:rPr>
        <w:t> </w:t>
      </w:r>
      <w:r>
        <w:rPr>
          <w:color w:val="F26537"/>
          <w:w w:val="115"/>
          <w:sz w:val="20"/>
        </w:rPr>
        <w:t>HIV</w:t>
      </w:r>
      <w:r>
        <w:rPr>
          <w:color w:val="F26537"/>
          <w:spacing w:val="-2"/>
          <w:w w:val="115"/>
          <w:sz w:val="20"/>
        </w:rPr>
        <w:t> </w:t>
      </w:r>
      <w:r>
        <w:rPr>
          <w:color w:val="F26537"/>
          <w:w w:val="115"/>
          <w:sz w:val="20"/>
        </w:rPr>
        <w:t>and</w:t>
      </w:r>
      <w:r>
        <w:rPr>
          <w:color w:val="F26537"/>
          <w:spacing w:val="-2"/>
          <w:w w:val="115"/>
          <w:sz w:val="20"/>
        </w:rPr>
        <w:t> </w:t>
      </w:r>
      <w:r>
        <w:rPr>
          <w:color w:val="F26537"/>
          <w:w w:val="115"/>
          <w:sz w:val="20"/>
        </w:rPr>
        <w:t>hepatitis</w:t>
      </w:r>
      <w:r>
        <w:rPr>
          <w:color w:val="F26537"/>
          <w:w w:val="115"/>
          <w:sz w:val="20"/>
          <w:vertAlign w:val="superscript"/>
        </w:rPr>
        <w:t>1</w:t>
      </w:r>
    </w:p>
    <w:p>
      <w:pPr>
        <w:pStyle w:val="ListParagraph"/>
        <w:spacing w:after="0" w:line="333" w:lineRule="auto"/>
        <w:jc w:val="left"/>
        <w:rPr>
          <w:sz w:val="20"/>
        </w:rPr>
        <w:sectPr>
          <w:pgSz w:w="11910" w:h="16840"/>
          <w:pgMar w:top="660" w:bottom="280" w:left="566" w:right="566"/>
        </w:sectPr>
      </w:pPr>
    </w:p>
    <w:p>
      <w:pPr>
        <w:pStyle w:val="Heading1"/>
      </w:pPr>
      <w:r>
        <w:rPr/>
        <mc:AlternateContent>
          <mc:Choice Requires="wps">
            <w:drawing>
              <wp:anchor distT="0" distB="0" distL="0" distR="0" allowOverlap="1" layoutInCell="1" locked="0" behindDoc="1" simplePos="0" relativeHeight="487334400">
                <wp:simplePos x="0" y="0"/>
                <wp:positionH relativeFrom="page">
                  <wp:posOffset>0</wp:posOffset>
                </wp:positionH>
                <wp:positionV relativeFrom="page">
                  <wp:posOffset>0</wp:posOffset>
                </wp:positionV>
                <wp:extent cx="7560309" cy="1069213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82080" id="docshape37" filled="true" fillcolor="#f5f4f1" stroked="false">
                <v:fill type="solid"/>
                <w10:wrap type="none"/>
              </v:rect>
            </w:pict>
          </mc:Fallback>
        </mc:AlternateContent>
      </w:r>
      <w:r>
        <w:rPr/>
        <mc:AlternateContent>
          <mc:Choice Requires="wps">
            <w:drawing>
              <wp:anchor distT="0" distB="0" distL="0" distR="0" allowOverlap="1" layoutInCell="1" locked="0" behindDoc="1" simplePos="0" relativeHeight="487334912">
                <wp:simplePos x="0" y="0"/>
                <wp:positionH relativeFrom="page">
                  <wp:posOffset>0</wp:posOffset>
                </wp:positionH>
                <wp:positionV relativeFrom="page">
                  <wp:posOffset>0</wp:posOffset>
                </wp:positionV>
                <wp:extent cx="7560309" cy="1069213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560309" cy="10692130"/>
                          <a:chExt cx="7560309" cy="10692130"/>
                        </a:xfrm>
                      </wpg:grpSpPr>
                      <wps:wsp>
                        <wps:cNvPr id="40" name="Graphic 40"/>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41" name="Graphic 41"/>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43" name="Graphic 43"/>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81568" id="docshapegroup38" coordorigin="0,0" coordsize="11906,16838">
                <v:shape style="position:absolute;left:0;top:0;width:11906;height:16838" id="docshape39"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40" coordorigin="109,10795" coordsize="11797,6044" path="m7759,10795l109,16838,11906,16838,11906,13090,7759,10795xe" filled="true" fillcolor="#ffffff" stroked="false">
                  <v:path arrowok="t"/>
                  <v:fill type="solid"/>
                </v:shape>
                <v:shape style="position:absolute;left:0;top:5256;width:11243;height:11582" id="docshape41" coordorigin="0,5257" coordsize="11243,11582" path="m0,5257l0,5298,8469,16838,11242,16838,10258,8235,0,5257xe" filled="true" fillcolor="#ffffff" stroked="false">
                  <v:path arrowok="t"/>
                  <v:fill opacity="32768f" type="solid"/>
                </v:shape>
                <v:shape style="position:absolute;left:3348;top:0;width:8557;height:3994" id="docshape42" coordorigin="3349,0" coordsize="8557,3994" path="m11906,0l8370,0,3349,842,11906,3994,11906,0xe" filled="true" fillcolor="#ffffff" stroked="false">
                  <v:path arrowok="t"/>
                  <v:fill type="solid"/>
                </v:shape>
                <w10:wrap type="none"/>
              </v:group>
            </w:pict>
          </mc:Fallback>
        </mc:AlternateContent>
      </w:r>
      <w:r>
        <w:rPr>
          <w:color w:val="F26537"/>
          <w:w w:val="105"/>
        </w:rPr>
        <w:t>WHAT</w:t>
      </w:r>
      <w:r>
        <w:rPr>
          <w:color w:val="F26537"/>
          <w:spacing w:val="50"/>
          <w:w w:val="105"/>
        </w:rPr>
        <w:t> </w:t>
      </w:r>
      <w:r>
        <w:rPr>
          <w:color w:val="F26537"/>
          <w:w w:val="105"/>
        </w:rPr>
        <w:t>ARE</w:t>
      </w:r>
      <w:r>
        <w:rPr>
          <w:color w:val="F26537"/>
          <w:spacing w:val="50"/>
          <w:w w:val="105"/>
        </w:rPr>
        <w:t> </w:t>
      </w:r>
      <w:r>
        <w:rPr>
          <w:color w:val="F26537"/>
          <w:w w:val="105"/>
        </w:rPr>
        <w:t>THE</w:t>
      </w:r>
      <w:r>
        <w:rPr>
          <w:color w:val="F26537"/>
          <w:spacing w:val="50"/>
          <w:w w:val="105"/>
        </w:rPr>
        <w:t> </w:t>
      </w:r>
      <w:r>
        <w:rPr>
          <w:color w:val="F26537"/>
          <w:spacing w:val="-2"/>
          <w:w w:val="105"/>
        </w:rPr>
        <w:t>RISKS?</w:t>
      </w:r>
    </w:p>
    <w:p>
      <w:pPr>
        <w:pStyle w:val="BodyText"/>
        <w:spacing w:line="292" w:lineRule="auto" w:before="291"/>
        <w:ind w:left="153" w:right="153"/>
        <w:jc w:val="both"/>
        <w:rPr>
          <w:position w:val="7"/>
          <w:sz w:val="11"/>
        </w:rPr>
      </w:pPr>
      <w:r>
        <w:rPr>
          <w:color w:val="323031"/>
          <w:w w:val="110"/>
        </w:rPr>
        <w:t>Some</w:t>
      </w:r>
      <w:r>
        <w:rPr>
          <w:color w:val="323031"/>
          <w:spacing w:val="-4"/>
          <w:w w:val="110"/>
        </w:rPr>
        <w:t> </w:t>
      </w:r>
      <w:r>
        <w:rPr>
          <w:color w:val="323031"/>
          <w:w w:val="110"/>
        </w:rPr>
        <w:t>of</w:t>
      </w:r>
      <w:r>
        <w:rPr>
          <w:color w:val="323031"/>
          <w:spacing w:val="-4"/>
          <w:w w:val="110"/>
        </w:rPr>
        <w:t> </w:t>
      </w:r>
      <w:r>
        <w:rPr>
          <w:color w:val="323031"/>
          <w:w w:val="110"/>
        </w:rPr>
        <w:t>the</w:t>
      </w:r>
      <w:r>
        <w:rPr>
          <w:color w:val="323031"/>
          <w:spacing w:val="-4"/>
          <w:w w:val="110"/>
        </w:rPr>
        <w:t> </w:t>
      </w:r>
      <w:r>
        <w:rPr>
          <w:color w:val="323031"/>
          <w:w w:val="110"/>
        </w:rPr>
        <w:t>effects</w:t>
      </w:r>
      <w:r>
        <w:rPr>
          <w:color w:val="323031"/>
          <w:spacing w:val="-4"/>
          <w:w w:val="110"/>
        </w:rPr>
        <w:t> </w:t>
      </w:r>
      <w:r>
        <w:rPr>
          <w:color w:val="323031"/>
          <w:w w:val="110"/>
        </w:rPr>
        <w:t>of</w:t>
      </w:r>
      <w:r>
        <w:rPr>
          <w:color w:val="323031"/>
          <w:spacing w:val="-4"/>
          <w:w w:val="110"/>
        </w:rPr>
        <w:t> </w:t>
      </w:r>
      <w:r>
        <w:rPr>
          <w:color w:val="323031"/>
          <w:w w:val="110"/>
        </w:rPr>
        <w:t>inhalants</w:t>
      </w:r>
      <w:r>
        <w:rPr>
          <w:color w:val="323031"/>
          <w:spacing w:val="-4"/>
          <w:w w:val="110"/>
        </w:rPr>
        <w:t> </w:t>
      </w:r>
      <w:r>
        <w:rPr>
          <w:color w:val="323031"/>
          <w:w w:val="110"/>
        </w:rPr>
        <w:t>can</w:t>
      </w:r>
      <w:r>
        <w:rPr>
          <w:color w:val="323031"/>
          <w:spacing w:val="-4"/>
          <w:w w:val="110"/>
        </w:rPr>
        <w:t> </w:t>
      </w:r>
      <w:r>
        <w:rPr>
          <w:color w:val="323031"/>
          <w:w w:val="110"/>
        </w:rPr>
        <w:t>be</w:t>
      </w:r>
      <w:r>
        <w:rPr>
          <w:color w:val="323031"/>
          <w:spacing w:val="-4"/>
          <w:w w:val="110"/>
        </w:rPr>
        <w:t> </w:t>
      </w:r>
      <w:r>
        <w:rPr>
          <w:color w:val="323031"/>
          <w:w w:val="110"/>
        </w:rPr>
        <w:t>unpleasant</w:t>
      </w:r>
      <w:r>
        <w:rPr>
          <w:color w:val="323031"/>
          <w:spacing w:val="-4"/>
          <w:w w:val="110"/>
        </w:rPr>
        <w:t> </w:t>
      </w:r>
      <w:r>
        <w:rPr>
          <w:color w:val="323031"/>
          <w:w w:val="110"/>
        </w:rPr>
        <w:t>or</w:t>
      </w:r>
      <w:r>
        <w:rPr>
          <w:color w:val="323031"/>
          <w:spacing w:val="-4"/>
          <w:w w:val="110"/>
        </w:rPr>
        <w:t> </w:t>
      </w:r>
      <w:r>
        <w:rPr>
          <w:color w:val="323031"/>
          <w:w w:val="110"/>
        </w:rPr>
        <w:t>even</w:t>
      </w:r>
      <w:r>
        <w:rPr>
          <w:color w:val="323031"/>
          <w:spacing w:val="-4"/>
          <w:w w:val="110"/>
        </w:rPr>
        <w:t> </w:t>
      </w:r>
      <w:r>
        <w:rPr>
          <w:color w:val="323031"/>
          <w:w w:val="110"/>
        </w:rPr>
        <w:t>dangerous,</w:t>
      </w:r>
      <w:r>
        <w:rPr>
          <w:color w:val="323031"/>
          <w:spacing w:val="-4"/>
          <w:w w:val="110"/>
        </w:rPr>
        <w:t> </w:t>
      </w:r>
      <w:r>
        <w:rPr>
          <w:color w:val="323031"/>
          <w:w w:val="110"/>
        </w:rPr>
        <w:t>especially</w:t>
      </w:r>
      <w:r>
        <w:rPr>
          <w:color w:val="323031"/>
          <w:spacing w:val="-4"/>
          <w:w w:val="110"/>
        </w:rPr>
        <w:t> </w:t>
      </w:r>
      <w:r>
        <w:rPr>
          <w:color w:val="323031"/>
          <w:w w:val="110"/>
        </w:rPr>
        <w:t>if</w:t>
      </w:r>
      <w:r>
        <w:rPr>
          <w:color w:val="323031"/>
          <w:spacing w:val="-4"/>
          <w:w w:val="110"/>
        </w:rPr>
        <w:t> </w:t>
      </w:r>
      <w:r>
        <w:rPr>
          <w:color w:val="323031"/>
          <w:w w:val="110"/>
        </w:rPr>
        <w:t>they</w:t>
      </w:r>
      <w:r>
        <w:rPr>
          <w:color w:val="323031"/>
          <w:spacing w:val="-4"/>
          <w:w w:val="110"/>
        </w:rPr>
        <w:t> </w:t>
      </w:r>
      <w:r>
        <w:rPr>
          <w:color w:val="323031"/>
          <w:w w:val="110"/>
        </w:rPr>
        <w:t>are</w:t>
      </w:r>
      <w:r>
        <w:rPr>
          <w:color w:val="323031"/>
          <w:spacing w:val="-4"/>
          <w:w w:val="110"/>
        </w:rPr>
        <w:t> </w:t>
      </w:r>
      <w:r>
        <w:rPr>
          <w:color w:val="323031"/>
          <w:w w:val="110"/>
        </w:rPr>
        <w:t>used</w:t>
      </w:r>
      <w:r>
        <w:rPr>
          <w:color w:val="323031"/>
          <w:spacing w:val="-4"/>
          <w:w w:val="110"/>
        </w:rPr>
        <w:t> </w:t>
      </w:r>
      <w:r>
        <w:rPr>
          <w:color w:val="323031"/>
          <w:w w:val="110"/>
        </w:rPr>
        <w:t>heavily</w:t>
      </w:r>
      <w:r>
        <w:rPr>
          <w:color w:val="323031"/>
          <w:spacing w:val="-4"/>
          <w:w w:val="110"/>
        </w:rPr>
        <w:t> </w:t>
      </w:r>
      <w:r>
        <w:rPr>
          <w:color w:val="323031"/>
          <w:w w:val="110"/>
        </w:rPr>
        <w:t>or </w:t>
      </w:r>
      <w:r>
        <w:rPr>
          <w:color w:val="323031"/>
          <w:w w:val="115"/>
        </w:rPr>
        <w:t>often.</w:t>
      </w:r>
      <w:r>
        <w:rPr>
          <w:color w:val="323031"/>
          <w:spacing w:val="-16"/>
          <w:w w:val="115"/>
        </w:rPr>
        <w:t> </w:t>
      </w:r>
      <w:r>
        <w:rPr>
          <w:color w:val="323031"/>
          <w:w w:val="115"/>
        </w:rPr>
        <w:t>People</w:t>
      </w:r>
      <w:r>
        <w:rPr>
          <w:color w:val="323031"/>
          <w:spacing w:val="-16"/>
          <w:w w:val="115"/>
        </w:rPr>
        <w:t> </w:t>
      </w:r>
      <w:r>
        <w:rPr>
          <w:color w:val="323031"/>
          <w:w w:val="115"/>
        </w:rPr>
        <w:t>who</w:t>
      </w:r>
      <w:r>
        <w:rPr>
          <w:color w:val="323031"/>
          <w:spacing w:val="-16"/>
          <w:w w:val="115"/>
        </w:rPr>
        <w:t> </w:t>
      </w:r>
      <w:r>
        <w:rPr>
          <w:color w:val="323031"/>
          <w:w w:val="115"/>
        </w:rPr>
        <w:t>have</w:t>
      </w:r>
      <w:r>
        <w:rPr>
          <w:color w:val="323031"/>
          <w:spacing w:val="-16"/>
          <w:w w:val="115"/>
        </w:rPr>
        <w:t> </w:t>
      </w:r>
      <w:r>
        <w:rPr>
          <w:color w:val="323031"/>
          <w:w w:val="115"/>
        </w:rPr>
        <w:t>used</w:t>
      </w:r>
      <w:r>
        <w:rPr>
          <w:color w:val="323031"/>
          <w:spacing w:val="-16"/>
          <w:w w:val="115"/>
        </w:rPr>
        <w:t> </w:t>
      </w:r>
      <w:r>
        <w:rPr>
          <w:color w:val="323031"/>
          <w:w w:val="115"/>
        </w:rPr>
        <w:t>a</w:t>
      </w:r>
      <w:r>
        <w:rPr>
          <w:color w:val="323031"/>
          <w:spacing w:val="-16"/>
          <w:w w:val="115"/>
        </w:rPr>
        <w:t> </w:t>
      </w:r>
      <w:r>
        <w:rPr>
          <w:color w:val="323031"/>
          <w:w w:val="115"/>
        </w:rPr>
        <w:t>lot</w:t>
      </w:r>
      <w:r>
        <w:rPr>
          <w:color w:val="323031"/>
          <w:spacing w:val="-16"/>
          <w:w w:val="115"/>
        </w:rPr>
        <w:t> </w:t>
      </w:r>
      <w:r>
        <w:rPr>
          <w:color w:val="323031"/>
          <w:w w:val="115"/>
        </w:rPr>
        <w:t>or</w:t>
      </w:r>
      <w:r>
        <w:rPr>
          <w:color w:val="323031"/>
          <w:spacing w:val="-16"/>
          <w:w w:val="115"/>
        </w:rPr>
        <w:t> </w:t>
      </w:r>
      <w:r>
        <w:rPr>
          <w:color w:val="323031"/>
          <w:w w:val="115"/>
        </w:rPr>
        <w:t>more</w:t>
      </w:r>
      <w:r>
        <w:rPr>
          <w:color w:val="323031"/>
          <w:spacing w:val="-16"/>
          <w:w w:val="115"/>
        </w:rPr>
        <w:t> </w:t>
      </w:r>
      <w:r>
        <w:rPr>
          <w:color w:val="323031"/>
          <w:w w:val="115"/>
        </w:rPr>
        <w:t>frequently</w:t>
      </w:r>
      <w:r>
        <w:rPr>
          <w:color w:val="323031"/>
          <w:spacing w:val="-16"/>
          <w:w w:val="115"/>
        </w:rPr>
        <w:t> </w:t>
      </w:r>
      <w:r>
        <w:rPr>
          <w:color w:val="323031"/>
          <w:w w:val="115"/>
        </w:rPr>
        <w:t>find</w:t>
      </w:r>
      <w:r>
        <w:rPr>
          <w:color w:val="323031"/>
          <w:spacing w:val="-16"/>
          <w:w w:val="115"/>
        </w:rPr>
        <w:t> </w:t>
      </w:r>
      <w:r>
        <w:rPr>
          <w:color w:val="323031"/>
          <w:w w:val="115"/>
        </w:rPr>
        <w:t>that</w:t>
      </w:r>
      <w:r>
        <w:rPr>
          <w:color w:val="323031"/>
          <w:spacing w:val="-16"/>
          <w:w w:val="115"/>
        </w:rPr>
        <w:t> </w:t>
      </w:r>
      <w:r>
        <w:rPr>
          <w:color w:val="323031"/>
          <w:w w:val="115"/>
        </w:rPr>
        <w:t>they</w:t>
      </w:r>
      <w:r>
        <w:rPr>
          <w:color w:val="323031"/>
          <w:spacing w:val="-16"/>
          <w:w w:val="115"/>
        </w:rPr>
        <w:t> </w:t>
      </w:r>
      <w:r>
        <w:rPr>
          <w:color w:val="323031"/>
          <w:w w:val="115"/>
        </w:rPr>
        <w:t>experience</w:t>
      </w:r>
      <w:r>
        <w:rPr>
          <w:color w:val="323031"/>
          <w:spacing w:val="-16"/>
          <w:w w:val="115"/>
        </w:rPr>
        <w:t> </w:t>
      </w:r>
      <w:r>
        <w:rPr>
          <w:color w:val="323031"/>
          <w:w w:val="115"/>
        </w:rPr>
        <w:t>a</w:t>
      </w:r>
      <w:r>
        <w:rPr>
          <w:color w:val="323031"/>
          <w:spacing w:val="-16"/>
          <w:w w:val="115"/>
        </w:rPr>
        <w:t> </w:t>
      </w:r>
      <w:r>
        <w:rPr>
          <w:color w:val="323031"/>
          <w:w w:val="115"/>
        </w:rPr>
        <w:t>lot</w:t>
      </w:r>
      <w:r>
        <w:rPr>
          <w:color w:val="323031"/>
          <w:spacing w:val="-16"/>
          <w:w w:val="115"/>
        </w:rPr>
        <w:t> </w:t>
      </w:r>
      <w:r>
        <w:rPr>
          <w:color w:val="323031"/>
          <w:w w:val="115"/>
        </w:rPr>
        <w:t>more</w:t>
      </w:r>
      <w:r>
        <w:rPr>
          <w:color w:val="323031"/>
          <w:spacing w:val="-16"/>
          <w:w w:val="115"/>
        </w:rPr>
        <w:t> </w:t>
      </w:r>
      <w:r>
        <w:rPr>
          <w:color w:val="323031"/>
          <w:w w:val="115"/>
        </w:rPr>
        <w:t>negative</w:t>
      </w:r>
      <w:r>
        <w:rPr>
          <w:color w:val="323031"/>
          <w:spacing w:val="-16"/>
          <w:w w:val="115"/>
        </w:rPr>
        <w:t> </w:t>
      </w:r>
      <w:r>
        <w:rPr>
          <w:color w:val="323031"/>
          <w:w w:val="115"/>
        </w:rPr>
        <w:t>effects compared</w:t>
      </w:r>
      <w:r>
        <w:rPr>
          <w:color w:val="323031"/>
          <w:spacing w:val="-6"/>
          <w:w w:val="115"/>
        </w:rPr>
        <w:t> </w:t>
      </w:r>
      <w:r>
        <w:rPr>
          <w:color w:val="323031"/>
          <w:w w:val="115"/>
        </w:rPr>
        <w:t>to</w:t>
      </w:r>
      <w:r>
        <w:rPr>
          <w:color w:val="323031"/>
          <w:spacing w:val="-6"/>
          <w:w w:val="115"/>
        </w:rPr>
        <w:t> </w:t>
      </w:r>
      <w:r>
        <w:rPr>
          <w:color w:val="323031"/>
          <w:w w:val="115"/>
        </w:rPr>
        <w:t>new</w:t>
      </w:r>
      <w:r>
        <w:rPr>
          <w:color w:val="323031"/>
          <w:spacing w:val="-6"/>
          <w:w w:val="115"/>
        </w:rPr>
        <w:t> </w:t>
      </w:r>
      <w:r>
        <w:rPr>
          <w:color w:val="323031"/>
          <w:w w:val="115"/>
        </w:rPr>
        <w:t>users</w:t>
      </w:r>
      <w:r>
        <w:rPr>
          <w:color w:val="323031"/>
          <w:spacing w:val="-6"/>
          <w:w w:val="115"/>
        </w:rPr>
        <w:t> </w:t>
      </w:r>
      <w:r>
        <w:rPr>
          <w:color w:val="323031"/>
          <w:w w:val="115"/>
        </w:rPr>
        <w:t>or</w:t>
      </w:r>
      <w:r>
        <w:rPr>
          <w:color w:val="323031"/>
          <w:spacing w:val="-6"/>
          <w:w w:val="115"/>
        </w:rPr>
        <w:t> </w:t>
      </w:r>
      <w:r>
        <w:rPr>
          <w:color w:val="323031"/>
          <w:w w:val="115"/>
        </w:rPr>
        <w:t>people</w:t>
      </w:r>
      <w:r>
        <w:rPr>
          <w:color w:val="323031"/>
          <w:spacing w:val="-6"/>
          <w:w w:val="115"/>
        </w:rPr>
        <w:t> </w:t>
      </w:r>
      <w:r>
        <w:rPr>
          <w:color w:val="323031"/>
          <w:w w:val="115"/>
        </w:rPr>
        <w:t>who</w:t>
      </w:r>
      <w:r>
        <w:rPr>
          <w:color w:val="323031"/>
          <w:spacing w:val="-6"/>
          <w:w w:val="115"/>
        </w:rPr>
        <w:t> </w:t>
      </w:r>
      <w:r>
        <w:rPr>
          <w:color w:val="323031"/>
          <w:w w:val="115"/>
        </w:rPr>
        <w:t>don’t</w:t>
      </w:r>
      <w:r>
        <w:rPr>
          <w:color w:val="323031"/>
          <w:spacing w:val="-6"/>
          <w:w w:val="115"/>
        </w:rPr>
        <w:t> </w:t>
      </w:r>
      <w:r>
        <w:rPr>
          <w:color w:val="323031"/>
          <w:w w:val="115"/>
        </w:rPr>
        <w:t>use</w:t>
      </w:r>
      <w:r>
        <w:rPr>
          <w:color w:val="323031"/>
          <w:spacing w:val="-6"/>
          <w:w w:val="115"/>
        </w:rPr>
        <w:t> </w:t>
      </w:r>
      <w:r>
        <w:rPr>
          <w:color w:val="323031"/>
          <w:w w:val="115"/>
        </w:rPr>
        <w:t>inhalants</w:t>
      </w:r>
      <w:r>
        <w:rPr>
          <w:color w:val="323031"/>
          <w:spacing w:val="-6"/>
          <w:w w:val="115"/>
        </w:rPr>
        <w:t> </w:t>
      </w:r>
      <w:r>
        <w:rPr>
          <w:color w:val="323031"/>
          <w:w w:val="115"/>
        </w:rPr>
        <w:t>very</w:t>
      </w:r>
      <w:r>
        <w:rPr>
          <w:color w:val="323031"/>
          <w:spacing w:val="-6"/>
          <w:w w:val="115"/>
        </w:rPr>
        <w:t> </w:t>
      </w:r>
      <w:r>
        <w:rPr>
          <w:color w:val="323031"/>
          <w:w w:val="115"/>
        </w:rPr>
        <w:t>often.</w:t>
      </w:r>
      <w:r>
        <w:rPr>
          <w:color w:val="323031"/>
          <w:w w:val="115"/>
          <w:position w:val="7"/>
          <w:sz w:val="11"/>
        </w:rPr>
        <w:t>8</w:t>
      </w:r>
    </w:p>
    <w:p>
      <w:pPr>
        <w:pStyle w:val="BodyText"/>
        <w:spacing w:before="48"/>
      </w:pPr>
    </w:p>
    <w:p>
      <w:pPr>
        <w:pStyle w:val="BodyText"/>
        <w:spacing w:line="292" w:lineRule="auto"/>
        <w:ind w:left="153" w:right="150"/>
        <w:jc w:val="both"/>
      </w:pPr>
      <w:r>
        <w:rPr>
          <w:color w:val="323031"/>
          <w:w w:val="110"/>
        </w:rPr>
        <w:t>Many inhalants contain a mix of one or more compounds which impacts greatly on their overall effects. </w:t>
      </w:r>
      <w:r>
        <w:rPr>
          <w:color w:val="323031"/>
          <w:w w:val="110"/>
        </w:rPr>
        <w:t>If used</w:t>
      </w:r>
      <w:r>
        <w:rPr>
          <w:color w:val="323031"/>
          <w:spacing w:val="-2"/>
          <w:w w:val="110"/>
        </w:rPr>
        <w:t> </w:t>
      </w:r>
      <w:r>
        <w:rPr>
          <w:color w:val="323031"/>
          <w:w w:val="110"/>
        </w:rPr>
        <w:t>in</w:t>
      </w:r>
      <w:r>
        <w:rPr>
          <w:color w:val="323031"/>
          <w:spacing w:val="-2"/>
          <w:w w:val="110"/>
        </w:rPr>
        <w:t> </w:t>
      </w:r>
      <w:r>
        <w:rPr>
          <w:color w:val="323031"/>
          <w:w w:val="110"/>
        </w:rPr>
        <w:t>combination</w:t>
      </w:r>
      <w:r>
        <w:rPr>
          <w:color w:val="323031"/>
          <w:spacing w:val="-2"/>
          <w:w w:val="110"/>
        </w:rPr>
        <w:t> </w:t>
      </w:r>
      <w:r>
        <w:rPr>
          <w:color w:val="323031"/>
          <w:w w:val="110"/>
        </w:rPr>
        <w:t>with</w:t>
      </w:r>
      <w:r>
        <w:rPr>
          <w:color w:val="323031"/>
          <w:spacing w:val="-2"/>
          <w:w w:val="110"/>
        </w:rPr>
        <w:t> </w:t>
      </w:r>
      <w:r>
        <w:rPr>
          <w:color w:val="323031"/>
          <w:w w:val="110"/>
        </w:rPr>
        <w:t>other</w:t>
      </w:r>
      <w:r>
        <w:rPr>
          <w:color w:val="323031"/>
          <w:spacing w:val="-2"/>
          <w:w w:val="110"/>
        </w:rPr>
        <w:t> </w:t>
      </w:r>
      <w:r>
        <w:rPr>
          <w:color w:val="323031"/>
          <w:w w:val="110"/>
        </w:rPr>
        <w:t>drugs</w:t>
      </w:r>
      <w:r>
        <w:rPr>
          <w:color w:val="323031"/>
          <w:spacing w:val="-2"/>
          <w:w w:val="110"/>
        </w:rPr>
        <w:t> </w:t>
      </w:r>
      <w:r>
        <w:rPr>
          <w:color w:val="323031"/>
          <w:w w:val="110"/>
        </w:rPr>
        <w:t>or</w:t>
      </w:r>
      <w:r>
        <w:rPr>
          <w:color w:val="323031"/>
          <w:spacing w:val="-2"/>
          <w:w w:val="110"/>
        </w:rPr>
        <w:t> </w:t>
      </w:r>
      <w:r>
        <w:rPr>
          <w:color w:val="323031"/>
          <w:w w:val="110"/>
        </w:rPr>
        <w:t>medications,</w:t>
      </w:r>
      <w:r>
        <w:rPr>
          <w:color w:val="323031"/>
          <w:spacing w:val="-2"/>
          <w:w w:val="110"/>
        </w:rPr>
        <w:t> </w:t>
      </w:r>
      <w:r>
        <w:rPr>
          <w:color w:val="323031"/>
          <w:w w:val="110"/>
        </w:rPr>
        <w:t>this</w:t>
      </w:r>
      <w:r>
        <w:rPr>
          <w:color w:val="323031"/>
          <w:spacing w:val="-2"/>
          <w:w w:val="110"/>
        </w:rPr>
        <w:t> </w:t>
      </w:r>
      <w:r>
        <w:rPr>
          <w:color w:val="323031"/>
          <w:w w:val="110"/>
        </w:rPr>
        <w:t>may</w:t>
      </w:r>
      <w:r>
        <w:rPr>
          <w:color w:val="323031"/>
          <w:spacing w:val="-2"/>
          <w:w w:val="110"/>
        </w:rPr>
        <w:t> </w:t>
      </w:r>
      <w:r>
        <w:rPr>
          <w:color w:val="323031"/>
          <w:w w:val="110"/>
        </w:rPr>
        <w:t>also</w:t>
      </w:r>
      <w:r>
        <w:rPr>
          <w:color w:val="323031"/>
          <w:spacing w:val="-2"/>
          <w:w w:val="110"/>
        </w:rPr>
        <w:t> </w:t>
      </w:r>
      <w:r>
        <w:rPr>
          <w:color w:val="323031"/>
          <w:w w:val="110"/>
        </w:rPr>
        <w:t>lead</w:t>
      </w:r>
      <w:r>
        <w:rPr>
          <w:color w:val="323031"/>
          <w:spacing w:val="-2"/>
          <w:w w:val="110"/>
        </w:rPr>
        <w:t> </w:t>
      </w:r>
      <w:r>
        <w:rPr>
          <w:color w:val="323031"/>
          <w:w w:val="110"/>
        </w:rPr>
        <w:t>to</w:t>
      </w:r>
      <w:r>
        <w:rPr>
          <w:color w:val="323031"/>
          <w:spacing w:val="-2"/>
          <w:w w:val="110"/>
        </w:rPr>
        <w:t> </w:t>
      </w:r>
      <w:r>
        <w:rPr>
          <w:color w:val="323031"/>
          <w:w w:val="110"/>
        </w:rPr>
        <w:t>serious</w:t>
      </w:r>
      <w:r>
        <w:rPr>
          <w:color w:val="323031"/>
          <w:spacing w:val="-2"/>
          <w:w w:val="110"/>
        </w:rPr>
        <w:t> </w:t>
      </w:r>
      <w:r>
        <w:rPr>
          <w:color w:val="323031"/>
          <w:w w:val="110"/>
        </w:rPr>
        <w:t>adverse</w:t>
      </w:r>
      <w:r>
        <w:rPr>
          <w:color w:val="323031"/>
          <w:spacing w:val="-2"/>
          <w:w w:val="110"/>
        </w:rPr>
        <w:t> </w:t>
      </w:r>
      <w:r>
        <w:rPr>
          <w:color w:val="323031"/>
          <w:w w:val="110"/>
        </w:rPr>
        <w:t>effects</w:t>
      </w:r>
      <w:r>
        <w:rPr>
          <w:color w:val="323031"/>
          <w:spacing w:val="-2"/>
          <w:w w:val="110"/>
        </w:rPr>
        <w:t> </w:t>
      </w:r>
      <w:r>
        <w:rPr>
          <w:color w:val="323031"/>
          <w:w w:val="110"/>
        </w:rPr>
        <w:t>including nausea, vomiting, increased heart rate, seizures, loss of consciousness and death.</w:t>
      </w:r>
    </w:p>
    <w:p>
      <w:pPr>
        <w:pStyle w:val="BodyText"/>
        <w:spacing w:before="48"/>
      </w:pPr>
    </w:p>
    <w:p>
      <w:pPr>
        <w:pStyle w:val="BodyText"/>
        <w:spacing w:line="292" w:lineRule="auto"/>
        <w:ind w:left="153" w:right="151"/>
        <w:jc w:val="both"/>
      </w:pPr>
      <w:r>
        <w:rPr>
          <w:color w:val="323031"/>
          <w:w w:val="110"/>
        </w:rPr>
        <w:t>Different inhalants have different effects and harms. For example, butane products seem to be particularly risky for ‘sudden sniffing death’. Toluene, a substance found in glues and other products, has been strongly linked</w:t>
      </w:r>
      <w:r>
        <w:rPr>
          <w:color w:val="323031"/>
          <w:spacing w:val="-6"/>
          <w:w w:val="110"/>
        </w:rPr>
        <w:t> </w:t>
      </w:r>
      <w:r>
        <w:rPr>
          <w:color w:val="323031"/>
          <w:w w:val="110"/>
        </w:rPr>
        <w:t>to</w:t>
      </w:r>
      <w:r>
        <w:rPr>
          <w:color w:val="323031"/>
          <w:spacing w:val="-6"/>
          <w:w w:val="110"/>
        </w:rPr>
        <w:t> </w:t>
      </w:r>
      <w:r>
        <w:rPr>
          <w:color w:val="323031"/>
          <w:w w:val="110"/>
        </w:rPr>
        <w:t>brain</w:t>
      </w:r>
      <w:r>
        <w:rPr>
          <w:color w:val="323031"/>
          <w:spacing w:val="-6"/>
          <w:w w:val="110"/>
        </w:rPr>
        <w:t> </w:t>
      </w:r>
      <w:r>
        <w:rPr>
          <w:color w:val="323031"/>
          <w:w w:val="110"/>
        </w:rPr>
        <w:t>damage.</w:t>
      </w:r>
      <w:r>
        <w:rPr>
          <w:color w:val="323031"/>
          <w:w w:val="110"/>
          <w:position w:val="7"/>
          <w:sz w:val="11"/>
        </w:rPr>
        <w:t>2</w:t>
      </w:r>
      <w:r>
        <w:rPr>
          <w:color w:val="323031"/>
          <w:spacing w:val="22"/>
          <w:w w:val="110"/>
          <w:position w:val="7"/>
          <w:sz w:val="11"/>
        </w:rPr>
        <w:t> </w:t>
      </w:r>
      <w:r>
        <w:rPr>
          <w:color w:val="323031"/>
          <w:w w:val="110"/>
        </w:rPr>
        <w:t>Hearing</w:t>
      </w:r>
      <w:r>
        <w:rPr>
          <w:color w:val="323031"/>
          <w:spacing w:val="-6"/>
          <w:w w:val="110"/>
        </w:rPr>
        <w:t> </w:t>
      </w:r>
      <w:r>
        <w:rPr>
          <w:color w:val="323031"/>
          <w:w w:val="110"/>
        </w:rPr>
        <w:t>loss</w:t>
      </w:r>
      <w:r>
        <w:rPr>
          <w:color w:val="323031"/>
          <w:spacing w:val="-6"/>
          <w:w w:val="110"/>
        </w:rPr>
        <w:t> </w:t>
      </w:r>
      <w:r>
        <w:rPr>
          <w:color w:val="323031"/>
          <w:w w:val="110"/>
        </w:rPr>
        <w:t>has</w:t>
      </w:r>
      <w:r>
        <w:rPr>
          <w:color w:val="323031"/>
          <w:spacing w:val="-6"/>
          <w:w w:val="110"/>
        </w:rPr>
        <w:t> </w:t>
      </w:r>
      <w:r>
        <w:rPr>
          <w:color w:val="323031"/>
          <w:w w:val="110"/>
        </w:rPr>
        <w:t>been</w:t>
      </w:r>
      <w:r>
        <w:rPr>
          <w:color w:val="323031"/>
          <w:spacing w:val="-6"/>
          <w:w w:val="110"/>
        </w:rPr>
        <w:t> </w:t>
      </w:r>
      <w:r>
        <w:rPr>
          <w:color w:val="323031"/>
          <w:w w:val="110"/>
        </w:rPr>
        <w:t>most</w:t>
      </w:r>
      <w:r>
        <w:rPr>
          <w:color w:val="323031"/>
          <w:spacing w:val="-6"/>
          <w:w w:val="110"/>
        </w:rPr>
        <w:t> </w:t>
      </w:r>
      <w:r>
        <w:rPr>
          <w:color w:val="323031"/>
          <w:w w:val="110"/>
        </w:rPr>
        <w:t>strongly</w:t>
      </w:r>
      <w:r>
        <w:rPr>
          <w:color w:val="323031"/>
          <w:spacing w:val="-6"/>
          <w:w w:val="110"/>
        </w:rPr>
        <w:t> </w:t>
      </w:r>
      <w:r>
        <w:rPr>
          <w:color w:val="323031"/>
          <w:w w:val="110"/>
        </w:rPr>
        <w:t>associated</w:t>
      </w:r>
      <w:r>
        <w:rPr>
          <w:color w:val="323031"/>
          <w:spacing w:val="-6"/>
          <w:w w:val="110"/>
        </w:rPr>
        <w:t> </w:t>
      </w:r>
      <w:r>
        <w:rPr>
          <w:color w:val="323031"/>
          <w:w w:val="110"/>
        </w:rPr>
        <w:t>with</w:t>
      </w:r>
      <w:r>
        <w:rPr>
          <w:color w:val="323031"/>
          <w:spacing w:val="-6"/>
          <w:w w:val="110"/>
        </w:rPr>
        <w:t> </w:t>
      </w:r>
      <w:r>
        <w:rPr>
          <w:color w:val="323031"/>
          <w:w w:val="110"/>
        </w:rPr>
        <w:t>the</w:t>
      </w:r>
      <w:r>
        <w:rPr>
          <w:color w:val="323031"/>
          <w:spacing w:val="-6"/>
          <w:w w:val="110"/>
        </w:rPr>
        <w:t> </w:t>
      </w:r>
      <w:r>
        <w:rPr>
          <w:color w:val="323031"/>
          <w:w w:val="110"/>
        </w:rPr>
        <w:t>use</w:t>
      </w:r>
      <w:r>
        <w:rPr>
          <w:color w:val="323031"/>
          <w:spacing w:val="-6"/>
          <w:w w:val="110"/>
        </w:rPr>
        <w:t> </w:t>
      </w:r>
      <w:r>
        <w:rPr>
          <w:color w:val="323031"/>
          <w:w w:val="110"/>
        </w:rPr>
        <w:t>of</w:t>
      </w:r>
      <w:r>
        <w:rPr>
          <w:color w:val="323031"/>
          <w:spacing w:val="-6"/>
          <w:w w:val="110"/>
        </w:rPr>
        <w:t> </w:t>
      </w:r>
      <w:r>
        <w:rPr>
          <w:color w:val="323031"/>
          <w:w w:val="110"/>
        </w:rPr>
        <w:t>spray</w:t>
      </w:r>
      <w:r>
        <w:rPr>
          <w:color w:val="323031"/>
          <w:spacing w:val="-6"/>
          <w:w w:val="110"/>
        </w:rPr>
        <w:t> </w:t>
      </w:r>
      <w:r>
        <w:rPr>
          <w:color w:val="323031"/>
          <w:w w:val="110"/>
        </w:rPr>
        <w:t>paints,</w:t>
      </w:r>
      <w:r>
        <w:rPr>
          <w:color w:val="323031"/>
          <w:spacing w:val="-6"/>
          <w:w w:val="110"/>
        </w:rPr>
        <w:t> </w:t>
      </w:r>
      <w:r>
        <w:rPr>
          <w:color w:val="323031"/>
          <w:w w:val="110"/>
        </w:rPr>
        <w:t>glues, dewaxers, dry-cleaning chemicals and correction fluids. Use of correction fluids and dry cleaning chemicals </w:t>
      </w:r>
      <w:r>
        <w:rPr>
          <w:color w:val="323031"/>
          <w:w w:val="115"/>
        </w:rPr>
        <w:t>is</w:t>
      </w:r>
      <w:r>
        <w:rPr>
          <w:color w:val="323031"/>
          <w:spacing w:val="-12"/>
          <w:w w:val="115"/>
        </w:rPr>
        <w:t> </w:t>
      </w:r>
      <w:r>
        <w:rPr>
          <w:color w:val="323031"/>
          <w:w w:val="115"/>
        </w:rPr>
        <w:t>also</w:t>
      </w:r>
      <w:r>
        <w:rPr>
          <w:color w:val="323031"/>
          <w:spacing w:val="-12"/>
          <w:w w:val="115"/>
        </w:rPr>
        <w:t> </w:t>
      </w:r>
      <w:r>
        <w:rPr>
          <w:color w:val="323031"/>
          <w:w w:val="115"/>
        </w:rPr>
        <w:t>especially</w:t>
      </w:r>
      <w:r>
        <w:rPr>
          <w:color w:val="323031"/>
          <w:spacing w:val="-12"/>
          <w:w w:val="115"/>
        </w:rPr>
        <w:t> </w:t>
      </w:r>
      <w:r>
        <w:rPr>
          <w:color w:val="323031"/>
          <w:w w:val="115"/>
        </w:rPr>
        <w:t>risky</w:t>
      </w:r>
      <w:r>
        <w:rPr>
          <w:color w:val="323031"/>
          <w:spacing w:val="-12"/>
          <w:w w:val="115"/>
        </w:rPr>
        <w:t> </w:t>
      </w:r>
      <w:r>
        <w:rPr>
          <w:color w:val="323031"/>
          <w:w w:val="115"/>
        </w:rPr>
        <w:t>for</w:t>
      </w:r>
      <w:r>
        <w:rPr>
          <w:color w:val="323031"/>
          <w:spacing w:val="-12"/>
          <w:w w:val="115"/>
        </w:rPr>
        <w:t> </w:t>
      </w:r>
      <w:r>
        <w:rPr>
          <w:color w:val="323031"/>
          <w:w w:val="115"/>
        </w:rPr>
        <w:t>liver</w:t>
      </w:r>
      <w:r>
        <w:rPr>
          <w:color w:val="323031"/>
          <w:spacing w:val="-12"/>
          <w:w w:val="115"/>
        </w:rPr>
        <w:t> </w:t>
      </w:r>
      <w:r>
        <w:rPr>
          <w:color w:val="323031"/>
          <w:w w:val="115"/>
        </w:rPr>
        <w:t>and</w:t>
      </w:r>
      <w:r>
        <w:rPr>
          <w:color w:val="323031"/>
          <w:spacing w:val="-12"/>
          <w:w w:val="115"/>
        </w:rPr>
        <w:t> </w:t>
      </w:r>
      <w:r>
        <w:rPr>
          <w:color w:val="323031"/>
          <w:w w:val="115"/>
        </w:rPr>
        <w:t>kidney</w:t>
      </w:r>
      <w:r>
        <w:rPr>
          <w:color w:val="323031"/>
          <w:spacing w:val="-12"/>
          <w:w w:val="115"/>
        </w:rPr>
        <w:t> </w:t>
      </w:r>
      <w:r>
        <w:rPr>
          <w:color w:val="323031"/>
          <w:w w:val="115"/>
        </w:rPr>
        <w:t>damage.</w:t>
      </w:r>
      <w:r>
        <w:rPr>
          <w:color w:val="323031"/>
          <w:spacing w:val="-12"/>
          <w:w w:val="115"/>
        </w:rPr>
        <w:t> </w:t>
      </w:r>
      <w:r>
        <w:rPr>
          <w:color w:val="323031"/>
          <w:w w:val="115"/>
        </w:rPr>
        <w:t>While</w:t>
      </w:r>
      <w:r>
        <w:rPr>
          <w:color w:val="323031"/>
          <w:spacing w:val="-12"/>
          <w:w w:val="115"/>
        </w:rPr>
        <w:t> </w:t>
      </w:r>
      <w:r>
        <w:rPr>
          <w:color w:val="323031"/>
          <w:w w:val="115"/>
        </w:rPr>
        <w:t>using</w:t>
      </w:r>
      <w:r>
        <w:rPr>
          <w:color w:val="323031"/>
          <w:spacing w:val="-12"/>
          <w:w w:val="115"/>
        </w:rPr>
        <w:t> </w:t>
      </w:r>
      <w:r>
        <w:rPr>
          <w:color w:val="323031"/>
          <w:w w:val="115"/>
        </w:rPr>
        <w:t>nitrous</w:t>
      </w:r>
      <w:r>
        <w:rPr>
          <w:color w:val="323031"/>
          <w:spacing w:val="-12"/>
          <w:w w:val="115"/>
        </w:rPr>
        <w:t> </w:t>
      </w:r>
      <w:r>
        <w:rPr>
          <w:color w:val="323031"/>
          <w:w w:val="115"/>
        </w:rPr>
        <w:t>oxide</w:t>
      </w:r>
      <w:r>
        <w:rPr>
          <w:color w:val="323031"/>
          <w:spacing w:val="-12"/>
          <w:w w:val="115"/>
        </w:rPr>
        <w:t> </w:t>
      </w:r>
      <w:r>
        <w:rPr>
          <w:color w:val="323031"/>
          <w:w w:val="115"/>
        </w:rPr>
        <w:t>still</w:t>
      </w:r>
      <w:r>
        <w:rPr>
          <w:color w:val="323031"/>
          <w:spacing w:val="-12"/>
          <w:w w:val="115"/>
        </w:rPr>
        <w:t> </w:t>
      </w:r>
      <w:r>
        <w:rPr>
          <w:color w:val="323031"/>
          <w:w w:val="115"/>
        </w:rPr>
        <w:t>involves</w:t>
      </w:r>
      <w:r>
        <w:rPr>
          <w:color w:val="323031"/>
          <w:spacing w:val="-12"/>
          <w:w w:val="115"/>
        </w:rPr>
        <w:t> </w:t>
      </w:r>
      <w:r>
        <w:rPr>
          <w:color w:val="323031"/>
          <w:w w:val="115"/>
        </w:rPr>
        <w:t>a</w:t>
      </w:r>
      <w:r>
        <w:rPr>
          <w:color w:val="323031"/>
          <w:spacing w:val="-12"/>
          <w:w w:val="115"/>
        </w:rPr>
        <w:t> </w:t>
      </w:r>
      <w:r>
        <w:rPr>
          <w:color w:val="323031"/>
          <w:w w:val="115"/>
        </w:rPr>
        <w:t>risk</w:t>
      </w:r>
      <w:r>
        <w:rPr>
          <w:color w:val="323031"/>
          <w:spacing w:val="-12"/>
          <w:w w:val="115"/>
        </w:rPr>
        <w:t> </w:t>
      </w:r>
      <w:r>
        <w:rPr>
          <w:color w:val="323031"/>
          <w:w w:val="115"/>
        </w:rPr>
        <w:t>of</w:t>
      </w:r>
      <w:r>
        <w:rPr>
          <w:color w:val="323031"/>
          <w:spacing w:val="-12"/>
          <w:w w:val="115"/>
        </w:rPr>
        <w:t> </w:t>
      </w:r>
      <w:r>
        <w:rPr>
          <w:color w:val="323031"/>
          <w:w w:val="115"/>
        </w:rPr>
        <w:t>death from</w:t>
      </w:r>
      <w:r>
        <w:rPr>
          <w:color w:val="323031"/>
          <w:spacing w:val="-16"/>
          <w:w w:val="115"/>
        </w:rPr>
        <w:t> </w:t>
      </w:r>
      <w:r>
        <w:rPr>
          <w:color w:val="323031"/>
          <w:w w:val="115"/>
        </w:rPr>
        <w:t>overdose</w:t>
      </w:r>
      <w:r>
        <w:rPr>
          <w:color w:val="323031"/>
          <w:spacing w:val="-16"/>
          <w:w w:val="115"/>
        </w:rPr>
        <w:t> </w:t>
      </w:r>
      <w:r>
        <w:rPr>
          <w:color w:val="323031"/>
          <w:w w:val="115"/>
        </w:rPr>
        <w:t>it</w:t>
      </w:r>
      <w:r>
        <w:rPr>
          <w:color w:val="323031"/>
          <w:spacing w:val="-16"/>
          <w:w w:val="115"/>
        </w:rPr>
        <w:t> </w:t>
      </w:r>
      <w:r>
        <w:rPr>
          <w:color w:val="323031"/>
          <w:w w:val="115"/>
        </w:rPr>
        <w:t>does</w:t>
      </w:r>
      <w:r>
        <w:rPr>
          <w:color w:val="323031"/>
          <w:spacing w:val="-16"/>
          <w:w w:val="115"/>
        </w:rPr>
        <w:t> </w:t>
      </w:r>
      <w:r>
        <w:rPr>
          <w:color w:val="323031"/>
          <w:w w:val="115"/>
        </w:rPr>
        <w:t>not</w:t>
      </w:r>
      <w:r>
        <w:rPr>
          <w:color w:val="323031"/>
          <w:spacing w:val="-16"/>
          <w:w w:val="115"/>
        </w:rPr>
        <w:t> </w:t>
      </w:r>
      <w:r>
        <w:rPr>
          <w:color w:val="323031"/>
          <w:w w:val="115"/>
        </w:rPr>
        <w:t>seem</w:t>
      </w:r>
      <w:r>
        <w:rPr>
          <w:color w:val="323031"/>
          <w:spacing w:val="-16"/>
          <w:w w:val="115"/>
        </w:rPr>
        <w:t> </w:t>
      </w:r>
      <w:r>
        <w:rPr>
          <w:color w:val="323031"/>
          <w:w w:val="115"/>
        </w:rPr>
        <w:t>to</w:t>
      </w:r>
      <w:r>
        <w:rPr>
          <w:color w:val="323031"/>
          <w:spacing w:val="-16"/>
          <w:w w:val="115"/>
        </w:rPr>
        <w:t> </w:t>
      </w:r>
      <w:r>
        <w:rPr>
          <w:color w:val="323031"/>
          <w:w w:val="115"/>
        </w:rPr>
        <w:t>cause</w:t>
      </w:r>
      <w:r>
        <w:rPr>
          <w:color w:val="323031"/>
          <w:spacing w:val="-16"/>
          <w:w w:val="115"/>
        </w:rPr>
        <w:t> </w:t>
      </w:r>
      <w:r>
        <w:rPr>
          <w:color w:val="323031"/>
          <w:w w:val="115"/>
        </w:rPr>
        <w:t>the</w:t>
      </w:r>
      <w:r>
        <w:rPr>
          <w:color w:val="323031"/>
          <w:spacing w:val="-16"/>
          <w:w w:val="115"/>
        </w:rPr>
        <w:t> </w:t>
      </w:r>
      <w:r>
        <w:rPr>
          <w:color w:val="323031"/>
          <w:w w:val="115"/>
        </w:rPr>
        <w:t>same</w:t>
      </w:r>
      <w:r>
        <w:rPr>
          <w:color w:val="323031"/>
          <w:spacing w:val="-16"/>
          <w:w w:val="115"/>
        </w:rPr>
        <w:t> </w:t>
      </w:r>
      <w:r>
        <w:rPr>
          <w:color w:val="323031"/>
          <w:w w:val="115"/>
        </w:rPr>
        <w:t>kind</w:t>
      </w:r>
      <w:r>
        <w:rPr>
          <w:color w:val="323031"/>
          <w:spacing w:val="-16"/>
          <w:w w:val="115"/>
        </w:rPr>
        <w:t> </w:t>
      </w:r>
      <w:r>
        <w:rPr>
          <w:color w:val="323031"/>
          <w:w w:val="115"/>
        </w:rPr>
        <w:t>of</w:t>
      </w:r>
      <w:r>
        <w:rPr>
          <w:color w:val="323031"/>
          <w:spacing w:val="-16"/>
          <w:w w:val="115"/>
        </w:rPr>
        <w:t> </w:t>
      </w:r>
      <w:r>
        <w:rPr>
          <w:color w:val="323031"/>
          <w:w w:val="115"/>
        </w:rPr>
        <w:t>brain</w:t>
      </w:r>
      <w:r>
        <w:rPr>
          <w:color w:val="323031"/>
          <w:spacing w:val="-16"/>
          <w:w w:val="115"/>
        </w:rPr>
        <w:t> </w:t>
      </w:r>
      <w:r>
        <w:rPr>
          <w:color w:val="323031"/>
          <w:w w:val="115"/>
        </w:rPr>
        <w:t>injury</w:t>
      </w:r>
      <w:r>
        <w:rPr>
          <w:color w:val="323031"/>
          <w:spacing w:val="-16"/>
          <w:w w:val="115"/>
        </w:rPr>
        <w:t> </w:t>
      </w:r>
      <w:r>
        <w:rPr>
          <w:color w:val="323031"/>
          <w:w w:val="115"/>
        </w:rPr>
        <w:t>as</w:t>
      </w:r>
      <w:r>
        <w:rPr>
          <w:color w:val="323031"/>
          <w:spacing w:val="-16"/>
          <w:w w:val="115"/>
        </w:rPr>
        <w:t> </w:t>
      </w:r>
      <w:r>
        <w:rPr>
          <w:color w:val="323031"/>
          <w:w w:val="115"/>
        </w:rPr>
        <w:t>inhalants</w:t>
      </w:r>
      <w:r>
        <w:rPr>
          <w:color w:val="323031"/>
          <w:spacing w:val="-16"/>
          <w:w w:val="115"/>
        </w:rPr>
        <w:t> </w:t>
      </w:r>
      <w:r>
        <w:rPr>
          <w:color w:val="323031"/>
          <w:w w:val="115"/>
        </w:rPr>
        <w:t>that</w:t>
      </w:r>
      <w:r>
        <w:rPr>
          <w:color w:val="323031"/>
          <w:spacing w:val="-16"/>
          <w:w w:val="115"/>
        </w:rPr>
        <w:t> </w:t>
      </w:r>
      <w:r>
        <w:rPr>
          <w:color w:val="323031"/>
          <w:w w:val="115"/>
        </w:rPr>
        <w:t>contain</w:t>
      </w:r>
      <w:r>
        <w:rPr>
          <w:color w:val="323031"/>
          <w:spacing w:val="-16"/>
          <w:w w:val="115"/>
        </w:rPr>
        <w:t> </w:t>
      </w:r>
      <w:r>
        <w:rPr>
          <w:color w:val="323031"/>
          <w:w w:val="115"/>
        </w:rPr>
        <w:t>chemicals </w:t>
      </w:r>
      <w:r>
        <w:rPr>
          <w:color w:val="323031"/>
          <w:w w:val="110"/>
        </w:rPr>
        <w:t>such</w:t>
      </w:r>
      <w:r>
        <w:rPr>
          <w:color w:val="323031"/>
          <w:spacing w:val="-2"/>
          <w:w w:val="110"/>
        </w:rPr>
        <w:t> </w:t>
      </w:r>
      <w:r>
        <w:rPr>
          <w:color w:val="323031"/>
          <w:w w:val="110"/>
        </w:rPr>
        <w:t>as</w:t>
      </w:r>
      <w:r>
        <w:rPr>
          <w:color w:val="323031"/>
          <w:spacing w:val="-2"/>
          <w:w w:val="110"/>
        </w:rPr>
        <w:t> </w:t>
      </w:r>
      <w:r>
        <w:rPr>
          <w:color w:val="323031"/>
          <w:w w:val="110"/>
        </w:rPr>
        <w:t>toluene</w:t>
      </w:r>
      <w:r>
        <w:rPr>
          <w:color w:val="323031"/>
          <w:spacing w:val="-2"/>
          <w:w w:val="110"/>
        </w:rPr>
        <w:t> </w:t>
      </w:r>
      <w:r>
        <w:rPr>
          <w:color w:val="323031"/>
          <w:w w:val="110"/>
        </w:rPr>
        <w:t>and</w:t>
      </w:r>
      <w:r>
        <w:rPr>
          <w:color w:val="323031"/>
          <w:spacing w:val="-2"/>
          <w:w w:val="110"/>
        </w:rPr>
        <w:t> </w:t>
      </w:r>
      <w:r>
        <w:rPr>
          <w:color w:val="323031"/>
          <w:w w:val="110"/>
        </w:rPr>
        <w:t>butane.</w:t>
      </w:r>
      <w:r>
        <w:rPr>
          <w:color w:val="323031"/>
          <w:spacing w:val="-2"/>
          <w:w w:val="110"/>
        </w:rPr>
        <w:t> </w:t>
      </w:r>
      <w:r>
        <w:rPr>
          <w:color w:val="323031"/>
          <w:w w:val="110"/>
        </w:rPr>
        <w:t>Because</w:t>
      </w:r>
      <w:r>
        <w:rPr>
          <w:color w:val="323031"/>
          <w:spacing w:val="-2"/>
          <w:w w:val="110"/>
        </w:rPr>
        <w:t> </w:t>
      </w:r>
      <w:r>
        <w:rPr>
          <w:color w:val="323031"/>
          <w:w w:val="110"/>
        </w:rPr>
        <w:t>different</w:t>
      </w:r>
      <w:r>
        <w:rPr>
          <w:color w:val="323031"/>
          <w:spacing w:val="-2"/>
          <w:w w:val="110"/>
        </w:rPr>
        <w:t> </w:t>
      </w:r>
      <w:r>
        <w:rPr>
          <w:color w:val="323031"/>
          <w:w w:val="110"/>
        </w:rPr>
        <w:t>inhalants</w:t>
      </w:r>
      <w:r>
        <w:rPr>
          <w:color w:val="323031"/>
          <w:spacing w:val="-2"/>
          <w:w w:val="110"/>
        </w:rPr>
        <w:t> </w:t>
      </w:r>
      <w:r>
        <w:rPr>
          <w:color w:val="323031"/>
          <w:w w:val="110"/>
        </w:rPr>
        <w:t>are</w:t>
      </w:r>
      <w:r>
        <w:rPr>
          <w:color w:val="323031"/>
          <w:spacing w:val="-2"/>
          <w:w w:val="110"/>
        </w:rPr>
        <w:t> </w:t>
      </w:r>
      <w:r>
        <w:rPr>
          <w:color w:val="323031"/>
          <w:w w:val="110"/>
        </w:rPr>
        <w:t>made</w:t>
      </w:r>
      <w:r>
        <w:rPr>
          <w:color w:val="323031"/>
          <w:spacing w:val="-2"/>
          <w:w w:val="110"/>
        </w:rPr>
        <w:t> </w:t>
      </w:r>
      <w:r>
        <w:rPr>
          <w:color w:val="323031"/>
          <w:w w:val="110"/>
        </w:rPr>
        <w:t>up</w:t>
      </w:r>
      <w:r>
        <w:rPr>
          <w:color w:val="323031"/>
          <w:spacing w:val="-2"/>
          <w:w w:val="110"/>
        </w:rPr>
        <w:t> </w:t>
      </w:r>
      <w:r>
        <w:rPr>
          <w:color w:val="323031"/>
          <w:w w:val="110"/>
        </w:rPr>
        <w:t>of</w:t>
      </w:r>
      <w:r>
        <w:rPr>
          <w:color w:val="323031"/>
          <w:spacing w:val="-2"/>
          <w:w w:val="110"/>
        </w:rPr>
        <w:t> </w:t>
      </w:r>
      <w:r>
        <w:rPr>
          <w:color w:val="323031"/>
          <w:w w:val="110"/>
        </w:rPr>
        <w:t>variety</w:t>
      </w:r>
      <w:r>
        <w:rPr>
          <w:color w:val="323031"/>
          <w:spacing w:val="-2"/>
          <w:w w:val="110"/>
        </w:rPr>
        <w:t> </w:t>
      </w:r>
      <w:r>
        <w:rPr>
          <w:color w:val="323031"/>
          <w:w w:val="110"/>
        </w:rPr>
        <w:t>of</w:t>
      </w:r>
      <w:r>
        <w:rPr>
          <w:color w:val="323031"/>
          <w:spacing w:val="-2"/>
          <w:w w:val="110"/>
        </w:rPr>
        <w:t> </w:t>
      </w:r>
      <w:r>
        <w:rPr>
          <w:color w:val="323031"/>
          <w:w w:val="110"/>
        </w:rPr>
        <w:t>chemicals,</w:t>
      </w:r>
      <w:r>
        <w:rPr>
          <w:color w:val="323031"/>
          <w:spacing w:val="-2"/>
          <w:w w:val="110"/>
        </w:rPr>
        <w:t> </w:t>
      </w:r>
      <w:r>
        <w:rPr>
          <w:color w:val="323031"/>
          <w:w w:val="110"/>
        </w:rPr>
        <w:t>it</w:t>
      </w:r>
      <w:r>
        <w:rPr>
          <w:color w:val="323031"/>
          <w:spacing w:val="-2"/>
          <w:w w:val="110"/>
        </w:rPr>
        <w:t> </w:t>
      </w:r>
      <w:r>
        <w:rPr>
          <w:color w:val="323031"/>
          <w:w w:val="110"/>
        </w:rPr>
        <w:t>is</w:t>
      </w:r>
      <w:r>
        <w:rPr>
          <w:color w:val="323031"/>
          <w:spacing w:val="-2"/>
          <w:w w:val="110"/>
        </w:rPr>
        <w:t> </w:t>
      </w:r>
      <w:r>
        <w:rPr>
          <w:color w:val="323031"/>
          <w:w w:val="110"/>
        </w:rPr>
        <w:t>difficult</w:t>
      </w:r>
      <w:r>
        <w:rPr>
          <w:color w:val="323031"/>
          <w:spacing w:val="-2"/>
          <w:w w:val="110"/>
        </w:rPr>
        <w:t> </w:t>
      </w:r>
      <w:r>
        <w:rPr>
          <w:color w:val="323031"/>
          <w:w w:val="110"/>
        </w:rPr>
        <w:t>to </w:t>
      </w:r>
      <w:r>
        <w:rPr>
          <w:color w:val="323031"/>
          <w:w w:val="115"/>
        </w:rPr>
        <w:t>be</w:t>
      </w:r>
      <w:r>
        <w:rPr>
          <w:color w:val="323031"/>
          <w:spacing w:val="-2"/>
          <w:w w:val="115"/>
        </w:rPr>
        <w:t> </w:t>
      </w:r>
      <w:r>
        <w:rPr>
          <w:color w:val="323031"/>
          <w:w w:val="115"/>
        </w:rPr>
        <w:t>sure</w:t>
      </w:r>
      <w:r>
        <w:rPr>
          <w:color w:val="323031"/>
          <w:spacing w:val="-2"/>
          <w:w w:val="115"/>
        </w:rPr>
        <w:t> </w:t>
      </w:r>
      <w:r>
        <w:rPr>
          <w:color w:val="323031"/>
          <w:w w:val="115"/>
        </w:rPr>
        <w:t>about</w:t>
      </w:r>
      <w:r>
        <w:rPr>
          <w:color w:val="323031"/>
          <w:spacing w:val="-2"/>
          <w:w w:val="115"/>
        </w:rPr>
        <w:t> </w:t>
      </w:r>
      <w:r>
        <w:rPr>
          <w:color w:val="323031"/>
          <w:w w:val="115"/>
        </w:rPr>
        <w:t>the</w:t>
      </w:r>
      <w:r>
        <w:rPr>
          <w:color w:val="323031"/>
          <w:spacing w:val="-2"/>
          <w:w w:val="115"/>
        </w:rPr>
        <w:t> </w:t>
      </w:r>
      <w:r>
        <w:rPr>
          <w:color w:val="323031"/>
          <w:w w:val="115"/>
        </w:rPr>
        <w:t>effects</w:t>
      </w:r>
      <w:r>
        <w:rPr>
          <w:color w:val="323031"/>
          <w:spacing w:val="-2"/>
          <w:w w:val="115"/>
        </w:rPr>
        <w:t> </w:t>
      </w:r>
      <w:r>
        <w:rPr>
          <w:color w:val="323031"/>
          <w:w w:val="115"/>
        </w:rPr>
        <w:t>and</w:t>
      </w:r>
      <w:r>
        <w:rPr>
          <w:color w:val="323031"/>
          <w:spacing w:val="-2"/>
          <w:w w:val="115"/>
        </w:rPr>
        <w:t> </w:t>
      </w:r>
      <w:r>
        <w:rPr>
          <w:color w:val="323031"/>
          <w:w w:val="115"/>
        </w:rPr>
        <w:t>harms</w:t>
      </w:r>
      <w:r>
        <w:rPr>
          <w:color w:val="323031"/>
          <w:spacing w:val="-2"/>
          <w:w w:val="115"/>
        </w:rPr>
        <w:t> </w:t>
      </w:r>
      <w:r>
        <w:rPr>
          <w:color w:val="323031"/>
          <w:w w:val="115"/>
        </w:rPr>
        <w:t>of</w:t>
      </w:r>
      <w:r>
        <w:rPr>
          <w:color w:val="323031"/>
          <w:spacing w:val="-2"/>
          <w:w w:val="115"/>
        </w:rPr>
        <w:t> </w:t>
      </w:r>
      <w:r>
        <w:rPr>
          <w:color w:val="323031"/>
          <w:w w:val="115"/>
        </w:rPr>
        <w:t>each.</w:t>
      </w:r>
    </w:p>
    <w:p>
      <w:pPr>
        <w:pStyle w:val="BodyText"/>
        <w:spacing w:before="45"/>
      </w:pPr>
    </w:p>
    <w:p>
      <w:pPr>
        <w:pStyle w:val="BodyText"/>
        <w:spacing w:line="292" w:lineRule="auto" w:before="1"/>
        <w:ind w:left="153" w:right="151"/>
        <w:jc w:val="both"/>
      </w:pPr>
      <w:r>
        <w:rPr>
          <w:color w:val="323031"/>
          <w:w w:val="110"/>
        </w:rPr>
        <w:t>All inhalants displace air in the lungs resulting in hypoxia (lowered oxygen level) which can damage organs in the body including the brain. Inhalants can also destroy myelin, a fatty tissue that surrounds nerve </w:t>
      </w:r>
      <w:r>
        <w:rPr>
          <w:color w:val="323031"/>
          <w:w w:val="110"/>
        </w:rPr>
        <w:t>fibres in the brain. As myelin aids in carrying messages around the brain and to the body, damage from inhalants can lead to spasms, tremors and difficulty moving.</w:t>
      </w:r>
    </w:p>
    <w:p>
      <w:pPr>
        <w:pStyle w:val="BodyText"/>
        <w:spacing w:before="47"/>
      </w:pPr>
    </w:p>
    <w:p>
      <w:pPr>
        <w:pStyle w:val="BodyText"/>
        <w:ind w:left="153"/>
        <w:rPr>
          <w:position w:val="7"/>
          <w:sz w:val="11"/>
        </w:rPr>
      </w:pPr>
      <w:r>
        <w:rPr>
          <w:color w:val="323031"/>
          <w:w w:val="110"/>
        </w:rPr>
        <w:t>There</w:t>
      </w:r>
      <w:r>
        <w:rPr>
          <w:color w:val="323031"/>
          <w:spacing w:val="-10"/>
          <w:w w:val="110"/>
        </w:rPr>
        <w:t> </w:t>
      </w:r>
      <w:r>
        <w:rPr>
          <w:color w:val="323031"/>
          <w:w w:val="110"/>
        </w:rPr>
        <w:t>is</w:t>
      </w:r>
      <w:r>
        <w:rPr>
          <w:color w:val="323031"/>
          <w:spacing w:val="-10"/>
          <w:w w:val="110"/>
        </w:rPr>
        <w:t> </w:t>
      </w:r>
      <w:r>
        <w:rPr>
          <w:color w:val="323031"/>
          <w:w w:val="110"/>
        </w:rPr>
        <w:t>no</w:t>
      </w:r>
      <w:r>
        <w:rPr>
          <w:color w:val="323031"/>
          <w:spacing w:val="-10"/>
          <w:w w:val="110"/>
        </w:rPr>
        <w:t> </w:t>
      </w:r>
      <w:r>
        <w:rPr>
          <w:color w:val="323031"/>
          <w:w w:val="110"/>
        </w:rPr>
        <w:t>safe</w:t>
      </w:r>
      <w:r>
        <w:rPr>
          <w:color w:val="323031"/>
          <w:spacing w:val="-10"/>
          <w:w w:val="110"/>
        </w:rPr>
        <w:t> </w:t>
      </w:r>
      <w:r>
        <w:rPr>
          <w:color w:val="323031"/>
          <w:w w:val="110"/>
        </w:rPr>
        <w:t>level</w:t>
      </w:r>
      <w:r>
        <w:rPr>
          <w:color w:val="323031"/>
          <w:spacing w:val="-10"/>
          <w:w w:val="110"/>
        </w:rPr>
        <w:t> </w:t>
      </w:r>
      <w:r>
        <w:rPr>
          <w:color w:val="323031"/>
          <w:w w:val="110"/>
        </w:rPr>
        <w:t>of</w:t>
      </w:r>
      <w:r>
        <w:rPr>
          <w:color w:val="323031"/>
          <w:spacing w:val="-10"/>
          <w:w w:val="110"/>
        </w:rPr>
        <w:t> </w:t>
      </w:r>
      <w:r>
        <w:rPr>
          <w:color w:val="323031"/>
          <w:w w:val="110"/>
        </w:rPr>
        <w:t>inhalant</w:t>
      </w:r>
      <w:r>
        <w:rPr>
          <w:color w:val="323031"/>
          <w:spacing w:val="-10"/>
          <w:w w:val="110"/>
        </w:rPr>
        <w:t> </w:t>
      </w:r>
      <w:r>
        <w:rPr>
          <w:color w:val="323031"/>
          <w:w w:val="110"/>
        </w:rPr>
        <w:t>use.</w:t>
      </w:r>
      <w:r>
        <w:rPr>
          <w:color w:val="323031"/>
          <w:spacing w:val="-9"/>
          <w:w w:val="110"/>
        </w:rPr>
        <w:t> </w:t>
      </w:r>
      <w:r>
        <w:rPr>
          <w:color w:val="323031"/>
          <w:w w:val="110"/>
        </w:rPr>
        <w:t>The</w:t>
      </w:r>
      <w:r>
        <w:rPr>
          <w:color w:val="323031"/>
          <w:spacing w:val="-10"/>
          <w:w w:val="110"/>
        </w:rPr>
        <w:t> </w:t>
      </w:r>
      <w:r>
        <w:rPr>
          <w:color w:val="323031"/>
          <w:w w:val="110"/>
        </w:rPr>
        <w:t>risks</w:t>
      </w:r>
      <w:r>
        <w:rPr>
          <w:color w:val="323031"/>
          <w:spacing w:val="-10"/>
          <w:w w:val="110"/>
        </w:rPr>
        <w:t> </w:t>
      </w:r>
      <w:r>
        <w:rPr>
          <w:color w:val="323031"/>
          <w:w w:val="110"/>
        </w:rPr>
        <w:t>associated</w:t>
      </w:r>
      <w:r>
        <w:rPr>
          <w:color w:val="323031"/>
          <w:spacing w:val="-10"/>
          <w:w w:val="110"/>
        </w:rPr>
        <w:t> </w:t>
      </w:r>
      <w:r>
        <w:rPr>
          <w:color w:val="323031"/>
          <w:w w:val="110"/>
        </w:rPr>
        <w:t>with</w:t>
      </w:r>
      <w:r>
        <w:rPr>
          <w:color w:val="323031"/>
          <w:spacing w:val="-10"/>
          <w:w w:val="110"/>
        </w:rPr>
        <w:t> </w:t>
      </w:r>
      <w:r>
        <w:rPr>
          <w:color w:val="323031"/>
          <w:w w:val="110"/>
        </w:rPr>
        <w:t>inhalant</w:t>
      </w:r>
      <w:r>
        <w:rPr>
          <w:color w:val="323031"/>
          <w:spacing w:val="-10"/>
          <w:w w:val="110"/>
        </w:rPr>
        <w:t> </w:t>
      </w:r>
      <w:r>
        <w:rPr>
          <w:color w:val="323031"/>
          <w:w w:val="110"/>
        </w:rPr>
        <w:t>use</w:t>
      </w:r>
      <w:r>
        <w:rPr>
          <w:color w:val="323031"/>
          <w:spacing w:val="-10"/>
          <w:w w:val="110"/>
        </w:rPr>
        <w:t> </w:t>
      </w:r>
      <w:r>
        <w:rPr>
          <w:color w:val="323031"/>
          <w:w w:val="110"/>
        </w:rPr>
        <w:t>can</w:t>
      </w:r>
      <w:r>
        <w:rPr>
          <w:color w:val="323031"/>
          <w:spacing w:val="-9"/>
          <w:w w:val="110"/>
        </w:rPr>
        <w:t> </w:t>
      </w:r>
      <w:r>
        <w:rPr>
          <w:color w:val="323031"/>
          <w:w w:val="110"/>
        </w:rPr>
        <w:t>include:</w:t>
      </w:r>
      <w:r>
        <w:rPr>
          <w:color w:val="323031"/>
          <w:w w:val="110"/>
          <w:position w:val="7"/>
          <w:sz w:val="11"/>
        </w:rPr>
        <w:t>1,</w:t>
      </w:r>
      <w:r>
        <w:rPr>
          <w:color w:val="323031"/>
          <w:spacing w:val="-4"/>
          <w:w w:val="110"/>
          <w:position w:val="7"/>
          <w:sz w:val="11"/>
        </w:rPr>
        <w:t> </w:t>
      </w:r>
      <w:r>
        <w:rPr>
          <w:color w:val="323031"/>
          <w:w w:val="110"/>
          <w:position w:val="7"/>
          <w:sz w:val="11"/>
        </w:rPr>
        <w:t>4,</w:t>
      </w:r>
      <w:r>
        <w:rPr>
          <w:color w:val="323031"/>
          <w:spacing w:val="-4"/>
          <w:w w:val="110"/>
          <w:position w:val="7"/>
          <w:sz w:val="11"/>
        </w:rPr>
        <w:t> </w:t>
      </w:r>
      <w:r>
        <w:rPr>
          <w:color w:val="323031"/>
          <w:w w:val="110"/>
          <w:position w:val="7"/>
          <w:sz w:val="11"/>
        </w:rPr>
        <w:t>9-</w:t>
      </w:r>
      <w:r>
        <w:rPr>
          <w:color w:val="323031"/>
          <w:spacing w:val="-5"/>
          <w:w w:val="110"/>
          <w:position w:val="7"/>
          <w:sz w:val="11"/>
        </w:rPr>
        <w:t>12</w:t>
      </w:r>
    </w:p>
    <w:p>
      <w:pPr>
        <w:pStyle w:val="BodyText"/>
        <w:spacing w:before="100"/>
      </w:pPr>
    </w:p>
    <w:p>
      <w:pPr>
        <w:pStyle w:val="BodyText"/>
        <w:ind w:left="153"/>
      </w:pPr>
      <w:r>
        <w:rPr>
          <w:color w:val="323031"/>
          <w:w w:val="110"/>
        </w:rPr>
        <w:t>Short</w:t>
      </w:r>
      <w:r>
        <w:rPr>
          <w:color w:val="323031"/>
          <w:spacing w:val="14"/>
          <w:w w:val="110"/>
        </w:rPr>
        <w:t> </w:t>
      </w:r>
      <w:r>
        <w:rPr>
          <w:color w:val="323031"/>
          <w:w w:val="110"/>
        </w:rPr>
        <w:t>term</w:t>
      </w:r>
      <w:r>
        <w:rPr>
          <w:color w:val="323031"/>
          <w:spacing w:val="14"/>
          <w:w w:val="110"/>
        </w:rPr>
        <w:t> </w:t>
      </w:r>
      <w:r>
        <w:rPr>
          <w:color w:val="323031"/>
          <w:spacing w:val="-2"/>
          <w:w w:val="110"/>
        </w:rPr>
        <w:t>risks:</w:t>
      </w:r>
    </w:p>
    <w:p>
      <w:pPr>
        <w:pStyle w:val="ListParagraph"/>
        <w:numPr>
          <w:ilvl w:val="0"/>
          <w:numId w:val="2"/>
        </w:numPr>
        <w:tabs>
          <w:tab w:pos="513" w:val="left" w:leader="none"/>
        </w:tabs>
        <w:spacing w:line="240" w:lineRule="auto" w:before="170" w:after="0"/>
        <w:ind w:left="513" w:right="0" w:hanging="360"/>
        <w:jc w:val="left"/>
        <w:rPr>
          <w:color w:val="F36E3F"/>
          <w:sz w:val="20"/>
        </w:rPr>
      </w:pPr>
      <w:r>
        <w:rPr>
          <w:color w:val="F36E3F"/>
          <w:w w:val="110"/>
          <w:sz w:val="20"/>
        </w:rPr>
        <w:t>Increased</w:t>
      </w:r>
      <w:r>
        <w:rPr>
          <w:color w:val="F36E3F"/>
          <w:spacing w:val="14"/>
          <w:w w:val="110"/>
          <w:sz w:val="20"/>
        </w:rPr>
        <w:t> </w:t>
      </w:r>
      <w:r>
        <w:rPr>
          <w:color w:val="F36E3F"/>
          <w:w w:val="110"/>
          <w:sz w:val="20"/>
        </w:rPr>
        <w:t>heart</w:t>
      </w:r>
      <w:r>
        <w:rPr>
          <w:color w:val="F36E3F"/>
          <w:spacing w:val="14"/>
          <w:w w:val="110"/>
          <w:sz w:val="20"/>
        </w:rPr>
        <w:t> </w:t>
      </w:r>
      <w:r>
        <w:rPr>
          <w:color w:val="F36E3F"/>
          <w:spacing w:val="-4"/>
          <w:w w:val="110"/>
          <w:sz w:val="20"/>
        </w:rPr>
        <w:t>rate</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spacing w:val="-2"/>
          <w:w w:val="110"/>
          <w:sz w:val="20"/>
        </w:rPr>
        <w:t>Headaches</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spacing w:val="-2"/>
          <w:w w:val="120"/>
          <w:sz w:val="20"/>
        </w:rPr>
        <w:t>Agitation</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05"/>
          <w:sz w:val="20"/>
        </w:rPr>
        <w:t>Nausea,</w:t>
      </w:r>
      <w:r>
        <w:rPr>
          <w:color w:val="F36E3F"/>
          <w:spacing w:val="3"/>
          <w:w w:val="115"/>
          <w:sz w:val="20"/>
        </w:rPr>
        <w:t> </w:t>
      </w:r>
      <w:r>
        <w:rPr>
          <w:color w:val="F36E3F"/>
          <w:spacing w:val="-2"/>
          <w:w w:val="115"/>
          <w:sz w:val="20"/>
        </w:rPr>
        <w:t>vomiting</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15"/>
          <w:sz w:val="20"/>
        </w:rPr>
        <w:t>Increased</w:t>
      </w:r>
      <w:r>
        <w:rPr>
          <w:color w:val="F36E3F"/>
          <w:spacing w:val="-10"/>
          <w:w w:val="115"/>
          <w:sz w:val="20"/>
        </w:rPr>
        <w:t> </w:t>
      </w:r>
      <w:r>
        <w:rPr>
          <w:color w:val="F36E3F"/>
          <w:w w:val="115"/>
          <w:sz w:val="20"/>
        </w:rPr>
        <w:t>risk</w:t>
      </w:r>
      <w:r>
        <w:rPr>
          <w:color w:val="F36E3F"/>
          <w:spacing w:val="-10"/>
          <w:w w:val="115"/>
          <w:sz w:val="20"/>
        </w:rPr>
        <w:t> </w:t>
      </w:r>
      <w:r>
        <w:rPr>
          <w:color w:val="F36E3F"/>
          <w:w w:val="115"/>
          <w:sz w:val="20"/>
        </w:rPr>
        <w:t>of</w:t>
      </w:r>
      <w:r>
        <w:rPr>
          <w:color w:val="F36E3F"/>
          <w:spacing w:val="-10"/>
          <w:w w:val="115"/>
          <w:sz w:val="20"/>
        </w:rPr>
        <w:t> </w:t>
      </w:r>
      <w:r>
        <w:rPr>
          <w:color w:val="F36E3F"/>
          <w:w w:val="115"/>
          <w:sz w:val="20"/>
        </w:rPr>
        <w:t>experiencing</w:t>
      </w:r>
      <w:r>
        <w:rPr>
          <w:color w:val="F36E3F"/>
          <w:spacing w:val="-10"/>
          <w:w w:val="115"/>
          <w:sz w:val="20"/>
        </w:rPr>
        <w:t> </w:t>
      </w:r>
      <w:r>
        <w:rPr>
          <w:color w:val="F36E3F"/>
          <w:w w:val="115"/>
          <w:sz w:val="20"/>
        </w:rPr>
        <w:t>accidents</w:t>
      </w:r>
      <w:r>
        <w:rPr>
          <w:color w:val="F36E3F"/>
          <w:spacing w:val="-10"/>
          <w:w w:val="115"/>
          <w:sz w:val="20"/>
        </w:rPr>
        <w:t> </w:t>
      </w:r>
      <w:r>
        <w:rPr>
          <w:color w:val="F36E3F"/>
          <w:w w:val="115"/>
          <w:sz w:val="20"/>
        </w:rPr>
        <w:t>and</w:t>
      </w:r>
      <w:r>
        <w:rPr>
          <w:color w:val="F36E3F"/>
          <w:spacing w:val="-10"/>
          <w:w w:val="115"/>
          <w:sz w:val="20"/>
        </w:rPr>
        <w:t> </w:t>
      </w:r>
      <w:r>
        <w:rPr>
          <w:color w:val="F36E3F"/>
          <w:w w:val="115"/>
          <w:sz w:val="20"/>
        </w:rPr>
        <w:t>injuries</w:t>
      </w:r>
      <w:r>
        <w:rPr>
          <w:color w:val="F36E3F"/>
          <w:spacing w:val="-10"/>
          <w:w w:val="115"/>
          <w:sz w:val="20"/>
        </w:rPr>
        <w:t> </w:t>
      </w:r>
      <w:r>
        <w:rPr>
          <w:color w:val="F36E3F"/>
          <w:w w:val="115"/>
          <w:sz w:val="20"/>
        </w:rPr>
        <w:t>while</w:t>
      </w:r>
      <w:r>
        <w:rPr>
          <w:color w:val="F36E3F"/>
          <w:spacing w:val="-10"/>
          <w:w w:val="115"/>
          <w:sz w:val="20"/>
        </w:rPr>
        <w:t> </w:t>
      </w:r>
      <w:r>
        <w:rPr>
          <w:color w:val="F36E3F"/>
          <w:spacing w:val="-2"/>
          <w:w w:val="115"/>
          <w:sz w:val="20"/>
        </w:rPr>
        <w:t>‘high’</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15"/>
          <w:sz w:val="20"/>
        </w:rPr>
        <w:t>Increased</w:t>
      </w:r>
      <w:r>
        <w:rPr>
          <w:color w:val="F36E3F"/>
          <w:spacing w:val="-13"/>
          <w:w w:val="115"/>
          <w:sz w:val="20"/>
        </w:rPr>
        <w:t> </w:t>
      </w:r>
      <w:r>
        <w:rPr>
          <w:color w:val="F36E3F"/>
          <w:w w:val="115"/>
          <w:sz w:val="20"/>
        </w:rPr>
        <w:t>risk</w:t>
      </w:r>
      <w:r>
        <w:rPr>
          <w:color w:val="F36E3F"/>
          <w:spacing w:val="-12"/>
          <w:w w:val="115"/>
          <w:sz w:val="20"/>
        </w:rPr>
        <w:t> </w:t>
      </w:r>
      <w:r>
        <w:rPr>
          <w:color w:val="F36E3F"/>
          <w:w w:val="115"/>
          <w:sz w:val="20"/>
        </w:rPr>
        <w:t>of</w:t>
      </w:r>
      <w:r>
        <w:rPr>
          <w:color w:val="F36E3F"/>
          <w:spacing w:val="-13"/>
          <w:w w:val="115"/>
          <w:sz w:val="20"/>
        </w:rPr>
        <w:t> </w:t>
      </w:r>
      <w:r>
        <w:rPr>
          <w:color w:val="F36E3F"/>
          <w:w w:val="115"/>
          <w:sz w:val="20"/>
        </w:rPr>
        <w:t>serious</w:t>
      </w:r>
      <w:r>
        <w:rPr>
          <w:color w:val="F36E3F"/>
          <w:spacing w:val="-12"/>
          <w:w w:val="115"/>
          <w:sz w:val="20"/>
        </w:rPr>
        <w:t> </w:t>
      </w:r>
      <w:r>
        <w:rPr>
          <w:color w:val="F36E3F"/>
          <w:w w:val="115"/>
          <w:sz w:val="20"/>
        </w:rPr>
        <w:t>burn</w:t>
      </w:r>
      <w:r>
        <w:rPr>
          <w:color w:val="F36E3F"/>
          <w:spacing w:val="-12"/>
          <w:w w:val="115"/>
          <w:sz w:val="20"/>
        </w:rPr>
        <w:t> </w:t>
      </w:r>
      <w:r>
        <w:rPr>
          <w:color w:val="F36E3F"/>
          <w:w w:val="115"/>
          <w:sz w:val="20"/>
        </w:rPr>
        <w:t>injuries</w:t>
      </w:r>
      <w:r>
        <w:rPr>
          <w:color w:val="F36E3F"/>
          <w:spacing w:val="-13"/>
          <w:w w:val="115"/>
          <w:sz w:val="20"/>
        </w:rPr>
        <w:t> </w:t>
      </w:r>
      <w:r>
        <w:rPr>
          <w:color w:val="F36E3F"/>
          <w:w w:val="115"/>
          <w:sz w:val="20"/>
        </w:rPr>
        <w:t>from</w:t>
      </w:r>
      <w:r>
        <w:rPr>
          <w:color w:val="F36E3F"/>
          <w:spacing w:val="-12"/>
          <w:w w:val="115"/>
          <w:sz w:val="20"/>
        </w:rPr>
        <w:t> </w:t>
      </w:r>
      <w:r>
        <w:rPr>
          <w:color w:val="F36E3F"/>
          <w:w w:val="115"/>
          <w:sz w:val="20"/>
        </w:rPr>
        <w:t>using</w:t>
      </w:r>
      <w:r>
        <w:rPr>
          <w:color w:val="F36E3F"/>
          <w:spacing w:val="-12"/>
          <w:w w:val="115"/>
          <w:sz w:val="20"/>
        </w:rPr>
        <w:t> </w:t>
      </w:r>
      <w:r>
        <w:rPr>
          <w:color w:val="F36E3F"/>
          <w:w w:val="115"/>
          <w:sz w:val="20"/>
        </w:rPr>
        <w:t>inhalants</w:t>
      </w:r>
      <w:r>
        <w:rPr>
          <w:color w:val="F36E3F"/>
          <w:spacing w:val="-13"/>
          <w:w w:val="115"/>
          <w:sz w:val="20"/>
        </w:rPr>
        <w:t> </w:t>
      </w:r>
      <w:r>
        <w:rPr>
          <w:color w:val="F36E3F"/>
          <w:w w:val="115"/>
          <w:sz w:val="20"/>
        </w:rPr>
        <w:t>as</w:t>
      </w:r>
      <w:r>
        <w:rPr>
          <w:color w:val="F36E3F"/>
          <w:spacing w:val="-12"/>
          <w:w w:val="115"/>
          <w:sz w:val="20"/>
        </w:rPr>
        <w:t> </w:t>
      </w:r>
      <w:r>
        <w:rPr>
          <w:color w:val="F36E3F"/>
          <w:w w:val="115"/>
          <w:sz w:val="20"/>
        </w:rPr>
        <w:t>some</w:t>
      </w:r>
      <w:r>
        <w:rPr>
          <w:color w:val="F36E3F"/>
          <w:spacing w:val="-13"/>
          <w:w w:val="115"/>
          <w:sz w:val="20"/>
        </w:rPr>
        <w:t> </w:t>
      </w:r>
      <w:r>
        <w:rPr>
          <w:color w:val="F36E3F"/>
          <w:w w:val="115"/>
          <w:sz w:val="20"/>
        </w:rPr>
        <w:t>are</w:t>
      </w:r>
      <w:r>
        <w:rPr>
          <w:color w:val="F36E3F"/>
          <w:spacing w:val="-12"/>
          <w:w w:val="115"/>
          <w:sz w:val="20"/>
        </w:rPr>
        <w:t> </w:t>
      </w:r>
      <w:r>
        <w:rPr>
          <w:color w:val="F36E3F"/>
          <w:w w:val="115"/>
          <w:sz w:val="20"/>
        </w:rPr>
        <w:t>highly</w:t>
      </w:r>
      <w:r>
        <w:rPr>
          <w:color w:val="F36E3F"/>
          <w:spacing w:val="-12"/>
          <w:w w:val="115"/>
          <w:sz w:val="20"/>
        </w:rPr>
        <w:t> </w:t>
      </w:r>
      <w:r>
        <w:rPr>
          <w:color w:val="F36E3F"/>
          <w:w w:val="115"/>
          <w:sz w:val="20"/>
        </w:rPr>
        <w:t>flammable</w:t>
      </w:r>
      <w:r>
        <w:rPr>
          <w:color w:val="F36E3F"/>
          <w:spacing w:val="-13"/>
          <w:w w:val="115"/>
          <w:sz w:val="20"/>
        </w:rPr>
        <w:t> </w:t>
      </w:r>
      <w:r>
        <w:rPr>
          <w:color w:val="F36E3F"/>
          <w:spacing w:val="-2"/>
          <w:w w:val="115"/>
          <w:sz w:val="20"/>
        </w:rPr>
        <w:t>substances</w:t>
      </w:r>
    </w:p>
    <w:p>
      <w:pPr>
        <w:pStyle w:val="BodyText"/>
        <w:spacing w:before="90"/>
        <w:ind w:left="514"/>
      </w:pPr>
      <w:r>
        <w:rPr>
          <w:color w:val="F36E3F"/>
          <w:w w:val="115"/>
        </w:rPr>
        <w:t>(e.g.</w:t>
      </w:r>
      <w:r>
        <w:rPr>
          <w:color w:val="F36E3F"/>
          <w:spacing w:val="-14"/>
          <w:w w:val="115"/>
        </w:rPr>
        <w:t> </w:t>
      </w:r>
      <w:r>
        <w:rPr>
          <w:color w:val="F36E3F"/>
          <w:w w:val="115"/>
        </w:rPr>
        <w:t>butane</w:t>
      </w:r>
      <w:r>
        <w:rPr>
          <w:color w:val="F36E3F"/>
          <w:spacing w:val="-14"/>
          <w:w w:val="115"/>
        </w:rPr>
        <w:t> </w:t>
      </w:r>
      <w:r>
        <w:rPr>
          <w:color w:val="F36E3F"/>
          <w:w w:val="115"/>
        </w:rPr>
        <w:t>and</w:t>
      </w:r>
      <w:r>
        <w:rPr>
          <w:color w:val="F36E3F"/>
          <w:spacing w:val="-14"/>
          <w:w w:val="115"/>
        </w:rPr>
        <w:t> </w:t>
      </w:r>
      <w:r>
        <w:rPr>
          <w:color w:val="F36E3F"/>
          <w:spacing w:val="-2"/>
          <w:w w:val="115"/>
        </w:rPr>
        <w:t>propane)</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15"/>
          <w:sz w:val="20"/>
        </w:rPr>
        <w:t>Burning</w:t>
      </w:r>
      <w:r>
        <w:rPr>
          <w:color w:val="F36E3F"/>
          <w:spacing w:val="-4"/>
          <w:w w:val="115"/>
          <w:sz w:val="20"/>
        </w:rPr>
        <w:t> </w:t>
      </w:r>
      <w:r>
        <w:rPr>
          <w:color w:val="F36E3F"/>
          <w:w w:val="115"/>
          <w:sz w:val="20"/>
        </w:rPr>
        <w:t>feeling</w:t>
      </w:r>
      <w:r>
        <w:rPr>
          <w:color w:val="F36E3F"/>
          <w:spacing w:val="-4"/>
          <w:w w:val="115"/>
          <w:sz w:val="20"/>
        </w:rPr>
        <w:t> </w:t>
      </w:r>
      <w:r>
        <w:rPr>
          <w:color w:val="F36E3F"/>
          <w:w w:val="115"/>
          <w:sz w:val="20"/>
        </w:rPr>
        <w:t>or</w:t>
      </w:r>
      <w:r>
        <w:rPr>
          <w:color w:val="F36E3F"/>
          <w:spacing w:val="-4"/>
          <w:w w:val="115"/>
          <w:sz w:val="20"/>
        </w:rPr>
        <w:t> </w:t>
      </w:r>
      <w:r>
        <w:rPr>
          <w:color w:val="F36E3F"/>
          <w:w w:val="115"/>
          <w:sz w:val="20"/>
        </w:rPr>
        <w:t>irritation</w:t>
      </w:r>
      <w:r>
        <w:rPr>
          <w:color w:val="F36E3F"/>
          <w:spacing w:val="-4"/>
          <w:w w:val="115"/>
          <w:sz w:val="20"/>
        </w:rPr>
        <w:t> </w:t>
      </w:r>
      <w:r>
        <w:rPr>
          <w:color w:val="F36E3F"/>
          <w:w w:val="115"/>
          <w:sz w:val="20"/>
        </w:rPr>
        <w:t>to</w:t>
      </w:r>
      <w:r>
        <w:rPr>
          <w:color w:val="F36E3F"/>
          <w:spacing w:val="-4"/>
          <w:w w:val="115"/>
          <w:sz w:val="20"/>
        </w:rPr>
        <w:t> </w:t>
      </w:r>
      <w:r>
        <w:rPr>
          <w:color w:val="F36E3F"/>
          <w:w w:val="115"/>
          <w:sz w:val="20"/>
        </w:rPr>
        <w:t>eyes,</w:t>
      </w:r>
      <w:r>
        <w:rPr>
          <w:color w:val="F36E3F"/>
          <w:spacing w:val="-4"/>
          <w:w w:val="115"/>
          <w:sz w:val="20"/>
        </w:rPr>
        <w:t> </w:t>
      </w:r>
      <w:r>
        <w:rPr>
          <w:color w:val="F36E3F"/>
          <w:w w:val="115"/>
          <w:sz w:val="20"/>
        </w:rPr>
        <w:t>nose</w:t>
      </w:r>
      <w:r>
        <w:rPr>
          <w:color w:val="F36E3F"/>
          <w:spacing w:val="-4"/>
          <w:w w:val="115"/>
          <w:sz w:val="20"/>
        </w:rPr>
        <w:t> </w:t>
      </w:r>
      <w:r>
        <w:rPr>
          <w:color w:val="F36E3F"/>
          <w:w w:val="115"/>
          <w:sz w:val="20"/>
        </w:rPr>
        <w:t>and</w:t>
      </w:r>
      <w:r>
        <w:rPr>
          <w:color w:val="F36E3F"/>
          <w:spacing w:val="-4"/>
          <w:w w:val="115"/>
          <w:sz w:val="20"/>
        </w:rPr>
        <w:t> </w:t>
      </w:r>
      <w:r>
        <w:rPr>
          <w:color w:val="F36E3F"/>
          <w:spacing w:val="-2"/>
          <w:w w:val="115"/>
          <w:sz w:val="20"/>
        </w:rPr>
        <w:t>throat</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10"/>
          <w:sz w:val="20"/>
        </w:rPr>
        <w:t>Tremors</w:t>
      </w:r>
      <w:r>
        <w:rPr>
          <w:color w:val="F36E3F"/>
          <w:spacing w:val="14"/>
          <w:w w:val="110"/>
          <w:sz w:val="20"/>
        </w:rPr>
        <w:t> </w:t>
      </w:r>
      <w:r>
        <w:rPr>
          <w:color w:val="F36E3F"/>
          <w:w w:val="110"/>
          <w:sz w:val="20"/>
        </w:rPr>
        <w:t>or</w:t>
      </w:r>
      <w:r>
        <w:rPr>
          <w:color w:val="F36E3F"/>
          <w:spacing w:val="15"/>
          <w:w w:val="110"/>
          <w:sz w:val="20"/>
        </w:rPr>
        <w:t> </w:t>
      </w:r>
      <w:r>
        <w:rPr>
          <w:color w:val="F36E3F"/>
          <w:spacing w:val="-2"/>
          <w:w w:val="110"/>
          <w:sz w:val="20"/>
        </w:rPr>
        <w:t>shakes</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15"/>
          <w:sz w:val="20"/>
        </w:rPr>
        <w:t>Increased</w:t>
      </w:r>
      <w:r>
        <w:rPr>
          <w:color w:val="F36E3F"/>
          <w:spacing w:val="-11"/>
          <w:w w:val="115"/>
          <w:sz w:val="20"/>
        </w:rPr>
        <w:t> </w:t>
      </w:r>
      <w:r>
        <w:rPr>
          <w:color w:val="F36E3F"/>
          <w:w w:val="115"/>
          <w:sz w:val="20"/>
        </w:rPr>
        <w:t>risk</w:t>
      </w:r>
      <w:r>
        <w:rPr>
          <w:color w:val="F36E3F"/>
          <w:spacing w:val="-11"/>
          <w:w w:val="115"/>
          <w:sz w:val="20"/>
        </w:rPr>
        <w:t> </w:t>
      </w:r>
      <w:r>
        <w:rPr>
          <w:color w:val="F36E3F"/>
          <w:w w:val="115"/>
          <w:sz w:val="20"/>
        </w:rPr>
        <w:t>of</w:t>
      </w:r>
      <w:r>
        <w:rPr>
          <w:color w:val="F36E3F"/>
          <w:spacing w:val="-11"/>
          <w:w w:val="115"/>
          <w:sz w:val="20"/>
        </w:rPr>
        <w:t> </w:t>
      </w:r>
      <w:r>
        <w:rPr>
          <w:color w:val="F36E3F"/>
          <w:w w:val="115"/>
          <w:sz w:val="20"/>
        </w:rPr>
        <w:t>pneumonia</w:t>
      </w:r>
      <w:r>
        <w:rPr>
          <w:color w:val="F36E3F"/>
          <w:spacing w:val="-10"/>
          <w:w w:val="115"/>
          <w:sz w:val="20"/>
        </w:rPr>
        <w:t> </w:t>
      </w:r>
      <w:r>
        <w:rPr>
          <w:color w:val="F36E3F"/>
          <w:w w:val="115"/>
          <w:sz w:val="20"/>
        </w:rPr>
        <w:t>and</w:t>
      </w:r>
      <w:r>
        <w:rPr>
          <w:color w:val="F36E3F"/>
          <w:spacing w:val="-11"/>
          <w:w w:val="115"/>
          <w:sz w:val="20"/>
        </w:rPr>
        <w:t> </w:t>
      </w:r>
      <w:r>
        <w:rPr>
          <w:color w:val="F36E3F"/>
          <w:w w:val="115"/>
          <w:sz w:val="20"/>
        </w:rPr>
        <w:t>breathing</w:t>
      </w:r>
      <w:r>
        <w:rPr>
          <w:color w:val="F36E3F"/>
          <w:spacing w:val="-11"/>
          <w:w w:val="115"/>
          <w:sz w:val="20"/>
        </w:rPr>
        <w:t> </w:t>
      </w:r>
      <w:r>
        <w:rPr>
          <w:color w:val="F36E3F"/>
          <w:spacing w:val="-2"/>
          <w:w w:val="115"/>
          <w:sz w:val="20"/>
        </w:rPr>
        <w:t>problems</w:t>
      </w:r>
    </w:p>
    <w:p>
      <w:pPr>
        <w:pStyle w:val="ListParagraph"/>
        <w:numPr>
          <w:ilvl w:val="0"/>
          <w:numId w:val="2"/>
        </w:numPr>
        <w:tabs>
          <w:tab w:pos="513" w:val="left" w:leader="none"/>
        </w:tabs>
        <w:spacing w:line="240" w:lineRule="auto" w:before="91" w:after="0"/>
        <w:ind w:left="513" w:right="0" w:hanging="360"/>
        <w:jc w:val="left"/>
        <w:rPr>
          <w:color w:val="F36E3F"/>
          <w:sz w:val="20"/>
        </w:rPr>
      </w:pPr>
      <w:r>
        <w:rPr>
          <w:color w:val="F36E3F"/>
          <w:spacing w:val="-4"/>
          <w:w w:val="110"/>
          <w:sz w:val="20"/>
        </w:rPr>
        <w:t>Coma</w:t>
      </w:r>
    </w:p>
    <w:p>
      <w:pPr>
        <w:pStyle w:val="ListParagraph"/>
        <w:numPr>
          <w:ilvl w:val="0"/>
          <w:numId w:val="2"/>
        </w:numPr>
        <w:tabs>
          <w:tab w:pos="513" w:val="left" w:leader="none"/>
        </w:tabs>
        <w:spacing w:line="240" w:lineRule="auto" w:before="90" w:after="0"/>
        <w:ind w:left="513" w:right="0" w:hanging="360"/>
        <w:jc w:val="left"/>
        <w:rPr>
          <w:color w:val="F36E3F"/>
          <w:sz w:val="20"/>
        </w:rPr>
      </w:pPr>
      <w:r>
        <w:rPr>
          <w:color w:val="F36E3F"/>
          <w:w w:val="115"/>
          <w:sz w:val="20"/>
        </w:rPr>
        <w:t>Death</w:t>
      </w:r>
      <w:r>
        <w:rPr>
          <w:color w:val="F36E3F"/>
          <w:spacing w:val="-13"/>
          <w:w w:val="115"/>
          <w:sz w:val="20"/>
        </w:rPr>
        <w:t> </w:t>
      </w:r>
      <w:r>
        <w:rPr>
          <w:color w:val="F36E3F"/>
          <w:w w:val="115"/>
          <w:sz w:val="20"/>
        </w:rPr>
        <w:t>(see</w:t>
      </w:r>
      <w:r>
        <w:rPr>
          <w:color w:val="F36E3F"/>
          <w:spacing w:val="-12"/>
          <w:w w:val="115"/>
          <w:sz w:val="20"/>
        </w:rPr>
        <w:t> </w:t>
      </w:r>
      <w:r>
        <w:rPr>
          <w:color w:val="F36E3F"/>
          <w:w w:val="115"/>
          <w:sz w:val="20"/>
        </w:rPr>
        <w:t>later</w:t>
      </w:r>
      <w:r>
        <w:rPr>
          <w:color w:val="F36E3F"/>
          <w:spacing w:val="-12"/>
          <w:w w:val="115"/>
          <w:sz w:val="20"/>
        </w:rPr>
        <w:t> </w:t>
      </w:r>
      <w:r>
        <w:rPr>
          <w:color w:val="F36E3F"/>
          <w:spacing w:val="-2"/>
          <w:w w:val="115"/>
          <w:sz w:val="20"/>
        </w:rPr>
        <w:t>section)</w:t>
      </w:r>
    </w:p>
    <w:p>
      <w:pPr>
        <w:pStyle w:val="BodyText"/>
        <w:spacing w:before="99"/>
      </w:pPr>
    </w:p>
    <w:p>
      <w:pPr>
        <w:pStyle w:val="BodyText"/>
        <w:spacing w:before="1"/>
        <w:ind w:left="153"/>
      </w:pPr>
      <w:r>
        <w:rPr>
          <w:color w:val="323031"/>
          <w:w w:val="110"/>
        </w:rPr>
        <w:t>Heavier</w:t>
      </w:r>
      <w:r>
        <w:rPr>
          <w:color w:val="323031"/>
          <w:spacing w:val="-4"/>
          <w:w w:val="110"/>
        </w:rPr>
        <w:t> </w:t>
      </w:r>
      <w:r>
        <w:rPr>
          <w:color w:val="323031"/>
          <w:w w:val="110"/>
        </w:rPr>
        <w:t>or</w:t>
      </w:r>
      <w:r>
        <w:rPr>
          <w:color w:val="323031"/>
          <w:spacing w:val="-3"/>
          <w:w w:val="110"/>
        </w:rPr>
        <w:t> </w:t>
      </w:r>
      <w:r>
        <w:rPr>
          <w:color w:val="323031"/>
          <w:w w:val="110"/>
        </w:rPr>
        <w:t>longer</w:t>
      </w:r>
      <w:r>
        <w:rPr>
          <w:color w:val="323031"/>
          <w:spacing w:val="-3"/>
          <w:w w:val="110"/>
        </w:rPr>
        <w:t> </w:t>
      </w:r>
      <w:r>
        <w:rPr>
          <w:color w:val="323031"/>
          <w:w w:val="110"/>
        </w:rPr>
        <w:t>term</w:t>
      </w:r>
      <w:r>
        <w:rPr>
          <w:color w:val="323031"/>
          <w:spacing w:val="-3"/>
          <w:w w:val="110"/>
        </w:rPr>
        <w:t> </w:t>
      </w:r>
      <w:r>
        <w:rPr>
          <w:color w:val="323031"/>
          <w:w w:val="110"/>
        </w:rPr>
        <w:t>use</w:t>
      </w:r>
      <w:r>
        <w:rPr>
          <w:color w:val="323031"/>
          <w:spacing w:val="-3"/>
          <w:w w:val="110"/>
        </w:rPr>
        <w:t> </w:t>
      </w:r>
      <w:r>
        <w:rPr>
          <w:color w:val="323031"/>
          <w:w w:val="110"/>
        </w:rPr>
        <w:t>has</w:t>
      </w:r>
      <w:r>
        <w:rPr>
          <w:color w:val="323031"/>
          <w:spacing w:val="-3"/>
          <w:w w:val="110"/>
        </w:rPr>
        <w:t> </w:t>
      </w:r>
      <w:r>
        <w:rPr>
          <w:color w:val="323031"/>
          <w:w w:val="110"/>
        </w:rPr>
        <w:t>been</w:t>
      </w:r>
      <w:r>
        <w:rPr>
          <w:color w:val="323031"/>
          <w:spacing w:val="-3"/>
          <w:w w:val="110"/>
        </w:rPr>
        <w:t> </w:t>
      </w:r>
      <w:r>
        <w:rPr>
          <w:color w:val="323031"/>
          <w:w w:val="110"/>
        </w:rPr>
        <w:t>linked</w:t>
      </w:r>
      <w:r>
        <w:rPr>
          <w:color w:val="323031"/>
          <w:spacing w:val="-3"/>
          <w:w w:val="110"/>
        </w:rPr>
        <w:t> </w:t>
      </w:r>
      <w:r>
        <w:rPr>
          <w:color w:val="323031"/>
          <w:spacing w:val="-2"/>
          <w:w w:val="110"/>
        </w:rPr>
        <w:t>with:</w:t>
      </w:r>
    </w:p>
    <w:p>
      <w:pPr>
        <w:pStyle w:val="ListParagraph"/>
        <w:numPr>
          <w:ilvl w:val="0"/>
          <w:numId w:val="2"/>
        </w:numPr>
        <w:tabs>
          <w:tab w:pos="513" w:val="left" w:leader="none"/>
        </w:tabs>
        <w:spacing w:line="240" w:lineRule="auto" w:before="210" w:after="0"/>
        <w:ind w:left="513" w:right="0" w:hanging="360"/>
        <w:jc w:val="left"/>
        <w:rPr>
          <w:color w:val="F26537"/>
          <w:sz w:val="20"/>
        </w:rPr>
      </w:pPr>
      <w:r>
        <w:rPr>
          <w:color w:val="F26537"/>
          <w:w w:val="110"/>
          <w:sz w:val="20"/>
        </w:rPr>
        <w:t>Dependence</w:t>
      </w:r>
      <w:r>
        <w:rPr>
          <w:color w:val="F26537"/>
          <w:spacing w:val="22"/>
          <w:w w:val="110"/>
          <w:sz w:val="20"/>
        </w:rPr>
        <w:t> </w:t>
      </w:r>
      <w:r>
        <w:rPr>
          <w:color w:val="F26537"/>
          <w:w w:val="110"/>
          <w:sz w:val="20"/>
        </w:rPr>
        <w:t>(addiction;</w:t>
      </w:r>
      <w:r>
        <w:rPr>
          <w:color w:val="F26537"/>
          <w:spacing w:val="22"/>
          <w:w w:val="110"/>
          <w:sz w:val="20"/>
        </w:rPr>
        <w:t> </w:t>
      </w:r>
      <w:r>
        <w:rPr>
          <w:color w:val="F26537"/>
          <w:w w:val="110"/>
          <w:sz w:val="20"/>
        </w:rPr>
        <w:t>see</w:t>
      </w:r>
      <w:r>
        <w:rPr>
          <w:color w:val="F26537"/>
          <w:spacing w:val="22"/>
          <w:w w:val="110"/>
          <w:sz w:val="20"/>
        </w:rPr>
        <w:t> </w:t>
      </w:r>
      <w:r>
        <w:rPr>
          <w:color w:val="F26537"/>
          <w:w w:val="110"/>
          <w:sz w:val="20"/>
        </w:rPr>
        <w:t>next</w:t>
      </w:r>
      <w:r>
        <w:rPr>
          <w:color w:val="F26537"/>
          <w:spacing w:val="23"/>
          <w:w w:val="110"/>
          <w:sz w:val="20"/>
        </w:rPr>
        <w:t> </w:t>
      </w:r>
      <w:r>
        <w:rPr>
          <w:color w:val="F26537"/>
          <w:spacing w:val="-2"/>
          <w:w w:val="110"/>
          <w:sz w:val="20"/>
        </w:rPr>
        <w:t>page)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Nose</w:t>
      </w:r>
      <w:r>
        <w:rPr>
          <w:color w:val="F26537"/>
          <w:spacing w:val="-15"/>
          <w:w w:val="115"/>
          <w:sz w:val="20"/>
        </w:rPr>
        <w:t> </w:t>
      </w:r>
      <w:r>
        <w:rPr>
          <w:color w:val="F26537"/>
          <w:w w:val="115"/>
          <w:sz w:val="20"/>
        </w:rPr>
        <w:t>bleeds</w:t>
      </w:r>
      <w:r>
        <w:rPr>
          <w:color w:val="F26537"/>
          <w:spacing w:val="-14"/>
          <w:w w:val="115"/>
          <w:sz w:val="20"/>
        </w:rPr>
        <w:t> </w:t>
      </w:r>
      <w:r>
        <w:rPr>
          <w:color w:val="F26537"/>
          <w:w w:val="115"/>
          <w:sz w:val="20"/>
        </w:rPr>
        <w:t>and</w:t>
      </w:r>
      <w:r>
        <w:rPr>
          <w:color w:val="F26537"/>
          <w:spacing w:val="-14"/>
          <w:w w:val="115"/>
          <w:sz w:val="20"/>
        </w:rPr>
        <w:t> </w:t>
      </w:r>
      <w:r>
        <w:rPr>
          <w:color w:val="F26537"/>
          <w:w w:val="115"/>
          <w:sz w:val="20"/>
        </w:rPr>
        <w:t>sores</w:t>
      </w:r>
      <w:r>
        <w:rPr>
          <w:color w:val="F26537"/>
          <w:spacing w:val="-14"/>
          <w:w w:val="115"/>
          <w:sz w:val="20"/>
        </w:rPr>
        <w:t> </w:t>
      </w:r>
      <w:r>
        <w:rPr>
          <w:color w:val="F26537"/>
          <w:w w:val="115"/>
          <w:sz w:val="20"/>
        </w:rPr>
        <w:t>around</w:t>
      </w:r>
      <w:r>
        <w:rPr>
          <w:color w:val="F26537"/>
          <w:spacing w:val="-14"/>
          <w:w w:val="115"/>
          <w:sz w:val="20"/>
        </w:rPr>
        <w:t> </w:t>
      </w:r>
      <w:r>
        <w:rPr>
          <w:color w:val="F26537"/>
          <w:w w:val="115"/>
          <w:sz w:val="20"/>
        </w:rPr>
        <w:t>the</w:t>
      </w:r>
      <w:r>
        <w:rPr>
          <w:color w:val="F26537"/>
          <w:spacing w:val="-15"/>
          <w:w w:val="115"/>
          <w:sz w:val="20"/>
        </w:rPr>
        <w:t> </w:t>
      </w:r>
      <w:r>
        <w:rPr>
          <w:color w:val="F26537"/>
          <w:w w:val="115"/>
          <w:sz w:val="20"/>
        </w:rPr>
        <w:t>mouth</w:t>
      </w:r>
      <w:r>
        <w:rPr>
          <w:color w:val="F26537"/>
          <w:spacing w:val="-14"/>
          <w:w w:val="115"/>
          <w:sz w:val="20"/>
        </w:rPr>
        <w:t> </w:t>
      </w:r>
      <w:r>
        <w:rPr>
          <w:color w:val="F26537"/>
          <w:w w:val="115"/>
          <w:sz w:val="20"/>
        </w:rPr>
        <w:t>and</w:t>
      </w:r>
      <w:r>
        <w:rPr>
          <w:color w:val="F26537"/>
          <w:spacing w:val="-14"/>
          <w:w w:val="115"/>
          <w:sz w:val="20"/>
        </w:rPr>
        <w:t> </w:t>
      </w:r>
      <w:r>
        <w:rPr>
          <w:color w:val="F26537"/>
          <w:spacing w:val="-4"/>
          <w:w w:val="115"/>
          <w:sz w:val="20"/>
        </w:rPr>
        <w:t>nose</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Problems</w:t>
      </w:r>
      <w:r>
        <w:rPr>
          <w:color w:val="F26537"/>
          <w:spacing w:val="12"/>
          <w:w w:val="115"/>
          <w:sz w:val="20"/>
        </w:rPr>
        <w:t> </w:t>
      </w:r>
      <w:r>
        <w:rPr>
          <w:color w:val="F26537"/>
          <w:spacing w:val="-2"/>
          <w:w w:val="115"/>
          <w:sz w:val="20"/>
        </w:rPr>
        <w:t>breathing</w:t>
      </w:r>
    </w:p>
    <w:p>
      <w:pPr>
        <w:pStyle w:val="ListParagraph"/>
        <w:numPr>
          <w:ilvl w:val="0"/>
          <w:numId w:val="2"/>
        </w:numPr>
        <w:tabs>
          <w:tab w:pos="514" w:val="left" w:leader="none"/>
        </w:tabs>
        <w:spacing w:line="333" w:lineRule="auto" w:before="90" w:after="0"/>
        <w:ind w:left="514" w:right="152" w:hanging="360"/>
        <w:jc w:val="left"/>
        <w:rPr>
          <w:color w:val="F26537"/>
          <w:sz w:val="20"/>
        </w:rPr>
      </w:pPr>
      <w:r>
        <w:rPr>
          <w:color w:val="F26537"/>
          <w:w w:val="115"/>
          <w:sz w:val="20"/>
        </w:rPr>
        <w:t>Brain</w:t>
      </w:r>
      <w:r>
        <w:rPr>
          <w:color w:val="F26537"/>
          <w:spacing w:val="40"/>
          <w:w w:val="115"/>
          <w:sz w:val="20"/>
        </w:rPr>
        <w:t> </w:t>
      </w:r>
      <w:r>
        <w:rPr>
          <w:color w:val="F26537"/>
          <w:w w:val="115"/>
          <w:sz w:val="20"/>
        </w:rPr>
        <w:t>damage</w:t>
      </w:r>
      <w:r>
        <w:rPr>
          <w:color w:val="F26537"/>
          <w:spacing w:val="40"/>
          <w:w w:val="115"/>
          <w:sz w:val="20"/>
        </w:rPr>
        <w:t> </w:t>
      </w:r>
      <w:r>
        <w:rPr>
          <w:color w:val="F26537"/>
          <w:w w:val="115"/>
          <w:sz w:val="20"/>
        </w:rPr>
        <w:t>(leading</w:t>
      </w:r>
      <w:r>
        <w:rPr>
          <w:color w:val="F26537"/>
          <w:spacing w:val="40"/>
          <w:w w:val="115"/>
          <w:sz w:val="20"/>
        </w:rPr>
        <w:t> </w:t>
      </w:r>
      <w:r>
        <w:rPr>
          <w:color w:val="F26537"/>
          <w:w w:val="115"/>
          <w:sz w:val="20"/>
        </w:rPr>
        <w:t>to</w:t>
      </w:r>
      <w:r>
        <w:rPr>
          <w:color w:val="F26537"/>
          <w:spacing w:val="40"/>
          <w:w w:val="115"/>
          <w:sz w:val="20"/>
        </w:rPr>
        <w:t> </w:t>
      </w:r>
      <w:r>
        <w:rPr>
          <w:color w:val="F26537"/>
          <w:w w:val="115"/>
          <w:sz w:val="20"/>
        </w:rPr>
        <w:t>problems</w:t>
      </w:r>
      <w:r>
        <w:rPr>
          <w:color w:val="F26537"/>
          <w:spacing w:val="40"/>
          <w:w w:val="115"/>
          <w:sz w:val="20"/>
        </w:rPr>
        <w:t> </w:t>
      </w:r>
      <w:r>
        <w:rPr>
          <w:color w:val="F26537"/>
          <w:w w:val="115"/>
          <w:sz w:val="20"/>
        </w:rPr>
        <w:t>with</w:t>
      </w:r>
      <w:r>
        <w:rPr>
          <w:color w:val="F26537"/>
          <w:spacing w:val="40"/>
          <w:w w:val="115"/>
          <w:sz w:val="20"/>
        </w:rPr>
        <w:t> </w:t>
      </w:r>
      <w:r>
        <w:rPr>
          <w:color w:val="F26537"/>
          <w:w w:val="115"/>
          <w:sz w:val="20"/>
        </w:rPr>
        <w:t>movement,</w:t>
      </w:r>
      <w:r>
        <w:rPr>
          <w:color w:val="F26537"/>
          <w:spacing w:val="40"/>
          <w:w w:val="115"/>
          <w:sz w:val="20"/>
        </w:rPr>
        <w:t> </w:t>
      </w:r>
      <w:r>
        <w:rPr>
          <w:color w:val="F26537"/>
          <w:w w:val="115"/>
          <w:sz w:val="20"/>
        </w:rPr>
        <w:t>learning</w:t>
      </w:r>
      <w:r>
        <w:rPr>
          <w:color w:val="F26537"/>
          <w:spacing w:val="40"/>
          <w:w w:val="115"/>
          <w:sz w:val="20"/>
        </w:rPr>
        <w:t> </w:t>
      </w:r>
      <w:r>
        <w:rPr>
          <w:color w:val="F26537"/>
          <w:w w:val="115"/>
          <w:sz w:val="20"/>
        </w:rPr>
        <w:t>and</w:t>
      </w:r>
      <w:r>
        <w:rPr>
          <w:color w:val="F26537"/>
          <w:spacing w:val="40"/>
          <w:w w:val="115"/>
          <w:sz w:val="20"/>
        </w:rPr>
        <w:t> </w:t>
      </w:r>
      <w:r>
        <w:rPr>
          <w:color w:val="F26537"/>
          <w:w w:val="115"/>
          <w:sz w:val="20"/>
        </w:rPr>
        <w:t>cognitive</w:t>
      </w:r>
      <w:r>
        <w:rPr>
          <w:color w:val="F26537"/>
          <w:spacing w:val="40"/>
          <w:w w:val="115"/>
          <w:sz w:val="20"/>
        </w:rPr>
        <w:t> </w:t>
      </w:r>
      <w:r>
        <w:rPr>
          <w:color w:val="F26537"/>
          <w:w w:val="115"/>
          <w:sz w:val="20"/>
        </w:rPr>
        <w:t>processes</w:t>
      </w:r>
      <w:r>
        <w:rPr>
          <w:color w:val="F26537"/>
          <w:spacing w:val="40"/>
          <w:w w:val="115"/>
          <w:sz w:val="20"/>
        </w:rPr>
        <w:t> </w:t>
      </w:r>
      <w:r>
        <w:rPr>
          <w:color w:val="F26537"/>
          <w:w w:val="115"/>
          <w:sz w:val="20"/>
        </w:rPr>
        <w:t>such</w:t>
      </w:r>
      <w:r>
        <w:rPr>
          <w:color w:val="F26537"/>
          <w:spacing w:val="40"/>
          <w:w w:val="115"/>
          <w:sz w:val="20"/>
        </w:rPr>
        <w:t> </w:t>
      </w:r>
      <w:r>
        <w:rPr>
          <w:color w:val="F26537"/>
          <w:w w:val="115"/>
          <w:sz w:val="20"/>
        </w:rPr>
        <w:t>as attention, memory and decision-making)</w:t>
      </w:r>
    </w:p>
    <w:p>
      <w:pPr>
        <w:pStyle w:val="ListParagraph"/>
        <w:numPr>
          <w:ilvl w:val="0"/>
          <w:numId w:val="2"/>
        </w:numPr>
        <w:tabs>
          <w:tab w:pos="513" w:val="left" w:leader="none"/>
        </w:tabs>
        <w:spacing w:line="240" w:lineRule="auto" w:before="0" w:after="0"/>
        <w:ind w:left="513" w:right="0" w:hanging="360"/>
        <w:jc w:val="left"/>
        <w:rPr>
          <w:color w:val="F26537"/>
          <w:sz w:val="20"/>
        </w:rPr>
      </w:pPr>
      <w:r>
        <w:rPr>
          <w:color w:val="F26537"/>
          <w:w w:val="115"/>
          <w:sz w:val="20"/>
        </w:rPr>
        <w:t>Neurological</w:t>
      </w:r>
      <w:r>
        <w:rPr>
          <w:color w:val="F26537"/>
          <w:spacing w:val="-16"/>
          <w:w w:val="115"/>
          <w:sz w:val="20"/>
        </w:rPr>
        <w:t> </w:t>
      </w:r>
      <w:r>
        <w:rPr>
          <w:color w:val="F26537"/>
          <w:w w:val="115"/>
          <w:sz w:val="20"/>
        </w:rPr>
        <w:t>problems</w:t>
      </w:r>
      <w:r>
        <w:rPr>
          <w:color w:val="F26537"/>
          <w:spacing w:val="-16"/>
          <w:w w:val="115"/>
          <w:sz w:val="20"/>
        </w:rPr>
        <w:t> </w:t>
      </w:r>
      <w:r>
        <w:rPr>
          <w:color w:val="F26537"/>
          <w:w w:val="115"/>
          <w:sz w:val="20"/>
        </w:rPr>
        <w:t>such</w:t>
      </w:r>
      <w:r>
        <w:rPr>
          <w:color w:val="F26537"/>
          <w:spacing w:val="-16"/>
          <w:w w:val="115"/>
          <w:sz w:val="20"/>
        </w:rPr>
        <w:t> </w:t>
      </w:r>
      <w:r>
        <w:rPr>
          <w:color w:val="F26537"/>
          <w:w w:val="115"/>
          <w:sz w:val="20"/>
        </w:rPr>
        <w:t>as</w:t>
      </w:r>
      <w:r>
        <w:rPr>
          <w:color w:val="F26537"/>
          <w:spacing w:val="-16"/>
          <w:w w:val="115"/>
          <w:sz w:val="20"/>
        </w:rPr>
        <w:t> </w:t>
      </w:r>
      <w:r>
        <w:rPr>
          <w:color w:val="F26537"/>
          <w:w w:val="115"/>
          <w:sz w:val="20"/>
        </w:rPr>
        <w:t>tremors,</w:t>
      </w:r>
      <w:r>
        <w:rPr>
          <w:color w:val="F26537"/>
          <w:spacing w:val="-16"/>
          <w:w w:val="115"/>
          <w:sz w:val="20"/>
        </w:rPr>
        <w:t> </w:t>
      </w:r>
      <w:r>
        <w:rPr>
          <w:color w:val="F26537"/>
          <w:w w:val="115"/>
          <w:sz w:val="20"/>
        </w:rPr>
        <w:t>abnormal</w:t>
      </w:r>
      <w:r>
        <w:rPr>
          <w:color w:val="F26537"/>
          <w:spacing w:val="-16"/>
          <w:w w:val="115"/>
          <w:sz w:val="20"/>
        </w:rPr>
        <w:t> </w:t>
      </w:r>
      <w:r>
        <w:rPr>
          <w:color w:val="F26537"/>
          <w:w w:val="115"/>
          <w:sz w:val="20"/>
        </w:rPr>
        <w:t>eye</w:t>
      </w:r>
      <w:r>
        <w:rPr>
          <w:color w:val="F26537"/>
          <w:spacing w:val="-16"/>
          <w:w w:val="115"/>
          <w:sz w:val="20"/>
        </w:rPr>
        <w:t> </w:t>
      </w:r>
      <w:r>
        <w:rPr>
          <w:color w:val="F26537"/>
          <w:spacing w:val="-2"/>
          <w:w w:val="115"/>
          <w:sz w:val="20"/>
        </w:rPr>
        <w:t>movements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Hearing</w:t>
      </w:r>
      <w:r>
        <w:rPr>
          <w:color w:val="F26537"/>
          <w:spacing w:val="12"/>
          <w:w w:val="110"/>
          <w:sz w:val="20"/>
        </w:rPr>
        <w:t> </w:t>
      </w:r>
      <w:r>
        <w:rPr>
          <w:color w:val="F26537"/>
          <w:spacing w:val="-4"/>
          <w:w w:val="110"/>
          <w:sz w:val="20"/>
        </w:rPr>
        <w:t>loss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Sight</w:t>
      </w:r>
      <w:r>
        <w:rPr>
          <w:color w:val="F26537"/>
          <w:spacing w:val="21"/>
          <w:w w:val="110"/>
          <w:sz w:val="20"/>
        </w:rPr>
        <w:t> </w:t>
      </w:r>
      <w:r>
        <w:rPr>
          <w:color w:val="F26537"/>
          <w:spacing w:val="-4"/>
          <w:w w:val="110"/>
          <w:sz w:val="20"/>
        </w:rPr>
        <w:t>loss</w:t>
      </w:r>
    </w:p>
    <w:p>
      <w:pPr>
        <w:pStyle w:val="ListParagraph"/>
        <w:spacing w:after="0" w:line="240" w:lineRule="auto"/>
        <w:jc w:val="left"/>
        <w:rPr>
          <w:sz w:val="20"/>
        </w:rPr>
        <w:sectPr>
          <w:pgSz w:w="11910" w:h="16840"/>
          <w:pgMar w:top="660" w:bottom="280" w:left="566" w:right="566"/>
        </w:sectPr>
      </w:pPr>
    </w:p>
    <w:p>
      <w:pPr>
        <w:pStyle w:val="ListParagraph"/>
        <w:numPr>
          <w:ilvl w:val="0"/>
          <w:numId w:val="2"/>
        </w:numPr>
        <w:tabs>
          <w:tab w:pos="514" w:val="left" w:leader="none"/>
        </w:tabs>
        <w:spacing w:line="333" w:lineRule="auto" w:before="66" w:after="0"/>
        <w:ind w:left="514" w:right="151" w:hanging="360"/>
        <w:jc w:val="both"/>
        <w:rPr>
          <w:color w:val="F26537"/>
          <w:sz w:val="20"/>
        </w:rPr>
      </w:pPr>
      <w:r>
        <w:rPr>
          <w:sz w:val="20"/>
        </w:rPr>
        <mc:AlternateContent>
          <mc:Choice Requires="wps">
            <w:drawing>
              <wp:anchor distT="0" distB="0" distL="0" distR="0" allowOverlap="1" layoutInCell="1" locked="0" behindDoc="1" simplePos="0" relativeHeight="487336960">
                <wp:simplePos x="0" y="0"/>
                <wp:positionH relativeFrom="page">
                  <wp:posOffset>0</wp:posOffset>
                </wp:positionH>
                <wp:positionV relativeFrom="page">
                  <wp:posOffset>0</wp:posOffset>
                </wp:positionV>
                <wp:extent cx="7560309" cy="1069213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79520" id="docshape43" filled="true" fillcolor="#f5f4f1" stroked="false">
                <v:fill type="solid"/>
                <w10:wrap type="none"/>
              </v:rect>
            </w:pict>
          </mc:Fallback>
        </mc:AlternateContent>
      </w:r>
      <w:r>
        <w:rPr>
          <w:sz w:val="20"/>
        </w:rPr>
        <mc:AlternateContent>
          <mc:Choice Requires="wps">
            <w:drawing>
              <wp:anchor distT="0" distB="0" distL="0" distR="0" allowOverlap="1" layoutInCell="1" locked="0" behindDoc="1" simplePos="0" relativeHeight="487337472">
                <wp:simplePos x="0" y="0"/>
                <wp:positionH relativeFrom="page">
                  <wp:posOffset>0</wp:posOffset>
                </wp:positionH>
                <wp:positionV relativeFrom="page">
                  <wp:posOffset>0</wp:posOffset>
                </wp:positionV>
                <wp:extent cx="7560309" cy="1069213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7560309" cy="10692130"/>
                          <a:chExt cx="7560309" cy="10692130"/>
                        </a:xfrm>
                      </wpg:grpSpPr>
                      <wps:wsp>
                        <wps:cNvPr id="46" name="Graphic 46"/>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47" name="Graphic 47"/>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249599" y="7634799"/>
                            <a:ext cx="145415" cy="424180"/>
                          </a:xfrm>
                          <a:custGeom>
                            <a:avLst/>
                            <a:gdLst/>
                            <a:ahLst/>
                            <a:cxnLst/>
                            <a:rect l="l" t="t" r="r" b="b"/>
                            <a:pathLst>
                              <a:path w="145415" h="424180">
                                <a:moveTo>
                                  <a:pt x="0" y="0"/>
                                </a:moveTo>
                                <a:lnTo>
                                  <a:pt x="0" y="423646"/>
                                </a:lnTo>
                                <a:lnTo>
                                  <a:pt x="144856" y="385546"/>
                                </a:lnTo>
                                <a:lnTo>
                                  <a:pt x="144856" y="38099"/>
                                </a:lnTo>
                                <a:lnTo>
                                  <a:pt x="0" y="0"/>
                                </a:lnTo>
                                <a:close/>
                              </a:path>
                            </a:pathLst>
                          </a:custGeom>
                          <a:solidFill>
                            <a:srgbClr val="F04927"/>
                          </a:solidFill>
                        </wps:spPr>
                        <wps:bodyPr wrap="square" lIns="0" tIns="0" rIns="0" bIns="0" rtlCol="0">
                          <a:prstTxWarp prst="textNoShape">
                            <a:avLst/>
                          </a:prstTxWarp>
                          <a:noAutofit/>
                        </wps:bodyPr>
                      </wps:wsp>
                      <wps:wsp>
                        <wps:cNvPr id="49" name="Graphic 49"/>
                        <wps:cNvSpPr/>
                        <wps:spPr>
                          <a:xfrm>
                            <a:off x="0" y="7634809"/>
                            <a:ext cx="250190" cy="424180"/>
                          </a:xfrm>
                          <a:custGeom>
                            <a:avLst/>
                            <a:gdLst/>
                            <a:ahLst/>
                            <a:cxnLst/>
                            <a:rect l="l" t="t" r="r" b="b"/>
                            <a:pathLst>
                              <a:path w="250190" h="424180">
                                <a:moveTo>
                                  <a:pt x="249593" y="0"/>
                                </a:moveTo>
                                <a:lnTo>
                                  <a:pt x="0" y="0"/>
                                </a:lnTo>
                                <a:lnTo>
                                  <a:pt x="0" y="423646"/>
                                </a:lnTo>
                                <a:lnTo>
                                  <a:pt x="249593" y="423646"/>
                                </a:lnTo>
                                <a:lnTo>
                                  <a:pt x="249593" y="0"/>
                                </a:lnTo>
                                <a:close/>
                              </a:path>
                            </a:pathLst>
                          </a:custGeom>
                          <a:solidFill>
                            <a:srgbClr val="F26537"/>
                          </a:solidFill>
                        </wps:spPr>
                        <wps:bodyPr wrap="square" lIns="0" tIns="0" rIns="0" bIns="0" rtlCol="0">
                          <a:prstTxWarp prst="textNoShape">
                            <a:avLst/>
                          </a:prstTxWarp>
                          <a:noAutofit/>
                        </wps:bodyPr>
                      </wps:wsp>
                      <wps:wsp>
                        <wps:cNvPr id="50" name="Graphic 50"/>
                        <wps:cNvSpPr/>
                        <wps:spPr>
                          <a:xfrm>
                            <a:off x="249599" y="5312918"/>
                            <a:ext cx="145415" cy="424180"/>
                          </a:xfrm>
                          <a:custGeom>
                            <a:avLst/>
                            <a:gdLst/>
                            <a:ahLst/>
                            <a:cxnLst/>
                            <a:rect l="l" t="t" r="r" b="b"/>
                            <a:pathLst>
                              <a:path w="145415" h="424180">
                                <a:moveTo>
                                  <a:pt x="0" y="0"/>
                                </a:moveTo>
                                <a:lnTo>
                                  <a:pt x="0" y="423646"/>
                                </a:lnTo>
                                <a:lnTo>
                                  <a:pt x="144856" y="385546"/>
                                </a:lnTo>
                                <a:lnTo>
                                  <a:pt x="144856" y="38100"/>
                                </a:lnTo>
                                <a:lnTo>
                                  <a:pt x="0" y="0"/>
                                </a:lnTo>
                                <a:close/>
                              </a:path>
                            </a:pathLst>
                          </a:custGeom>
                          <a:solidFill>
                            <a:srgbClr val="F04927"/>
                          </a:solidFill>
                        </wps:spPr>
                        <wps:bodyPr wrap="square" lIns="0" tIns="0" rIns="0" bIns="0" rtlCol="0">
                          <a:prstTxWarp prst="textNoShape">
                            <a:avLst/>
                          </a:prstTxWarp>
                          <a:noAutofit/>
                        </wps:bodyPr>
                      </wps:wsp>
                      <wps:wsp>
                        <wps:cNvPr id="51" name="Graphic 51"/>
                        <wps:cNvSpPr/>
                        <wps:spPr>
                          <a:xfrm>
                            <a:off x="0" y="5312918"/>
                            <a:ext cx="250190" cy="424180"/>
                          </a:xfrm>
                          <a:custGeom>
                            <a:avLst/>
                            <a:gdLst/>
                            <a:ahLst/>
                            <a:cxnLst/>
                            <a:rect l="l" t="t" r="r" b="b"/>
                            <a:pathLst>
                              <a:path w="250190" h="424180">
                                <a:moveTo>
                                  <a:pt x="249593" y="0"/>
                                </a:moveTo>
                                <a:lnTo>
                                  <a:pt x="0" y="0"/>
                                </a:lnTo>
                                <a:lnTo>
                                  <a:pt x="0" y="423646"/>
                                </a:lnTo>
                                <a:lnTo>
                                  <a:pt x="249593" y="423646"/>
                                </a:lnTo>
                                <a:lnTo>
                                  <a:pt x="249593" y="0"/>
                                </a:lnTo>
                                <a:close/>
                              </a:path>
                            </a:pathLst>
                          </a:custGeom>
                          <a:solidFill>
                            <a:srgbClr val="F26537"/>
                          </a:solidFill>
                        </wps:spPr>
                        <wps:bodyPr wrap="square" lIns="0" tIns="0" rIns="0" bIns="0" rtlCol="0">
                          <a:prstTxWarp prst="textNoShape">
                            <a:avLst/>
                          </a:prstTxWarp>
                          <a:noAutofit/>
                        </wps:bodyPr>
                      </wps:wsp>
                      <wps:wsp>
                        <wps:cNvPr id="52" name="Graphic 52"/>
                        <wps:cNvSpPr/>
                        <wps:spPr>
                          <a:xfrm>
                            <a:off x="249599" y="2538406"/>
                            <a:ext cx="145415" cy="424180"/>
                          </a:xfrm>
                          <a:custGeom>
                            <a:avLst/>
                            <a:gdLst/>
                            <a:ahLst/>
                            <a:cxnLst/>
                            <a:rect l="l" t="t" r="r" b="b"/>
                            <a:pathLst>
                              <a:path w="145415" h="424180">
                                <a:moveTo>
                                  <a:pt x="0" y="0"/>
                                </a:moveTo>
                                <a:lnTo>
                                  <a:pt x="0" y="423646"/>
                                </a:lnTo>
                                <a:lnTo>
                                  <a:pt x="144856" y="385546"/>
                                </a:lnTo>
                                <a:lnTo>
                                  <a:pt x="144856" y="38099"/>
                                </a:lnTo>
                                <a:lnTo>
                                  <a:pt x="0" y="0"/>
                                </a:lnTo>
                                <a:close/>
                              </a:path>
                            </a:pathLst>
                          </a:custGeom>
                          <a:solidFill>
                            <a:srgbClr val="F04927"/>
                          </a:solidFill>
                        </wps:spPr>
                        <wps:bodyPr wrap="square" lIns="0" tIns="0" rIns="0" bIns="0" rtlCol="0">
                          <a:prstTxWarp prst="textNoShape">
                            <a:avLst/>
                          </a:prstTxWarp>
                          <a:noAutofit/>
                        </wps:bodyPr>
                      </wps:wsp>
                      <wps:wsp>
                        <wps:cNvPr id="53" name="Graphic 53"/>
                        <wps:cNvSpPr/>
                        <wps:spPr>
                          <a:xfrm>
                            <a:off x="0" y="2538413"/>
                            <a:ext cx="250190" cy="424180"/>
                          </a:xfrm>
                          <a:custGeom>
                            <a:avLst/>
                            <a:gdLst/>
                            <a:ahLst/>
                            <a:cxnLst/>
                            <a:rect l="l" t="t" r="r" b="b"/>
                            <a:pathLst>
                              <a:path w="250190" h="424180">
                                <a:moveTo>
                                  <a:pt x="249593" y="0"/>
                                </a:moveTo>
                                <a:lnTo>
                                  <a:pt x="0" y="0"/>
                                </a:lnTo>
                                <a:lnTo>
                                  <a:pt x="0" y="423646"/>
                                </a:lnTo>
                                <a:lnTo>
                                  <a:pt x="249593" y="423646"/>
                                </a:lnTo>
                                <a:lnTo>
                                  <a:pt x="249593" y="0"/>
                                </a:lnTo>
                                <a:close/>
                              </a:path>
                            </a:pathLst>
                          </a:custGeom>
                          <a:solidFill>
                            <a:srgbClr val="F26537"/>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5979008" id="docshapegroup44" coordorigin="0,0" coordsize="11906,16838">
                <v:shape style="position:absolute;left:0;top:0;width:11906;height:16838" id="docshape45"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46" coordorigin="0,0" coordsize="8817,16838" path="m6769,16838l0,13090,0,16838,6769,16838xm8817,0l0,0,0,3994,3798,5393,8817,0xe" filled="true" fillcolor="#ffffff" stroked="false">
                  <v:path arrowok="t"/>
                  <v:fill type="solid"/>
                </v:shape>
                <v:shape style="position:absolute;left:393;top:12023;width:229;height:668" id="docshape47" coordorigin="393,12023" coordsize="229,668" path="m393,12023l393,12690,621,12630,621,12083,393,12023xe" filled="true" fillcolor="#f04927" stroked="false">
                  <v:path arrowok="t"/>
                  <v:fill type="solid"/>
                </v:shape>
                <v:rect style="position:absolute;left:0;top:12023;width:394;height:668" id="docshape48" filled="true" fillcolor="#f26537" stroked="false">
                  <v:fill type="solid"/>
                </v:rect>
                <v:shape style="position:absolute;left:393;top:8366;width:229;height:668" id="docshape49" coordorigin="393,8367" coordsize="229,668" path="m393,8367l393,9034,621,8974,621,8427,393,8367xe" filled="true" fillcolor="#f04927" stroked="false">
                  <v:path arrowok="t"/>
                  <v:fill type="solid"/>
                </v:shape>
                <v:rect style="position:absolute;left:0;top:8366;width:394;height:668" id="docshape50" filled="true" fillcolor="#f26537" stroked="false">
                  <v:fill type="solid"/>
                </v:rect>
                <v:shape style="position:absolute;left:393;top:3997;width:229;height:668" id="docshape51" coordorigin="393,3997" coordsize="229,668" path="m393,3997l393,4665,621,4605,621,4057,393,3997xe" filled="true" fillcolor="#f04927" stroked="false">
                  <v:path arrowok="t"/>
                  <v:fill type="solid"/>
                </v:shape>
                <v:rect style="position:absolute;left:0;top:3997;width:394;height:668" id="docshape52" filled="true" fillcolor="#f26537" stroked="false">
                  <v:fill type="solid"/>
                </v:rect>
                <w10:wrap type="none"/>
              </v:group>
            </w:pict>
          </mc:Fallback>
        </mc:AlternateContent>
      </w:r>
      <w:r>
        <w:rPr>
          <w:color w:val="F26537"/>
          <w:w w:val="115"/>
          <w:sz w:val="20"/>
        </w:rPr>
        <w:t>Damage</w:t>
      </w:r>
      <w:r>
        <w:rPr>
          <w:color w:val="F26537"/>
          <w:spacing w:val="-1"/>
          <w:w w:val="115"/>
          <w:sz w:val="20"/>
        </w:rPr>
        <w:t> </w:t>
      </w:r>
      <w:r>
        <w:rPr>
          <w:color w:val="F26537"/>
          <w:w w:val="115"/>
          <w:sz w:val="20"/>
        </w:rPr>
        <w:t>to</w:t>
      </w:r>
      <w:r>
        <w:rPr>
          <w:color w:val="F26537"/>
          <w:spacing w:val="-1"/>
          <w:w w:val="115"/>
          <w:sz w:val="20"/>
        </w:rPr>
        <w:t> </w:t>
      </w:r>
      <w:r>
        <w:rPr>
          <w:color w:val="F26537"/>
          <w:w w:val="115"/>
          <w:sz w:val="20"/>
        </w:rPr>
        <w:t>other</w:t>
      </w:r>
      <w:r>
        <w:rPr>
          <w:color w:val="F26537"/>
          <w:spacing w:val="-1"/>
          <w:w w:val="115"/>
          <w:sz w:val="20"/>
        </w:rPr>
        <w:t> </w:t>
      </w:r>
      <w:r>
        <w:rPr>
          <w:color w:val="F26537"/>
          <w:w w:val="115"/>
          <w:sz w:val="20"/>
        </w:rPr>
        <w:t>parts</w:t>
      </w:r>
      <w:r>
        <w:rPr>
          <w:color w:val="F26537"/>
          <w:spacing w:val="-1"/>
          <w:w w:val="115"/>
          <w:sz w:val="20"/>
        </w:rPr>
        <w:t> </w:t>
      </w:r>
      <w:r>
        <w:rPr>
          <w:color w:val="F26537"/>
          <w:w w:val="115"/>
          <w:sz w:val="20"/>
        </w:rPr>
        <w:t>of</w:t>
      </w:r>
      <w:r>
        <w:rPr>
          <w:color w:val="F26537"/>
          <w:spacing w:val="-1"/>
          <w:w w:val="115"/>
          <w:sz w:val="20"/>
        </w:rPr>
        <w:t> </w:t>
      </w:r>
      <w:r>
        <w:rPr>
          <w:color w:val="F26537"/>
          <w:w w:val="115"/>
          <w:sz w:val="20"/>
        </w:rPr>
        <w:t>the</w:t>
      </w:r>
      <w:r>
        <w:rPr>
          <w:color w:val="F26537"/>
          <w:spacing w:val="-1"/>
          <w:w w:val="115"/>
          <w:sz w:val="20"/>
        </w:rPr>
        <w:t> </w:t>
      </w:r>
      <w:r>
        <w:rPr>
          <w:color w:val="F26537"/>
          <w:w w:val="115"/>
          <w:sz w:val="20"/>
        </w:rPr>
        <w:t>body</w:t>
      </w:r>
      <w:r>
        <w:rPr>
          <w:color w:val="F26537"/>
          <w:spacing w:val="-1"/>
          <w:w w:val="115"/>
          <w:sz w:val="20"/>
        </w:rPr>
        <w:t> </w:t>
      </w:r>
      <w:r>
        <w:rPr>
          <w:color w:val="F26537"/>
          <w:w w:val="115"/>
          <w:sz w:val="20"/>
        </w:rPr>
        <w:t>including</w:t>
      </w:r>
      <w:r>
        <w:rPr>
          <w:color w:val="F26537"/>
          <w:spacing w:val="-1"/>
          <w:w w:val="115"/>
          <w:sz w:val="20"/>
        </w:rPr>
        <w:t> </w:t>
      </w:r>
      <w:r>
        <w:rPr>
          <w:color w:val="F26537"/>
          <w:w w:val="115"/>
          <w:sz w:val="20"/>
        </w:rPr>
        <w:t>the</w:t>
      </w:r>
      <w:r>
        <w:rPr>
          <w:color w:val="F26537"/>
          <w:spacing w:val="-1"/>
          <w:w w:val="115"/>
          <w:sz w:val="20"/>
        </w:rPr>
        <w:t> </w:t>
      </w:r>
      <w:r>
        <w:rPr>
          <w:color w:val="F26537"/>
          <w:w w:val="115"/>
          <w:sz w:val="20"/>
        </w:rPr>
        <w:t>immune</w:t>
      </w:r>
      <w:r>
        <w:rPr>
          <w:color w:val="F26537"/>
          <w:spacing w:val="-1"/>
          <w:w w:val="115"/>
          <w:sz w:val="20"/>
        </w:rPr>
        <w:t> </w:t>
      </w:r>
      <w:r>
        <w:rPr>
          <w:color w:val="F26537"/>
          <w:w w:val="115"/>
          <w:sz w:val="20"/>
        </w:rPr>
        <w:t>system,</w:t>
      </w:r>
      <w:r>
        <w:rPr>
          <w:color w:val="F26537"/>
          <w:spacing w:val="-1"/>
          <w:w w:val="115"/>
          <w:sz w:val="20"/>
        </w:rPr>
        <w:t> </w:t>
      </w:r>
      <w:r>
        <w:rPr>
          <w:color w:val="F26537"/>
          <w:w w:val="115"/>
          <w:sz w:val="20"/>
        </w:rPr>
        <w:t>bones,</w:t>
      </w:r>
      <w:r>
        <w:rPr>
          <w:color w:val="F26537"/>
          <w:spacing w:val="-1"/>
          <w:w w:val="115"/>
          <w:sz w:val="20"/>
        </w:rPr>
        <w:t> </w:t>
      </w:r>
      <w:r>
        <w:rPr>
          <w:color w:val="F26537"/>
          <w:w w:val="115"/>
          <w:sz w:val="20"/>
        </w:rPr>
        <w:t>nerves,</w:t>
      </w:r>
      <w:r>
        <w:rPr>
          <w:color w:val="F26537"/>
          <w:spacing w:val="-1"/>
          <w:w w:val="115"/>
          <w:sz w:val="20"/>
        </w:rPr>
        <w:t> </w:t>
      </w:r>
      <w:r>
        <w:rPr>
          <w:color w:val="F26537"/>
          <w:w w:val="115"/>
          <w:sz w:val="20"/>
        </w:rPr>
        <w:t>kidney,</w:t>
      </w:r>
      <w:r>
        <w:rPr>
          <w:color w:val="F26537"/>
          <w:spacing w:val="-1"/>
          <w:w w:val="115"/>
          <w:sz w:val="20"/>
        </w:rPr>
        <w:t> </w:t>
      </w:r>
      <w:r>
        <w:rPr>
          <w:color w:val="F26537"/>
          <w:w w:val="115"/>
          <w:sz w:val="20"/>
        </w:rPr>
        <w:t>liver,</w:t>
      </w:r>
      <w:r>
        <w:rPr>
          <w:color w:val="F26537"/>
          <w:spacing w:val="-1"/>
          <w:w w:val="115"/>
          <w:sz w:val="20"/>
        </w:rPr>
        <w:t> </w:t>
      </w:r>
      <w:r>
        <w:rPr>
          <w:color w:val="F26537"/>
          <w:w w:val="115"/>
          <w:sz w:val="20"/>
        </w:rPr>
        <w:t>heart and lungs</w:t>
      </w:r>
    </w:p>
    <w:p>
      <w:pPr>
        <w:pStyle w:val="ListParagraph"/>
        <w:numPr>
          <w:ilvl w:val="0"/>
          <w:numId w:val="2"/>
        </w:numPr>
        <w:tabs>
          <w:tab w:pos="513" w:val="left" w:leader="none"/>
        </w:tabs>
        <w:spacing w:line="240" w:lineRule="auto" w:before="0" w:after="0"/>
        <w:ind w:left="513" w:right="0" w:hanging="360"/>
        <w:jc w:val="left"/>
        <w:rPr>
          <w:color w:val="F26537"/>
          <w:sz w:val="20"/>
        </w:rPr>
      </w:pPr>
      <w:r>
        <w:rPr>
          <w:color w:val="F26537"/>
          <w:w w:val="115"/>
          <w:sz w:val="20"/>
        </w:rPr>
        <w:t>Increased</w:t>
      </w:r>
      <w:r>
        <w:rPr>
          <w:color w:val="F26537"/>
          <w:spacing w:val="-6"/>
          <w:w w:val="115"/>
          <w:sz w:val="20"/>
        </w:rPr>
        <w:t> </w:t>
      </w:r>
      <w:r>
        <w:rPr>
          <w:color w:val="F26537"/>
          <w:w w:val="115"/>
          <w:sz w:val="20"/>
        </w:rPr>
        <w:t>risk</w:t>
      </w:r>
      <w:r>
        <w:rPr>
          <w:color w:val="F26537"/>
          <w:spacing w:val="-5"/>
          <w:w w:val="115"/>
          <w:sz w:val="20"/>
        </w:rPr>
        <w:t> </w:t>
      </w:r>
      <w:r>
        <w:rPr>
          <w:color w:val="F26537"/>
          <w:w w:val="115"/>
          <w:sz w:val="20"/>
        </w:rPr>
        <w:t>of</w:t>
      </w:r>
      <w:r>
        <w:rPr>
          <w:color w:val="F26537"/>
          <w:spacing w:val="-6"/>
          <w:w w:val="115"/>
          <w:sz w:val="20"/>
        </w:rPr>
        <w:t> </w:t>
      </w:r>
      <w:r>
        <w:rPr>
          <w:color w:val="F26537"/>
          <w:w w:val="115"/>
          <w:sz w:val="20"/>
        </w:rPr>
        <w:t>leukaemia</w:t>
      </w:r>
      <w:r>
        <w:rPr>
          <w:color w:val="F26537"/>
          <w:spacing w:val="-5"/>
          <w:w w:val="115"/>
          <w:sz w:val="20"/>
        </w:rPr>
        <w:t> </w:t>
      </w:r>
      <w:r>
        <w:rPr>
          <w:color w:val="F26537"/>
          <w:w w:val="115"/>
          <w:sz w:val="20"/>
        </w:rPr>
        <w:t>from</w:t>
      </w:r>
      <w:r>
        <w:rPr>
          <w:color w:val="F26537"/>
          <w:spacing w:val="-5"/>
          <w:w w:val="115"/>
          <w:sz w:val="20"/>
        </w:rPr>
        <w:t> </w:t>
      </w:r>
      <w:r>
        <w:rPr>
          <w:color w:val="F26537"/>
          <w:w w:val="115"/>
          <w:sz w:val="20"/>
        </w:rPr>
        <w:t>petrol</w:t>
      </w:r>
      <w:r>
        <w:rPr>
          <w:color w:val="F26537"/>
          <w:spacing w:val="-6"/>
          <w:w w:val="115"/>
          <w:sz w:val="20"/>
        </w:rPr>
        <w:t> </w:t>
      </w:r>
      <w:r>
        <w:rPr>
          <w:color w:val="F26537"/>
          <w:spacing w:val="-2"/>
          <w:w w:val="115"/>
          <w:sz w:val="20"/>
        </w:rPr>
        <w:t>sniffing</w:t>
      </w:r>
    </w:p>
    <w:p>
      <w:pPr>
        <w:pStyle w:val="BodyText"/>
        <w:spacing w:line="292" w:lineRule="auto" w:before="170"/>
        <w:ind w:left="153" w:right="150"/>
        <w:jc w:val="both"/>
      </w:pPr>
      <w:r>
        <w:rPr>
          <w:color w:val="323031"/>
          <w:w w:val="110"/>
        </w:rPr>
        <w:t>Regular</w:t>
      </w:r>
      <w:r>
        <w:rPr>
          <w:color w:val="323031"/>
          <w:w w:val="110"/>
        </w:rPr>
        <w:t> inhalant</w:t>
      </w:r>
      <w:r>
        <w:rPr>
          <w:color w:val="323031"/>
          <w:w w:val="110"/>
        </w:rPr>
        <w:t> use</w:t>
      </w:r>
      <w:r>
        <w:rPr>
          <w:color w:val="323031"/>
          <w:w w:val="110"/>
        </w:rPr>
        <w:t> is</w:t>
      </w:r>
      <w:r>
        <w:rPr>
          <w:color w:val="323031"/>
          <w:w w:val="110"/>
        </w:rPr>
        <w:t> associated</w:t>
      </w:r>
      <w:r>
        <w:rPr>
          <w:color w:val="323031"/>
          <w:w w:val="110"/>
        </w:rPr>
        <w:t> with</w:t>
      </w:r>
      <w:r>
        <w:rPr>
          <w:color w:val="323031"/>
          <w:w w:val="110"/>
        </w:rPr>
        <w:t> higher</w:t>
      </w:r>
      <w:r>
        <w:rPr>
          <w:color w:val="323031"/>
          <w:w w:val="110"/>
        </w:rPr>
        <w:t> rates</w:t>
      </w:r>
      <w:r>
        <w:rPr>
          <w:color w:val="323031"/>
          <w:w w:val="110"/>
        </w:rPr>
        <w:t> of</w:t>
      </w:r>
      <w:r>
        <w:rPr>
          <w:color w:val="323031"/>
          <w:w w:val="110"/>
        </w:rPr>
        <w:t> depression,</w:t>
      </w:r>
      <w:r>
        <w:rPr>
          <w:color w:val="323031"/>
          <w:w w:val="110"/>
        </w:rPr>
        <w:t> anxiety</w:t>
      </w:r>
      <w:r>
        <w:rPr>
          <w:color w:val="323031"/>
          <w:w w:val="110"/>
        </w:rPr>
        <w:t> disorders</w:t>
      </w:r>
      <w:r>
        <w:rPr>
          <w:color w:val="323031"/>
          <w:w w:val="110"/>
        </w:rPr>
        <w:t> and</w:t>
      </w:r>
      <w:r>
        <w:rPr>
          <w:color w:val="323031"/>
          <w:w w:val="110"/>
        </w:rPr>
        <w:t> problems</w:t>
      </w:r>
      <w:r>
        <w:rPr>
          <w:color w:val="323031"/>
          <w:w w:val="110"/>
        </w:rPr>
        <w:t> </w:t>
      </w:r>
      <w:r>
        <w:rPr>
          <w:color w:val="323031"/>
          <w:w w:val="110"/>
        </w:rPr>
        <w:t>with other drugs and/or alcohol. This doesn’t necessarily mean that inhalants cause these problems, users may already be prone to mental health problems, but the use of inhalants can bring on these issues or make them worse.</w:t>
      </w:r>
    </w:p>
    <w:p>
      <w:pPr>
        <w:pStyle w:val="BodyText"/>
        <w:spacing w:before="48"/>
      </w:pPr>
    </w:p>
    <w:p>
      <w:pPr>
        <w:pStyle w:val="BodyText"/>
        <w:spacing w:line="292" w:lineRule="auto"/>
        <w:ind w:left="153" w:right="151"/>
        <w:jc w:val="both"/>
      </w:pPr>
      <w:r>
        <w:rPr>
          <w:color w:val="323031"/>
          <w:w w:val="115"/>
        </w:rPr>
        <w:t>People</w:t>
      </w:r>
      <w:r>
        <w:rPr>
          <w:color w:val="323031"/>
          <w:spacing w:val="-13"/>
          <w:w w:val="115"/>
        </w:rPr>
        <w:t> </w:t>
      </w:r>
      <w:r>
        <w:rPr>
          <w:color w:val="323031"/>
          <w:w w:val="115"/>
        </w:rPr>
        <w:t>who</w:t>
      </w:r>
      <w:r>
        <w:rPr>
          <w:color w:val="323031"/>
          <w:spacing w:val="-13"/>
          <w:w w:val="115"/>
        </w:rPr>
        <w:t> </w:t>
      </w:r>
      <w:r>
        <w:rPr>
          <w:color w:val="323031"/>
          <w:w w:val="115"/>
        </w:rPr>
        <w:t>use</w:t>
      </w:r>
      <w:r>
        <w:rPr>
          <w:color w:val="323031"/>
          <w:spacing w:val="-13"/>
          <w:w w:val="115"/>
        </w:rPr>
        <w:t> </w:t>
      </w:r>
      <w:r>
        <w:rPr>
          <w:color w:val="323031"/>
          <w:w w:val="115"/>
        </w:rPr>
        <w:t>inhalants</w:t>
      </w:r>
      <w:r>
        <w:rPr>
          <w:color w:val="323031"/>
          <w:spacing w:val="-13"/>
          <w:w w:val="115"/>
        </w:rPr>
        <w:t> </w:t>
      </w:r>
      <w:r>
        <w:rPr>
          <w:color w:val="323031"/>
          <w:w w:val="115"/>
        </w:rPr>
        <w:t>are</w:t>
      </w:r>
      <w:r>
        <w:rPr>
          <w:color w:val="323031"/>
          <w:spacing w:val="-13"/>
          <w:w w:val="115"/>
        </w:rPr>
        <w:t> </w:t>
      </w:r>
      <w:r>
        <w:rPr>
          <w:color w:val="323031"/>
          <w:w w:val="115"/>
        </w:rPr>
        <w:t>also</w:t>
      </w:r>
      <w:r>
        <w:rPr>
          <w:color w:val="323031"/>
          <w:spacing w:val="-13"/>
          <w:w w:val="115"/>
        </w:rPr>
        <w:t> </w:t>
      </w:r>
      <w:r>
        <w:rPr>
          <w:color w:val="323031"/>
          <w:w w:val="115"/>
        </w:rPr>
        <w:t>more</w:t>
      </w:r>
      <w:r>
        <w:rPr>
          <w:color w:val="323031"/>
          <w:spacing w:val="-13"/>
          <w:w w:val="115"/>
        </w:rPr>
        <w:t> </w:t>
      </w:r>
      <w:r>
        <w:rPr>
          <w:color w:val="323031"/>
          <w:w w:val="115"/>
        </w:rPr>
        <w:t>likely</w:t>
      </w:r>
      <w:r>
        <w:rPr>
          <w:color w:val="323031"/>
          <w:spacing w:val="-13"/>
          <w:w w:val="115"/>
        </w:rPr>
        <w:t> </w:t>
      </w:r>
      <w:r>
        <w:rPr>
          <w:color w:val="323031"/>
          <w:w w:val="115"/>
        </w:rPr>
        <w:t>to</w:t>
      </w:r>
      <w:r>
        <w:rPr>
          <w:color w:val="323031"/>
          <w:spacing w:val="-13"/>
          <w:w w:val="115"/>
        </w:rPr>
        <w:t> </w:t>
      </w:r>
      <w:r>
        <w:rPr>
          <w:color w:val="323031"/>
          <w:w w:val="115"/>
        </w:rPr>
        <w:t>experience</w:t>
      </w:r>
      <w:r>
        <w:rPr>
          <w:color w:val="323031"/>
          <w:spacing w:val="-13"/>
          <w:w w:val="115"/>
        </w:rPr>
        <w:t> </w:t>
      </w:r>
      <w:r>
        <w:rPr>
          <w:color w:val="323031"/>
          <w:w w:val="115"/>
        </w:rPr>
        <w:t>stressful</w:t>
      </w:r>
      <w:r>
        <w:rPr>
          <w:color w:val="323031"/>
          <w:spacing w:val="-13"/>
          <w:w w:val="115"/>
        </w:rPr>
        <w:t> </w:t>
      </w:r>
      <w:r>
        <w:rPr>
          <w:color w:val="323031"/>
          <w:w w:val="115"/>
        </w:rPr>
        <w:t>events</w:t>
      </w:r>
      <w:r>
        <w:rPr>
          <w:color w:val="323031"/>
          <w:spacing w:val="-13"/>
          <w:w w:val="115"/>
        </w:rPr>
        <w:t> </w:t>
      </w:r>
      <w:r>
        <w:rPr>
          <w:color w:val="323031"/>
          <w:w w:val="115"/>
        </w:rPr>
        <w:t>such</w:t>
      </w:r>
      <w:r>
        <w:rPr>
          <w:color w:val="323031"/>
          <w:spacing w:val="-13"/>
          <w:w w:val="115"/>
        </w:rPr>
        <w:t> </w:t>
      </w:r>
      <w:r>
        <w:rPr>
          <w:color w:val="323031"/>
          <w:w w:val="115"/>
        </w:rPr>
        <w:t>as</w:t>
      </w:r>
      <w:r>
        <w:rPr>
          <w:color w:val="323031"/>
          <w:spacing w:val="-13"/>
          <w:w w:val="115"/>
        </w:rPr>
        <w:t> </w:t>
      </w:r>
      <w:r>
        <w:rPr>
          <w:color w:val="323031"/>
          <w:w w:val="115"/>
        </w:rPr>
        <w:t>having</w:t>
      </w:r>
      <w:r>
        <w:rPr>
          <w:color w:val="323031"/>
          <w:spacing w:val="-13"/>
          <w:w w:val="115"/>
        </w:rPr>
        <w:t> </w:t>
      </w:r>
      <w:r>
        <w:rPr>
          <w:color w:val="323031"/>
          <w:w w:val="115"/>
        </w:rPr>
        <w:t>problems</w:t>
      </w:r>
      <w:r>
        <w:rPr>
          <w:color w:val="323031"/>
          <w:spacing w:val="-13"/>
          <w:w w:val="115"/>
        </w:rPr>
        <w:t> </w:t>
      </w:r>
      <w:r>
        <w:rPr>
          <w:color w:val="323031"/>
          <w:w w:val="115"/>
        </w:rPr>
        <w:t>at </w:t>
      </w:r>
      <w:r>
        <w:rPr>
          <w:color w:val="323031"/>
          <w:w w:val="110"/>
        </w:rPr>
        <w:t>school,</w:t>
      </w:r>
      <w:r>
        <w:rPr>
          <w:color w:val="323031"/>
          <w:spacing w:val="-2"/>
          <w:w w:val="110"/>
        </w:rPr>
        <w:t> </w:t>
      </w:r>
      <w:r>
        <w:rPr>
          <w:color w:val="323031"/>
          <w:w w:val="110"/>
        </w:rPr>
        <w:t>at</w:t>
      </w:r>
      <w:r>
        <w:rPr>
          <w:color w:val="323031"/>
          <w:spacing w:val="-2"/>
          <w:w w:val="110"/>
        </w:rPr>
        <w:t> </w:t>
      </w:r>
      <w:r>
        <w:rPr>
          <w:color w:val="323031"/>
          <w:w w:val="110"/>
        </w:rPr>
        <w:t>home</w:t>
      </w:r>
      <w:r>
        <w:rPr>
          <w:color w:val="323031"/>
          <w:spacing w:val="-1"/>
          <w:w w:val="110"/>
        </w:rPr>
        <w:t> </w:t>
      </w:r>
      <w:r>
        <w:rPr>
          <w:color w:val="323031"/>
          <w:w w:val="110"/>
        </w:rPr>
        <w:t>or</w:t>
      </w:r>
      <w:r>
        <w:rPr>
          <w:color w:val="323031"/>
          <w:spacing w:val="-2"/>
          <w:w w:val="110"/>
        </w:rPr>
        <w:t> </w:t>
      </w:r>
      <w:r>
        <w:rPr>
          <w:color w:val="323031"/>
          <w:w w:val="110"/>
        </w:rPr>
        <w:t>at</w:t>
      </w:r>
      <w:r>
        <w:rPr>
          <w:color w:val="323031"/>
          <w:spacing w:val="-2"/>
          <w:w w:val="110"/>
        </w:rPr>
        <w:t> </w:t>
      </w:r>
      <w:r>
        <w:rPr>
          <w:color w:val="323031"/>
          <w:w w:val="110"/>
        </w:rPr>
        <w:t>work.</w:t>
      </w:r>
      <w:r>
        <w:rPr>
          <w:color w:val="323031"/>
          <w:spacing w:val="-1"/>
          <w:w w:val="110"/>
        </w:rPr>
        <w:t> </w:t>
      </w:r>
      <w:r>
        <w:rPr>
          <w:color w:val="323031"/>
          <w:w w:val="110"/>
        </w:rPr>
        <w:t>There</w:t>
      </w:r>
      <w:r>
        <w:rPr>
          <w:color w:val="323031"/>
          <w:spacing w:val="-2"/>
          <w:w w:val="110"/>
        </w:rPr>
        <w:t> </w:t>
      </w:r>
      <w:r>
        <w:rPr>
          <w:color w:val="323031"/>
          <w:w w:val="110"/>
        </w:rPr>
        <w:t>are</w:t>
      </w:r>
      <w:r>
        <w:rPr>
          <w:color w:val="323031"/>
          <w:spacing w:val="-2"/>
          <w:w w:val="110"/>
        </w:rPr>
        <w:t> </w:t>
      </w:r>
      <w:r>
        <w:rPr>
          <w:color w:val="323031"/>
          <w:w w:val="110"/>
        </w:rPr>
        <w:t>reports</w:t>
      </w:r>
      <w:r>
        <w:rPr>
          <w:color w:val="323031"/>
          <w:spacing w:val="-1"/>
          <w:w w:val="110"/>
        </w:rPr>
        <w:t> </w:t>
      </w:r>
      <w:r>
        <w:rPr>
          <w:color w:val="323031"/>
          <w:w w:val="110"/>
        </w:rPr>
        <w:t>of</w:t>
      </w:r>
      <w:r>
        <w:rPr>
          <w:color w:val="323031"/>
          <w:spacing w:val="-2"/>
          <w:w w:val="110"/>
        </w:rPr>
        <w:t> </w:t>
      </w:r>
      <w:r>
        <w:rPr>
          <w:color w:val="323031"/>
          <w:w w:val="110"/>
        </w:rPr>
        <w:t>inhalant</w:t>
      </w:r>
      <w:r>
        <w:rPr>
          <w:color w:val="323031"/>
          <w:spacing w:val="-2"/>
          <w:w w:val="110"/>
        </w:rPr>
        <w:t> </w:t>
      </w:r>
      <w:r>
        <w:rPr>
          <w:color w:val="323031"/>
          <w:w w:val="110"/>
        </w:rPr>
        <w:t>users</w:t>
      </w:r>
      <w:r>
        <w:rPr>
          <w:color w:val="323031"/>
          <w:spacing w:val="-1"/>
          <w:w w:val="110"/>
        </w:rPr>
        <w:t> </w:t>
      </w:r>
      <w:r>
        <w:rPr>
          <w:color w:val="323031"/>
          <w:w w:val="110"/>
        </w:rPr>
        <w:t>committing</w:t>
      </w:r>
      <w:r>
        <w:rPr>
          <w:color w:val="323031"/>
          <w:spacing w:val="-2"/>
          <w:w w:val="110"/>
        </w:rPr>
        <w:t> </w:t>
      </w:r>
      <w:r>
        <w:rPr>
          <w:color w:val="323031"/>
          <w:w w:val="110"/>
        </w:rPr>
        <w:t>serious</w:t>
      </w:r>
      <w:r>
        <w:rPr>
          <w:color w:val="323031"/>
          <w:spacing w:val="-2"/>
          <w:w w:val="110"/>
        </w:rPr>
        <w:t> </w:t>
      </w:r>
      <w:r>
        <w:rPr>
          <w:color w:val="323031"/>
          <w:w w:val="110"/>
        </w:rPr>
        <w:t>crimes</w:t>
      </w:r>
      <w:r>
        <w:rPr>
          <w:color w:val="323031"/>
          <w:spacing w:val="-1"/>
          <w:w w:val="110"/>
        </w:rPr>
        <w:t> </w:t>
      </w:r>
      <w:r>
        <w:rPr>
          <w:color w:val="323031"/>
          <w:w w:val="110"/>
        </w:rPr>
        <w:t>while</w:t>
      </w:r>
      <w:r>
        <w:rPr>
          <w:color w:val="323031"/>
          <w:spacing w:val="-2"/>
          <w:w w:val="110"/>
        </w:rPr>
        <w:t> intoxicated.</w:t>
      </w:r>
    </w:p>
    <w:p>
      <w:pPr>
        <w:pStyle w:val="BodyText"/>
        <w:spacing w:before="119"/>
      </w:pPr>
      <w:r>
        <w:rPr/>
        <mc:AlternateContent>
          <mc:Choice Requires="wps">
            <w:drawing>
              <wp:anchor distT="0" distB="0" distL="0" distR="0" allowOverlap="1" layoutInCell="1" locked="0" behindDoc="1" simplePos="0" relativeHeight="487591936">
                <wp:simplePos x="0" y="0"/>
                <wp:positionH relativeFrom="page">
                  <wp:posOffset>394449</wp:posOffset>
                </wp:positionH>
                <wp:positionV relativeFrom="paragraph">
                  <wp:posOffset>237157</wp:posOffset>
                </wp:positionV>
                <wp:extent cx="866140" cy="347980"/>
                <wp:effectExtent l="0" t="0" r="0" b="0"/>
                <wp:wrapTopAndBottom/>
                <wp:docPr id="54" name="Textbox 54"/>
                <wp:cNvGraphicFramePr>
                  <a:graphicFrameLocks/>
                </wp:cNvGraphicFramePr>
                <a:graphic>
                  <a:graphicData uri="http://schemas.microsoft.com/office/word/2010/wordprocessingShape">
                    <wps:wsp>
                      <wps:cNvPr id="54" name="Textbox 54"/>
                      <wps:cNvSpPr txBox="1"/>
                      <wps:spPr>
                        <a:xfrm>
                          <a:off x="0" y="0"/>
                          <a:ext cx="866140" cy="347980"/>
                        </a:xfrm>
                        <a:prstGeom prst="rect">
                          <a:avLst/>
                        </a:prstGeom>
                        <a:solidFill>
                          <a:srgbClr val="F26537"/>
                        </a:solidFill>
                      </wps:spPr>
                      <wps:txbx>
                        <w:txbxContent>
                          <w:p>
                            <w:pPr>
                              <w:spacing w:before="81"/>
                              <w:ind w:left="114" w:right="0" w:firstLine="0"/>
                              <w:jc w:val="left"/>
                              <w:rPr>
                                <w:color w:val="000000"/>
                                <w:sz w:val="28"/>
                              </w:rPr>
                            </w:pPr>
                            <w:r>
                              <w:rPr>
                                <w:color w:val="FFFFFF"/>
                                <w:spacing w:val="-4"/>
                                <w:w w:val="105"/>
                                <w:sz w:val="28"/>
                              </w:rPr>
                              <w:t>DEATH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59pt;margin-top:18.673817pt;width:68.2pt;height:27.4pt;mso-position-horizontal-relative:page;mso-position-vertical-relative:paragraph;z-index:-15724544;mso-wrap-distance-left:0;mso-wrap-distance-right:0" type="#_x0000_t202" id="docshape53" filled="true" fillcolor="#f26537" stroked="false">
                <v:textbox inset="0,0,0,0">
                  <w:txbxContent>
                    <w:p>
                      <w:pPr>
                        <w:spacing w:before="81"/>
                        <w:ind w:left="114" w:right="0" w:firstLine="0"/>
                        <w:jc w:val="left"/>
                        <w:rPr>
                          <w:color w:val="000000"/>
                          <w:sz w:val="28"/>
                        </w:rPr>
                      </w:pPr>
                      <w:r>
                        <w:rPr>
                          <w:color w:val="FFFFFF"/>
                          <w:spacing w:val="-4"/>
                          <w:w w:val="105"/>
                          <w:sz w:val="28"/>
                        </w:rPr>
                        <w:t>DEATH</w:t>
                      </w:r>
                    </w:p>
                  </w:txbxContent>
                </v:textbox>
                <v:fill type="solid"/>
                <w10:wrap type="topAndBottom"/>
              </v:shape>
            </w:pict>
          </mc:Fallback>
        </mc:AlternateContent>
      </w:r>
    </w:p>
    <w:p>
      <w:pPr>
        <w:pStyle w:val="BodyText"/>
        <w:spacing w:before="47"/>
      </w:pPr>
    </w:p>
    <w:p>
      <w:pPr>
        <w:pStyle w:val="BodyText"/>
        <w:ind w:left="153"/>
        <w:jc w:val="both"/>
        <w:rPr>
          <w:position w:val="7"/>
          <w:sz w:val="11"/>
        </w:rPr>
      </w:pPr>
      <w:r>
        <w:rPr>
          <w:color w:val="323031"/>
          <w:w w:val="110"/>
        </w:rPr>
        <w:t>All</w:t>
      </w:r>
      <w:r>
        <w:rPr>
          <w:color w:val="323031"/>
          <w:spacing w:val="3"/>
          <w:w w:val="110"/>
        </w:rPr>
        <w:t> </w:t>
      </w:r>
      <w:r>
        <w:rPr>
          <w:color w:val="323031"/>
          <w:w w:val="110"/>
        </w:rPr>
        <w:t>inhalants</w:t>
      </w:r>
      <w:r>
        <w:rPr>
          <w:color w:val="323031"/>
          <w:spacing w:val="3"/>
          <w:w w:val="110"/>
        </w:rPr>
        <w:t> </w:t>
      </w:r>
      <w:r>
        <w:rPr>
          <w:color w:val="323031"/>
          <w:w w:val="110"/>
        </w:rPr>
        <w:t>carry</w:t>
      </w:r>
      <w:r>
        <w:rPr>
          <w:color w:val="323031"/>
          <w:spacing w:val="3"/>
          <w:w w:val="110"/>
        </w:rPr>
        <w:t> </w:t>
      </w:r>
      <w:r>
        <w:rPr>
          <w:color w:val="323031"/>
          <w:w w:val="110"/>
        </w:rPr>
        <w:t>the</w:t>
      </w:r>
      <w:r>
        <w:rPr>
          <w:color w:val="323031"/>
          <w:spacing w:val="3"/>
          <w:w w:val="110"/>
        </w:rPr>
        <w:t> </w:t>
      </w:r>
      <w:r>
        <w:rPr>
          <w:color w:val="323031"/>
          <w:w w:val="110"/>
        </w:rPr>
        <w:t>risk</w:t>
      </w:r>
      <w:r>
        <w:rPr>
          <w:color w:val="323031"/>
          <w:spacing w:val="3"/>
          <w:w w:val="110"/>
        </w:rPr>
        <w:t> </w:t>
      </w:r>
      <w:r>
        <w:rPr>
          <w:color w:val="323031"/>
          <w:w w:val="110"/>
        </w:rPr>
        <w:t>of</w:t>
      </w:r>
      <w:r>
        <w:rPr>
          <w:color w:val="323031"/>
          <w:spacing w:val="3"/>
          <w:w w:val="110"/>
        </w:rPr>
        <w:t> </w:t>
      </w:r>
      <w:r>
        <w:rPr>
          <w:color w:val="323031"/>
          <w:w w:val="110"/>
        </w:rPr>
        <w:t>death</w:t>
      </w:r>
      <w:r>
        <w:rPr>
          <w:color w:val="323031"/>
          <w:spacing w:val="3"/>
          <w:w w:val="110"/>
        </w:rPr>
        <w:t> </w:t>
      </w:r>
      <w:r>
        <w:rPr>
          <w:color w:val="323031"/>
          <w:w w:val="110"/>
        </w:rPr>
        <w:t>through:</w:t>
      </w:r>
      <w:r>
        <w:rPr>
          <w:color w:val="323031"/>
          <w:w w:val="110"/>
          <w:position w:val="7"/>
          <w:sz w:val="11"/>
        </w:rPr>
        <w:t>1,</w:t>
      </w:r>
      <w:r>
        <w:rPr>
          <w:color w:val="323031"/>
          <w:spacing w:val="3"/>
          <w:w w:val="110"/>
          <w:position w:val="7"/>
          <w:sz w:val="11"/>
        </w:rPr>
        <w:t> </w:t>
      </w:r>
      <w:r>
        <w:rPr>
          <w:color w:val="323031"/>
          <w:spacing w:val="-5"/>
          <w:w w:val="110"/>
          <w:position w:val="7"/>
          <w:sz w:val="11"/>
        </w:rPr>
        <w:t>13</w:t>
      </w:r>
    </w:p>
    <w:p>
      <w:pPr>
        <w:pStyle w:val="BodyText"/>
        <w:spacing w:before="140"/>
      </w:pPr>
    </w:p>
    <w:p>
      <w:pPr>
        <w:pStyle w:val="ListParagraph"/>
        <w:numPr>
          <w:ilvl w:val="0"/>
          <w:numId w:val="2"/>
        </w:numPr>
        <w:tabs>
          <w:tab w:pos="514" w:val="left" w:leader="none"/>
        </w:tabs>
        <w:spacing w:line="333" w:lineRule="auto" w:before="0" w:after="0"/>
        <w:ind w:left="514" w:right="151" w:hanging="360"/>
        <w:jc w:val="both"/>
        <w:rPr>
          <w:color w:val="F26537"/>
          <w:sz w:val="20"/>
        </w:rPr>
      </w:pPr>
      <w:r>
        <w:rPr>
          <w:color w:val="F26537"/>
          <w:w w:val="115"/>
          <w:sz w:val="20"/>
        </w:rPr>
        <w:t>‘Sudden</w:t>
      </w:r>
      <w:r>
        <w:rPr>
          <w:color w:val="F26537"/>
          <w:spacing w:val="-11"/>
          <w:w w:val="115"/>
          <w:sz w:val="20"/>
        </w:rPr>
        <w:t> </w:t>
      </w:r>
      <w:r>
        <w:rPr>
          <w:color w:val="F26537"/>
          <w:w w:val="115"/>
          <w:sz w:val="20"/>
        </w:rPr>
        <w:t>sniffing</w:t>
      </w:r>
      <w:r>
        <w:rPr>
          <w:color w:val="F26537"/>
          <w:spacing w:val="-11"/>
          <w:w w:val="115"/>
          <w:sz w:val="20"/>
        </w:rPr>
        <w:t> </w:t>
      </w:r>
      <w:r>
        <w:rPr>
          <w:color w:val="F26537"/>
          <w:w w:val="115"/>
          <w:sz w:val="20"/>
        </w:rPr>
        <w:t>death</w:t>
      </w:r>
      <w:r>
        <w:rPr>
          <w:color w:val="F26537"/>
          <w:spacing w:val="-11"/>
          <w:w w:val="115"/>
          <w:sz w:val="20"/>
        </w:rPr>
        <w:t> </w:t>
      </w:r>
      <w:r>
        <w:rPr>
          <w:color w:val="F26537"/>
          <w:w w:val="115"/>
          <w:sz w:val="20"/>
        </w:rPr>
        <w:t>syndrome’.</w:t>
      </w:r>
      <w:r>
        <w:rPr>
          <w:color w:val="F26537"/>
          <w:spacing w:val="-11"/>
          <w:w w:val="115"/>
          <w:sz w:val="20"/>
        </w:rPr>
        <w:t> </w:t>
      </w:r>
      <w:r>
        <w:rPr>
          <w:color w:val="F26537"/>
          <w:w w:val="115"/>
          <w:sz w:val="20"/>
        </w:rPr>
        <w:t>Inhaling</w:t>
      </w:r>
      <w:r>
        <w:rPr>
          <w:color w:val="F26537"/>
          <w:spacing w:val="-11"/>
          <w:w w:val="115"/>
          <w:sz w:val="20"/>
        </w:rPr>
        <w:t> </w:t>
      </w:r>
      <w:r>
        <w:rPr>
          <w:color w:val="F26537"/>
          <w:w w:val="115"/>
          <w:sz w:val="20"/>
        </w:rPr>
        <w:t>the</w:t>
      </w:r>
      <w:r>
        <w:rPr>
          <w:color w:val="F26537"/>
          <w:spacing w:val="-11"/>
          <w:w w:val="115"/>
          <w:sz w:val="20"/>
        </w:rPr>
        <w:t> </w:t>
      </w:r>
      <w:r>
        <w:rPr>
          <w:color w:val="F26537"/>
          <w:w w:val="115"/>
          <w:sz w:val="20"/>
        </w:rPr>
        <w:t>chemicals</w:t>
      </w:r>
      <w:r>
        <w:rPr>
          <w:color w:val="F26537"/>
          <w:spacing w:val="-11"/>
          <w:w w:val="115"/>
          <w:sz w:val="20"/>
        </w:rPr>
        <w:t> </w:t>
      </w:r>
      <w:r>
        <w:rPr>
          <w:color w:val="F26537"/>
          <w:w w:val="115"/>
          <w:sz w:val="20"/>
        </w:rPr>
        <w:t>in</w:t>
      </w:r>
      <w:r>
        <w:rPr>
          <w:color w:val="F26537"/>
          <w:spacing w:val="-11"/>
          <w:w w:val="115"/>
          <w:sz w:val="20"/>
        </w:rPr>
        <w:t> </w:t>
      </w:r>
      <w:r>
        <w:rPr>
          <w:color w:val="F26537"/>
          <w:w w:val="115"/>
          <w:sz w:val="20"/>
        </w:rPr>
        <w:t>solvents</w:t>
      </w:r>
      <w:r>
        <w:rPr>
          <w:color w:val="F26537"/>
          <w:spacing w:val="-11"/>
          <w:w w:val="115"/>
          <w:sz w:val="20"/>
        </w:rPr>
        <w:t> </w:t>
      </w:r>
      <w:r>
        <w:rPr>
          <w:color w:val="F26537"/>
          <w:w w:val="115"/>
          <w:sz w:val="20"/>
        </w:rPr>
        <w:t>or</w:t>
      </w:r>
      <w:r>
        <w:rPr>
          <w:color w:val="F26537"/>
          <w:spacing w:val="-11"/>
          <w:w w:val="115"/>
          <w:sz w:val="20"/>
        </w:rPr>
        <w:t> </w:t>
      </w:r>
      <w:r>
        <w:rPr>
          <w:color w:val="F26537"/>
          <w:w w:val="115"/>
          <w:sz w:val="20"/>
        </w:rPr>
        <w:t>aerosol</w:t>
      </w:r>
      <w:r>
        <w:rPr>
          <w:color w:val="F26537"/>
          <w:spacing w:val="-11"/>
          <w:w w:val="115"/>
          <w:sz w:val="20"/>
        </w:rPr>
        <w:t> </w:t>
      </w:r>
      <w:r>
        <w:rPr>
          <w:color w:val="F26537"/>
          <w:w w:val="115"/>
          <w:sz w:val="20"/>
        </w:rPr>
        <w:t>sprays</w:t>
      </w:r>
      <w:r>
        <w:rPr>
          <w:color w:val="F26537"/>
          <w:spacing w:val="-11"/>
          <w:w w:val="115"/>
          <w:sz w:val="20"/>
        </w:rPr>
        <w:t> </w:t>
      </w:r>
      <w:r>
        <w:rPr>
          <w:color w:val="F26537"/>
          <w:w w:val="115"/>
          <w:sz w:val="20"/>
        </w:rPr>
        <w:t>can</w:t>
      </w:r>
      <w:r>
        <w:rPr>
          <w:color w:val="F26537"/>
          <w:spacing w:val="-11"/>
          <w:w w:val="115"/>
          <w:sz w:val="20"/>
        </w:rPr>
        <w:t> </w:t>
      </w:r>
      <w:r>
        <w:rPr>
          <w:color w:val="F26537"/>
          <w:w w:val="115"/>
          <w:sz w:val="20"/>
        </w:rPr>
        <w:t>cause</w:t>
      </w:r>
      <w:r>
        <w:rPr>
          <w:color w:val="F26537"/>
          <w:spacing w:val="-11"/>
          <w:w w:val="115"/>
          <w:sz w:val="20"/>
        </w:rPr>
        <w:t> </w:t>
      </w:r>
      <w:r>
        <w:rPr>
          <w:color w:val="F26537"/>
          <w:w w:val="115"/>
          <w:sz w:val="20"/>
        </w:rPr>
        <w:t>an irregular</w:t>
      </w:r>
      <w:r>
        <w:rPr>
          <w:color w:val="F26537"/>
          <w:spacing w:val="-14"/>
          <w:w w:val="115"/>
          <w:sz w:val="20"/>
        </w:rPr>
        <w:t> </w:t>
      </w:r>
      <w:r>
        <w:rPr>
          <w:color w:val="F26537"/>
          <w:w w:val="115"/>
          <w:sz w:val="20"/>
        </w:rPr>
        <w:t>and</w:t>
      </w:r>
      <w:r>
        <w:rPr>
          <w:color w:val="F26537"/>
          <w:spacing w:val="-13"/>
          <w:w w:val="115"/>
          <w:sz w:val="20"/>
        </w:rPr>
        <w:t> </w:t>
      </w:r>
      <w:r>
        <w:rPr>
          <w:color w:val="F26537"/>
          <w:w w:val="115"/>
          <w:sz w:val="20"/>
        </w:rPr>
        <w:t>fast</w:t>
      </w:r>
      <w:r>
        <w:rPr>
          <w:color w:val="F26537"/>
          <w:spacing w:val="-14"/>
          <w:w w:val="115"/>
          <w:sz w:val="20"/>
        </w:rPr>
        <w:t> </w:t>
      </w:r>
      <w:r>
        <w:rPr>
          <w:color w:val="F26537"/>
          <w:w w:val="115"/>
          <w:sz w:val="20"/>
        </w:rPr>
        <w:t>heart</w:t>
      </w:r>
      <w:r>
        <w:rPr>
          <w:color w:val="F26537"/>
          <w:spacing w:val="-14"/>
          <w:w w:val="115"/>
          <w:sz w:val="20"/>
        </w:rPr>
        <w:t> </w:t>
      </w:r>
      <w:r>
        <w:rPr>
          <w:color w:val="F26537"/>
          <w:w w:val="115"/>
          <w:sz w:val="20"/>
        </w:rPr>
        <w:t>beat</w:t>
      </w:r>
      <w:r>
        <w:rPr>
          <w:color w:val="F26537"/>
          <w:spacing w:val="-14"/>
          <w:w w:val="115"/>
          <w:sz w:val="20"/>
        </w:rPr>
        <w:t> </w:t>
      </w:r>
      <w:r>
        <w:rPr>
          <w:color w:val="F26537"/>
          <w:w w:val="115"/>
          <w:sz w:val="20"/>
        </w:rPr>
        <w:t>and</w:t>
      </w:r>
      <w:r>
        <w:rPr>
          <w:color w:val="F26537"/>
          <w:spacing w:val="-14"/>
          <w:w w:val="115"/>
          <w:sz w:val="20"/>
        </w:rPr>
        <w:t> </w:t>
      </w:r>
      <w:r>
        <w:rPr>
          <w:color w:val="F26537"/>
          <w:w w:val="115"/>
          <w:sz w:val="20"/>
        </w:rPr>
        <w:t>can</w:t>
      </w:r>
      <w:r>
        <w:rPr>
          <w:color w:val="F26537"/>
          <w:spacing w:val="-13"/>
          <w:w w:val="115"/>
          <w:sz w:val="20"/>
        </w:rPr>
        <w:t> </w:t>
      </w:r>
      <w:r>
        <w:rPr>
          <w:color w:val="F26537"/>
          <w:w w:val="115"/>
          <w:sz w:val="20"/>
        </w:rPr>
        <w:t>cause</w:t>
      </w:r>
      <w:r>
        <w:rPr>
          <w:color w:val="F26537"/>
          <w:spacing w:val="-14"/>
          <w:w w:val="115"/>
          <w:sz w:val="20"/>
        </w:rPr>
        <w:t> </w:t>
      </w:r>
      <w:r>
        <w:rPr>
          <w:color w:val="F26537"/>
          <w:w w:val="115"/>
          <w:sz w:val="20"/>
        </w:rPr>
        <w:t>heart</w:t>
      </w:r>
      <w:r>
        <w:rPr>
          <w:color w:val="F26537"/>
          <w:spacing w:val="-14"/>
          <w:w w:val="115"/>
          <w:sz w:val="20"/>
        </w:rPr>
        <w:t> </w:t>
      </w:r>
      <w:r>
        <w:rPr>
          <w:color w:val="F26537"/>
          <w:w w:val="115"/>
          <w:sz w:val="20"/>
        </w:rPr>
        <w:t>failure</w:t>
      </w:r>
      <w:r>
        <w:rPr>
          <w:color w:val="F26537"/>
          <w:spacing w:val="-14"/>
          <w:w w:val="115"/>
          <w:sz w:val="20"/>
        </w:rPr>
        <w:t> </w:t>
      </w:r>
      <w:r>
        <w:rPr>
          <w:color w:val="F26537"/>
          <w:w w:val="115"/>
          <w:sz w:val="20"/>
        </w:rPr>
        <w:t>within</w:t>
      </w:r>
      <w:r>
        <w:rPr>
          <w:color w:val="F26537"/>
          <w:spacing w:val="-13"/>
          <w:w w:val="115"/>
          <w:sz w:val="20"/>
        </w:rPr>
        <w:t> </w:t>
      </w:r>
      <w:r>
        <w:rPr>
          <w:color w:val="F26537"/>
          <w:w w:val="115"/>
          <w:sz w:val="20"/>
        </w:rPr>
        <w:t>a</w:t>
      </w:r>
      <w:r>
        <w:rPr>
          <w:color w:val="F26537"/>
          <w:spacing w:val="-14"/>
          <w:w w:val="115"/>
          <w:sz w:val="20"/>
        </w:rPr>
        <w:t> </w:t>
      </w:r>
      <w:r>
        <w:rPr>
          <w:color w:val="F26537"/>
          <w:w w:val="115"/>
          <w:sz w:val="20"/>
        </w:rPr>
        <w:t>few</w:t>
      </w:r>
      <w:r>
        <w:rPr>
          <w:color w:val="F26537"/>
          <w:spacing w:val="-14"/>
          <w:w w:val="115"/>
          <w:sz w:val="20"/>
        </w:rPr>
        <w:t> </w:t>
      </w:r>
      <w:r>
        <w:rPr>
          <w:color w:val="F26537"/>
          <w:w w:val="115"/>
          <w:sz w:val="20"/>
        </w:rPr>
        <w:t>minutes,</w:t>
      </w:r>
      <w:r>
        <w:rPr>
          <w:color w:val="F26537"/>
          <w:spacing w:val="-14"/>
          <w:w w:val="115"/>
          <w:sz w:val="20"/>
        </w:rPr>
        <w:t> </w:t>
      </w:r>
      <w:r>
        <w:rPr>
          <w:color w:val="F26537"/>
          <w:w w:val="115"/>
          <w:sz w:val="20"/>
        </w:rPr>
        <w:t>even</w:t>
      </w:r>
      <w:r>
        <w:rPr>
          <w:color w:val="F26537"/>
          <w:spacing w:val="-14"/>
          <w:w w:val="115"/>
          <w:sz w:val="20"/>
        </w:rPr>
        <w:t> </w:t>
      </w:r>
      <w:r>
        <w:rPr>
          <w:color w:val="F26537"/>
          <w:w w:val="115"/>
          <w:sz w:val="20"/>
        </w:rPr>
        <w:t>in</w:t>
      </w:r>
      <w:r>
        <w:rPr>
          <w:color w:val="F26537"/>
          <w:spacing w:val="-13"/>
          <w:w w:val="115"/>
          <w:sz w:val="20"/>
        </w:rPr>
        <w:t> </w:t>
      </w:r>
      <w:r>
        <w:rPr>
          <w:color w:val="F26537"/>
          <w:w w:val="115"/>
          <w:sz w:val="20"/>
        </w:rPr>
        <w:t>people</w:t>
      </w:r>
      <w:r>
        <w:rPr>
          <w:color w:val="F26537"/>
          <w:spacing w:val="-14"/>
          <w:w w:val="115"/>
          <w:sz w:val="20"/>
        </w:rPr>
        <w:t> </w:t>
      </w:r>
      <w:r>
        <w:rPr>
          <w:color w:val="F26537"/>
          <w:w w:val="115"/>
          <w:sz w:val="20"/>
        </w:rPr>
        <w:t>who</w:t>
      </w:r>
      <w:r>
        <w:rPr>
          <w:color w:val="F26537"/>
          <w:spacing w:val="-13"/>
          <w:w w:val="115"/>
          <w:sz w:val="20"/>
        </w:rPr>
        <w:t> </w:t>
      </w:r>
      <w:r>
        <w:rPr>
          <w:color w:val="F26537"/>
          <w:w w:val="115"/>
          <w:sz w:val="20"/>
        </w:rPr>
        <w:t>are otherwise healthy</w:t>
      </w:r>
    </w:p>
    <w:p>
      <w:pPr>
        <w:pStyle w:val="ListParagraph"/>
        <w:numPr>
          <w:ilvl w:val="0"/>
          <w:numId w:val="2"/>
        </w:numPr>
        <w:tabs>
          <w:tab w:pos="514" w:val="left" w:leader="none"/>
        </w:tabs>
        <w:spacing w:line="333" w:lineRule="auto" w:before="1" w:after="0"/>
        <w:ind w:left="514" w:right="871" w:hanging="360"/>
        <w:jc w:val="left"/>
        <w:rPr>
          <w:color w:val="F26537"/>
          <w:sz w:val="20"/>
        </w:rPr>
      </w:pPr>
      <w:r>
        <w:rPr>
          <w:color w:val="F26537"/>
          <w:w w:val="115"/>
          <w:sz w:val="20"/>
        </w:rPr>
        <w:t>Asphyxiation or suffocation (anything that blocks oxygen from going into the body </w:t>
      </w:r>
      <w:r>
        <w:rPr>
          <w:color w:val="F26537"/>
          <w:w w:val="115"/>
          <w:sz w:val="20"/>
        </w:rPr>
        <w:t>including </w:t>
      </w:r>
      <w:r>
        <w:rPr>
          <w:color w:val="F26537"/>
          <w:w w:val="120"/>
          <w:sz w:val="20"/>
        </w:rPr>
        <w:t>choking on vomit while intoxicated)</w:t>
      </w:r>
    </w:p>
    <w:p>
      <w:pPr>
        <w:pStyle w:val="ListParagraph"/>
        <w:numPr>
          <w:ilvl w:val="0"/>
          <w:numId w:val="2"/>
        </w:numPr>
        <w:tabs>
          <w:tab w:pos="513" w:val="left" w:leader="none"/>
        </w:tabs>
        <w:spacing w:line="240" w:lineRule="auto" w:before="0" w:after="0"/>
        <w:ind w:left="513" w:right="0" w:hanging="360"/>
        <w:jc w:val="left"/>
        <w:rPr>
          <w:color w:val="F26537"/>
          <w:sz w:val="20"/>
        </w:rPr>
      </w:pPr>
      <w:r>
        <w:rPr>
          <w:color w:val="F26537"/>
          <w:spacing w:val="-2"/>
          <w:w w:val="110"/>
          <w:sz w:val="20"/>
        </w:rPr>
        <w:t>Seizures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Burns,</w:t>
      </w:r>
      <w:r>
        <w:rPr>
          <w:color w:val="F26537"/>
          <w:spacing w:val="-12"/>
          <w:w w:val="115"/>
          <w:sz w:val="20"/>
        </w:rPr>
        <w:t> </w:t>
      </w:r>
      <w:r>
        <w:rPr>
          <w:color w:val="F26537"/>
          <w:w w:val="115"/>
          <w:sz w:val="20"/>
        </w:rPr>
        <w:t>accidents</w:t>
      </w:r>
      <w:r>
        <w:rPr>
          <w:color w:val="F26537"/>
          <w:spacing w:val="-11"/>
          <w:w w:val="115"/>
          <w:sz w:val="20"/>
        </w:rPr>
        <w:t> </w:t>
      </w:r>
      <w:r>
        <w:rPr>
          <w:color w:val="F26537"/>
          <w:w w:val="115"/>
          <w:sz w:val="20"/>
        </w:rPr>
        <w:t>and</w:t>
      </w:r>
      <w:r>
        <w:rPr>
          <w:color w:val="F26537"/>
          <w:spacing w:val="-11"/>
          <w:w w:val="115"/>
          <w:sz w:val="20"/>
        </w:rPr>
        <w:t> </w:t>
      </w:r>
      <w:r>
        <w:rPr>
          <w:color w:val="F26537"/>
          <w:w w:val="115"/>
          <w:sz w:val="20"/>
        </w:rPr>
        <w:t>injuries</w:t>
      </w:r>
      <w:r>
        <w:rPr>
          <w:color w:val="F26537"/>
          <w:spacing w:val="-11"/>
          <w:w w:val="115"/>
          <w:sz w:val="20"/>
        </w:rPr>
        <w:t> </w:t>
      </w:r>
      <w:r>
        <w:rPr>
          <w:color w:val="F26537"/>
          <w:w w:val="115"/>
          <w:sz w:val="20"/>
        </w:rPr>
        <w:t>experienced</w:t>
      </w:r>
      <w:r>
        <w:rPr>
          <w:color w:val="F26537"/>
          <w:spacing w:val="-11"/>
          <w:w w:val="115"/>
          <w:sz w:val="20"/>
        </w:rPr>
        <w:t> </w:t>
      </w:r>
      <w:r>
        <w:rPr>
          <w:color w:val="F26537"/>
          <w:w w:val="115"/>
          <w:sz w:val="20"/>
        </w:rPr>
        <w:t>while</w:t>
      </w:r>
      <w:r>
        <w:rPr>
          <w:color w:val="F26537"/>
          <w:spacing w:val="-11"/>
          <w:w w:val="115"/>
          <w:sz w:val="20"/>
        </w:rPr>
        <w:t> </w:t>
      </w:r>
      <w:r>
        <w:rPr>
          <w:color w:val="F26537"/>
          <w:w w:val="115"/>
          <w:sz w:val="20"/>
        </w:rPr>
        <w:t>intoxicated</w:t>
      </w:r>
      <w:r>
        <w:rPr>
          <w:color w:val="F26537"/>
          <w:spacing w:val="-11"/>
          <w:w w:val="115"/>
          <w:sz w:val="20"/>
        </w:rPr>
        <w:t> </w:t>
      </w:r>
      <w:r>
        <w:rPr>
          <w:color w:val="F26537"/>
          <w:w w:val="115"/>
          <w:sz w:val="20"/>
        </w:rPr>
        <w:t>can</w:t>
      </w:r>
      <w:r>
        <w:rPr>
          <w:color w:val="F26537"/>
          <w:spacing w:val="-12"/>
          <w:w w:val="115"/>
          <w:sz w:val="20"/>
        </w:rPr>
        <w:t> </w:t>
      </w:r>
      <w:r>
        <w:rPr>
          <w:color w:val="F26537"/>
          <w:w w:val="115"/>
          <w:sz w:val="20"/>
        </w:rPr>
        <w:t>be</w:t>
      </w:r>
      <w:r>
        <w:rPr>
          <w:color w:val="F26537"/>
          <w:spacing w:val="-11"/>
          <w:w w:val="115"/>
          <w:sz w:val="20"/>
        </w:rPr>
        <w:t> </w:t>
      </w:r>
      <w:r>
        <w:rPr>
          <w:color w:val="F26537"/>
          <w:spacing w:val="-2"/>
          <w:w w:val="115"/>
          <w:sz w:val="20"/>
        </w:rPr>
        <w:t>fatal</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spacing w:val="-4"/>
          <w:w w:val="110"/>
          <w:sz w:val="20"/>
        </w:rPr>
        <w:t>Coma</w:t>
      </w:r>
    </w:p>
    <w:p>
      <w:pPr>
        <w:pStyle w:val="BodyText"/>
        <w:spacing w:before="222"/>
      </w:pPr>
      <w:r>
        <w:rPr/>
        <mc:AlternateContent>
          <mc:Choice Requires="wps">
            <w:drawing>
              <wp:anchor distT="0" distB="0" distL="0" distR="0" allowOverlap="1" layoutInCell="1" locked="0" behindDoc="1" simplePos="0" relativeHeight="487592448">
                <wp:simplePos x="0" y="0"/>
                <wp:positionH relativeFrom="page">
                  <wp:posOffset>394449</wp:posOffset>
                </wp:positionH>
                <wp:positionV relativeFrom="paragraph">
                  <wp:posOffset>302242</wp:posOffset>
                </wp:positionV>
                <wp:extent cx="2939415" cy="347980"/>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2939415" cy="347980"/>
                        </a:xfrm>
                        <a:prstGeom prst="rect">
                          <a:avLst/>
                        </a:prstGeom>
                        <a:solidFill>
                          <a:srgbClr val="F26537"/>
                        </a:solidFill>
                      </wps:spPr>
                      <wps:txbx>
                        <w:txbxContent>
                          <w:p>
                            <w:pPr>
                              <w:spacing w:before="81"/>
                              <w:ind w:left="114" w:right="0" w:firstLine="0"/>
                              <w:jc w:val="left"/>
                              <w:rPr>
                                <w:color w:val="000000"/>
                                <w:sz w:val="28"/>
                              </w:rPr>
                            </w:pPr>
                            <w:r>
                              <w:rPr>
                                <w:color w:val="FFFFFF"/>
                                <w:w w:val="105"/>
                                <w:sz w:val="28"/>
                              </w:rPr>
                              <w:t>ARE</w:t>
                            </w:r>
                            <w:r>
                              <w:rPr>
                                <w:color w:val="FFFFFF"/>
                                <w:spacing w:val="55"/>
                                <w:w w:val="105"/>
                                <w:sz w:val="28"/>
                              </w:rPr>
                              <w:t> </w:t>
                            </w:r>
                            <w:r>
                              <w:rPr>
                                <w:color w:val="FFFFFF"/>
                                <w:w w:val="105"/>
                                <w:sz w:val="28"/>
                              </w:rPr>
                              <w:t>INHALANTS</w:t>
                            </w:r>
                            <w:r>
                              <w:rPr>
                                <w:color w:val="FFFFFF"/>
                                <w:spacing w:val="55"/>
                                <w:w w:val="105"/>
                                <w:sz w:val="28"/>
                              </w:rPr>
                              <w:t> </w:t>
                            </w:r>
                            <w:r>
                              <w:rPr>
                                <w:color w:val="FFFFFF"/>
                                <w:spacing w:val="-2"/>
                                <w:w w:val="105"/>
                                <w:sz w:val="28"/>
                              </w:rPr>
                              <w:t>ADDICTIVE?</w:t>
                            </w:r>
                          </w:p>
                        </w:txbxContent>
                      </wps:txbx>
                      <wps:bodyPr wrap="square" lIns="0" tIns="0" rIns="0" bIns="0" rtlCol="0">
                        <a:noAutofit/>
                      </wps:bodyPr>
                    </wps:wsp>
                  </a:graphicData>
                </a:graphic>
              </wp:anchor>
            </w:drawing>
          </mc:Choice>
          <mc:Fallback>
            <w:pict>
              <v:shape style="position:absolute;margin-left:31.059pt;margin-top:23.798647pt;width:231.45pt;height:27.4pt;mso-position-horizontal-relative:page;mso-position-vertical-relative:paragraph;z-index:-15724032;mso-wrap-distance-left:0;mso-wrap-distance-right:0" type="#_x0000_t202" id="docshape54" filled="true" fillcolor="#f26537" stroked="false">
                <v:textbox inset="0,0,0,0">
                  <w:txbxContent>
                    <w:p>
                      <w:pPr>
                        <w:spacing w:before="81"/>
                        <w:ind w:left="114" w:right="0" w:firstLine="0"/>
                        <w:jc w:val="left"/>
                        <w:rPr>
                          <w:color w:val="000000"/>
                          <w:sz w:val="28"/>
                        </w:rPr>
                      </w:pPr>
                      <w:r>
                        <w:rPr>
                          <w:color w:val="FFFFFF"/>
                          <w:w w:val="105"/>
                          <w:sz w:val="28"/>
                        </w:rPr>
                        <w:t>ARE</w:t>
                      </w:r>
                      <w:r>
                        <w:rPr>
                          <w:color w:val="FFFFFF"/>
                          <w:spacing w:val="55"/>
                          <w:w w:val="105"/>
                          <w:sz w:val="28"/>
                        </w:rPr>
                        <w:t> </w:t>
                      </w:r>
                      <w:r>
                        <w:rPr>
                          <w:color w:val="FFFFFF"/>
                          <w:w w:val="105"/>
                          <w:sz w:val="28"/>
                        </w:rPr>
                        <w:t>INHALANTS</w:t>
                      </w:r>
                      <w:r>
                        <w:rPr>
                          <w:color w:val="FFFFFF"/>
                          <w:spacing w:val="55"/>
                          <w:w w:val="105"/>
                          <w:sz w:val="28"/>
                        </w:rPr>
                        <w:t> </w:t>
                      </w:r>
                      <w:r>
                        <w:rPr>
                          <w:color w:val="FFFFFF"/>
                          <w:spacing w:val="-2"/>
                          <w:w w:val="105"/>
                          <w:sz w:val="28"/>
                        </w:rPr>
                        <w:t>ADDICTIVE?</w:t>
                      </w:r>
                    </w:p>
                  </w:txbxContent>
                </v:textbox>
                <v:fill type="solid"/>
                <w10:wrap type="topAndBottom"/>
              </v:shape>
            </w:pict>
          </mc:Fallback>
        </mc:AlternateContent>
      </w:r>
    </w:p>
    <w:p>
      <w:pPr>
        <w:pStyle w:val="BodyText"/>
        <w:spacing w:before="134"/>
      </w:pPr>
    </w:p>
    <w:p>
      <w:pPr>
        <w:pStyle w:val="BodyText"/>
        <w:spacing w:line="292" w:lineRule="auto"/>
        <w:ind w:left="153" w:right="151"/>
        <w:jc w:val="both"/>
      </w:pPr>
      <w:r>
        <w:rPr>
          <w:color w:val="323031"/>
          <w:w w:val="115"/>
        </w:rPr>
        <w:t>It’s</w:t>
      </w:r>
      <w:r>
        <w:rPr>
          <w:color w:val="323031"/>
          <w:spacing w:val="-11"/>
          <w:w w:val="115"/>
        </w:rPr>
        <w:t> </w:t>
      </w:r>
      <w:r>
        <w:rPr>
          <w:color w:val="323031"/>
          <w:w w:val="115"/>
        </w:rPr>
        <w:t>possible</w:t>
      </w:r>
      <w:r>
        <w:rPr>
          <w:color w:val="323031"/>
          <w:spacing w:val="-11"/>
          <w:w w:val="115"/>
        </w:rPr>
        <w:t> </w:t>
      </w:r>
      <w:r>
        <w:rPr>
          <w:color w:val="323031"/>
          <w:w w:val="115"/>
        </w:rPr>
        <w:t>to</w:t>
      </w:r>
      <w:r>
        <w:rPr>
          <w:color w:val="323031"/>
          <w:spacing w:val="-11"/>
          <w:w w:val="115"/>
        </w:rPr>
        <w:t> </w:t>
      </w:r>
      <w:r>
        <w:rPr>
          <w:color w:val="323031"/>
          <w:w w:val="115"/>
        </w:rPr>
        <w:t>be</w:t>
      </w:r>
      <w:r>
        <w:rPr>
          <w:color w:val="323031"/>
          <w:spacing w:val="-11"/>
          <w:w w:val="115"/>
        </w:rPr>
        <w:t> </w:t>
      </w:r>
      <w:r>
        <w:rPr>
          <w:color w:val="323031"/>
          <w:w w:val="115"/>
        </w:rPr>
        <w:t>dependent</w:t>
      </w:r>
      <w:r>
        <w:rPr>
          <w:color w:val="323031"/>
          <w:spacing w:val="-11"/>
          <w:w w:val="115"/>
        </w:rPr>
        <w:t> </w:t>
      </w:r>
      <w:r>
        <w:rPr>
          <w:color w:val="323031"/>
          <w:w w:val="115"/>
        </w:rPr>
        <w:t>on</w:t>
      </w:r>
      <w:r>
        <w:rPr>
          <w:color w:val="323031"/>
          <w:spacing w:val="-11"/>
          <w:w w:val="115"/>
        </w:rPr>
        <w:t> </w:t>
      </w:r>
      <w:r>
        <w:rPr>
          <w:color w:val="323031"/>
          <w:w w:val="115"/>
        </w:rPr>
        <w:t>(addicted</w:t>
      </w:r>
      <w:r>
        <w:rPr>
          <w:color w:val="323031"/>
          <w:spacing w:val="-11"/>
          <w:w w:val="115"/>
        </w:rPr>
        <w:t> </w:t>
      </w:r>
      <w:r>
        <w:rPr>
          <w:color w:val="323031"/>
          <w:w w:val="115"/>
        </w:rPr>
        <w:t>to)</w:t>
      </w:r>
      <w:r>
        <w:rPr>
          <w:color w:val="323031"/>
          <w:spacing w:val="-11"/>
          <w:w w:val="115"/>
        </w:rPr>
        <w:t> </w:t>
      </w:r>
      <w:r>
        <w:rPr>
          <w:color w:val="323031"/>
          <w:w w:val="115"/>
        </w:rPr>
        <w:t>inhalants,</w:t>
      </w:r>
      <w:r>
        <w:rPr>
          <w:color w:val="323031"/>
          <w:spacing w:val="-11"/>
          <w:w w:val="115"/>
        </w:rPr>
        <w:t> </w:t>
      </w:r>
      <w:r>
        <w:rPr>
          <w:color w:val="323031"/>
          <w:w w:val="115"/>
        </w:rPr>
        <w:t>particularly</w:t>
      </w:r>
      <w:r>
        <w:rPr>
          <w:color w:val="323031"/>
          <w:spacing w:val="-11"/>
          <w:w w:val="115"/>
        </w:rPr>
        <w:t> </w:t>
      </w:r>
      <w:r>
        <w:rPr>
          <w:color w:val="323031"/>
          <w:w w:val="115"/>
        </w:rPr>
        <w:t>if</w:t>
      </w:r>
      <w:r>
        <w:rPr>
          <w:color w:val="323031"/>
          <w:spacing w:val="-11"/>
          <w:w w:val="115"/>
        </w:rPr>
        <w:t> </w:t>
      </w:r>
      <w:r>
        <w:rPr>
          <w:color w:val="323031"/>
          <w:w w:val="115"/>
        </w:rPr>
        <w:t>the</w:t>
      </w:r>
      <w:r>
        <w:rPr>
          <w:color w:val="323031"/>
          <w:spacing w:val="-11"/>
          <w:w w:val="115"/>
        </w:rPr>
        <w:t> </w:t>
      </w:r>
      <w:r>
        <w:rPr>
          <w:color w:val="323031"/>
          <w:w w:val="115"/>
        </w:rPr>
        <w:t>person</w:t>
      </w:r>
      <w:r>
        <w:rPr>
          <w:color w:val="323031"/>
          <w:spacing w:val="-11"/>
          <w:w w:val="115"/>
        </w:rPr>
        <w:t> </w:t>
      </w:r>
      <w:r>
        <w:rPr>
          <w:color w:val="323031"/>
          <w:w w:val="115"/>
        </w:rPr>
        <w:t>uses</w:t>
      </w:r>
      <w:r>
        <w:rPr>
          <w:color w:val="323031"/>
          <w:spacing w:val="-11"/>
          <w:w w:val="115"/>
        </w:rPr>
        <w:t> </w:t>
      </w:r>
      <w:r>
        <w:rPr>
          <w:color w:val="323031"/>
          <w:w w:val="115"/>
        </w:rPr>
        <w:t>a</w:t>
      </w:r>
      <w:r>
        <w:rPr>
          <w:color w:val="323031"/>
          <w:spacing w:val="-11"/>
          <w:w w:val="115"/>
        </w:rPr>
        <w:t> </w:t>
      </w:r>
      <w:r>
        <w:rPr>
          <w:color w:val="323031"/>
          <w:w w:val="115"/>
        </w:rPr>
        <w:t>lot</w:t>
      </w:r>
      <w:r>
        <w:rPr>
          <w:color w:val="323031"/>
          <w:spacing w:val="-11"/>
          <w:w w:val="115"/>
        </w:rPr>
        <w:t> </w:t>
      </w:r>
      <w:r>
        <w:rPr>
          <w:color w:val="323031"/>
          <w:w w:val="115"/>
        </w:rPr>
        <w:t>or</w:t>
      </w:r>
      <w:r>
        <w:rPr>
          <w:color w:val="323031"/>
          <w:spacing w:val="-11"/>
          <w:w w:val="115"/>
        </w:rPr>
        <w:t> </w:t>
      </w:r>
      <w:r>
        <w:rPr>
          <w:color w:val="323031"/>
          <w:w w:val="115"/>
        </w:rPr>
        <w:t>regularly.</w:t>
      </w:r>
      <w:r>
        <w:rPr>
          <w:color w:val="323031"/>
          <w:w w:val="115"/>
          <w:position w:val="7"/>
          <w:sz w:val="11"/>
        </w:rPr>
        <w:t>12</w:t>
      </w:r>
      <w:r>
        <w:rPr>
          <w:color w:val="323031"/>
          <w:spacing w:val="40"/>
          <w:w w:val="115"/>
          <w:position w:val="7"/>
          <w:sz w:val="11"/>
        </w:rPr>
        <w:t> </w:t>
      </w:r>
      <w:r>
        <w:rPr>
          <w:color w:val="323031"/>
          <w:w w:val="115"/>
        </w:rPr>
        <w:t>People</w:t>
      </w:r>
      <w:r>
        <w:rPr>
          <w:color w:val="323031"/>
          <w:spacing w:val="-16"/>
          <w:w w:val="115"/>
        </w:rPr>
        <w:t> </w:t>
      </w:r>
      <w:r>
        <w:rPr>
          <w:color w:val="323031"/>
          <w:w w:val="115"/>
        </w:rPr>
        <w:t>who</w:t>
      </w:r>
      <w:r>
        <w:rPr>
          <w:color w:val="323031"/>
          <w:spacing w:val="-16"/>
          <w:w w:val="115"/>
        </w:rPr>
        <w:t> </w:t>
      </w:r>
      <w:r>
        <w:rPr>
          <w:color w:val="323031"/>
          <w:w w:val="115"/>
        </w:rPr>
        <w:t>are</w:t>
      </w:r>
      <w:r>
        <w:rPr>
          <w:color w:val="323031"/>
          <w:spacing w:val="-15"/>
          <w:w w:val="115"/>
        </w:rPr>
        <w:t> </w:t>
      </w:r>
      <w:r>
        <w:rPr>
          <w:color w:val="323031"/>
          <w:w w:val="115"/>
        </w:rPr>
        <w:t>dependent</w:t>
      </w:r>
      <w:r>
        <w:rPr>
          <w:color w:val="323031"/>
          <w:spacing w:val="-16"/>
          <w:w w:val="115"/>
        </w:rPr>
        <w:t> </w:t>
      </w:r>
      <w:r>
        <w:rPr>
          <w:color w:val="323031"/>
          <w:w w:val="115"/>
        </w:rPr>
        <w:t>on</w:t>
      </w:r>
      <w:r>
        <w:rPr>
          <w:color w:val="323031"/>
          <w:spacing w:val="-16"/>
          <w:w w:val="115"/>
        </w:rPr>
        <w:t> </w:t>
      </w:r>
      <w:r>
        <w:rPr>
          <w:color w:val="323031"/>
          <w:w w:val="115"/>
        </w:rPr>
        <w:t>inhalants</w:t>
      </w:r>
      <w:r>
        <w:rPr>
          <w:color w:val="323031"/>
          <w:spacing w:val="-15"/>
          <w:w w:val="115"/>
        </w:rPr>
        <w:t> </w:t>
      </w:r>
      <w:r>
        <w:rPr>
          <w:color w:val="323031"/>
          <w:w w:val="115"/>
        </w:rPr>
        <w:t>develop</w:t>
      </w:r>
      <w:r>
        <w:rPr>
          <w:color w:val="323031"/>
          <w:spacing w:val="-16"/>
          <w:w w:val="115"/>
        </w:rPr>
        <w:t> </w:t>
      </w:r>
      <w:r>
        <w:rPr>
          <w:color w:val="323031"/>
          <w:w w:val="115"/>
        </w:rPr>
        <w:t>tolerance</w:t>
      </w:r>
      <w:r>
        <w:rPr>
          <w:color w:val="323031"/>
          <w:spacing w:val="-16"/>
          <w:w w:val="115"/>
        </w:rPr>
        <w:t> </w:t>
      </w:r>
      <w:r>
        <w:rPr>
          <w:color w:val="323031"/>
          <w:w w:val="115"/>
        </w:rPr>
        <w:t>to</w:t>
      </w:r>
      <w:r>
        <w:rPr>
          <w:color w:val="323031"/>
          <w:spacing w:val="-15"/>
          <w:w w:val="115"/>
        </w:rPr>
        <w:t> </w:t>
      </w:r>
      <w:r>
        <w:rPr>
          <w:color w:val="323031"/>
          <w:w w:val="115"/>
        </w:rPr>
        <w:t>the</w:t>
      </w:r>
      <w:r>
        <w:rPr>
          <w:color w:val="323031"/>
          <w:spacing w:val="-16"/>
          <w:w w:val="115"/>
        </w:rPr>
        <w:t> </w:t>
      </w:r>
      <w:r>
        <w:rPr>
          <w:color w:val="323031"/>
          <w:w w:val="115"/>
        </w:rPr>
        <w:t>drug.</w:t>
      </w:r>
      <w:r>
        <w:rPr>
          <w:color w:val="323031"/>
          <w:spacing w:val="-16"/>
          <w:w w:val="115"/>
        </w:rPr>
        <w:t> </w:t>
      </w:r>
      <w:r>
        <w:rPr>
          <w:color w:val="323031"/>
          <w:w w:val="115"/>
        </w:rPr>
        <w:t>This</w:t>
      </w:r>
      <w:r>
        <w:rPr>
          <w:color w:val="323031"/>
          <w:spacing w:val="-15"/>
          <w:w w:val="115"/>
        </w:rPr>
        <w:t> </w:t>
      </w:r>
      <w:r>
        <w:rPr>
          <w:color w:val="323031"/>
          <w:w w:val="115"/>
        </w:rPr>
        <w:t>means</w:t>
      </w:r>
      <w:r>
        <w:rPr>
          <w:color w:val="323031"/>
          <w:spacing w:val="-16"/>
          <w:w w:val="115"/>
        </w:rPr>
        <w:t> </w:t>
      </w:r>
      <w:r>
        <w:rPr>
          <w:color w:val="323031"/>
          <w:w w:val="115"/>
        </w:rPr>
        <w:t>that</w:t>
      </w:r>
      <w:r>
        <w:rPr>
          <w:color w:val="323031"/>
          <w:spacing w:val="-16"/>
          <w:w w:val="115"/>
        </w:rPr>
        <w:t> </w:t>
      </w:r>
      <w:r>
        <w:rPr>
          <w:color w:val="323031"/>
          <w:w w:val="115"/>
        </w:rPr>
        <w:t>they</w:t>
      </w:r>
      <w:r>
        <w:rPr>
          <w:color w:val="323031"/>
          <w:spacing w:val="-15"/>
          <w:w w:val="115"/>
        </w:rPr>
        <w:t> </w:t>
      </w:r>
      <w:r>
        <w:rPr>
          <w:color w:val="323031"/>
          <w:w w:val="115"/>
        </w:rPr>
        <w:t>need</w:t>
      </w:r>
      <w:r>
        <w:rPr>
          <w:color w:val="323031"/>
          <w:spacing w:val="-16"/>
          <w:w w:val="115"/>
        </w:rPr>
        <w:t> </w:t>
      </w:r>
      <w:r>
        <w:rPr>
          <w:color w:val="323031"/>
          <w:w w:val="115"/>
        </w:rPr>
        <w:t>to</w:t>
      </w:r>
      <w:r>
        <w:rPr>
          <w:color w:val="323031"/>
          <w:spacing w:val="-16"/>
          <w:w w:val="115"/>
        </w:rPr>
        <w:t> </w:t>
      </w:r>
      <w:r>
        <w:rPr>
          <w:color w:val="323031"/>
          <w:w w:val="115"/>
        </w:rPr>
        <w:t>take more of the drug to get the same effect. They may also become more sensitive to other drugs such as alcohol or cocaine.</w:t>
      </w:r>
    </w:p>
    <w:p>
      <w:pPr>
        <w:pStyle w:val="BodyText"/>
        <w:spacing w:before="48"/>
      </w:pPr>
    </w:p>
    <w:p>
      <w:pPr>
        <w:pStyle w:val="BodyText"/>
        <w:spacing w:line="292" w:lineRule="auto"/>
        <w:ind w:left="153" w:right="152"/>
        <w:jc w:val="both"/>
      </w:pPr>
      <w:r>
        <w:rPr>
          <w:color w:val="323031"/>
          <w:w w:val="115"/>
        </w:rPr>
        <w:t>People</w:t>
      </w:r>
      <w:r>
        <w:rPr>
          <w:color w:val="323031"/>
          <w:spacing w:val="-14"/>
          <w:w w:val="115"/>
        </w:rPr>
        <w:t> </w:t>
      </w:r>
      <w:r>
        <w:rPr>
          <w:color w:val="323031"/>
          <w:w w:val="115"/>
        </w:rPr>
        <w:t>who</w:t>
      </w:r>
      <w:r>
        <w:rPr>
          <w:color w:val="323031"/>
          <w:spacing w:val="-14"/>
          <w:w w:val="115"/>
        </w:rPr>
        <w:t> </w:t>
      </w:r>
      <w:r>
        <w:rPr>
          <w:color w:val="323031"/>
          <w:w w:val="115"/>
        </w:rPr>
        <w:t>are</w:t>
      </w:r>
      <w:r>
        <w:rPr>
          <w:color w:val="323031"/>
          <w:spacing w:val="-14"/>
          <w:w w:val="115"/>
        </w:rPr>
        <w:t> </w:t>
      </w:r>
      <w:r>
        <w:rPr>
          <w:color w:val="323031"/>
          <w:w w:val="115"/>
        </w:rPr>
        <w:t>dependent</w:t>
      </w:r>
      <w:r>
        <w:rPr>
          <w:color w:val="323031"/>
          <w:spacing w:val="-14"/>
          <w:w w:val="115"/>
        </w:rPr>
        <w:t> </w:t>
      </w:r>
      <w:r>
        <w:rPr>
          <w:color w:val="323031"/>
          <w:w w:val="115"/>
        </w:rPr>
        <w:t>on</w:t>
      </w:r>
      <w:r>
        <w:rPr>
          <w:color w:val="323031"/>
          <w:spacing w:val="-14"/>
          <w:w w:val="115"/>
        </w:rPr>
        <w:t> </w:t>
      </w:r>
      <w:r>
        <w:rPr>
          <w:color w:val="323031"/>
          <w:w w:val="115"/>
        </w:rPr>
        <w:t>inhalants</w:t>
      </w:r>
      <w:r>
        <w:rPr>
          <w:color w:val="323031"/>
          <w:spacing w:val="-14"/>
          <w:w w:val="115"/>
        </w:rPr>
        <w:t> </w:t>
      </w:r>
      <w:r>
        <w:rPr>
          <w:color w:val="323031"/>
          <w:w w:val="115"/>
        </w:rPr>
        <w:t>also</w:t>
      </w:r>
      <w:r>
        <w:rPr>
          <w:color w:val="323031"/>
          <w:spacing w:val="-14"/>
          <w:w w:val="115"/>
        </w:rPr>
        <w:t> </w:t>
      </w:r>
      <w:r>
        <w:rPr>
          <w:color w:val="323031"/>
          <w:w w:val="115"/>
        </w:rPr>
        <w:t>find</w:t>
      </w:r>
      <w:r>
        <w:rPr>
          <w:color w:val="323031"/>
          <w:spacing w:val="-14"/>
          <w:w w:val="115"/>
        </w:rPr>
        <w:t> </w:t>
      </w:r>
      <w:r>
        <w:rPr>
          <w:color w:val="323031"/>
          <w:w w:val="115"/>
        </w:rPr>
        <w:t>that</w:t>
      </w:r>
      <w:r>
        <w:rPr>
          <w:color w:val="323031"/>
          <w:spacing w:val="-14"/>
          <w:w w:val="115"/>
        </w:rPr>
        <w:t> </w:t>
      </w:r>
      <w:r>
        <w:rPr>
          <w:color w:val="323031"/>
          <w:w w:val="115"/>
        </w:rPr>
        <w:t>using</w:t>
      </w:r>
      <w:r>
        <w:rPr>
          <w:color w:val="323031"/>
          <w:spacing w:val="-14"/>
          <w:w w:val="115"/>
        </w:rPr>
        <w:t> </w:t>
      </w:r>
      <w:r>
        <w:rPr>
          <w:color w:val="323031"/>
          <w:w w:val="115"/>
        </w:rPr>
        <w:t>them</w:t>
      </w:r>
      <w:r>
        <w:rPr>
          <w:color w:val="323031"/>
          <w:spacing w:val="-14"/>
          <w:w w:val="115"/>
        </w:rPr>
        <w:t> </w:t>
      </w:r>
      <w:r>
        <w:rPr>
          <w:color w:val="323031"/>
          <w:w w:val="115"/>
        </w:rPr>
        <w:t>becomes</w:t>
      </w:r>
      <w:r>
        <w:rPr>
          <w:color w:val="323031"/>
          <w:spacing w:val="-14"/>
          <w:w w:val="115"/>
        </w:rPr>
        <w:t> </w:t>
      </w:r>
      <w:r>
        <w:rPr>
          <w:color w:val="323031"/>
          <w:w w:val="115"/>
        </w:rPr>
        <w:t>far</w:t>
      </w:r>
      <w:r>
        <w:rPr>
          <w:color w:val="323031"/>
          <w:spacing w:val="-14"/>
          <w:w w:val="115"/>
        </w:rPr>
        <w:t> </w:t>
      </w:r>
      <w:r>
        <w:rPr>
          <w:color w:val="323031"/>
          <w:w w:val="115"/>
        </w:rPr>
        <w:t>more</w:t>
      </w:r>
      <w:r>
        <w:rPr>
          <w:color w:val="323031"/>
          <w:spacing w:val="-14"/>
          <w:w w:val="115"/>
        </w:rPr>
        <w:t> </w:t>
      </w:r>
      <w:r>
        <w:rPr>
          <w:color w:val="323031"/>
          <w:w w:val="115"/>
        </w:rPr>
        <w:t>important</w:t>
      </w:r>
      <w:r>
        <w:rPr>
          <w:color w:val="323031"/>
          <w:spacing w:val="-14"/>
          <w:w w:val="115"/>
        </w:rPr>
        <w:t> </w:t>
      </w:r>
      <w:r>
        <w:rPr>
          <w:color w:val="323031"/>
          <w:w w:val="115"/>
        </w:rPr>
        <w:t>than</w:t>
      </w:r>
      <w:r>
        <w:rPr>
          <w:color w:val="323031"/>
          <w:spacing w:val="-14"/>
          <w:w w:val="115"/>
        </w:rPr>
        <w:t> </w:t>
      </w:r>
      <w:r>
        <w:rPr>
          <w:color w:val="323031"/>
          <w:w w:val="115"/>
        </w:rPr>
        <w:t>other </w:t>
      </w:r>
      <w:r>
        <w:rPr>
          <w:color w:val="323031"/>
          <w:spacing w:val="-2"/>
          <w:w w:val="115"/>
        </w:rPr>
        <w:t>things</w:t>
      </w:r>
      <w:r>
        <w:rPr>
          <w:color w:val="323031"/>
          <w:spacing w:val="-11"/>
          <w:w w:val="115"/>
        </w:rPr>
        <w:t> </w:t>
      </w:r>
      <w:r>
        <w:rPr>
          <w:color w:val="323031"/>
          <w:spacing w:val="-2"/>
          <w:w w:val="115"/>
        </w:rPr>
        <w:t>in</w:t>
      </w:r>
      <w:r>
        <w:rPr>
          <w:color w:val="323031"/>
          <w:spacing w:val="-11"/>
          <w:w w:val="115"/>
        </w:rPr>
        <w:t> </w:t>
      </w:r>
      <w:r>
        <w:rPr>
          <w:color w:val="323031"/>
          <w:spacing w:val="-2"/>
          <w:w w:val="115"/>
        </w:rPr>
        <w:t>their</w:t>
      </w:r>
      <w:r>
        <w:rPr>
          <w:color w:val="323031"/>
          <w:spacing w:val="-11"/>
          <w:w w:val="115"/>
        </w:rPr>
        <w:t> </w:t>
      </w:r>
      <w:r>
        <w:rPr>
          <w:color w:val="323031"/>
          <w:spacing w:val="-2"/>
          <w:w w:val="115"/>
        </w:rPr>
        <w:t>lives,</w:t>
      </w:r>
      <w:r>
        <w:rPr>
          <w:color w:val="323031"/>
          <w:spacing w:val="-11"/>
          <w:w w:val="115"/>
        </w:rPr>
        <w:t> </w:t>
      </w:r>
      <w:r>
        <w:rPr>
          <w:color w:val="323031"/>
          <w:spacing w:val="-2"/>
          <w:w w:val="115"/>
        </w:rPr>
        <w:t>such</w:t>
      </w:r>
      <w:r>
        <w:rPr>
          <w:color w:val="323031"/>
          <w:spacing w:val="-11"/>
          <w:w w:val="115"/>
        </w:rPr>
        <w:t> </w:t>
      </w:r>
      <w:r>
        <w:rPr>
          <w:color w:val="323031"/>
          <w:spacing w:val="-2"/>
          <w:w w:val="115"/>
        </w:rPr>
        <w:t>as</w:t>
      </w:r>
      <w:r>
        <w:rPr>
          <w:color w:val="323031"/>
          <w:spacing w:val="-11"/>
          <w:w w:val="115"/>
        </w:rPr>
        <w:t> </w:t>
      </w:r>
      <w:r>
        <w:rPr>
          <w:color w:val="323031"/>
          <w:spacing w:val="-2"/>
          <w:w w:val="115"/>
        </w:rPr>
        <w:t>work,</w:t>
      </w:r>
      <w:r>
        <w:rPr>
          <w:color w:val="323031"/>
          <w:spacing w:val="-11"/>
          <w:w w:val="115"/>
        </w:rPr>
        <w:t> </w:t>
      </w:r>
      <w:r>
        <w:rPr>
          <w:color w:val="323031"/>
          <w:spacing w:val="-2"/>
          <w:w w:val="115"/>
        </w:rPr>
        <w:t>sport,</w:t>
      </w:r>
      <w:r>
        <w:rPr>
          <w:color w:val="323031"/>
          <w:spacing w:val="-11"/>
          <w:w w:val="115"/>
        </w:rPr>
        <w:t> </w:t>
      </w:r>
      <w:r>
        <w:rPr>
          <w:color w:val="323031"/>
          <w:spacing w:val="-2"/>
          <w:w w:val="115"/>
        </w:rPr>
        <w:t>socialising</w:t>
      </w:r>
      <w:r>
        <w:rPr>
          <w:color w:val="323031"/>
          <w:spacing w:val="-11"/>
          <w:w w:val="115"/>
        </w:rPr>
        <w:t> </w:t>
      </w:r>
      <w:r>
        <w:rPr>
          <w:color w:val="323031"/>
          <w:spacing w:val="-2"/>
          <w:w w:val="115"/>
        </w:rPr>
        <w:t>or</w:t>
      </w:r>
      <w:r>
        <w:rPr>
          <w:color w:val="323031"/>
          <w:spacing w:val="-11"/>
          <w:w w:val="115"/>
        </w:rPr>
        <w:t> </w:t>
      </w:r>
      <w:r>
        <w:rPr>
          <w:color w:val="323031"/>
          <w:spacing w:val="-2"/>
          <w:w w:val="115"/>
        </w:rPr>
        <w:t>study.</w:t>
      </w:r>
      <w:r>
        <w:rPr>
          <w:color w:val="323031"/>
          <w:spacing w:val="-11"/>
          <w:w w:val="115"/>
        </w:rPr>
        <w:t> </w:t>
      </w:r>
      <w:r>
        <w:rPr>
          <w:color w:val="323031"/>
          <w:spacing w:val="-2"/>
          <w:w w:val="115"/>
        </w:rPr>
        <w:t>They</w:t>
      </w:r>
      <w:r>
        <w:rPr>
          <w:color w:val="323031"/>
          <w:spacing w:val="-11"/>
          <w:w w:val="115"/>
        </w:rPr>
        <w:t> </w:t>
      </w:r>
      <w:r>
        <w:rPr>
          <w:color w:val="323031"/>
          <w:spacing w:val="-2"/>
          <w:w w:val="115"/>
        </w:rPr>
        <w:t>crave</w:t>
      </w:r>
      <w:r>
        <w:rPr>
          <w:color w:val="323031"/>
          <w:spacing w:val="-11"/>
          <w:w w:val="115"/>
        </w:rPr>
        <w:t> </w:t>
      </w:r>
      <w:r>
        <w:rPr>
          <w:color w:val="323031"/>
          <w:spacing w:val="-2"/>
          <w:w w:val="115"/>
        </w:rPr>
        <w:t>the</w:t>
      </w:r>
      <w:r>
        <w:rPr>
          <w:color w:val="323031"/>
          <w:spacing w:val="-11"/>
          <w:w w:val="115"/>
        </w:rPr>
        <w:t> </w:t>
      </w:r>
      <w:r>
        <w:rPr>
          <w:color w:val="323031"/>
          <w:spacing w:val="-2"/>
          <w:w w:val="115"/>
        </w:rPr>
        <w:t>drug</w:t>
      </w:r>
      <w:r>
        <w:rPr>
          <w:color w:val="323031"/>
          <w:spacing w:val="-11"/>
          <w:w w:val="115"/>
        </w:rPr>
        <w:t> </w:t>
      </w:r>
      <w:r>
        <w:rPr>
          <w:color w:val="323031"/>
          <w:spacing w:val="-2"/>
          <w:w w:val="115"/>
        </w:rPr>
        <w:t>and</w:t>
      </w:r>
      <w:r>
        <w:rPr>
          <w:color w:val="323031"/>
          <w:spacing w:val="-11"/>
          <w:w w:val="115"/>
        </w:rPr>
        <w:t> </w:t>
      </w:r>
      <w:r>
        <w:rPr>
          <w:color w:val="323031"/>
          <w:spacing w:val="-2"/>
          <w:w w:val="115"/>
        </w:rPr>
        <w:t>find</w:t>
      </w:r>
      <w:r>
        <w:rPr>
          <w:color w:val="323031"/>
          <w:spacing w:val="-11"/>
          <w:w w:val="115"/>
        </w:rPr>
        <w:t> </w:t>
      </w:r>
      <w:r>
        <w:rPr>
          <w:color w:val="323031"/>
          <w:spacing w:val="-2"/>
          <w:w w:val="115"/>
        </w:rPr>
        <w:t>it</w:t>
      </w:r>
      <w:r>
        <w:rPr>
          <w:color w:val="323031"/>
          <w:spacing w:val="-11"/>
          <w:w w:val="115"/>
        </w:rPr>
        <w:t> </w:t>
      </w:r>
      <w:r>
        <w:rPr>
          <w:color w:val="323031"/>
          <w:spacing w:val="-2"/>
          <w:w w:val="115"/>
        </w:rPr>
        <w:t>very</w:t>
      </w:r>
      <w:r>
        <w:rPr>
          <w:color w:val="323031"/>
          <w:spacing w:val="-11"/>
          <w:w w:val="115"/>
        </w:rPr>
        <w:t> </w:t>
      </w:r>
      <w:r>
        <w:rPr>
          <w:color w:val="323031"/>
          <w:spacing w:val="-2"/>
          <w:w w:val="115"/>
        </w:rPr>
        <w:t>difficult</w:t>
      </w:r>
      <w:r>
        <w:rPr>
          <w:color w:val="323031"/>
          <w:spacing w:val="-11"/>
          <w:w w:val="115"/>
        </w:rPr>
        <w:t> </w:t>
      </w:r>
      <w:r>
        <w:rPr>
          <w:color w:val="323031"/>
          <w:spacing w:val="-2"/>
          <w:w w:val="115"/>
        </w:rPr>
        <w:t>to </w:t>
      </w:r>
      <w:r>
        <w:rPr>
          <w:color w:val="323031"/>
          <w:w w:val="115"/>
        </w:rPr>
        <w:t>stop using it.</w:t>
      </w:r>
    </w:p>
    <w:p>
      <w:pPr>
        <w:pStyle w:val="BodyText"/>
      </w:pPr>
    </w:p>
    <w:p>
      <w:pPr>
        <w:pStyle w:val="BodyText"/>
        <w:spacing w:before="19"/>
      </w:pPr>
      <w:r>
        <w:rPr/>
        <mc:AlternateContent>
          <mc:Choice Requires="wps">
            <w:drawing>
              <wp:anchor distT="0" distB="0" distL="0" distR="0" allowOverlap="1" layoutInCell="1" locked="0" behindDoc="1" simplePos="0" relativeHeight="487592960">
                <wp:simplePos x="0" y="0"/>
                <wp:positionH relativeFrom="page">
                  <wp:posOffset>394449</wp:posOffset>
                </wp:positionH>
                <wp:positionV relativeFrom="paragraph">
                  <wp:posOffset>173637</wp:posOffset>
                </wp:positionV>
                <wp:extent cx="2615565" cy="347980"/>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2615565" cy="347980"/>
                        </a:xfrm>
                        <a:prstGeom prst="rect">
                          <a:avLst/>
                        </a:prstGeom>
                        <a:solidFill>
                          <a:srgbClr val="F26537"/>
                        </a:solidFill>
                      </wps:spPr>
                      <wps:txbx>
                        <w:txbxContent>
                          <w:p>
                            <w:pPr>
                              <w:spacing w:before="81"/>
                              <w:ind w:left="114" w:right="0" w:firstLine="0"/>
                              <w:jc w:val="left"/>
                              <w:rPr>
                                <w:color w:val="000000"/>
                                <w:sz w:val="28"/>
                              </w:rPr>
                            </w:pPr>
                            <w:r>
                              <w:rPr>
                                <w:color w:val="FFFFFF"/>
                                <w:w w:val="110"/>
                                <w:sz w:val="28"/>
                              </w:rPr>
                              <w:t>INHALANT</w:t>
                            </w:r>
                            <w:r>
                              <w:rPr>
                                <w:color w:val="FFFFFF"/>
                                <w:spacing w:val="37"/>
                                <w:w w:val="110"/>
                                <w:sz w:val="28"/>
                              </w:rPr>
                              <w:t> </w:t>
                            </w:r>
                            <w:r>
                              <w:rPr>
                                <w:color w:val="FFFFFF"/>
                                <w:spacing w:val="-2"/>
                                <w:w w:val="110"/>
                                <w:sz w:val="28"/>
                              </w:rPr>
                              <w:t>WITHDRAWAL</w:t>
                            </w:r>
                          </w:p>
                        </w:txbxContent>
                      </wps:txbx>
                      <wps:bodyPr wrap="square" lIns="0" tIns="0" rIns="0" bIns="0" rtlCol="0">
                        <a:noAutofit/>
                      </wps:bodyPr>
                    </wps:wsp>
                  </a:graphicData>
                </a:graphic>
              </wp:anchor>
            </w:drawing>
          </mc:Choice>
          <mc:Fallback>
            <w:pict>
              <v:shape style="position:absolute;margin-left:31.059pt;margin-top:13.67227pt;width:205.95pt;height:27.4pt;mso-position-horizontal-relative:page;mso-position-vertical-relative:paragraph;z-index:-15723520;mso-wrap-distance-left:0;mso-wrap-distance-right:0" type="#_x0000_t202" id="docshape55" filled="true" fillcolor="#f26537" stroked="false">
                <v:textbox inset="0,0,0,0">
                  <w:txbxContent>
                    <w:p>
                      <w:pPr>
                        <w:spacing w:before="81"/>
                        <w:ind w:left="114" w:right="0" w:firstLine="0"/>
                        <w:jc w:val="left"/>
                        <w:rPr>
                          <w:color w:val="000000"/>
                          <w:sz w:val="28"/>
                        </w:rPr>
                      </w:pPr>
                      <w:r>
                        <w:rPr>
                          <w:color w:val="FFFFFF"/>
                          <w:w w:val="110"/>
                          <w:sz w:val="28"/>
                        </w:rPr>
                        <w:t>INHALANT</w:t>
                      </w:r>
                      <w:r>
                        <w:rPr>
                          <w:color w:val="FFFFFF"/>
                          <w:spacing w:val="37"/>
                          <w:w w:val="110"/>
                          <w:sz w:val="28"/>
                        </w:rPr>
                        <w:t> </w:t>
                      </w:r>
                      <w:r>
                        <w:rPr>
                          <w:color w:val="FFFFFF"/>
                          <w:spacing w:val="-2"/>
                          <w:w w:val="110"/>
                          <w:sz w:val="28"/>
                        </w:rPr>
                        <w:t>WITHDRAWAL</w:t>
                      </w:r>
                    </w:p>
                  </w:txbxContent>
                </v:textbox>
                <v:fill type="solid"/>
                <w10:wrap type="topAndBottom"/>
              </v:shape>
            </w:pict>
          </mc:Fallback>
        </mc:AlternateContent>
      </w:r>
    </w:p>
    <w:p>
      <w:pPr>
        <w:pStyle w:val="BodyText"/>
        <w:spacing w:before="139"/>
      </w:pPr>
    </w:p>
    <w:p>
      <w:pPr>
        <w:pStyle w:val="BodyText"/>
        <w:spacing w:line="292" w:lineRule="auto"/>
        <w:ind w:left="153" w:right="151"/>
        <w:jc w:val="both"/>
        <w:rPr>
          <w:position w:val="7"/>
          <w:sz w:val="11"/>
        </w:rPr>
      </w:pPr>
      <w:r>
        <w:rPr>
          <w:color w:val="323031"/>
          <w:w w:val="110"/>
        </w:rPr>
        <w:t>People who use inhalants frequently can experience withdrawal symptoms when they stop using them. The time</w:t>
      </w:r>
      <w:r>
        <w:rPr>
          <w:color w:val="323031"/>
          <w:spacing w:val="-3"/>
          <w:w w:val="110"/>
        </w:rPr>
        <w:t> </w:t>
      </w:r>
      <w:r>
        <w:rPr>
          <w:color w:val="323031"/>
          <w:w w:val="110"/>
        </w:rPr>
        <w:t>taken</w:t>
      </w:r>
      <w:r>
        <w:rPr>
          <w:color w:val="323031"/>
          <w:spacing w:val="-3"/>
          <w:w w:val="110"/>
        </w:rPr>
        <w:t> </w:t>
      </w:r>
      <w:r>
        <w:rPr>
          <w:color w:val="323031"/>
          <w:w w:val="110"/>
        </w:rPr>
        <w:t>for</w:t>
      </w:r>
      <w:r>
        <w:rPr>
          <w:color w:val="323031"/>
          <w:spacing w:val="-3"/>
          <w:w w:val="110"/>
        </w:rPr>
        <w:t> </w:t>
      </w:r>
      <w:r>
        <w:rPr>
          <w:color w:val="323031"/>
          <w:w w:val="110"/>
        </w:rPr>
        <w:t>these</w:t>
      </w:r>
      <w:r>
        <w:rPr>
          <w:color w:val="323031"/>
          <w:spacing w:val="-3"/>
          <w:w w:val="110"/>
        </w:rPr>
        <w:t> </w:t>
      </w:r>
      <w:r>
        <w:rPr>
          <w:color w:val="323031"/>
          <w:w w:val="110"/>
        </w:rPr>
        <w:t>to</w:t>
      </w:r>
      <w:r>
        <w:rPr>
          <w:color w:val="323031"/>
          <w:spacing w:val="-3"/>
          <w:w w:val="110"/>
        </w:rPr>
        <w:t> </w:t>
      </w:r>
      <w:r>
        <w:rPr>
          <w:color w:val="323031"/>
          <w:w w:val="110"/>
        </w:rPr>
        <w:t>subside</w:t>
      </w:r>
      <w:r>
        <w:rPr>
          <w:color w:val="323031"/>
          <w:spacing w:val="-3"/>
          <w:w w:val="110"/>
        </w:rPr>
        <w:t> </w:t>
      </w:r>
      <w:r>
        <w:rPr>
          <w:color w:val="323031"/>
          <w:w w:val="110"/>
        </w:rPr>
        <w:t>can</w:t>
      </w:r>
      <w:r>
        <w:rPr>
          <w:color w:val="323031"/>
          <w:spacing w:val="-3"/>
          <w:w w:val="110"/>
        </w:rPr>
        <w:t> </w:t>
      </w:r>
      <w:r>
        <w:rPr>
          <w:color w:val="323031"/>
          <w:w w:val="110"/>
        </w:rPr>
        <w:t>depend</w:t>
      </w:r>
      <w:r>
        <w:rPr>
          <w:color w:val="323031"/>
          <w:spacing w:val="-3"/>
          <w:w w:val="110"/>
        </w:rPr>
        <w:t> </w:t>
      </w:r>
      <w:r>
        <w:rPr>
          <w:color w:val="323031"/>
          <w:w w:val="110"/>
        </w:rPr>
        <w:t>on</w:t>
      </w:r>
      <w:r>
        <w:rPr>
          <w:color w:val="323031"/>
          <w:spacing w:val="-3"/>
          <w:w w:val="110"/>
        </w:rPr>
        <w:t> </w:t>
      </w:r>
      <w:r>
        <w:rPr>
          <w:color w:val="323031"/>
          <w:w w:val="110"/>
        </w:rPr>
        <w:t>how</w:t>
      </w:r>
      <w:r>
        <w:rPr>
          <w:color w:val="323031"/>
          <w:spacing w:val="-3"/>
          <w:w w:val="110"/>
        </w:rPr>
        <w:t> </w:t>
      </w:r>
      <w:r>
        <w:rPr>
          <w:color w:val="323031"/>
          <w:w w:val="110"/>
        </w:rPr>
        <w:t>regularly</w:t>
      </w:r>
      <w:r>
        <w:rPr>
          <w:color w:val="323031"/>
          <w:spacing w:val="-3"/>
          <w:w w:val="110"/>
        </w:rPr>
        <w:t> </w:t>
      </w:r>
      <w:r>
        <w:rPr>
          <w:color w:val="323031"/>
          <w:w w:val="110"/>
        </w:rPr>
        <w:t>the</w:t>
      </w:r>
      <w:r>
        <w:rPr>
          <w:color w:val="323031"/>
          <w:spacing w:val="-3"/>
          <w:w w:val="110"/>
        </w:rPr>
        <w:t> </w:t>
      </w:r>
      <w:r>
        <w:rPr>
          <w:color w:val="323031"/>
          <w:w w:val="110"/>
        </w:rPr>
        <w:t>person</w:t>
      </w:r>
      <w:r>
        <w:rPr>
          <w:color w:val="323031"/>
          <w:spacing w:val="-3"/>
          <w:w w:val="110"/>
        </w:rPr>
        <w:t> </w:t>
      </w:r>
      <w:r>
        <w:rPr>
          <w:color w:val="323031"/>
          <w:w w:val="110"/>
        </w:rPr>
        <w:t>has</w:t>
      </w:r>
      <w:r>
        <w:rPr>
          <w:color w:val="323031"/>
          <w:spacing w:val="-3"/>
          <w:w w:val="110"/>
        </w:rPr>
        <w:t> </w:t>
      </w:r>
      <w:r>
        <w:rPr>
          <w:color w:val="323031"/>
          <w:w w:val="110"/>
        </w:rPr>
        <w:t>been</w:t>
      </w:r>
      <w:r>
        <w:rPr>
          <w:color w:val="323031"/>
          <w:spacing w:val="-3"/>
          <w:w w:val="110"/>
        </w:rPr>
        <w:t> </w:t>
      </w:r>
      <w:r>
        <w:rPr>
          <w:color w:val="323031"/>
          <w:w w:val="110"/>
        </w:rPr>
        <w:t>using</w:t>
      </w:r>
      <w:r>
        <w:rPr>
          <w:color w:val="323031"/>
          <w:spacing w:val="-3"/>
          <w:w w:val="110"/>
        </w:rPr>
        <w:t> </w:t>
      </w:r>
      <w:r>
        <w:rPr>
          <w:color w:val="323031"/>
          <w:w w:val="110"/>
        </w:rPr>
        <w:t>the</w:t>
      </w:r>
      <w:r>
        <w:rPr>
          <w:color w:val="323031"/>
          <w:spacing w:val="-3"/>
          <w:w w:val="110"/>
        </w:rPr>
        <w:t> </w:t>
      </w:r>
      <w:r>
        <w:rPr>
          <w:color w:val="323031"/>
          <w:w w:val="110"/>
        </w:rPr>
        <w:t>inhalant</w:t>
      </w:r>
      <w:r>
        <w:rPr>
          <w:color w:val="323031"/>
          <w:spacing w:val="-3"/>
          <w:w w:val="110"/>
        </w:rPr>
        <w:t> </w:t>
      </w:r>
      <w:r>
        <w:rPr>
          <w:color w:val="323031"/>
          <w:w w:val="110"/>
        </w:rPr>
        <w:t>and</w:t>
      </w:r>
      <w:r>
        <w:rPr>
          <w:color w:val="323031"/>
          <w:spacing w:val="-3"/>
          <w:w w:val="110"/>
        </w:rPr>
        <w:t> </w:t>
      </w:r>
      <w:r>
        <w:rPr>
          <w:color w:val="323031"/>
          <w:w w:val="110"/>
        </w:rPr>
        <w:t>for </w:t>
      </w:r>
      <w:r>
        <w:rPr>
          <w:color w:val="323031"/>
          <w:w w:val="115"/>
        </w:rPr>
        <w:t>how long. Withdrawal symptoms can include:</w:t>
      </w:r>
      <w:r>
        <w:rPr>
          <w:color w:val="323031"/>
          <w:w w:val="115"/>
          <w:position w:val="7"/>
          <w:sz w:val="11"/>
        </w:rPr>
        <w:t>2, 4</w:t>
      </w:r>
    </w:p>
    <w:p>
      <w:pPr>
        <w:pStyle w:val="ListParagraph"/>
        <w:numPr>
          <w:ilvl w:val="0"/>
          <w:numId w:val="2"/>
        </w:numPr>
        <w:tabs>
          <w:tab w:pos="513" w:val="left" w:leader="none"/>
        </w:tabs>
        <w:spacing w:line="240" w:lineRule="auto" w:before="198" w:after="0"/>
        <w:ind w:left="513" w:right="0" w:hanging="360"/>
        <w:jc w:val="left"/>
        <w:rPr>
          <w:color w:val="F26537"/>
          <w:sz w:val="20"/>
        </w:rPr>
      </w:pPr>
      <w:r>
        <w:rPr>
          <w:color w:val="F26537"/>
          <w:spacing w:val="-2"/>
          <w:w w:val="110"/>
          <w:sz w:val="20"/>
        </w:rPr>
        <w:t>Headaches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spacing w:val="-2"/>
          <w:w w:val="110"/>
          <w:sz w:val="20"/>
        </w:rPr>
        <w:t>Cravings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spacing w:val="-2"/>
          <w:w w:val="125"/>
          <w:sz w:val="20"/>
        </w:rPr>
        <w:t>Irritability</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Sleep</w:t>
      </w:r>
      <w:r>
        <w:rPr>
          <w:color w:val="F26537"/>
          <w:spacing w:val="-7"/>
          <w:w w:val="110"/>
          <w:sz w:val="20"/>
        </w:rPr>
        <w:t> </w:t>
      </w:r>
      <w:r>
        <w:rPr>
          <w:color w:val="F26537"/>
          <w:spacing w:val="-2"/>
          <w:w w:val="110"/>
          <w:sz w:val="20"/>
        </w:rPr>
        <w:t>problems</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5"/>
          <w:sz w:val="20"/>
        </w:rPr>
        <w:t>Dry</w:t>
      </w:r>
      <w:r>
        <w:rPr>
          <w:color w:val="F26537"/>
          <w:spacing w:val="-5"/>
          <w:w w:val="115"/>
          <w:sz w:val="20"/>
        </w:rPr>
        <w:t> </w:t>
      </w:r>
      <w:r>
        <w:rPr>
          <w:color w:val="F26537"/>
          <w:spacing w:val="-2"/>
          <w:w w:val="115"/>
          <w:sz w:val="20"/>
        </w:rPr>
        <w:t>mouth</w:t>
      </w:r>
    </w:p>
    <w:p>
      <w:pPr>
        <w:pStyle w:val="ListParagraph"/>
        <w:numPr>
          <w:ilvl w:val="0"/>
          <w:numId w:val="2"/>
        </w:numPr>
        <w:tabs>
          <w:tab w:pos="513" w:val="left" w:leader="none"/>
        </w:tabs>
        <w:spacing w:line="240" w:lineRule="auto" w:before="90" w:after="0"/>
        <w:ind w:left="513" w:right="0" w:hanging="360"/>
        <w:jc w:val="left"/>
        <w:rPr>
          <w:color w:val="F26537"/>
          <w:sz w:val="20"/>
        </w:rPr>
      </w:pPr>
      <w:r>
        <w:rPr>
          <w:color w:val="F26537"/>
          <w:w w:val="110"/>
          <w:sz w:val="20"/>
        </w:rPr>
        <w:t>Muscle</w:t>
      </w:r>
      <w:r>
        <w:rPr>
          <w:color w:val="F26537"/>
          <w:spacing w:val="-15"/>
          <w:w w:val="110"/>
          <w:sz w:val="20"/>
        </w:rPr>
        <w:t> </w:t>
      </w:r>
      <w:r>
        <w:rPr>
          <w:color w:val="F26537"/>
          <w:spacing w:val="-2"/>
          <w:w w:val="110"/>
          <w:sz w:val="20"/>
        </w:rPr>
        <w:t>cramps</w:t>
      </w:r>
    </w:p>
    <w:p>
      <w:pPr>
        <w:pStyle w:val="ListParagraph"/>
        <w:spacing w:after="0" w:line="240" w:lineRule="auto"/>
        <w:jc w:val="left"/>
        <w:rPr>
          <w:sz w:val="20"/>
        </w:rPr>
        <w:sectPr>
          <w:pgSz w:w="11910" w:h="16840"/>
          <w:pgMar w:top="600" w:bottom="280" w:left="566" w:right="566"/>
        </w:sectPr>
      </w:pPr>
    </w:p>
    <w:p>
      <w:pPr>
        <w:pStyle w:val="BodyText"/>
        <w:rPr>
          <w:sz w:val="36"/>
        </w:rPr>
      </w:pPr>
      <w:r>
        <w:rPr>
          <w:sz w:val="36"/>
        </w:rPr>
        <mc:AlternateContent>
          <mc:Choice Requires="wps">
            <w:drawing>
              <wp:anchor distT="0" distB="0" distL="0" distR="0" allowOverlap="1" layoutInCell="1" locked="0" behindDoc="1" simplePos="0" relativeHeight="487337984">
                <wp:simplePos x="0" y="0"/>
                <wp:positionH relativeFrom="page">
                  <wp:posOffset>0</wp:posOffset>
                </wp:positionH>
                <wp:positionV relativeFrom="page">
                  <wp:posOffset>0</wp:posOffset>
                </wp:positionV>
                <wp:extent cx="7560309" cy="1069213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78496" id="docshape56" filled="true" fillcolor="#f5f4f1" stroked="false">
                <v:fill type="solid"/>
                <w10:wrap type="none"/>
              </v:rect>
            </w:pict>
          </mc:Fallback>
        </mc:AlternateContent>
      </w:r>
      <w:r>
        <w:rPr>
          <w:sz w:val="36"/>
        </w:rPr>
        <mc:AlternateContent>
          <mc:Choice Requires="wps">
            <w:drawing>
              <wp:anchor distT="0" distB="0" distL="0" distR="0" allowOverlap="1" layoutInCell="1" locked="0" behindDoc="1" simplePos="0" relativeHeight="487338496">
                <wp:simplePos x="0" y="0"/>
                <wp:positionH relativeFrom="page">
                  <wp:posOffset>0</wp:posOffset>
                </wp:positionH>
                <wp:positionV relativeFrom="page">
                  <wp:posOffset>0</wp:posOffset>
                </wp:positionV>
                <wp:extent cx="7560309" cy="1069213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560309" cy="10692130"/>
                          <a:chExt cx="7560309" cy="10692130"/>
                        </a:xfrm>
                      </wpg:grpSpPr>
                      <wps:wsp>
                        <wps:cNvPr id="59" name="Graphic 59"/>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60" name="Graphic 60"/>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62" name="Graphic 62"/>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pic:pic>
                        <pic:nvPicPr>
                          <pic:cNvPr id="63" name="Image 63"/>
                          <pic:cNvPicPr/>
                        </pic:nvPicPr>
                        <pic:blipFill>
                          <a:blip r:embed="rId20" cstate="print"/>
                          <a:stretch>
                            <a:fillRect/>
                          </a:stretch>
                        </pic:blipFill>
                        <pic:spPr>
                          <a:xfrm>
                            <a:off x="2992996" y="395850"/>
                            <a:ext cx="1573999" cy="1573999"/>
                          </a:xfrm>
                          <a:prstGeom prst="rect">
                            <a:avLst/>
                          </a:prstGeom>
                        </pic:spPr>
                      </pic:pic>
                      <wps:wsp>
                        <wps:cNvPr id="64" name="Graphic 64"/>
                        <wps:cNvSpPr/>
                        <wps:spPr>
                          <a:xfrm>
                            <a:off x="2972346" y="381266"/>
                            <a:ext cx="1600200" cy="1600200"/>
                          </a:xfrm>
                          <a:custGeom>
                            <a:avLst/>
                            <a:gdLst/>
                            <a:ahLst/>
                            <a:cxnLst/>
                            <a:rect l="l" t="t" r="r" b="b"/>
                            <a:pathLst>
                              <a:path w="1600200" h="1600200">
                                <a:moveTo>
                                  <a:pt x="1600200" y="0"/>
                                </a:moveTo>
                                <a:lnTo>
                                  <a:pt x="0" y="0"/>
                                </a:lnTo>
                                <a:lnTo>
                                  <a:pt x="0" y="1600200"/>
                                </a:lnTo>
                                <a:lnTo>
                                  <a:pt x="1600200" y="1600200"/>
                                </a:lnTo>
                                <a:lnTo>
                                  <a:pt x="16002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77984" id="docshapegroup57" coordorigin="0,0" coordsize="11906,16838">
                <v:shape style="position:absolute;left:0;top:0;width:11906;height:16838" id="docshape58"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59" coordorigin="109,10795" coordsize="11797,6044" path="m7759,10795l109,16838,11906,16838,11906,13090,7759,10795xe" filled="true" fillcolor="#ffffff" stroked="false">
                  <v:path arrowok="t"/>
                  <v:fill type="solid"/>
                </v:shape>
                <v:shape style="position:absolute;left:0;top:5256;width:11243;height:11582" id="docshape60" coordorigin="0,5257" coordsize="11243,11582" path="m0,5257l0,5298,8469,16838,11242,16838,10258,8235,0,5257xe" filled="true" fillcolor="#ffffff" stroked="false">
                  <v:path arrowok="t"/>
                  <v:fill opacity="32768f" type="solid"/>
                </v:shape>
                <v:shape style="position:absolute;left:3348;top:0;width:8557;height:3994" id="docshape61" coordorigin="3349,0" coordsize="8557,3994" path="m11906,0l8370,0,3349,842,11906,3994,11906,0xe" filled="true" fillcolor="#ffffff" stroked="false">
                  <v:path arrowok="t"/>
                  <v:fill type="solid"/>
                </v:shape>
                <v:shape style="position:absolute;left:4713;top:623;width:2479;height:2479" type="#_x0000_t75" id="docshape62" stroked="false">
                  <v:imagedata r:id="rId20" o:title=""/>
                </v:shape>
                <v:rect style="position:absolute;left:4680;top:600;width:2520;height:2520" id="docshape63" filled="true" fillcolor="#231f20" stroked="false">
                  <v:fill opacity="32768f" type="solid"/>
                </v:rect>
                <w10:wrap type="none"/>
              </v:group>
            </w:pict>
          </mc:Fallback>
        </mc:AlternateContent>
      </w:r>
    </w:p>
    <w:p>
      <w:pPr>
        <w:pStyle w:val="BodyText"/>
        <w:rPr>
          <w:sz w:val="36"/>
        </w:rPr>
      </w:pPr>
    </w:p>
    <w:p>
      <w:pPr>
        <w:pStyle w:val="BodyText"/>
        <w:spacing w:before="264"/>
        <w:rPr>
          <w:sz w:val="36"/>
        </w:rPr>
      </w:pPr>
    </w:p>
    <w:p>
      <w:pPr>
        <w:spacing w:before="0"/>
        <w:ind w:left="126" w:right="121" w:firstLine="0"/>
        <w:jc w:val="center"/>
        <w:rPr>
          <w:sz w:val="36"/>
        </w:rPr>
      </w:pPr>
      <w:r>
        <w:rPr>
          <w:color w:val="F26537"/>
          <w:w w:val="105"/>
          <w:sz w:val="36"/>
        </w:rPr>
        <w:t>FOR</w:t>
      </w:r>
      <w:r>
        <w:rPr>
          <w:color w:val="F26537"/>
          <w:spacing w:val="8"/>
          <w:w w:val="105"/>
          <w:sz w:val="36"/>
        </w:rPr>
        <w:t> </w:t>
      </w:r>
      <w:r>
        <w:rPr>
          <w:color w:val="F26537"/>
          <w:w w:val="105"/>
          <w:sz w:val="36"/>
        </w:rPr>
        <w:t>MORE</w:t>
      </w:r>
      <w:r>
        <w:rPr>
          <w:color w:val="F26537"/>
          <w:spacing w:val="10"/>
          <w:w w:val="105"/>
          <w:sz w:val="36"/>
        </w:rPr>
        <w:t> </w:t>
      </w:r>
      <w:r>
        <w:rPr>
          <w:color w:val="F26537"/>
          <w:spacing w:val="-2"/>
          <w:w w:val="105"/>
          <w:sz w:val="36"/>
        </w:rPr>
        <w:t>INFORMATION</w:t>
      </w:r>
    </w:p>
    <w:p>
      <w:pPr>
        <w:pStyle w:val="BodyText"/>
        <w:spacing w:before="136"/>
        <w:ind w:left="120" w:right="121"/>
        <w:jc w:val="center"/>
      </w:pPr>
      <w:r>
        <w:rPr>
          <w:color w:val="231F20"/>
          <w:w w:val="110"/>
        </w:rPr>
        <w:t>For</w:t>
      </w:r>
      <w:r>
        <w:rPr>
          <w:color w:val="231F20"/>
          <w:spacing w:val="-1"/>
          <w:w w:val="110"/>
        </w:rPr>
        <w:t> </w:t>
      </w:r>
      <w:r>
        <w:rPr>
          <w:color w:val="231F20"/>
          <w:w w:val="110"/>
        </w:rPr>
        <w:t>more</w:t>
      </w:r>
      <w:r>
        <w:rPr>
          <w:color w:val="231F20"/>
          <w:spacing w:val="-1"/>
          <w:w w:val="110"/>
        </w:rPr>
        <w:t> </w:t>
      </w:r>
      <w:r>
        <w:rPr>
          <w:color w:val="231F20"/>
          <w:w w:val="110"/>
        </w:rPr>
        <w:t>information on</w:t>
      </w:r>
      <w:r>
        <w:rPr>
          <w:color w:val="231F20"/>
          <w:spacing w:val="-1"/>
          <w:w w:val="110"/>
        </w:rPr>
        <w:t> </w:t>
      </w:r>
      <w:r>
        <w:rPr>
          <w:color w:val="231F20"/>
          <w:w w:val="110"/>
        </w:rPr>
        <w:t>inhalants, please</w:t>
      </w:r>
      <w:r>
        <w:rPr>
          <w:color w:val="231F20"/>
          <w:spacing w:val="-1"/>
          <w:w w:val="110"/>
        </w:rPr>
        <w:t> </w:t>
      </w:r>
      <w:r>
        <w:rPr>
          <w:color w:val="231F20"/>
          <w:w w:val="110"/>
        </w:rPr>
        <w:t>see</w:t>
      </w:r>
      <w:r>
        <w:rPr>
          <w:color w:val="231F20"/>
          <w:spacing w:val="-1"/>
          <w:w w:val="110"/>
        </w:rPr>
        <w:t> </w:t>
      </w:r>
      <w:r>
        <w:rPr>
          <w:color w:val="231F20"/>
          <w:w w:val="110"/>
        </w:rPr>
        <w:t>the National</w:t>
      </w:r>
      <w:r>
        <w:rPr>
          <w:color w:val="231F20"/>
          <w:spacing w:val="-1"/>
          <w:w w:val="110"/>
        </w:rPr>
        <w:t> </w:t>
      </w:r>
      <w:r>
        <w:rPr>
          <w:color w:val="231F20"/>
          <w:w w:val="110"/>
        </w:rPr>
        <w:t>Inhalants Information</w:t>
      </w:r>
      <w:r>
        <w:rPr>
          <w:color w:val="231F20"/>
          <w:spacing w:val="-1"/>
          <w:w w:val="110"/>
        </w:rPr>
        <w:t> </w:t>
      </w:r>
      <w:r>
        <w:rPr>
          <w:color w:val="231F20"/>
          <w:spacing w:val="-2"/>
          <w:w w:val="110"/>
        </w:rPr>
        <w:t>Service</w:t>
      </w:r>
    </w:p>
    <w:p>
      <w:pPr>
        <w:spacing w:before="111"/>
        <w:ind w:left="121" w:right="121" w:firstLine="0"/>
        <w:jc w:val="center"/>
        <w:rPr>
          <w:sz w:val="22"/>
        </w:rPr>
      </w:pPr>
      <w:hyperlink r:id="rId21">
        <w:r>
          <w:rPr>
            <w:color w:val="F36E3F"/>
            <w:spacing w:val="-2"/>
            <w:w w:val="115"/>
            <w:sz w:val="22"/>
          </w:rPr>
          <w:t>www.inhalantsinfo.org.au</w:t>
        </w:r>
      </w:hyperlink>
    </w:p>
    <w:p>
      <w:pPr>
        <w:pStyle w:val="BodyText"/>
        <w:spacing w:before="14"/>
        <w:rPr>
          <w:sz w:val="22"/>
        </w:rPr>
      </w:pPr>
    </w:p>
    <w:p>
      <w:pPr>
        <w:spacing w:before="0"/>
        <w:ind w:left="121" w:right="121" w:firstLine="0"/>
        <w:jc w:val="center"/>
        <w:rPr>
          <w:sz w:val="22"/>
        </w:rPr>
      </w:pPr>
      <w:r>
        <w:rPr>
          <w:color w:val="323031"/>
          <w:w w:val="115"/>
          <w:sz w:val="22"/>
        </w:rPr>
        <w:t>We</w:t>
      </w:r>
      <w:r>
        <w:rPr>
          <w:color w:val="323031"/>
          <w:spacing w:val="-11"/>
          <w:w w:val="115"/>
          <w:sz w:val="22"/>
        </w:rPr>
        <w:t> </w:t>
      </w:r>
      <w:r>
        <w:rPr>
          <w:color w:val="323031"/>
          <w:w w:val="115"/>
          <w:sz w:val="22"/>
        </w:rPr>
        <w:t>have</w:t>
      </w:r>
      <w:r>
        <w:rPr>
          <w:color w:val="323031"/>
          <w:spacing w:val="-11"/>
          <w:w w:val="115"/>
          <w:sz w:val="22"/>
        </w:rPr>
        <w:t> </w:t>
      </w:r>
      <w:r>
        <w:rPr>
          <w:color w:val="323031"/>
          <w:w w:val="115"/>
          <w:sz w:val="22"/>
        </w:rPr>
        <w:t>listed</w:t>
      </w:r>
      <w:r>
        <w:rPr>
          <w:color w:val="323031"/>
          <w:spacing w:val="-11"/>
          <w:w w:val="115"/>
          <w:sz w:val="22"/>
        </w:rPr>
        <w:t> </w:t>
      </w:r>
      <w:r>
        <w:rPr>
          <w:color w:val="323031"/>
          <w:w w:val="115"/>
          <w:sz w:val="22"/>
        </w:rPr>
        <w:t>some</w:t>
      </w:r>
      <w:r>
        <w:rPr>
          <w:color w:val="323031"/>
          <w:spacing w:val="-11"/>
          <w:w w:val="115"/>
          <w:sz w:val="22"/>
        </w:rPr>
        <w:t> </w:t>
      </w:r>
      <w:r>
        <w:rPr>
          <w:color w:val="323031"/>
          <w:w w:val="115"/>
          <w:sz w:val="22"/>
        </w:rPr>
        <w:t>of</w:t>
      </w:r>
      <w:r>
        <w:rPr>
          <w:color w:val="323031"/>
          <w:spacing w:val="-11"/>
          <w:w w:val="115"/>
          <w:sz w:val="22"/>
        </w:rPr>
        <w:t> </w:t>
      </w:r>
      <w:r>
        <w:rPr>
          <w:color w:val="323031"/>
          <w:w w:val="115"/>
          <w:sz w:val="22"/>
        </w:rPr>
        <w:t>the</w:t>
      </w:r>
      <w:r>
        <w:rPr>
          <w:color w:val="323031"/>
          <w:spacing w:val="-11"/>
          <w:w w:val="115"/>
          <w:sz w:val="22"/>
        </w:rPr>
        <w:t> </w:t>
      </w:r>
      <w:r>
        <w:rPr>
          <w:color w:val="323031"/>
          <w:w w:val="115"/>
          <w:sz w:val="22"/>
        </w:rPr>
        <w:t>national</w:t>
      </w:r>
      <w:r>
        <w:rPr>
          <w:color w:val="323031"/>
          <w:spacing w:val="-11"/>
          <w:w w:val="115"/>
          <w:sz w:val="22"/>
        </w:rPr>
        <w:t> </w:t>
      </w:r>
      <w:r>
        <w:rPr>
          <w:color w:val="323031"/>
          <w:w w:val="115"/>
          <w:sz w:val="22"/>
        </w:rPr>
        <w:t>telephone</w:t>
      </w:r>
      <w:r>
        <w:rPr>
          <w:color w:val="323031"/>
          <w:spacing w:val="-11"/>
          <w:w w:val="115"/>
          <w:sz w:val="22"/>
        </w:rPr>
        <w:t> </w:t>
      </w:r>
      <w:r>
        <w:rPr>
          <w:color w:val="323031"/>
          <w:w w:val="115"/>
          <w:sz w:val="22"/>
        </w:rPr>
        <w:t>helplines</w:t>
      </w:r>
      <w:r>
        <w:rPr>
          <w:color w:val="323031"/>
          <w:spacing w:val="-11"/>
          <w:w w:val="115"/>
          <w:sz w:val="22"/>
        </w:rPr>
        <w:t> </w:t>
      </w:r>
      <w:r>
        <w:rPr>
          <w:color w:val="323031"/>
          <w:w w:val="115"/>
          <w:sz w:val="22"/>
        </w:rPr>
        <w:t>and</w:t>
      </w:r>
      <w:r>
        <w:rPr>
          <w:color w:val="323031"/>
          <w:spacing w:val="-11"/>
          <w:w w:val="115"/>
          <w:sz w:val="22"/>
        </w:rPr>
        <w:t> </w:t>
      </w:r>
      <w:r>
        <w:rPr>
          <w:color w:val="323031"/>
          <w:w w:val="115"/>
          <w:sz w:val="22"/>
        </w:rPr>
        <w:t>websites</w:t>
      </w:r>
      <w:r>
        <w:rPr>
          <w:color w:val="323031"/>
          <w:spacing w:val="-11"/>
          <w:w w:val="115"/>
          <w:sz w:val="22"/>
        </w:rPr>
        <w:t> </w:t>
      </w:r>
      <w:r>
        <w:rPr>
          <w:color w:val="323031"/>
          <w:spacing w:val="-2"/>
          <w:w w:val="115"/>
          <w:sz w:val="22"/>
        </w:rPr>
        <w:t>below.</w:t>
      </w:r>
    </w:p>
    <w:p>
      <w:pPr>
        <w:pStyle w:val="Heading2"/>
        <w:spacing w:before="248"/>
      </w:pPr>
      <w:r>
        <w:rPr>
          <w:color w:val="F26537"/>
          <w:w w:val="115"/>
        </w:rPr>
        <w:t>Australian</w:t>
      </w:r>
      <w:r>
        <w:rPr>
          <w:color w:val="F26537"/>
          <w:spacing w:val="-13"/>
          <w:w w:val="115"/>
        </w:rPr>
        <w:t> </w:t>
      </w:r>
      <w:r>
        <w:rPr>
          <w:color w:val="F26537"/>
          <w:w w:val="115"/>
        </w:rPr>
        <w:t>Drug</w:t>
      </w:r>
      <w:r>
        <w:rPr>
          <w:color w:val="F26537"/>
          <w:spacing w:val="-13"/>
          <w:w w:val="115"/>
        </w:rPr>
        <w:t> </w:t>
      </w:r>
      <w:r>
        <w:rPr>
          <w:color w:val="F26537"/>
          <w:spacing w:val="-2"/>
          <w:w w:val="115"/>
        </w:rPr>
        <w:t>Foundation</w:t>
      </w:r>
    </w:p>
    <w:p>
      <w:pPr>
        <w:pStyle w:val="BodyText"/>
        <w:spacing w:before="42"/>
        <w:ind w:left="121" w:right="121"/>
        <w:jc w:val="center"/>
      </w:pPr>
      <w:r>
        <w:rPr>
          <w:color w:val="323031"/>
          <w:w w:val="110"/>
        </w:rPr>
        <w:t>Provides</w:t>
      </w:r>
      <w:r>
        <w:rPr>
          <w:color w:val="323031"/>
          <w:spacing w:val="2"/>
          <w:w w:val="110"/>
        </w:rPr>
        <w:t> </w:t>
      </w:r>
      <w:r>
        <w:rPr>
          <w:color w:val="323031"/>
          <w:w w:val="110"/>
        </w:rPr>
        <w:t>information</w:t>
      </w:r>
      <w:r>
        <w:rPr>
          <w:color w:val="323031"/>
          <w:spacing w:val="3"/>
          <w:w w:val="110"/>
        </w:rPr>
        <w:t> </w:t>
      </w:r>
      <w:r>
        <w:rPr>
          <w:color w:val="323031"/>
          <w:w w:val="110"/>
        </w:rPr>
        <w:t>about</w:t>
      </w:r>
      <w:r>
        <w:rPr>
          <w:color w:val="323031"/>
          <w:spacing w:val="3"/>
          <w:w w:val="110"/>
        </w:rPr>
        <w:t> </w:t>
      </w:r>
      <w:r>
        <w:rPr>
          <w:color w:val="323031"/>
          <w:w w:val="110"/>
        </w:rPr>
        <w:t>drugs</w:t>
      </w:r>
      <w:r>
        <w:rPr>
          <w:color w:val="323031"/>
          <w:spacing w:val="3"/>
          <w:w w:val="110"/>
        </w:rPr>
        <w:t> </w:t>
      </w:r>
      <w:r>
        <w:rPr>
          <w:color w:val="323031"/>
          <w:w w:val="110"/>
        </w:rPr>
        <w:t>and</w:t>
      </w:r>
      <w:r>
        <w:rPr>
          <w:color w:val="323031"/>
          <w:spacing w:val="2"/>
          <w:w w:val="110"/>
        </w:rPr>
        <w:t> </w:t>
      </w:r>
      <w:r>
        <w:rPr>
          <w:color w:val="323031"/>
          <w:w w:val="110"/>
        </w:rPr>
        <w:t>links</w:t>
      </w:r>
      <w:r>
        <w:rPr>
          <w:color w:val="323031"/>
          <w:spacing w:val="3"/>
          <w:w w:val="110"/>
        </w:rPr>
        <w:t> </w:t>
      </w:r>
      <w:r>
        <w:rPr>
          <w:color w:val="323031"/>
          <w:w w:val="110"/>
        </w:rPr>
        <w:t>to</w:t>
      </w:r>
      <w:r>
        <w:rPr>
          <w:color w:val="323031"/>
          <w:spacing w:val="3"/>
          <w:w w:val="110"/>
        </w:rPr>
        <w:t> </w:t>
      </w:r>
      <w:r>
        <w:rPr>
          <w:color w:val="323031"/>
          <w:w w:val="110"/>
        </w:rPr>
        <w:t>services</w:t>
      </w:r>
      <w:r>
        <w:rPr>
          <w:color w:val="323031"/>
          <w:spacing w:val="3"/>
          <w:w w:val="110"/>
        </w:rPr>
        <w:t> </w:t>
      </w:r>
      <w:r>
        <w:rPr>
          <w:color w:val="323031"/>
          <w:w w:val="110"/>
        </w:rPr>
        <w:t>in</w:t>
      </w:r>
      <w:r>
        <w:rPr>
          <w:color w:val="323031"/>
          <w:spacing w:val="2"/>
          <w:w w:val="110"/>
        </w:rPr>
        <w:t> </w:t>
      </w:r>
      <w:r>
        <w:rPr>
          <w:color w:val="323031"/>
          <w:w w:val="110"/>
        </w:rPr>
        <w:t>each</w:t>
      </w:r>
      <w:r>
        <w:rPr>
          <w:color w:val="323031"/>
          <w:spacing w:val="3"/>
          <w:w w:val="110"/>
        </w:rPr>
        <w:t> </w:t>
      </w:r>
      <w:r>
        <w:rPr>
          <w:color w:val="323031"/>
          <w:w w:val="110"/>
        </w:rPr>
        <w:t>state</w:t>
      </w:r>
      <w:r>
        <w:rPr>
          <w:color w:val="323031"/>
          <w:spacing w:val="3"/>
          <w:w w:val="110"/>
        </w:rPr>
        <w:t> </w:t>
      </w:r>
      <w:r>
        <w:rPr>
          <w:color w:val="323031"/>
          <w:w w:val="110"/>
        </w:rPr>
        <w:t>and</w:t>
      </w:r>
      <w:r>
        <w:rPr>
          <w:color w:val="323031"/>
          <w:spacing w:val="3"/>
          <w:w w:val="110"/>
        </w:rPr>
        <w:t> </w:t>
      </w:r>
      <w:r>
        <w:rPr>
          <w:color w:val="323031"/>
          <w:spacing w:val="-2"/>
          <w:w w:val="110"/>
        </w:rPr>
        <w:t>territory</w:t>
      </w:r>
    </w:p>
    <w:p>
      <w:pPr>
        <w:spacing w:before="31"/>
        <w:ind w:left="121" w:right="121" w:firstLine="0"/>
        <w:jc w:val="center"/>
        <w:rPr>
          <w:sz w:val="22"/>
        </w:rPr>
      </w:pPr>
      <w:hyperlink r:id="rId22">
        <w:r>
          <w:rPr>
            <w:color w:val="F36E3F"/>
            <w:spacing w:val="-2"/>
            <w:w w:val="115"/>
            <w:sz w:val="22"/>
          </w:rPr>
          <w:t>www.adf.org.au</w:t>
        </w:r>
      </w:hyperlink>
    </w:p>
    <w:p>
      <w:pPr>
        <w:pStyle w:val="BodyText"/>
        <w:spacing w:before="35"/>
        <w:rPr>
          <w:sz w:val="22"/>
        </w:rPr>
      </w:pPr>
    </w:p>
    <w:p>
      <w:pPr>
        <w:pStyle w:val="Heading2"/>
      </w:pPr>
      <w:r>
        <w:rPr>
          <w:color w:val="F26537"/>
          <w:w w:val="115"/>
        </w:rPr>
        <w:t>DrugInfo</w:t>
      </w:r>
      <w:r>
        <w:rPr>
          <w:color w:val="F26537"/>
          <w:spacing w:val="4"/>
          <w:w w:val="115"/>
        </w:rPr>
        <w:t> </w:t>
      </w:r>
      <w:r>
        <w:rPr>
          <w:color w:val="F26537"/>
          <w:spacing w:val="-4"/>
          <w:w w:val="115"/>
        </w:rPr>
        <w:t>Line</w:t>
      </w:r>
    </w:p>
    <w:p>
      <w:pPr>
        <w:pStyle w:val="BodyText"/>
        <w:spacing w:before="42"/>
        <w:ind w:left="120" w:right="121"/>
        <w:jc w:val="center"/>
      </w:pPr>
      <w:r>
        <w:rPr>
          <w:color w:val="323031"/>
          <w:w w:val="110"/>
        </w:rPr>
        <w:t>Provides</w:t>
      </w:r>
      <w:r>
        <w:rPr>
          <w:color w:val="323031"/>
          <w:spacing w:val="3"/>
          <w:w w:val="110"/>
        </w:rPr>
        <w:t> </w:t>
      </w:r>
      <w:r>
        <w:rPr>
          <w:color w:val="323031"/>
          <w:w w:val="110"/>
        </w:rPr>
        <w:t>information</w:t>
      </w:r>
      <w:r>
        <w:rPr>
          <w:color w:val="323031"/>
          <w:spacing w:val="4"/>
          <w:w w:val="110"/>
        </w:rPr>
        <w:t> </w:t>
      </w:r>
      <w:r>
        <w:rPr>
          <w:color w:val="323031"/>
          <w:w w:val="110"/>
        </w:rPr>
        <w:t>about</w:t>
      </w:r>
      <w:r>
        <w:rPr>
          <w:color w:val="323031"/>
          <w:spacing w:val="3"/>
          <w:w w:val="110"/>
        </w:rPr>
        <w:t> </w:t>
      </w:r>
      <w:r>
        <w:rPr>
          <w:color w:val="323031"/>
          <w:w w:val="110"/>
        </w:rPr>
        <w:t>drugs</w:t>
      </w:r>
      <w:r>
        <w:rPr>
          <w:color w:val="323031"/>
          <w:spacing w:val="4"/>
          <w:w w:val="110"/>
        </w:rPr>
        <w:t> </w:t>
      </w:r>
      <w:r>
        <w:rPr>
          <w:color w:val="323031"/>
          <w:w w:val="110"/>
        </w:rPr>
        <w:t>and</w:t>
      </w:r>
      <w:r>
        <w:rPr>
          <w:color w:val="323031"/>
          <w:spacing w:val="4"/>
          <w:w w:val="110"/>
        </w:rPr>
        <w:t> </w:t>
      </w:r>
      <w:r>
        <w:rPr>
          <w:color w:val="323031"/>
          <w:w w:val="110"/>
        </w:rPr>
        <w:t>alcohol.</w:t>
      </w:r>
      <w:r>
        <w:rPr>
          <w:color w:val="323031"/>
          <w:spacing w:val="3"/>
          <w:w w:val="110"/>
        </w:rPr>
        <w:t> </w:t>
      </w:r>
      <w:r>
        <w:rPr>
          <w:color w:val="323031"/>
          <w:w w:val="110"/>
        </w:rPr>
        <w:t>Open</w:t>
      </w:r>
      <w:r>
        <w:rPr>
          <w:color w:val="323031"/>
          <w:spacing w:val="4"/>
          <w:w w:val="110"/>
        </w:rPr>
        <w:t> </w:t>
      </w:r>
      <w:r>
        <w:rPr>
          <w:color w:val="323031"/>
          <w:w w:val="110"/>
        </w:rPr>
        <w:t>9am–5pm,</w:t>
      </w:r>
      <w:r>
        <w:rPr>
          <w:color w:val="323031"/>
          <w:spacing w:val="4"/>
          <w:w w:val="110"/>
        </w:rPr>
        <w:t> </w:t>
      </w:r>
      <w:r>
        <w:rPr>
          <w:color w:val="323031"/>
          <w:w w:val="110"/>
        </w:rPr>
        <w:t>Monday</w:t>
      </w:r>
      <w:r>
        <w:rPr>
          <w:color w:val="323031"/>
          <w:spacing w:val="3"/>
          <w:w w:val="110"/>
        </w:rPr>
        <w:t> </w:t>
      </w:r>
      <w:r>
        <w:rPr>
          <w:color w:val="323031"/>
          <w:w w:val="110"/>
        </w:rPr>
        <w:t>to</w:t>
      </w:r>
      <w:r>
        <w:rPr>
          <w:color w:val="323031"/>
          <w:spacing w:val="4"/>
          <w:w w:val="110"/>
        </w:rPr>
        <w:t> </w:t>
      </w:r>
      <w:r>
        <w:rPr>
          <w:color w:val="323031"/>
          <w:spacing w:val="-2"/>
          <w:w w:val="110"/>
        </w:rPr>
        <w:t>Friday</w:t>
      </w:r>
    </w:p>
    <w:p>
      <w:pPr>
        <w:spacing w:before="71"/>
        <w:ind w:left="121" w:right="121" w:firstLine="0"/>
        <w:jc w:val="center"/>
        <w:rPr>
          <w:sz w:val="22"/>
        </w:rPr>
      </w:pPr>
      <w:r>
        <w:rPr>
          <w:color w:val="F36E3F"/>
          <w:w w:val="115"/>
          <w:sz w:val="22"/>
        </w:rPr>
        <w:t>1300</w:t>
      </w:r>
      <w:r>
        <w:rPr>
          <w:color w:val="F36E3F"/>
          <w:spacing w:val="-15"/>
          <w:w w:val="115"/>
          <w:sz w:val="22"/>
        </w:rPr>
        <w:t> </w:t>
      </w:r>
      <w:r>
        <w:rPr>
          <w:color w:val="F36E3F"/>
          <w:w w:val="115"/>
          <w:sz w:val="22"/>
        </w:rPr>
        <w:t>85</w:t>
      </w:r>
      <w:r>
        <w:rPr>
          <w:color w:val="F36E3F"/>
          <w:spacing w:val="-13"/>
          <w:w w:val="115"/>
          <w:sz w:val="22"/>
        </w:rPr>
        <w:t> </w:t>
      </w:r>
      <w:r>
        <w:rPr>
          <w:color w:val="F36E3F"/>
          <w:w w:val="115"/>
          <w:sz w:val="22"/>
        </w:rPr>
        <w:t>85</w:t>
      </w:r>
      <w:r>
        <w:rPr>
          <w:color w:val="F36E3F"/>
          <w:spacing w:val="-13"/>
          <w:w w:val="115"/>
          <w:sz w:val="22"/>
        </w:rPr>
        <w:t> </w:t>
      </w:r>
      <w:r>
        <w:rPr>
          <w:color w:val="F36E3F"/>
          <w:w w:val="115"/>
          <w:sz w:val="22"/>
        </w:rPr>
        <w:t>84</w:t>
      </w:r>
      <w:r>
        <w:rPr>
          <w:color w:val="F36E3F"/>
          <w:spacing w:val="-18"/>
          <w:w w:val="115"/>
          <w:sz w:val="22"/>
        </w:rPr>
        <w:t> </w:t>
      </w:r>
      <w:r>
        <w:rPr>
          <w:color w:val="323031"/>
          <w:w w:val="115"/>
          <w:sz w:val="20"/>
        </w:rPr>
        <w:t>or</w:t>
      </w:r>
      <w:r>
        <w:rPr>
          <w:color w:val="323031"/>
          <w:spacing w:val="-12"/>
          <w:w w:val="115"/>
          <w:sz w:val="20"/>
        </w:rPr>
        <w:t> </w:t>
      </w:r>
      <w:r>
        <w:rPr>
          <w:color w:val="F36E3F"/>
          <w:w w:val="115"/>
          <w:sz w:val="22"/>
        </w:rPr>
        <w:t>03</w:t>
      </w:r>
      <w:r>
        <w:rPr>
          <w:color w:val="F36E3F"/>
          <w:spacing w:val="-13"/>
          <w:w w:val="115"/>
          <w:sz w:val="22"/>
        </w:rPr>
        <w:t> </w:t>
      </w:r>
      <w:r>
        <w:rPr>
          <w:color w:val="F36E3F"/>
          <w:w w:val="115"/>
          <w:sz w:val="22"/>
        </w:rPr>
        <w:t>8672</w:t>
      </w:r>
      <w:r>
        <w:rPr>
          <w:color w:val="F36E3F"/>
          <w:spacing w:val="-13"/>
          <w:w w:val="115"/>
          <w:sz w:val="22"/>
        </w:rPr>
        <w:t> </w:t>
      </w:r>
      <w:r>
        <w:rPr>
          <w:color w:val="F36E3F"/>
          <w:w w:val="115"/>
          <w:sz w:val="22"/>
        </w:rPr>
        <w:t>5983</w:t>
      </w:r>
      <w:r>
        <w:rPr>
          <w:color w:val="323031"/>
          <w:w w:val="115"/>
          <w:sz w:val="22"/>
        </w:rPr>
        <w:t>.</w:t>
      </w:r>
      <w:r>
        <w:rPr>
          <w:color w:val="323031"/>
          <w:spacing w:val="-17"/>
          <w:w w:val="115"/>
          <w:sz w:val="22"/>
        </w:rPr>
        <w:t> </w:t>
      </w:r>
      <w:r>
        <w:rPr>
          <w:color w:val="323031"/>
          <w:w w:val="115"/>
          <w:sz w:val="20"/>
        </w:rPr>
        <w:t>Or</w:t>
      </w:r>
      <w:r>
        <w:rPr>
          <w:color w:val="323031"/>
          <w:spacing w:val="-12"/>
          <w:w w:val="115"/>
          <w:sz w:val="20"/>
        </w:rPr>
        <w:t> </w:t>
      </w:r>
      <w:r>
        <w:rPr>
          <w:color w:val="323031"/>
          <w:w w:val="115"/>
          <w:sz w:val="20"/>
        </w:rPr>
        <w:t>visit</w:t>
      </w:r>
      <w:r>
        <w:rPr>
          <w:color w:val="323031"/>
          <w:spacing w:val="-12"/>
          <w:w w:val="115"/>
          <w:sz w:val="20"/>
        </w:rPr>
        <w:t> </w:t>
      </w:r>
      <w:hyperlink r:id="rId23">
        <w:r>
          <w:rPr>
            <w:color w:val="F36E3F"/>
            <w:spacing w:val="-2"/>
            <w:w w:val="115"/>
            <w:sz w:val="22"/>
          </w:rPr>
          <w:t>www.druginfo.adf.org.au</w:t>
        </w:r>
      </w:hyperlink>
    </w:p>
    <w:p>
      <w:pPr>
        <w:pStyle w:val="BodyText"/>
        <w:spacing w:before="35"/>
        <w:rPr>
          <w:sz w:val="22"/>
        </w:rPr>
      </w:pPr>
    </w:p>
    <w:p>
      <w:pPr>
        <w:pStyle w:val="Heading2"/>
        <w:spacing w:before="1"/>
      </w:pPr>
      <w:r>
        <w:rPr>
          <w:color w:val="F26537"/>
          <w:w w:val="110"/>
        </w:rPr>
        <w:t>Just</w:t>
      </w:r>
      <w:r>
        <w:rPr>
          <w:color w:val="F26537"/>
          <w:spacing w:val="8"/>
          <w:w w:val="110"/>
        </w:rPr>
        <w:t> </w:t>
      </w:r>
      <w:r>
        <w:rPr>
          <w:color w:val="F26537"/>
          <w:w w:val="110"/>
        </w:rPr>
        <w:t>Ask</w:t>
      </w:r>
      <w:r>
        <w:rPr>
          <w:color w:val="F26537"/>
          <w:spacing w:val="9"/>
          <w:w w:val="110"/>
        </w:rPr>
        <w:t> </w:t>
      </w:r>
      <w:r>
        <w:rPr>
          <w:color w:val="F26537"/>
          <w:spacing w:val="-5"/>
          <w:w w:val="110"/>
        </w:rPr>
        <w:t>Us</w:t>
      </w:r>
    </w:p>
    <w:p>
      <w:pPr>
        <w:pStyle w:val="BodyText"/>
        <w:spacing w:before="41"/>
        <w:ind w:left="120" w:right="121"/>
        <w:jc w:val="center"/>
      </w:pPr>
      <w:r>
        <w:rPr>
          <w:color w:val="323031"/>
          <w:w w:val="110"/>
        </w:rPr>
        <w:t>Provides</w:t>
      </w:r>
      <w:r>
        <w:rPr>
          <w:color w:val="323031"/>
          <w:spacing w:val="6"/>
          <w:w w:val="110"/>
        </w:rPr>
        <w:t> </w:t>
      </w:r>
      <w:r>
        <w:rPr>
          <w:color w:val="323031"/>
          <w:w w:val="110"/>
        </w:rPr>
        <w:t>information</w:t>
      </w:r>
      <w:r>
        <w:rPr>
          <w:color w:val="323031"/>
          <w:spacing w:val="7"/>
          <w:w w:val="110"/>
        </w:rPr>
        <w:t> </w:t>
      </w:r>
      <w:r>
        <w:rPr>
          <w:color w:val="323031"/>
          <w:w w:val="110"/>
        </w:rPr>
        <w:t>about</w:t>
      </w:r>
      <w:r>
        <w:rPr>
          <w:color w:val="323031"/>
          <w:spacing w:val="6"/>
          <w:w w:val="110"/>
        </w:rPr>
        <w:t> </w:t>
      </w:r>
      <w:r>
        <w:rPr>
          <w:color w:val="323031"/>
          <w:w w:val="110"/>
        </w:rPr>
        <w:t>drugs,</w:t>
      </w:r>
      <w:r>
        <w:rPr>
          <w:color w:val="323031"/>
          <w:spacing w:val="7"/>
          <w:w w:val="110"/>
        </w:rPr>
        <w:t> </w:t>
      </w:r>
      <w:r>
        <w:rPr>
          <w:color w:val="323031"/>
          <w:w w:val="110"/>
        </w:rPr>
        <w:t>alcohol,</w:t>
      </w:r>
      <w:r>
        <w:rPr>
          <w:color w:val="323031"/>
          <w:spacing w:val="7"/>
          <w:w w:val="110"/>
        </w:rPr>
        <w:t> </w:t>
      </w:r>
      <w:r>
        <w:rPr>
          <w:color w:val="323031"/>
          <w:w w:val="110"/>
        </w:rPr>
        <w:t>health</w:t>
      </w:r>
      <w:r>
        <w:rPr>
          <w:color w:val="323031"/>
          <w:spacing w:val="6"/>
          <w:w w:val="110"/>
        </w:rPr>
        <w:t> </w:t>
      </w:r>
      <w:r>
        <w:rPr>
          <w:color w:val="323031"/>
          <w:w w:val="110"/>
        </w:rPr>
        <w:t>and</w:t>
      </w:r>
      <w:r>
        <w:rPr>
          <w:color w:val="323031"/>
          <w:spacing w:val="7"/>
          <w:w w:val="110"/>
        </w:rPr>
        <w:t> </w:t>
      </w:r>
      <w:r>
        <w:rPr>
          <w:color w:val="323031"/>
          <w:w w:val="110"/>
        </w:rPr>
        <w:t>well-</w:t>
      </w:r>
      <w:r>
        <w:rPr>
          <w:color w:val="323031"/>
          <w:spacing w:val="-2"/>
          <w:w w:val="110"/>
        </w:rPr>
        <w:t>being</w:t>
      </w:r>
    </w:p>
    <w:p>
      <w:pPr>
        <w:spacing w:before="71"/>
        <w:ind w:left="121" w:right="121" w:firstLine="0"/>
        <w:jc w:val="center"/>
        <w:rPr>
          <w:sz w:val="22"/>
        </w:rPr>
      </w:pPr>
      <w:hyperlink r:id="rId24">
        <w:r>
          <w:rPr>
            <w:color w:val="F36E3F"/>
            <w:spacing w:val="-2"/>
            <w:w w:val="110"/>
            <w:sz w:val="22"/>
          </w:rPr>
          <w:t>www.justaskus.org.au</w:t>
        </w:r>
      </w:hyperlink>
    </w:p>
    <w:p>
      <w:pPr>
        <w:pStyle w:val="BodyText"/>
        <w:spacing w:before="35"/>
        <w:rPr>
          <w:sz w:val="22"/>
        </w:rPr>
      </w:pPr>
    </w:p>
    <w:p>
      <w:pPr>
        <w:pStyle w:val="Heading2"/>
        <w:spacing w:before="1"/>
      </w:pPr>
      <w:r>
        <w:rPr>
          <w:color w:val="F26537"/>
          <w:w w:val="115"/>
        </w:rPr>
        <w:t>Kids</w:t>
      </w:r>
      <w:r>
        <w:rPr>
          <w:color w:val="F26537"/>
          <w:spacing w:val="-21"/>
          <w:w w:val="115"/>
        </w:rPr>
        <w:t> </w:t>
      </w:r>
      <w:r>
        <w:rPr>
          <w:color w:val="F26537"/>
          <w:spacing w:val="-2"/>
          <w:w w:val="115"/>
        </w:rPr>
        <w:t>Helpline</w:t>
      </w:r>
    </w:p>
    <w:p>
      <w:pPr>
        <w:pStyle w:val="BodyText"/>
        <w:spacing w:line="273" w:lineRule="auto" w:before="41"/>
        <w:ind w:left="123" w:right="121"/>
        <w:jc w:val="center"/>
        <w:rPr>
          <w:sz w:val="22"/>
        </w:rPr>
      </w:pPr>
      <w:r>
        <w:rPr>
          <w:color w:val="323031"/>
          <w:w w:val="110"/>
        </w:rPr>
        <w:t>Free, private and confidential telephone and online counselling service for young people aged 5–25 years Open 24 Hours </w:t>
      </w:r>
      <w:r>
        <w:rPr>
          <w:color w:val="F26537"/>
          <w:w w:val="110"/>
          <w:sz w:val="22"/>
        </w:rPr>
        <w:t>1800 55 1800</w:t>
      </w:r>
    </w:p>
    <w:p>
      <w:pPr>
        <w:pStyle w:val="BodyText"/>
        <w:spacing w:before="22"/>
      </w:pPr>
    </w:p>
    <w:p>
      <w:pPr>
        <w:pStyle w:val="Heading2"/>
      </w:pPr>
      <w:r>
        <w:rPr>
          <w:color w:val="F26537"/>
          <w:spacing w:val="-2"/>
          <w:w w:val="115"/>
        </w:rPr>
        <w:t>Lifeline</w:t>
      </w:r>
    </w:p>
    <w:p>
      <w:pPr>
        <w:spacing w:before="23"/>
        <w:ind w:left="121" w:right="121" w:firstLine="0"/>
        <w:jc w:val="center"/>
        <w:rPr>
          <w:sz w:val="22"/>
        </w:rPr>
      </w:pPr>
      <w:r>
        <w:rPr>
          <w:color w:val="323031"/>
          <w:w w:val="105"/>
          <w:sz w:val="20"/>
        </w:rPr>
        <w:t>24</w:t>
      </w:r>
      <w:r>
        <w:rPr>
          <w:color w:val="323031"/>
          <w:spacing w:val="16"/>
          <w:w w:val="105"/>
          <w:sz w:val="20"/>
        </w:rPr>
        <w:t> </w:t>
      </w:r>
      <w:r>
        <w:rPr>
          <w:color w:val="323031"/>
          <w:w w:val="105"/>
          <w:sz w:val="20"/>
        </w:rPr>
        <w:t>hour</w:t>
      </w:r>
      <w:r>
        <w:rPr>
          <w:color w:val="323031"/>
          <w:spacing w:val="17"/>
          <w:w w:val="105"/>
          <w:sz w:val="20"/>
        </w:rPr>
        <w:t> </w:t>
      </w:r>
      <w:r>
        <w:rPr>
          <w:color w:val="323031"/>
          <w:w w:val="105"/>
          <w:sz w:val="20"/>
        </w:rPr>
        <w:t>crisis</w:t>
      </w:r>
      <w:r>
        <w:rPr>
          <w:color w:val="323031"/>
          <w:spacing w:val="17"/>
          <w:w w:val="105"/>
          <w:sz w:val="20"/>
        </w:rPr>
        <w:t> </w:t>
      </w:r>
      <w:r>
        <w:rPr>
          <w:color w:val="323031"/>
          <w:w w:val="105"/>
          <w:sz w:val="20"/>
        </w:rPr>
        <w:t>line</w:t>
      </w:r>
      <w:r>
        <w:rPr>
          <w:color w:val="323031"/>
          <w:spacing w:val="32"/>
          <w:w w:val="105"/>
          <w:sz w:val="20"/>
        </w:rPr>
        <w:t> </w:t>
      </w:r>
      <w:r>
        <w:rPr>
          <w:color w:val="F36E3F"/>
          <w:spacing w:val="-2"/>
          <w:w w:val="105"/>
          <w:sz w:val="22"/>
        </w:rPr>
        <w:t>131114</w:t>
      </w:r>
    </w:p>
    <w:p>
      <w:pPr>
        <w:pStyle w:val="BodyText"/>
        <w:spacing w:before="46"/>
        <w:ind w:left="121" w:right="121"/>
        <w:jc w:val="center"/>
      </w:pPr>
      <w:r>
        <w:rPr>
          <w:color w:val="323031"/>
          <w:w w:val="110"/>
        </w:rPr>
        <w:t>Also</w:t>
      </w:r>
      <w:r>
        <w:rPr>
          <w:color w:val="323031"/>
          <w:spacing w:val="1"/>
          <w:w w:val="110"/>
        </w:rPr>
        <w:t> </w:t>
      </w:r>
      <w:r>
        <w:rPr>
          <w:color w:val="323031"/>
          <w:w w:val="110"/>
        </w:rPr>
        <w:t>available</w:t>
      </w:r>
      <w:r>
        <w:rPr>
          <w:color w:val="323031"/>
          <w:spacing w:val="1"/>
          <w:w w:val="110"/>
        </w:rPr>
        <w:t> </w:t>
      </w:r>
      <w:r>
        <w:rPr>
          <w:color w:val="323031"/>
          <w:w w:val="110"/>
        </w:rPr>
        <w:t>is</w:t>
      </w:r>
      <w:r>
        <w:rPr>
          <w:color w:val="323031"/>
          <w:spacing w:val="2"/>
          <w:w w:val="110"/>
        </w:rPr>
        <w:t> </w:t>
      </w:r>
      <w:r>
        <w:rPr>
          <w:color w:val="323031"/>
          <w:w w:val="110"/>
        </w:rPr>
        <w:t>one-on-one</w:t>
      </w:r>
      <w:r>
        <w:rPr>
          <w:color w:val="323031"/>
          <w:spacing w:val="1"/>
          <w:w w:val="110"/>
        </w:rPr>
        <w:t> </w:t>
      </w:r>
      <w:r>
        <w:rPr>
          <w:color w:val="323031"/>
          <w:w w:val="110"/>
        </w:rPr>
        <w:t>chatlines</w:t>
      </w:r>
      <w:r>
        <w:rPr>
          <w:color w:val="323031"/>
          <w:spacing w:val="2"/>
          <w:w w:val="110"/>
        </w:rPr>
        <w:t> </w:t>
      </w:r>
      <w:r>
        <w:rPr>
          <w:color w:val="323031"/>
          <w:w w:val="110"/>
        </w:rPr>
        <w:t>for</w:t>
      </w:r>
      <w:r>
        <w:rPr>
          <w:color w:val="323031"/>
          <w:spacing w:val="1"/>
          <w:w w:val="110"/>
        </w:rPr>
        <w:t> </w:t>
      </w:r>
      <w:r>
        <w:rPr>
          <w:color w:val="323031"/>
          <w:w w:val="110"/>
        </w:rPr>
        <w:t>crisis</w:t>
      </w:r>
      <w:r>
        <w:rPr>
          <w:color w:val="323031"/>
          <w:spacing w:val="1"/>
          <w:w w:val="110"/>
        </w:rPr>
        <w:t> </w:t>
      </w:r>
      <w:r>
        <w:rPr>
          <w:color w:val="323031"/>
          <w:w w:val="110"/>
        </w:rPr>
        <w:t>support,</w:t>
      </w:r>
      <w:r>
        <w:rPr>
          <w:color w:val="323031"/>
          <w:spacing w:val="2"/>
          <w:w w:val="110"/>
        </w:rPr>
        <w:t> </w:t>
      </w:r>
      <w:r>
        <w:rPr>
          <w:color w:val="323031"/>
          <w:spacing w:val="-2"/>
          <w:w w:val="110"/>
        </w:rPr>
        <w:t>visit</w:t>
      </w:r>
    </w:p>
    <w:p>
      <w:pPr>
        <w:spacing w:before="71"/>
        <w:ind w:left="121" w:right="121" w:firstLine="0"/>
        <w:jc w:val="center"/>
        <w:rPr>
          <w:sz w:val="22"/>
        </w:rPr>
      </w:pPr>
      <w:hyperlink r:id="rId25">
        <w:r>
          <w:rPr>
            <w:color w:val="F36E3F"/>
            <w:w w:val="115"/>
            <w:sz w:val="22"/>
          </w:rPr>
          <w:t>www.lifeline.org.au/Find-Help/Online-Services/crisis-</w:t>
        </w:r>
        <w:r>
          <w:rPr>
            <w:color w:val="F36E3F"/>
            <w:spacing w:val="-4"/>
            <w:w w:val="115"/>
            <w:sz w:val="22"/>
          </w:rPr>
          <w:t>chat</w:t>
        </w:r>
      </w:hyperlink>
    </w:p>
    <w:p>
      <w:pPr>
        <w:pStyle w:val="BodyText"/>
        <w:spacing w:before="35"/>
        <w:rPr>
          <w:sz w:val="22"/>
        </w:rPr>
      </w:pPr>
    </w:p>
    <w:p>
      <w:pPr>
        <w:pStyle w:val="Heading2"/>
      </w:pPr>
      <w:r>
        <w:rPr>
          <w:color w:val="F26537"/>
          <w:w w:val="110"/>
        </w:rPr>
        <w:t>Counselling</w:t>
      </w:r>
      <w:r>
        <w:rPr>
          <w:color w:val="F26537"/>
          <w:spacing w:val="23"/>
          <w:w w:val="110"/>
        </w:rPr>
        <w:t> </w:t>
      </w:r>
      <w:r>
        <w:rPr>
          <w:color w:val="F26537"/>
          <w:spacing w:val="-2"/>
          <w:w w:val="110"/>
        </w:rPr>
        <w:t>Online</w:t>
      </w:r>
    </w:p>
    <w:p>
      <w:pPr>
        <w:pStyle w:val="BodyText"/>
        <w:spacing w:before="42"/>
        <w:ind w:left="121" w:right="121"/>
        <w:jc w:val="center"/>
      </w:pPr>
      <w:r>
        <w:rPr>
          <w:color w:val="323031"/>
          <w:w w:val="110"/>
        </w:rPr>
        <w:t>Free, confidential</w:t>
      </w:r>
      <w:r>
        <w:rPr>
          <w:color w:val="323031"/>
          <w:spacing w:val="1"/>
          <w:w w:val="110"/>
        </w:rPr>
        <w:t> </w:t>
      </w:r>
      <w:r>
        <w:rPr>
          <w:color w:val="323031"/>
          <w:w w:val="110"/>
        </w:rPr>
        <w:t>counselling</w:t>
      </w:r>
      <w:r>
        <w:rPr>
          <w:color w:val="323031"/>
          <w:spacing w:val="1"/>
          <w:w w:val="110"/>
        </w:rPr>
        <w:t> </w:t>
      </w:r>
      <w:r>
        <w:rPr>
          <w:color w:val="323031"/>
          <w:w w:val="110"/>
        </w:rPr>
        <w:t>service</w:t>
      </w:r>
      <w:r>
        <w:rPr>
          <w:color w:val="323031"/>
          <w:spacing w:val="1"/>
          <w:w w:val="110"/>
        </w:rPr>
        <w:t> </w:t>
      </w:r>
      <w:r>
        <w:rPr>
          <w:color w:val="323031"/>
          <w:w w:val="110"/>
        </w:rPr>
        <w:t>for</w:t>
      </w:r>
      <w:r>
        <w:rPr>
          <w:color w:val="323031"/>
          <w:spacing w:val="1"/>
          <w:w w:val="110"/>
        </w:rPr>
        <w:t> </w:t>
      </w:r>
      <w:r>
        <w:rPr>
          <w:color w:val="323031"/>
          <w:w w:val="110"/>
        </w:rPr>
        <w:t>people</w:t>
      </w:r>
      <w:r>
        <w:rPr>
          <w:color w:val="323031"/>
          <w:spacing w:val="1"/>
          <w:w w:val="110"/>
        </w:rPr>
        <w:t> </w:t>
      </w:r>
      <w:r>
        <w:rPr>
          <w:color w:val="323031"/>
          <w:w w:val="110"/>
        </w:rPr>
        <w:t>using</w:t>
      </w:r>
      <w:r>
        <w:rPr>
          <w:color w:val="323031"/>
          <w:spacing w:val="1"/>
          <w:w w:val="110"/>
        </w:rPr>
        <w:t> </w:t>
      </w:r>
      <w:r>
        <w:rPr>
          <w:color w:val="323031"/>
          <w:w w:val="110"/>
        </w:rPr>
        <w:t>drugs, their</w:t>
      </w:r>
      <w:r>
        <w:rPr>
          <w:color w:val="323031"/>
          <w:spacing w:val="1"/>
          <w:w w:val="110"/>
        </w:rPr>
        <w:t> </w:t>
      </w:r>
      <w:r>
        <w:rPr>
          <w:color w:val="323031"/>
          <w:w w:val="110"/>
        </w:rPr>
        <w:t>families</w:t>
      </w:r>
      <w:r>
        <w:rPr>
          <w:color w:val="323031"/>
          <w:spacing w:val="1"/>
          <w:w w:val="110"/>
        </w:rPr>
        <w:t> </w:t>
      </w:r>
      <w:r>
        <w:rPr>
          <w:color w:val="323031"/>
          <w:w w:val="110"/>
        </w:rPr>
        <w:t>and</w:t>
      </w:r>
      <w:r>
        <w:rPr>
          <w:color w:val="323031"/>
          <w:spacing w:val="1"/>
          <w:w w:val="110"/>
        </w:rPr>
        <w:t> </w:t>
      </w:r>
      <w:r>
        <w:rPr>
          <w:color w:val="323031"/>
          <w:spacing w:val="-2"/>
          <w:w w:val="110"/>
        </w:rPr>
        <w:t>friends</w:t>
      </w:r>
    </w:p>
    <w:p>
      <w:pPr>
        <w:spacing w:before="71"/>
        <w:ind w:left="121" w:right="121" w:firstLine="0"/>
        <w:jc w:val="center"/>
        <w:rPr>
          <w:sz w:val="22"/>
        </w:rPr>
      </w:pPr>
      <w:hyperlink r:id="rId26">
        <w:r>
          <w:rPr>
            <w:color w:val="F36E3F"/>
            <w:spacing w:val="-2"/>
            <w:w w:val="115"/>
            <w:sz w:val="22"/>
          </w:rPr>
          <w:t>www.counsellingonline.org.au</w:t>
        </w:r>
      </w:hyperlink>
    </w:p>
    <w:p>
      <w:pPr>
        <w:pStyle w:val="BodyText"/>
        <w:spacing w:before="35"/>
        <w:rPr>
          <w:sz w:val="22"/>
        </w:rPr>
      </w:pPr>
    </w:p>
    <w:p>
      <w:pPr>
        <w:pStyle w:val="Heading2"/>
      </w:pPr>
      <w:r>
        <w:rPr>
          <w:color w:val="F36E3F"/>
          <w:w w:val="115"/>
        </w:rPr>
        <w:t>National</w:t>
      </w:r>
      <w:r>
        <w:rPr>
          <w:color w:val="F36E3F"/>
          <w:spacing w:val="-18"/>
          <w:w w:val="115"/>
        </w:rPr>
        <w:t> </w:t>
      </w:r>
      <w:r>
        <w:rPr>
          <w:color w:val="F36E3F"/>
          <w:w w:val="115"/>
        </w:rPr>
        <w:t>Drugs</w:t>
      </w:r>
      <w:r>
        <w:rPr>
          <w:color w:val="F36E3F"/>
          <w:spacing w:val="-18"/>
          <w:w w:val="115"/>
        </w:rPr>
        <w:t> </w:t>
      </w:r>
      <w:r>
        <w:rPr>
          <w:color w:val="F36E3F"/>
          <w:spacing w:val="-2"/>
          <w:w w:val="115"/>
        </w:rPr>
        <w:t>Campaign</w:t>
      </w:r>
    </w:p>
    <w:p>
      <w:pPr>
        <w:pStyle w:val="BodyText"/>
        <w:spacing w:before="42"/>
        <w:ind w:left="121" w:right="121"/>
        <w:jc w:val="center"/>
      </w:pPr>
      <w:r>
        <w:rPr>
          <w:color w:val="323031"/>
          <w:w w:val="110"/>
        </w:rPr>
        <w:t>Australian</w:t>
      </w:r>
      <w:r>
        <w:rPr>
          <w:color w:val="323031"/>
          <w:spacing w:val="11"/>
          <w:w w:val="110"/>
        </w:rPr>
        <w:t> </w:t>
      </w:r>
      <w:r>
        <w:rPr>
          <w:color w:val="323031"/>
          <w:w w:val="110"/>
        </w:rPr>
        <w:t>Government</w:t>
      </w:r>
      <w:r>
        <w:rPr>
          <w:color w:val="323031"/>
          <w:spacing w:val="12"/>
          <w:w w:val="110"/>
        </w:rPr>
        <w:t> </w:t>
      </w:r>
      <w:r>
        <w:rPr>
          <w:color w:val="323031"/>
          <w:w w:val="110"/>
        </w:rPr>
        <w:t>website</w:t>
      </w:r>
      <w:r>
        <w:rPr>
          <w:color w:val="323031"/>
          <w:spacing w:val="11"/>
          <w:w w:val="110"/>
        </w:rPr>
        <w:t> </w:t>
      </w:r>
      <w:r>
        <w:rPr>
          <w:color w:val="323031"/>
          <w:w w:val="110"/>
        </w:rPr>
        <w:t>provides</w:t>
      </w:r>
      <w:r>
        <w:rPr>
          <w:color w:val="323031"/>
          <w:spacing w:val="12"/>
          <w:w w:val="110"/>
        </w:rPr>
        <w:t> </w:t>
      </w:r>
      <w:r>
        <w:rPr>
          <w:color w:val="323031"/>
          <w:w w:val="110"/>
        </w:rPr>
        <w:t>information</w:t>
      </w:r>
      <w:r>
        <w:rPr>
          <w:color w:val="323031"/>
          <w:spacing w:val="11"/>
          <w:w w:val="110"/>
        </w:rPr>
        <w:t> </w:t>
      </w:r>
      <w:r>
        <w:rPr>
          <w:color w:val="323031"/>
          <w:w w:val="110"/>
        </w:rPr>
        <w:t>about</w:t>
      </w:r>
      <w:r>
        <w:rPr>
          <w:color w:val="323031"/>
          <w:spacing w:val="12"/>
          <w:w w:val="110"/>
        </w:rPr>
        <w:t> </w:t>
      </w:r>
      <w:r>
        <w:rPr>
          <w:color w:val="323031"/>
          <w:w w:val="110"/>
        </w:rPr>
        <w:t>illicit</w:t>
      </w:r>
      <w:r>
        <w:rPr>
          <w:color w:val="323031"/>
          <w:spacing w:val="11"/>
          <w:w w:val="110"/>
        </w:rPr>
        <w:t> </w:t>
      </w:r>
      <w:r>
        <w:rPr>
          <w:color w:val="323031"/>
          <w:w w:val="110"/>
        </w:rPr>
        <w:t>drugs</w:t>
      </w:r>
      <w:r>
        <w:rPr>
          <w:color w:val="323031"/>
          <w:spacing w:val="12"/>
          <w:w w:val="110"/>
        </w:rPr>
        <w:t> </w:t>
      </w:r>
      <w:r>
        <w:rPr>
          <w:color w:val="323031"/>
          <w:w w:val="110"/>
        </w:rPr>
        <w:t>and</w:t>
      </w:r>
      <w:r>
        <w:rPr>
          <w:color w:val="323031"/>
          <w:spacing w:val="11"/>
          <w:w w:val="110"/>
        </w:rPr>
        <w:t> </w:t>
      </w:r>
      <w:r>
        <w:rPr>
          <w:color w:val="323031"/>
          <w:w w:val="110"/>
        </w:rPr>
        <w:t>campaign</w:t>
      </w:r>
      <w:r>
        <w:rPr>
          <w:color w:val="323031"/>
          <w:spacing w:val="12"/>
          <w:w w:val="110"/>
        </w:rPr>
        <w:t> </w:t>
      </w:r>
      <w:r>
        <w:rPr>
          <w:color w:val="323031"/>
          <w:spacing w:val="-2"/>
          <w:w w:val="110"/>
        </w:rPr>
        <w:t>resources.</w:t>
      </w:r>
    </w:p>
    <w:p>
      <w:pPr>
        <w:spacing w:before="71"/>
        <w:ind w:left="121" w:right="121" w:firstLine="0"/>
        <w:jc w:val="center"/>
        <w:rPr>
          <w:sz w:val="22"/>
        </w:rPr>
      </w:pPr>
      <w:hyperlink r:id="rId27">
        <w:r>
          <w:rPr>
            <w:color w:val="F36E3F"/>
            <w:spacing w:val="-2"/>
            <w:w w:val="115"/>
            <w:sz w:val="22"/>
          </w:rPr>
          <w:t>www.australia.gov.au/drugs</w:t>
        </w:r>
      </w:hyperlink>
    </w:p>
    <w:p>
      <w:pPr>
        <w:pStyle w:val="BodyText"/>
        <w:spacing w:before="35"/>
        <w:rPr>
          <w:sz w:val="22"/>
        </w:rPr>
      </w:pPr>
    </w:p>
    <w:p>
      <w:pPr>
        <w:pStyle w:val="Heading2"/>
      </w:pPr>
      <w:r>
        <w:rPr>
          <w:color w:val="F26537"/>
          <w:w w:val="115"/>
        </w:rPr>
        <w:t>Family</w:t>
      </w:r>
      <w:r>
        <w:rPr>
          <w:color w:val="F26537"/>
          <w:spacing w:val="-12"/>
          <w:w w:val="115"/>
        </w:rPr>
        <w:t> </w:t>
      </w:r>
      <w:r>
        <w:rPr>
          <w:color w:val="F26537"/>
          <w:w w:val="115"/>
        </w:rPr>
        <w:t>Drug</w:t>
      </w:r>
      <w:r>
        <w:rPr>
          <w:color w:val="F26537"/>
          <w:spacing w:val="-11"/>
          <w:w w:val="115"/>
        </w:rPr>
        <w:t> </w:t>
      </w:r>
      <w:r>
        <w:rPr>
          <w:color w:val="F26537"/>
          <w:spacing w:val="-2"/>
          <w:w w:val="115"/>
        </w:rPr>
        <w:t>Support</w:t>
      </w:r>
    </w:p>
    <w:p>
      <w:pPr>
        <w:pStyle w:val="BodyText"/>
        <w:spacing w:before="122"/>
        <w:ind w:left="120" w:right="121"/>
        <w:jc w:val="center"/>
      </w:pPr>
      <w:r>
        <w:rPr>
          <w:color w:val="323031"/>
          <w:w w:val="110"/>
        </w:rPr>
        <w:t>For</w:t>
      </w:r>
      <w:r>
        <w:rPr>
          <w:color w:val="323031"/>
          <w:spacing w:val="4"/>
          <w:w w:val="110"/>
        </w:rPr>
        <w:t> </w:t>
      </w:r>
      <w:r>
        <w:rPr>
          <w:color w:val="323031"/>
          <w:w w:val="110"/>
        </w:rPr>
        <w:t>families</w:t>
      </w:r>
      <w:r>
        <w:rPr>
          <w:color w:val="323031"/>
          <w:spacing w:val="5"/>
          <w:w w:val="110"/>
        </w:rPr>
        <w:t> </w:t>
      </w:r>
      <w:r>
        <w:rPr>
          <w:color w:val="323031"/>
          <w:w w:val="110"/>
        </w:rPr>
        <w:t>and</w:t>
      </w:r>
      <w:r>
        <w:rPr>
          <w:color w:val="323031"/>
          <w:spacing w:val="4"/>
          <w:w w:val="110"/>
        </w:rPr>
        <w:t> </w:t>
      </w:r>
      <w:r>
        <w:rPr>
          <w:color w:val="323031"/>
          <w:w w:val="110"/>
        </w:rPr>
        <w:t>friends</w:t>
      </w:r>
      <w:r>
        <w:rPr>
          <w:color w:val="323031"/>
          <w:spacing w:val="5"/>
          <w:w w:val="110"/>
        </w:rPr>
        <w:t> </w:t>
      </w:r>
      <w:r>
        <w:rPr>
          <w:color w:val="323031"/>
          <w:w w:val="110"/>
        </w:rPr>
        <w:t>of</w:t>
      </w:r>
      <w:r>
        <w:rPr>
          <w:color w:val="323031"/>
          <w:spacing w:val="5"/>
          <w:w w:val="110"/>
        </w:rPr>
        <w:t> </w:t>
      </w:r>
      <w:r>
        <w:rPr>
          <w:color w:val="323031"/>
          <w:w w:val="110"/>
        </w:rPr>
        <w:t>people</w:t>
      </w:r>
      <w:r>
        <w:rPr>
          <w:color w:val="323031"/>
          <w:spacing w:val="4"/>
          <w:w w:val="110"/>
        </w:rPr>
        <w:t> </w:t>
      </w:r>
      <w:r>
        <w:rPr>
          <w:color w:val="323031"/>
          <w:w w:val="110"/>
        </w:rPr>
        <w:t>who</w:t>
      </w:r>
      <w:r>
        <w:rPr>
          <w:color w:val="323031"/>
          <w:spacing w:val="5"/>
          <w:w w:val="110"/>
        </w:rPr>
        <w:t> </w:t>
      </w:r>
      <w:r>
        <w:rPr>
          <w:color w:val="323031"/>
          <w:w w:val="110"/>
        </w:rPr>
        <w:t>use</w:t>
      </w:r>
      <w:r>
        <w:rPr>
          <w:color w:val="323031"/>
          <w:spacing w:val="5"/>
          <w:w w:val="110"/>
        </w:rPr>
        <w:t> </w:t>
      </w:r>
      <w:r>
        <w:rPr>
          <w:color w:val="323031"/>
          <w:w w:val="110"/>
        </w:rPr>
        <w:t>drugs</w:t>
      </w:r>
      <w:r>
        <w:rPr>
          <w:color w:val="323031"/>
          <w:spacing w:val="4"/>
          <w:w w:val="110"/>
        </w:rPr>
        <w:t> </w:t>
      </w:r>
      <w:r>
        <w:rPr>
          <w:color w:val="323031"/>
          <w:w w:val="110"/>
        </w:rPr>
        <w:t>or</w:t>
      </w:r>
      <w:r>
        <w:rPr>
          <w:color w:val="323031"/>
          <w:spacing w:val="5"/>
          <w:w w:val="110"/>
        </w:rPr>
        <w:t> </w:t>
      </w:r>
      <w:r>
        <w:rPr>
          <w:color w:val="323031"/>
          <w:spacing w:val="-2"/>
          <w:w w:val="110"/>
        </w:rPr>
        <w:t>alcohol</w:t>
      </w:r>
    </w:p>
    <w:p>
      <w:pPr>
        <w:spacing w:before="71"/>
        <w:ind w:left="121" w:right="121" w:firstLine="0"/>
        <w:jc w:val="center"/>
        <w:rPr>
          <w:sz w:val="22"/>
        </w:rPr>
      </w:pPr>
      <w:r>
        <w:rPr>
          <w:color w:val="F36E3F"/>
          <w:w w:val="110"/>
          <w:sz w:val="22"/>
        </w:rPr>
        <w:t>1300</w:t>
      </w:r>
      <w:r>
        <w:rPr>
          <w:color w:val="F36E3F"/>
          <w:spacing w:val="5"/>
          <w:w w:val="110"/>
          <w:sz w:val="22"/>
        </w:rPr>
        <w:t> </w:t>
      </w:r>
      <w:r>
        <w:rPr>
          <w:color w:val="F36E3F"/>
          <w:w w:val="110"/>
          <w:sz w:val="22"/>
        </w:rPr>
        <w:t>368</w:t>
      </w:r>
      <w:r>
        <w:rPr>
          <w:color w:val="F36E3F"/>
          <w:spacing w:val="5"/>
          <w:w w:val="110"/>
          <w:sz w:val="22"/>
        </w:rPr>
        <w:t> </w:t>
      </w:r>
      <w:r>
        <w:rPr>
          <w:color w:val="F36E3F"/>
          <w:spacing w:val="-5"/>
          <w:w w:val="110"/>
          <w:sz w:val="22"/>
        </w:rPr>
        <w:t>186</w:t>
      </w:r>
    </w:p>
    <w:p>
      <w:pPr>
        <w:spacing w:after="0"/>
        <w:jc w:val="center"/>
        <w:rPr>
          <w:sz w:val="22"/>
        </w:rPr>
        <w:sectPr>
          <w:pgSz w:w="11910" w:h="16840"/>
          <w:pgMar w:top="1920" w:bottom="280" w:left="566" w:right="566"/>
        </w:sectPr>
      </w:pPr>
    </w:p>
    <w:p>
      <w:pPr>
        <w:spacing w:before="44"/>
        <w:ind w:left="180" w:right="121" w:firstLine="0"/>
        <w:jc w:val="center"/>
        <w:rPr>
          <w:sz w:val="26"/>
        </w:rPr>
      </w:pPr>
      <w:r>
        <w:rPr>
          <w:sz w:val="26"/>
        </w:rPr>
        <mc:AlternateContent>
          <mc:Choice Requires="wps">
            <w:drawing>
              <wp:anchor distT="0" distB="0" distL="0" distR="0" allowOverlap="1" layoutInCell="1" locked="0" behindDoc="1" simplePos="0" relativeHeight="487339008">
                <wp:simplePos x="0" y="0"/>
                <wp:positionH relativeFrom="page">
                  <wp:posOffset>0</wp:posOffset>
                </wp:positionH>
                <wp:positionV relativeFrom="page">
                  <wp:posOffset>0</wp:posOffset>
                </wp:positionV>
                <wp:extent cx="7560309" cy="1069213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4F1"/>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77472" id="docshape64" filled="true" fillcolor="#f5f4f1" stroked="false">
                <v:fill type="solid"/>
                <w10:wrap type="none"/>
              </v:rect>
            </w:pict>
          </mc:Fallback>
        </mc:AlternateContent>
      </w:r>
      <w:r>
        <w:rPr>
          <w:sz w:val="26"/>
        </w:rPr>
        <mc:AlternateContent>
          <mc:Choice Requires="wps">
            <w:drawing>
              <wp:anchor distT="0" distB="0" distL="0" distR="0" allowOverlap="1" layoutInCell="1" locked="0" behindDoc="1" simplePos="0" relativeHeight="487339520">
                <wp:simplePos x="0" y="0"/>
                <wp:positionH relativeFrom="page">
                  <wp:posOffset>0</wp:posOffset>
                </wp:positionH>
                <wp:positionV relativeFrom="page">
                  <wp:posOffset>0</wp:posOffset>
                </wp:positionV>
                <wp:extent cx="7560309" cy="106921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560309" cy="10692130"/>
                          <a:chExt cx="7560309" cy="10692130"/>
                        </a:xfrm>
                      </wpg:grpSpPr>
                      <wps:wsp>
                        <wps:cNvPr id="67" name="Graphic 67"/>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68" name="Graphic 68"/>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5976960" id="docshapegroup65" coordorigin="0,0" coordsize="11906,16838">
                <v:shape style="position:absolute;left:0;top:0;width:11906;height:16838" id="docshape66"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67" coordorigin="0,0" coordsize="8817,16838" path="m6769,16838l0,13090,0,16838,6769,16838xm8817,0l0,0,0,3994,3798,5393,8817,0xe" filled="true" fillcolor="#ffffff" stroked="false">
                  <v:path arrowok="t"/>
                  <v:fill type="solid"/>
                </v:shape>
                <w10:wrap type="none"/>
              </v:group>
            </w:pict>
          </mc:Fallback>
        </mc:AlternateContent>
      </w:r>
      <w:r>
        <w:rPr>
          <w:color w:val="323031"/>
          <w:w w:val="115"/>
          <w:sz w:val="26"/>
        </w:rPr>
        <w:t>Some</w:t>
      </w:r>
      <w:r>
        <w:rPr>
          <w:color w:val="323031"/>
          <w:spacing w:val="-10"/>
          <w:w w:val="115"/>
          <w:sz w:val="26"/>
        </w:rPr>
        <w:t> </w:t>
      </w:r>
      <w:r>
        <w:rPr>
          <w:color w:val="323031"/>
          <w:w w:val="115"/>
          <w:sz w:val="26"/>
        </w:rPr>
        <w:t>state</w:t>
      </w:r>
      <w:r>
        <w:rPr>
          <w:color w:val="323031"/>
          <w:spacing w:val="-10"/>
          <w:w w:val="115"/>
          <w:sz w:val="26"/>
        </w:rPr>
        <w:t> </w:t>
      </w:r>
      <w:r>
        <w:rPr>
          <w:color w:val="323031"/>
          <w:w w:val="115"/>
          <w:sz w:val="26"/>
        </w:rPr>
        <w:t>and</w:t>
      </w:r>
      <w:r>
        <w:rPr>
          <w:color w:val="323031"/>
          <w:spacing w:val="-10"/>
          <w:w w:val="115"/>
          <w:sz w:val="26"/>
        </w:rPr>
        <w:t> </w:t>
      </w:r>
      <w:r>
        <w:rPr>
          <w:color w:val="323031"/>
          <w:w w:val="115"/>
          <w:sz w:val="26"/>
        </w:rPr>
        <w:t>territory</w:t>
      </w:r>
      <w:r>
        <w:rPr>
          <w:color w:val="323031"/>
          <w:spacing w:val="-10"/>
          <w:w w:val="115"/>
          <w:sz w:val="26"/>
        </w:rPr>
        <w:t> </w:t>
      </w:r>
      <w:r>
        <w:rPr>
          <w:color w:val="323031"/>
          <w:w w:val="115"/>
          <w:sz w:val="26"/>
        </w:rPr>
        <w:t>based</w:t>
      </w:r>
      <w:r>
        <w:rPr>
          <w:color w:val="323031"/>
          <w:spacing w:val="-10"/>
          <w:w w:val="115"/>
          <w:sz w:val="26"/>
        </w:rPr>
        <w:t> </w:t>
      </w:r>
      <w:r>
        <w:rPr>
          <w:color w:val="323031"/>
          <w:w w:val="115"/>
          <w:sz w:val="26"/>
        </w:rPr>
        <w:t>helplines</w:t>
      </w:r>
      <w:r>
        <w:rPr>
          <w:color w:val="323031"/>
          <w:spacing w:val="-10"/>
          <w:w w:val="115"/>
          <w:sz w:val="26"/>
        </w:rPr>
        <w:t> </w:t>
      </w:r>
      <w:r>
        <w:rPr>
          <w:color w:val="323031"/>
          <w:w w:val="115"/>
          <w:sz w:val="26"/>
        </w:rPr>
        <w:t>are</w:t>
      </w:r>
      <w:r>
        <w:rPr>
          <w:color w:val="323031"/>
          <w:spacing w:val="-10"/>
          <w:w w:val="115"/>
          <w:sz w:val="26"/>
        </w:rPr>
        <w:t> </w:t>
      </w:r>
      <w:r>
        <w:rPr>
          <w:color w:val="323031"/>
          <w:w w:val="115"/>
          <w:sz w:val="26"/>
        </w:rPr>
        <w:t>listed</w:t>
      </w:r>
      <w:r>
        <w:rPr>
          <w:color w:val="323031"/>
          <w:spacing w:val="-10"/>
          <w:w w:val="115"/>
          <w:sz w:val="26"/>
        </w:rPr>
        <w:t> </w:t>
      </w:r>
      <w:r>
        <w:rPr>
          <w:color w:val="323031"/>
          <w:spacing w:val="-2"/>
          <w:w w:val="115"/>
          <w:sz w:val="26"/>
        </w:rPr>
        <w:t>below.</w:t>
      </w:r>
    </w:p>
    <w:p>
      <w:pPr>
        <w:pStyle w:val="BodyText"/>
        <w:spacing w:before="117"/>
        <w:ind w:left="180" w:right="121"/>
        <w:jc w:val="center"/>
      </w:pPr>
      <w:r>
        <w:rPr>
          <w:color w:val="323031"/>
          <w:w w:val="110"/>
        </w:rPr>
        <w:t>Alcohol</w:t>
      </w:r>
      <w:r>
        <w:rPr>
          <w:color w:val="323031"/>
          <w:spacing w:val="9"/>
          <w:w w:val="110"/>
        </w:rPr>
        <w:t> </w:t>
      </w:r>
      <w:r>
        <w:rPr>
          <w:color w:val="323031"/>
          <w:w w:val="110"/>
        </w:rPr>
        <w:t>and</w:t>
      </w:r>
      <w:r>
        <w:rPr>
          <w:color w:val="323031"/>
          <w:spacing w:val="9"/>
          <w:w w:val="110"/>
        </w:rPr>
        <w:t> </w:t>
      </w:r>
      <w:r>
        <w:rPr>
          <w:color w:val="323031"/>
          <w:w w:val="110"/>
        </w:rPr>
        <w:t>Drug</w:t>
      </w:r>
      <w:r>
        <w:rPr>
          <w:color w:val="323031"/>
          <w:spacing w:val="9"/>
          <w:w w:val="110"/>
        </w:rPr>
        <w:t> </w:t>
      </w:r>
      <w:r>
        <w:rPr>
          <w:color w:val="323031"/>
          <w:w w:val="110"/>
        </w:rPr>
        <w:t>Information</w:t>
      </w:r>
      <w:r>
        <w:rPr>
          <w:color w:val="323031"/>
          <w:spacing w:val="10"/>
          <w:w w:val="110"/>
        </w:rPr>
        <w:t> </w:t>
      </w:r>
      <w:r>
        <w:rPr>
          <w:color w:val="323031"/>
          <w:w w:val="110"/>
        </w:rPr>
        <w:t>Service</w:t>
      </w:r>
      <w:r>
        <w:rPr>
          <w:color w:val="323031"/>
          <w:spacing w:val="9"/>
          <w:w w:val="110"/>
        </w:rPr>
        <w:t> </w:t>
      </w:r>
      <w:r>
        <w:rPr>
          <w:color w:val="323031"/>
          <w:w w:val="110"/>
        </w:rPr>
        <w:t>(ADIS)(free,</w:t>
      </w:r>
      <w:r>
        <w:rPr>
          <w:color w:val="323031"/>
          <w:spacing w:val="9"/>
          <w:w w:val="110"/>
        </w:rPr>
        <w:t> </w:t>
      </w:r>
      <w:r>
        <w:rPr>
          <w:color w:val="323031"/>
          <w:w w:val="110"/>
        </w:rPr>
        <w:t>confidential</w:t>
      </w:r>
      <w:r>
        <w:rPr>
          <w:color w:val="323031"/>
          <w:spacing w:val="10"/>
          <w:w w:val="110"/>
        </w:rPr>
        <w:t> </w:t>
      </w:r>
      <w:r>
        <w:rPr>
          <w:color w:val="323031"/>
          <w:w w:val="110"/>
        </w:rPr>
        <w:t>advice</w:t>
      </w:r>
      <w:r>
        <w:rPr>
          <w:color w:val="323031"/>
          <w:spacing w:val="9"/>
          <w:w w:val="110"/>
        </w:rPr>
        <w:t> </w:t>
      </w:r>
      <w:r>
        <w:rPr>
          <w:color w:val="323031"/>
          <w:w w:val="110"/>
        </w:rPr>
        <w:t>about</w:t>
      </w:r>
      <w:r>
        <w:rPr>
          <w:color w:val="323031"/>
          <w:spacing w:val="9"/>
          <w:w w:val="110"/>
        </w:rPr>
        <w:t> </w:t>
      </w:r>
      <w:r>
        <w:rPr>
          <w:color w:val="323031"/>
          <w:w w:val="110"/>
        </w:rPr>
        <w:t>drugs</w:t>
      </w:r>
      <w:r>
        <w:rPr>
          <w:color w:val="323031"/>
          <w:spacing w:val="10"/>
          <w:w w:val="110"/>
        </w:rPr>
        <w:t> </w:t>
      </w:r>
      <w:r>
        <w:rPr>
          <w:color w:val="323031"/>
          <w:w w:val="110"/>
        </w:rPr>
        <w:t>and</w:t>
      </w:r>
      <w:r>
        <w:rPr>
          <w:color w:val="323031"/>
          <w:spacing w:val="9"/>
          <w:w w:val="110"/>
        </w:rPr>
        <w:t> </w:t>
      </w:r>
      <w:r>
        <w:rPr>
          <w:color w:val="323031"/>
          <w:spacing w:val="-2"/>
          <w:w w:val="110"/>
        </w:rPr>
        <w:t>alcohol).</w:t>
      </w:r>
    </w:p>
    <w:p>
      <w:pPr>
        <w:pStyle w:val="BodyText"/>
        <w:spacing w:before="50"/>
        <w:ind w:left="119"/>
        <w:jc w:val="center"/>
      </w:pPr>
      <w:r>
        <w:rPr>
          <w:color w:val="323031"/>
          <w:w w:val="110"/>
        </w:rPr>
        <w:t>Some</w:t>
      </w:r>
      <w:r>
        <w:rPr>
          <w:color w:val="323031"/>
          <w:spacing w:val="-8"/>
          <w:w w:val="110"/>
        </w:rPr>
        <w:t> </w:t>
      </w:r>
      <w:r>
        <w:rPr>
          <w:color w:val="323031"/>
          <w:w w:val="110"/>
        </w:rPr>
        <w:t>services</w:t>
      </w:r>
      <w:r>
        <w:rPr>
          <w:color w:val="323031"/>
          <w:spacing w:val="-8"/>
          <w:w w:val="110"/>
        </w:rPr>
        <w:t> </w:t>
      </w:r>
      <w:r>
        <w:rPr>
          <w:color w:val="323031"/>
          <w:w w:val="110"/>
        </w:rPr>
        <w:t>operate</w:t>
      </w:r>
      <w:r>
        <w:rPr>
          <w:color w:val="323031"/>
          <w:spacing w:val="-8"/>
          <w:w w:val="110"/>
        </w:rPr>
        <w:t> </w:t>
      </w:r>
      <w:r>
        <w:rPr>
          <w:color w:val="323031"/>
          <w:w w:val="110"/>
        </w:rPr>
        <w:t>24</w:t>
      </w:r>
      <w:r>
        <w:rPr>
          <w:color w:val="323031"/>
          <w:spacing w:val="-8"/>
          <w:w w:val="110"/>
        </w:rPr>
        <w:t> </w:t>
      </w:r>
      <w:r>
        <w:rPr>
          <w:color w:val="323031"/>
          <w:spacing w:val="-2"/>
          <w:w w:val="110"/>
        </w:rPr>
        <w:t>hours.</w:t>
      </w:r>
    </w:p>
    <w:p>
      <w:pPr>
        <w:pStyle w:val="BodyText"/>
        <w:spacing w:before="191"/>
      </w:pPr>
    </w:p>
    <w:tbl>
      <w:tblPr>
        <w:tblW w:w="0" w:type="auto"/>
        <w:jc w:val="left"/>
        <w:tblInd w:w="183" w:type="dxa"/>
        <w:tblBorders>
          <w:top w:val="single" w:sz="8" w:space="0" w:color="DCDDDE"/>
          <w:left w:val="single" w:sz="8" w:space="0" w:color="DCDDDE"/>
          <w:bottom w:val="single" w:sz="8" w:space="0" w:color="DCDDDE"/>
          <w:right w:val="single" w:sz="8" w:space="0" w:color="DCDDDE"/>
          <w:insideH w:val="single" w:sz="8" w:space="0" w:color="DCDDDE"/>
          <w:insideV w:val="single" w:sz="8" w:space="0" w:color="DCDDDE"/>
        </w:tblBorders>
        <w:tblLayout w:type="fixed"/>
        <w:tblCellMar>
          <w:top w:w="0" w:type="dxa"/>
          <w:left w:w="0" w:type="dxa"/>
          <w:bottom w:w="0" w:type="dxa"/>
          <w:right w:w="0" w:type="dxa"/>
        </w:tblCellMar>
        <w:tblLook w:val="01E0"/>
      </w:tblPr>
      <w:tblGrid>
        <w:gridCol w:w="3487"/>
        <w:gridCol w:w="3487"/>
        <w:gridCol w:w="3487"/>
      </w:tblGrid>
      <w:tr>
        <w:trPr>
          <w:trHeight w:val="544" w:hRule="atLeast"/>
        </w:trPr>
        <w:tc>
          <w:tcPr>
            <w:tcW w:w="3487" w:type="dxa"/>
            <w:tcBorders>
              <w:bottom w:val="single" w:sz="8" w:space="0" w:color="FFFFFF"/>
              <w:right w:val="single" w:sz="8" w:space="0" w:color="FFFFFF"/>
            </w:tcBorders>
            <w:shd w:val="clear" w:color="auto" w:fill="F26537"/>
          </w:tcPr>
          <w:p>
            <w:pPr>
              <w:pStyle w:val="TableParagraph"/>
              <w:spacing w:before="169"/>
              <w:ind w:left="170"/>
              <w:rPr>
                <w:sz w:val="18"/>
              </w:rPr>
            </w:pPr>
            <w:r>
              <w:rPr>
                <w:color w:val="FFFFFF"/>
                <w:spacing w:val="-2"/>
                <w:w w:val="120"/>
                <w:sz w:val="18"/>
              </w:rPr>
              <w:t>State/Territory</w:t>
            </w:r>
          </w:p>
        </w:tc>
        <w:tc>
          <w:tcPr>
            <w:tcW w:w="3487" w:type="dxa"/>
            <w:tcBorders>
              <w:left w:val="single" w:sz="8" w:space="0" w:color="FFFFFF"/>
              <w:bottom w:val="single" w:sz="6" w:space="0" w:color="DCDDDE"/>
              <w:right w:val="single" w:sz="8" w:space="0" w:color="FFFFFF"/>
            </w:tcBorders>
            <w:shd w:val="clear" w:color="auto" w:fill="F26537"/>
          </w:tcPr>
          <w:p>
            <w:pPr>
              <w:pStyle w:val="TableParagraph"/>
              <w:spacing w:before="169"/>
              <w:ind w:left="110"/>
              <w:rPr>
                <w:sz w:val="18"/>
              </w:rPr>
            </w:pPr>
            <w:r>
              <w:rPr>
                <w:color w:val="FFFFFF"/>
                <w:w w:val="115"/>
                <w:sz w:val="18"/>
              </w:rPr>
              <w:t>City</w:t>
            </w:r>
            <w:r>
              <w:rPr>
                <w:color w:val="FFFFFF"/>
                <w:w w:val="120"/>
                <w:sz w:val="18"/>
              </w:rPr>
              <w:t> </w:t>
            </w:r>
            <w:r>
              <w:rPr>
                <w:color w:val="FFFFFF"/>
                <w:spacing w:val="-2"/>
                <w:w w:val="120"/>
                <w:sz w:val="18"/>
              </w:rPr>
              <w:t>contact</w:t>
            </w:r>
          </w:p>
        </w:tc>
        <w:tc>
          <w:tcPr>
            <w:tcW w:w="3487" w:type="dxa"/>
            <w:tcBorders>
              <w:left w:val="single" w:sz="8" w:space="0" w:color="FFFFFF"/>
              <w:bottom w:val="single" w:sz="6" w:space="0" w:color="DCDDDE"/>
            </w:tcBorders>
            <w:shd w:val="clear" w:color="auto" w:fill="F26537"/>
          </w:tcPr>
          <w:p>
            <w:pPr>
              <w:pStyle w:val="TableParagraph"/>
              <w:spacing w:line="202" w:lineRule="exact" w:before="89"/>
              <w:ind w:left="109"/>
              <w:rPr>
                <w:sz w:val="18"/>
              </w:rPr>
            </w:pPr>
            <w:r>
              <w:rPr>
                <w:color w:val="FFFFFF"/>
                <w:w w:val="110"/>
                <w:sz w:val="18"/>
              </w:rPr>
              <w:t>Regional/Rural</w:t>
            </w:r>
            <w:r>
              <w:rPr>
                <w:color w:val="FFFFFF"/>
                <w:spacing w:val="44"/>
                <w:w w:val="115"/>
                <w:sz w:val="18"/>
              </w:rPr>
              <w:t> </w:t>
            </w:r>
            <w:r>
              <w:rPr>
                <w:color w:val="FFFFFF"/>
                <w:spacing w:val="-2"/>
                <w:w w:val="115"/>
                <w:sz w:val="18"/>
              </w:rPr>
              <w:t>contact</w:t>
            </w:r>
          </w:p>
          <w:p>
            <w:pPr>
              <w:pStyle w:val="TableParagraph"/>
              <w:spacing w:line="156" w:lineRule="exact"/>
              <w:ind w:left="97"/>
              <w:rPr>
                <w:sz w:val="14"/>
              </w:rPr>
            </w:pPr>
            <w:r>
              <w:rPr>
                <w:color w:val="FFFFFF"/>
                <w:w w:val="115"/>
                <w:sz w:val="14"/>
              </w:rPr>
              <w:t>(free</w:t>
            </w:r>
            <w:r>
              <w:rPr>
                <w:color w:val="FFFFFF"/>
                <w:spacing w:val="3"/>
                <w:w w:val="115"/>
                <w:sz w:val="14"/>
              </w:rPr>
              <w:t> </w:t>
            </w:r>
            <w:r>
              <w:rPr>
                <w:color w:val="FFFFFF"/>
                <w:w w:val="115"/>
                <w:sz w:val="14"/>
              </w:rPr>
              <w:t>call</w:t>
            </w:r>
            <w:r>
              <w:rPr>
                <w:color w:val="FFFFFF"/>
                <w:spacing w:val="4"/>
                <w:w w:val="115"/>
                <w:sz w:val="14"/>
              </w:rPr>
              <w:t> </w:t>
            </w:r>
            <w:r>
              <w:rPr>
                <w:color w:val="FFFFFF"/>
                <w:w w:val="115"/>
                <w:sz w:val="14"/>
              </w:rPr>
              <w:t>from</w:t>
            </w:r>
            <w:r>
              <w:rPr>
                <w:color w:val="FFFFFF"/>
                <w:spacing w:val="4"/>
                <w:w w:val="115"/>
                <w:sz w:val="14"/>
              </w:rPr>
              <w:t> </w:t>
            </w:r>
            <w:r>
              <w:rPr>
                <w:color w:val="FFFFFF"/>
                <w:spacing w:val="-2"/>
                <w:w w:val="115"/>
                <w:sz w:val="14"/>
              </w:rPr>
              <w:t>landline)</w:t>
            </w:r>
          </w:p>
        </w:tc>
      </w:tr>
      <w:tr>
        <w:trPr>
          <w:trHeight w:val="451" w:hRule="atLeast"/>
        </w:trPr>
        <w:tc>
          <w:tcPr>
            <w:tcW w:w="3487" w:type="dxa"/>
            <w:tcBorders>
              <w:top w:val="single" w:sz="8" w:space="0" w:color="FFFFFF"/>
              <w:left w:val="single" w:sz="8" w:space="0" w:color="EDE6F2"/>
              <w:bottom w:val="single" w:sz="8" w:space="0" w:color="FFFFFF"/>
              <w:right w:val="single" w:sz="8" w:space="0" w:color="FFFFFF"/>
            </w:tcBorders>
            <w:shd w:val="clear" w:color="auto" w:fill="F26537"/>
          </w:tcPr>
          <w:p>
            <w:pPr>
              <w:pStyle w:val="TableParagraph"/>
              <w:spacing w:before="122"/>
              <w:ind w:left="170"/>
              <w:rPr>
                <w:sz w:val="18"/>
              </w:rPr>
            </w:pPr>
            <w:r>
              <w:rPr>
                <w:color w:val="FFFFFF"/>
                <w:w w:val="110"/>
                <w:sz w:val="18"/>
              </w:rPr>
              <w:t>New</w:t>
            </w:r>
            <w:r>
              <w:rPr>
                <w:color w:val="FFFFFF"/>
                <w:spacing w:val="6"/>
                <w:w w:val="110"/>
                <w:sz w:val="18"/>
              </w:rPr>
              <w:t> </w:t>
            </w:r>
            <w:r>
              <w:rPr>
                <w:color w:val="FFFFFF"/>
                <w:w w:val="110"/>
                <w:sz w:val="18"/>
              </w:rPr>
              <w:t>South</w:t>
            </w:r>
            <w:r>
              <w:rPr>
                <w:color w:val="FFFFFF"/>
                <w:spacing w:val="6"/>
                <w:w w:val="110"/>
                <w:sz w:val="18"/>
              </w:rPr>
              <w:t> </w:t>
            </w:r>
            <w:r>
              <w:rPr>
                <w:color w:val="FFFFFF"/>
                <w:w w:val="110"/>
                <w:sz w:val="18"/>
              </w:rPr>
              <w:t>Wales</w:t>
            </w:r>
            <w:r>
              <w:rPr>
                <w:color w:val="FFFFFF"/>
                <w:spacing w:val="6"/>
                <w:w w:val="110"/>
                <w:sz w:val="18"/>
              </w:rPr>
              <w:t> </w:t>
            </w:r>
            <w:r>
              <w:rPr>
                <w:color w:val="FFFFFF"/>
                <w:spacing w:val="-4"/>
                <w:w w:val="110"/>
                <w:sz w:val="18"/>
              </w:rPr>
              <w:t>ADIS</w:t>
            </w:r>
          </w:p>
        </w:tc>
        <w:tc>
          <w:tcPr>
            <w:tcW w:w="3487" w:type="dxa"/>
            <w:tcBorders>
              <w:top w:val="single" w:sz="6" w:space="0" w:color="DCDDDE"/>
              <w:left w:val="single" w:sz="8" w:space="0" w:color="FFFFFF"/>
            </w:tcBorders>
          </w:tcPr>
          <w:p>
            <w:pPr>
              <w:pStyle w:val="TableParagraph"/>
              <w:spacing w:before="110"/>
              <w:rPr>
                <w:sz w:val="16"/>
              </w:rPr>
            </w:pPr>
            <w:r>
              <w:rPr>
                <w:color w:val="231F20"/>
                <w:w w:val="110"/>
                <w:sz w:val="16"/>
              </w:rPr>
              <w:t>02</w:t>
            </w:r>
            <w:r>
              <w:rPr>
                <w:color w:val="231F20"/>
                <w:spacing w:val="-4"/>
                <w:w w:val="110"/>
                <w:sz w:val="16"/>
              </w:rPr>
              <w:t> </w:t>
            </w:r>
            <w:r>
              <w:rPr>
                <w:color w:val="231F20"/>
                <w:w w:val="110"/>
                <w:sz w:val="16"/>
              </w:rPr>
              <w:t>9361</w:t>
            </w:r>
            <w:r>
              <w:rPr>
                <w:color w:val="231F20"/>
                <w:spacing w:val="-3"/>
                <w:w w:val="110"/>
                <w:sz w:val="16"/>
              </w:rPr>
              <w:t> </w:t>
            </w:r>
            <w:r>
              <w:rPr>
                <w:color w:val="231F20"/>
                <w:spacing w:val="-4"/>
                <w:w w:val="110"/>
                <w:sz w:val="16"/>
              </w:rPr>
              <w:t>8000</w:t>
            </w:r>
          </w:p>
        </w:tc>
        <w:tc>
          <w:tcPr>
            <w:tcW w:w="3487" w:type="dxa"/>
            <w:tcBorders>
              <w:top w:val="single" w:sz="6" w:space="0" w:color="DCDDDE"/>
            </w:tcBorders>
          </w:tcPr>
          <w:p>
            <w:pPr>
              <w:pStyle w:val="TableParagraph"/>
              <w:spacing w:before="133"/>
              <w:ind w:left="169"/>
              <w:rPr>
                <w:sz w:val="16"/>
              </w:rPr>
            </w:pPr>
            <w:r>
              <w:rPr>
                <w:color w:val="231F20"/>
                <w:w w:val="115"/>
                <w:sz w:val="16"/>
              </w:rPr>
              <w:t>1800</w:t>
            </w:r>
            <w:r>
              <w:rPr>
                <w:color w:val="231F20"/>
                <w:spacing w:val="-13"/>
                <w:w w:val="115"/>
                <w:sz w:val="16"/>
              </w:rPr>
              <w:t> </w:t>
            </w:r>
            <w:r>
              <w:rPr>
                <w:color w:val="231F20"/>
                <w:w w:val="115"/>
                <w:sz w:val="16"/>
              </w:rPr>
              <w:t>422</w:t>
            </w:r>
            <w:r>
              <w:rPr>
                <w:color w:val="231F20"/>
                <w:spacing w:val="-12"/>
                <w:w w:val="115"/>
                <w:sz w:val="16"/>
              </w:rPr>
              <w:t> </w:t>
            </w:r>
            <w:r>
              <w:rPr>
                <w:color w:val="231F20"/>
                <w:spacing w:val="-5"/>
                <w:w w:val="115"/>
                <w:sz w:val="16"/>
              </w:rPr>
              <w:t>599</w:t>
            </w:r>
          </w:p>
        </w:tc>
      </w:tr>
      <w:tr>
        <w:trPr>
          <w:trHeight w:val="451" w:hRule="atLeast"/>
        </w:trPr>
        <w:tc>
          <w:tcPr>
            <w:tcW w:w="3487" w:type="dxa"/>
            <w:tcBorders>
              <w:top w:val="single" w:sz="8" w:space="0" w:color="FFFFFF"/>
              <w:left w:val="single" w:sz="8" w:space="0" w:color="EDE6F2"/>
              <w:bottom w:val="single" w:sz="8" w:space="0" w:color="FFFFFF"/>
              <w:right w:val="single" w:sz="8" w:space="0" w:color="FFFFFF"/>
            </w:tcBorders>
            <w:shd w:val="clear" w:color="auto" w:fill="F26537"/>
          </w:tcPr>
          <w:p>
            <w:pPr>
              <w:pStyle w:val="TableParagraph"/>
              <w:spacing w:before="122"/>
              <w:ind w:left="170"/>
              <w:rPr>
                <w:sz w:val="18"/>
              </w:rPr>
            </w:pPr>
            <w:r>
              <w:rPr>
                <w:color w:val="FFFFFF"/>
                <w:w w:val="110"/>
                <w:sz w:val="18"/>
              </w:rPr>
              <w:t>Queensland</w:t>
            </w:r>
            <w:r>
              <w:rPr>
                <w:color w:val="FFFFFF"/>
                <w:spacing w:val="-3"/>
                <w:w w:val="110"/>
                <w:sz w:val="18"/>
              </w:rPr>
              <w:t> </w:t>
            </w:r>
            <w:r>
              <w:rPr>
                <w:color w:val="FFFFFF"/>
                <w:spacing w:val="-4"/>
                <w:w w:val="110"/>
                <w:sz w:val="18"/>
              </w:rPr>
              <w:t>ADIS</w:t>
            </w:r>
          </w:p>
        </w:tc>
        <w:tc>
          <w:tcPr>
            <w:tcW w:w="3487" w:type="dxa"/>
            <w:tcBorders>
              <w:left w:val="single" w:sz="8" w:space="0" w:color="FFFFFF"/>
            </w:tcBorders>
          </w:tcPr>
          <w:p>
            <w:pPr>
              <w:pStyle w:val="TableParagraph"/>
              <w:spacing w:before="110"/>
              <w:rPr>
                <w:sz w:val="16"/>
              </w:rPr>
            </w:pPr>
            <w:r>
              <w:rPr>
                <w:color w:val="231F20"/>
                <w:w w:val="105"/>
                <w:sz w:val="16"/>
              </w:rPr>
              <w:t>1800</w:t>
            </w:r>
            <w:r>
              <w:rPr>
                <w:color w:val="231F20"/>
                <w:spacing w:val="-1"/>
                <w:w w:val="105"/>
                <w:sz w:val="16"/>
              </w:rPr>
              <w:t> </w:t>
            </w:r>
            <w:r>
              <w:rPr>
                <w:color w:val="231F20"/>
                <w:w w:val="105"/>
                <w:sz w:val="16"/>
              </w:rPr>
              <w:t>177</w:t>
            </w:r>
            <w:r>
              <w:rPr>
                <w:color w:val="231F20"/>
                <w:spacing w:val="-1"/>
                <w:w w:val="105"/>
                <w:sz w:val="16"/>
              </w:rPr>
              <w:t> </w:t>
            </w:r>
            <w:r>
              <w:rPr>
                <w:color w:val="231F20"/>
                <w:spacing w:val="-5"/>
                <w:w w:val="105"/>
                <w:sz w:val="16"/>
              </w:rPr>
              <w:t>833</w:t>
            </w:r>
          </w:p>
        </w:tc>
        <w:tc>
          <w:tcPr>
            <w:tcW w:w="3487" w:type="dxa"/>
          </w:tcPr>
          <w:p>
            <w:pPr>
              <w:pStyle w:val="TableParagraph"/>
              <w:spacing w:before="93"/>
              <w:ind w:left="169"/>
              <w:rPr>
                <w:sz w:val="16"/>
              </w:rPr>
            </w:pPr>
            <w:r>
              <w:rPr>
                <w:color w:val="231F20"/>
                <w:w w:val="105"/>
                <w:sz w:val="16"/>
              </w:rPr>
              <w:t>1800</w:t>
            </w:r>
            <w:r>
              <w:rPr>
                <w:color w:val="231F20"/>
                <w:spacing w:val="-1"/>
                <w:w w:val="105"/>
                <w:sz w:val="16"/>
              </w:rPr>
              <w:t> </w:t>
            </w:r>
            <w:r>
              <w:rPr>
                <w:color w:val="231F20"/>
                <w:w w:val="105"/>
                <w:sz w:val="16"/>
              </w:rPr>
              <w:t>177</w:t>
            </w:r>
            <w:r>
              <w:rPr>
                <w:color w:val="231F20"/>
                <w:spacing w:val="-1"/>
                <w:w w:val="105"/>
                <w:sz w:val="16"/>
              </w:rPr>
              <w:t> </w:t>
            </w:r>
            <w:r>
              <w:rPr>
                <w:color w:val="231F20"/>
                <w:spacing w:val="-5"/>
                <w:w w:val="105"/>
                <w:sz w:val="16"/>
              </w:rPr>
              <w:t>833</w:t>
            </w:r>
          </w:p>
        </w:tc>
      </w:tr>
      <w:tr>
        <w:trPr>
          <w:trHeight w:val="451" w:hRule="atLeast"/>
        </w:trPr>
        <w:tc>
          <w:tcPr>
            <w:tcW w:w="3487" w:type="dxa"/>
            <w:tcBorders>
              <w:top w:val="single" w:sz="8" w:space="0" w:color="FFFFFF"/>
              <w:left w:val="single" w:sz="8" w:space="0" w:color="EDE6F2"/>
              <w:bottom w:val="single" w:sz="8" w:space="0" w:color="FFFFFF"/>
              <w:right w:val="single" w:sz="8" w:space="0" w:color="FFFFFF"/>
            </w:tcBorders>
            <w:shd w:val="clear" w:color="auto" w:fill="F26537"/>
          </w:tcPr>
          <w:p>
            <w:pPr>
              <w:pStyle w:val="TableParagraph"/>
              <w:spacing w:before="122"/>
              <w:ind w:left="170"/>
              <w:rPr>
                <w:sz w:val="18"/>
              </w:rPr>
            </w:pPr>
            <w:r>
              <w:rPr>
                <w:color w:val="FFFFFF"/>
                <w:w w:val="115"/>
                <w:sz w:val="18"/>
              </w:rPr>
              <w:t>Victoria</w:t>
            </w:r>
            <w:r>
              <w:rPr>
                <w:color w:val="FFFFFF"/>
                <w:spacing w:val="14"/>
                <w:w w:val="115"/>
                <w:sz w:val="18"/>
              </w:rPr>
              <w:t> </w:t>
            </w:r>
            <w:r>
              <w:rPr>
                <w:color w:val="FFFFFF"/>
                <w:spacing w:val="-2"/>
                <w:w w:val="115"/>
                <w:sz w:val="18"/>
              </w:rPr>
              <w:t>Directline</w:t>
            </w:r>
          </w:p>
        </w:tc>
        <w:tc>
          <w:tcPr>
            <w:tcW w:w="3487" w:type="dxa"/>
            <w:tcBorders>
              <w:left w:val="single" w:sz="8" w:space="0" w:color="FFFFFF"/>
            </w:tcBorders>
          </w:tcPr>
          <w:p>
            <w:pPr>
              <w:pStyle w:val="TableParagraph"/>
              <w:spacing w:before="110"/>
              <w:rPr>
                <w:sz w:val="16"/>
              </w:rPr>
            </w:pPr>
            <w:r>
              <w:rPr>
                <w:color w:val="231F20"/>
                <w:w w:val="110"/>
                <w:sz w:val="16"/>
              </w:rPr>
              <w:t>1800</w:t>
            </w:r>
            <w:r>
              <w:rPr>
                <w:color w:val="231F20"/>
                <w:spacing w:val="4"/>
                <w:w w:val="110"/>
                <w:sz w:val="16"/>
              </w:rPr>
              <w:t> </w:t>
            </w:r>
            <w:r>
              <w:rPr>
                <w:color w:val="231F20"/>
                <w:w w:val="110"/>
                <w:sz w:val="16"/>
              </w:rPr>
              <w:t>888</w:t>
            </w:r>
            <w:r>
              <w:rPr>
                <w:color w:val="231F20"/>
                <w:spacing w:val="4"/>
                <w:w w:val="110"/>
                <w:sz w:val="16"/>
              </w:rPr>
              <w:t> </w:t>
            </w:r>
            <w:r>
              <w:rPr>
                <w:color w:val="231F20"/>
                <w:spacing w:val="-5"/>
                <w:w w:val="110"/>
                <w:sz w:val="16"/>
              </w:rPr>
              <w:t>236</w:t>
            </w:r>
          </w:p>
        </w:tc>
        <w:tc>
          <w:tcPr>
            <w:tcW w:w="3487" w:type="dxa"/>
          </w:tcPr>
          <w:p>
            <w:pPr>
              <w:pStyle w:val="TableParagraph"/>
              <w:spacing w:before="93"/>
              <w:ind w:left="169"/>
              <w:rPr>
                <w:sz w:val="16"/>
              </w:rPr>
            </w:pPr>
            <w:r>
              <w:rPr>
                <w:color w:val="231F20"/>
                <w:w w:val="110"/>
                <w:sz w:val="16"/>
              </w:rPr>
              <w:t>1800</w:t>
            </w:r>
            <w:r>
              <w:rPr>
                <w:color w:val="231F20"/>
                <w:spacing w:val="4"/>
                <w:w w:val="110"/>
                <w:sz w:val="16"/>
              </w:rPr>
              <w:t> </w:t>
            </w:r>
            <w:r>
              <w:rPr>
                <w:color w:val="231F20"/>
                <w:w w:val="110"/>
                <w:sz w:val="16"/>
              </w:rPr>
              <w:t>888</w:t>
            </w:r>
            <w:r>
              <w:rPr>
                <w:color w:val="231F20"/>
                <w:spacing w:val="4"/>
                <w:w w:val="110"/>
                <w:sz w:val="16"/>
              </w:rPr>
              <w:t> </w:t>
            </w:r>
            <w:r>
              <w:rPr>
                <w:color w:val="231F20"/>
                <w:spacing w:val="-5"/>
                <w:w w:val="110"/>
                <w:sz w:val="16"/>
              </w:rPr>
              <w:t>236</w:t>
            </w:r>
          </w:p>
        </w:tc>
      </w:tr>
      <w:tr>
        <w:trPr>
          <w:trHeight w:val="723" w:hRule="atLeast"/>
        </w:trPr>
        <w:tc>
          <w:tcPr>
            <w:tcW w:w="3487" w:type="dxa"/>
            <w:tcBorders>
              <w:top w:val="single" w:sz="8" w:space="0" w:color="FFFFFF"/>
              <w:left w:val="single" w:sz="8" w:space="0" w:color="EDE6F2"/>
              <w:bottom w:val="single" w:sz="8" w:space="0" w:color="FFFFFF"/>
              <w:right w:val="single" w:sz="8" w:space="0" w:color="FFFFFF"/>
            </w:tcBorders>
            <w:shd w:val="clear" w:color="auto" w:fill="F26537"/>
          </w:tcPr>
          <w:p>
            <w:pPr>
              <w:pStyle w:val="TableParagraph"/>
              <w:spacing w:before="51"/>
              <w:ind w:left="0"/>
              <w:rPr>
                <w:sz w:val="18"/>
              </w:rPr>
            </w:pPr>
          </w:p>
          <w:p>
            <w:pPr>
              <w:pStyle w:val="TableParagraph"/>
              <w:ind w:left="170"/>
              <w:rPr>
                <w:sz w:val="18"/>
              </w:rPr>
            </w:pPr>
            <w:r>
              <w:rPr>
                <w:color w:val="FFFFFF"/>
                <w:w w:val="115"/>
                <w:sz w:val="18"/>
              </w:rPr>
              <w:t>Western</w:t>
            </w:r>
            <w:r>
              <w:rPr>
                <w:color w:val="FFFFFF"/>
                <w:spacing w:val="-7"/>
                <w:w w:val="115"/>
                <w:sz w:val="18"/>
              </w:rPr>
              <w:t> </w:t>
            </w:r>
            <w:r>
              <w:rPr>
                <w:color w:val="FFFFFF"/>
                <w:w w:val="115"/>
                <w:sz w:val="18"/>
              </w:rPr>
              <w:t>Australia</w:t>
            </w:r>
            <w:r>
              <w:rPr>
                <w:color w:val="FFFFFF"/>
                <w:spacing w:val="-7"/>
                <w:w w:val="115"/>
                <w:sz w:val="18"/>
              </w:rPr>
              <w:t> </w:t>
            </w:r>
            <w:r>
              <w:rPr>
                <w:color w:val="FFFFFF"/>
                <w:spacing w:val="-4"/>
                <w:w w:val="115"/>
                <w:sz w:val="18"/>
              </w:rPr>
              <w:t>ADIS</w:t>
            </w:r>
          </w:p>
        </w:tc>
        <w:tc>
          <w:tcPr>
            <w:tcW w:w="3487" w:type="dxa"/>
            <w:tcBorders>
              <w:left w:val="single" w:sz="8" w:space="0" w:color="FFFFFF"/>
            </w:tcBorders>
          </w:tcPr>
          <w:p>
            <w:pPr>
              <w:pStyle w:val="TableParagraph"/>
              <w:spacing w:before="170"/>
              <w:rPr>
                <w:sz w:val="16"/>
              </w:rPr>
            </w:pPr>
            <w:r>
              <w:rPr>
                <w:color w:val="231F20"/>
                <w:w w:val="120"/>
                <w:sz w:val="16"/>
              </w:rPr>
              <w:t>08</w:t>
            </w:r>
            <w:r>
              <w:rPr>
                <w:color w:val="231F20"/>
                <w:spacing w:val="-9"/>
                <w:w w:val="120"/>
                <w:sz w:val="16"/>
              </w:rPr>
              <w:t> </w:t>
            </w:r>
            <w:r>
              <w:rPr>
                <w:color w:val="231F20"/>
                <w:w w:val="120"/>
                <w:sz w:val="16"/>
              </w:rPr>
              <w:t>9442</w:t>
            </w:r>
            <w:r>
              <w:rPr>
                <w:color w:val="231F20"/>
                <w:spacing w:val="-9"/>
                <w:w w:val="120"/>
                <w:sz w:val="16"/>
              </w:rPr>
              <w:t> </w:t>
            </w:r>
            <w:r>
              <w:rPr>
                <w:color w:val="231F20"/>
                <w:spacing w:val="-4"/>
                <w:w w:val="120"/>
                <w:sz w:val="16"/>
              </w:rPr>
              <w:t>5000</w:t>
            </w:r>
          </w:p>
          <w:p>
            <w:pPr>
              <w:pStyle w:val="TableParagraph"/>
              <w:spacing w:before="16"/>
              <w:rPr>
                <w:sz w:val="16"/>
              </w:rPr>
            </w:pPr>
            <w:r>
              <w:rPr>
                <w:color w:val="231F20"/>
                <w:w w:val="120"/>
                <w:sz w:val="16"/>
              </w:rPr>
              <w:t>08</w:t>
            </w:r>
            <w:r>
              <w:rPr>
                <w:color w:val="231F20"/>
                <w:spacing w:val="-4"/>
                <w:w w:val="120"/>
                <w:sz w:val="16"/>
              </w:rPr>
              <w:t> </w:t>
            </w:r>
            <w:r>
              <w:rPr>
                <w:color w:val="231F20"/>
                <w:w w:val="120"/>
                <w:sz w:val="16"/>
              </w:rPr>
              <w:t>9442</w:t>
            </w:r>
            <w:r>
              <w:rPr>
                <w:color w:val="231F20"/>
                <w:spacing w:val="-3"/>
                <w:w w:val="120"/>
                <w:sz w:val="16"/>
              </w:rPr>
              <w:t> </w:t>
            </w:r>
            <w:r>
              <w:rPr>
                <w:color w:val="231F20"/>
                <w:w w:val="120"/>
                <w:sz w:val="16"/>
              </w:rPr>
              <w:t>5050</w:t>
            </w:r>
            <w:r>
              <w:rPr>
                <w:color w:val="231F20"/>
                <w:spacing w:val="-3"/>
                <w:w w:val="120"/>
                <w:sz w:val="16"/>
              </w:rPr>
              <w:t> </w:t>
            </w:r>
            <w:r>
              <w:rPr>
                <w:color w:val="231F20"/>
                <w:w w:val="120"/>
                <w:sz w:val="16"/>
              </w:rPr>
              <w:t>(for</w:t>
            </w:r>
            <w:r>
              <w:rPr>
                <w:color w:val="231F20"/>
                <w:spacing w:val="-4"/>
                <w:w w:val="120"/>
                <w:sz w:val="16"/>
              </w:rPr>
              <w:t> </w:t>
            </w:r>
            <w:r>
              <w:rPr>
                <w:color w:val="231F20"/>
                <w:spacing w:val="-2"/>
                <w:w w:val="120"/>
                <w:sz w:val="16"/>
              </w:rPr>
              <w:t>parents)</w:t>
            </w:r>
          </w:p>
        </w:tc>
        <w:tc>
          <w:tcPr>
            <w:tcW w:w="3487" w:type="dxa"/>
          </w:tcPr>
          <w:p>
            <w:pPr>
              <w:pStyle w:val="TableParagraph"/>
              <w:spacing w:before="133"/>
              <w:ind w:left="169"/>
              <w:rPr>
                <w:sz w:val="16"/>
              </w:rPr>
            </w:pPr>
            <w:r>
              <w:rPr>
                <w:color w:val="231F20"/>
                <w:sz w:val="16"/>
              </w:rPr>
              <w:t>1800</w:t>
            </w:r>
            <w:r>
              <w:rPr>
                <w:color w:val="231F20"/>
                <w:spacing w:val="22"/>
                <w:sz w:val="16"/>
              </w:rPr>
              <w:t> </w:t>
            </w:r>
            <w:r>
              <w:rPr>
                <w:color w:val="231F20"/>
                <w:sz w:val="16"/>
              </w:rPr>
              <w:t>198</w:t>
            </w:r>
            <w:r>
              <w:rPr>
                <w:color w:val="231F20"/>
                <w:spacing w:val="23"/>
                <w:sz w:val="16"/>
              </w:rPr>
              <w:t> </w:t>
            </w:r>
            <w:r>
              <w:rPr>
                <w:color w:val="231F20"/>
                <w:spacing w:val="-5"/>
                <w:sz w:val="16"/>
              </w:rPr>
              <w:t>024</w:t>
            </w:r>
          </w:p>
          <w:p>
            <w:pPr>
              <w:pStyle w:val="TableParagraph"/>
              <w:spacing w:before="16"/>
              <w:ind w:left="169"/>
              <w:rPr>
                <w:sz w:val="16"/>
              </w:rPr>
            </w:pPr>
            <w:r>
              <w:rPr>
                <w:color w:val="231F20"/>
                <w:w w:val="110"/>
                <w:sz w:val="16"/>
              </w:rPr>
              <w:t>1800</w:t>
            </w:r>
            <w:r>
              <w:rPr>
                <w:color w:val="231F20"/>
                <w:spacing w:val="4"/>
                <w:w w:val="110"/>
                <w:sz w:val="16"/>
              </w:rPr>
              <w:t> </w:t>
            </w:r>
            <w:r>
              <w:rPr>
                <w:color w:val="231F20"/>
                <w:w w:val="110"/>
                <w:sz w:val="16"/>
              </w:rPr>
              <w:t>653</w:t>
            </w:r>
            <w:r>
              <w:rPr>
                <w:color w:val="231F20"/>
                <w:spacing w:val="4"/>
                <w:w w:val="110"/>
                <w:sz w:val="16"/>
              </w:rPr>
              <w:t> </w:t>
            </w:r>
            <w:r>
              <w:rPr>
                <w:color w:val="231F20"/>
                <w:spacing w:val="-5"/>
                <w:w w:val="110"/>
                <w:sz w:val="16"/>
              </w:rPr>
              <w:t>203</w:t>
            </w:r>
          </w:p>
        </w:tc>
      </w:tr>
      <w:tr>
        <w:trPr>
          <w:trHeight w:val="667" w:hRule="atLeast"/>
        </w:trPr>
        <w:tc>
          <w:tcPr>
            <w:tcW w:w="3487" w:type="dxa"/>
            <w:tcBorders>
              <w:top w:val="single" w:sz="8" w:space="0" w:color="FFFFFF"/>
              <w:left w:val="single" w:sz="8" w:space="0" w:color="EDE6F2"/>
              <w:bottom w:val="single" w:sz="8" w:space="0" w:color="FFFFFF"/>
              <w:right w:val="single" w:sz="8" w:space="0" w:color="FFFFFF"/>
            </w:tcBorders>
            <w:shd w:val="clear" w:color="auto" w:fill="F26537"/>
          </w:tcPr>
          <w:p>
            <w:pPr>
              <w:pStyle w:val="TableParagraph"/>
              <w:spacing w:line="249" w:lineRule="auto" w:before="122"/>
              <w:ind w:left="170" w:right="239"/>
              <w:rPr>
                <w:sz w:val="18"/>
              </w:rPr>
            </w:pPr>
            <w:r>
              <w:rPr>
                <w:color w:val="FFFFFF"/>
                <w:w w:val="115"/>
                <w:sz w:val="18"/>
              </w:rPr>
              <w:t>Australian</w:t>
            </w:r>
            <w:r>
              <w:rPr>
                <w:color w:val="FFFFFF"/>
                <w:spacing w:val="-11"/>
                <w:w w:val="115"/>
                <w:sz w:val="18"/>
              </w:rPr>
              <w:t> </w:t>
            </w:r>
            <w:r>
              <w:rPr>
                <w:color w:val="FFFFFF"/>
                <w:w w:val="115"/>
                <w:sz w:val="18"/>
              </w:rPr>
              <w:t>Capital</w:t>
            </w:r>
            <w:r>
              <w:rPr>
                <w:color w:val="FFFFFF"/>
                <w:spacing w:val="-11"/>
                <w:w w:val="115"/>
                <w:sz w:val="18"/>
              </w:rPr>
              <w:t> </w:t>
            </w:r>
            <w:r>
              <w:rPr>
                <w:color w:val="FFFFFF"/>
                <w:w w:val="115"/>
                <w:sz w:val="18"/>
              </w:rPr>
              <w:t>Territory Alcohol &amp; Drug Program</w:t>
            </w:r>
          </w:p>
        </w:tc>
        <w:tc>
          <w:tcPr>
            <w:tcW w:w="3487" w:type="dxa"/>
            <w:tcBorders>
              <w:left w:val="single" w:sz="8" w:space="0" w:color="FFFFFF"/>
            </w:tcBorders>
          </w:tcPr>
          <w:p>
            <w:pPr>
              <w:pStyle w:val="TableParagraph"/>
              <w:spacing w:before="86"/>
              <w:ind w:left="0"/>
              <w:rPr>
                <w:sz w:val="16"/>
              </w:rPr>
            </w:pPr>
          </w:p>
          <w:p>
            <w:pPr>
              <w:pStyle w:val="TableParagraph"/>
              <w:rPr>
                <w:sz w:val="16"/>
              </w:rPr>
            </w:pPr>
            <w:r>
              <w:rPr>
                <w:color w:val="231F20"/>
                <w:w w:val="115"/>
                <w:sz w:val="16"/>
              </w:rPr>
              <w:t>02</w:t>
            </w:r>
            <w:r>
              <w:rPr>
                <w:color w:val="231F20"/>
                <w:spacing w:val="2"/>
                <w:w w:val="115"/>
                <w:sz w:val="16"/>
              </w:rPr>
              <w:t> </w:t>
            </w:r>
            <w:r>
              <w:rPr>
                <w:color w:val="231F20"/>
                <w:w w:val="115"/>
                <w:sz w:val="16"/>
              </w:rPr>
              <w:t>6207</w:t>
            </w:r>
            <w:r>
              <w:rPr>
                <w:color w:val="231F20"/>
                <w:spacing w:val="3"/>
                <w:w w:val="115"/>
                <w:sz w:val="16"/>
              </w:rPr>
              <w:t> </w:t>
            </w:r>
            <w:r>
              <w:rPr>
                <w:color w:val="231F20"/>
                <w:spacing w:val="-4"/>
                <w:w w:val="115"/>
                <w:sz w:val="16"/>
              </w:rPr>
              <w:t>9977</w:t>
            </w:r>
          </w:p>
        </w:tc>
        <w:tc>
          <w:tcPr>
            <w:tcW w:w="3487" w:type="dxa"/>
          </w:tcPr>
          <w:p>
            <w:pPr>
              <w:pStyle w:val="TableParagraph"/>
              <w:ind w:left="0"/>
              <w:rPr>
                <w:rFonts w:ascii="Times New Roman"/>
                <w:sz w:val="16"/>
              </w:rPr>
            </w:pPr>
          </w:p>
        </w:tc>
      </w:tr>
      <w:tr>
        <w:trPr>
          <w:trHeight w:val="667" w:hRule="atLeast"/>
        </w:trPr>
        <w:tc>
          <w:tcPr>
            <w:tcW w:w="3487" w:type="dxa"/>
            <w:tcBorders>
              <w:top w:val="single" w:sz="8" w:space="0" w:color="FFFFFF"/>
              <w:left w:val="single" w:sz="8" w:space="0" w:color="EDE6F2"/>
              <w:bottom w:val="single" w:sz="8" w:space="0" w:color="EDE6F2"/>
              <w:right w:val="single" w:sz="8" w:space="0" w:color="FFFFFF"/>
            </w:tcBorders>
            <w:shd w:val="clear" w:color="auto" w:fill="F26537"/>
          </w:tcPr>
          <w:p>
            <w:pPr>
              <w:pStyle w:val="TableParagraph"/>
              <w:spacing w:line="249" w:lineRule="auto" w:before="122"/>
              <w:ind w:left="170" w:right="239"/>
              <w:rPr>
                <w:sz w:val="18"/>
              </w:rPr>
            </w:pPr>
            <w:r>
              <w:rPr>
                <w:color w:val="FFFFFF"/>
                <w:w w:val="115"/>
                <w:sz w:val="18"/>
              </w:rPr>
              <w:t>Northern</w:t>
            </w:r>
            <w:r>
              <w:rPr>
                <w:color w:val="FFFFFF"/>
                <w:spacing w:val="-2"/>
                <w:w w:val="115"/>
                <w:sz w:val="18"/>
              </w:rPr>
              <w:t> </w:t>
            </w:r>
            <w:r>
              <w:rPr>
                <w:color w:val="FFFFFF"/>
                <w:w w:val="115"/>
                <w:sz w:val="18"/>
              </w:rPr>
              <w:t>Territory</w:t>
            </w:r>
            <w:r>
              <w:rPr>
                <w:color w:val="FFFFFF"/>
                <w:spacing w:val="-2"/>
                <w:w w:val="115"/>
                <w:sz w:val="18"/>
              </w:rPr>
              <w:t> </w:t>
            </w:r>
            <w:r>
              <w:rPr>
                <w:color w:val="FFFFFF"/>
                <w:w w:val="115"/>
                <w:sz w:val="18"/>
              </w:rPr>
              <w:t>Alcohol</w:t>
            </w:r>
            <w:r>
              <w:rPr>
                <w:color w:val="FFFFFF"/>
                <w:spacing w:val="-2"/>
                <w:w w:val="115"/>
                <w:sz w:val="18"/>
              </w:rPr>
              <w:t> </w:t>
            </w:r>
            <w:r>
              <w:rPr>
                <w:color w:val="FFFFFF"/>
                <w:w w:val="115"/>
                <w:sz w:val="18"/>
              </w:rPr>
              <w:t>&amp; Other Drug Services</w:t>
            </w:r>
          </w:p>
        </w:tc>
        <w:tc>
          <w:tcPr>
            <w:tcW w:w="3487" w:type="dxa"/>
            <w:tcBorders>
              <w:left w:val="single" w:sz="8" w:space="0" w:color="FFFFFF"/>
            </w:tcBorders>
          </w:tcPr>
          <w:p>
            <w:pPr>
              <w:pStyle w:val="TableParagraph"/>
              <w:spacing w:before="170"/>
              <w:rPr>
                <w:sz w:val="16"/>
              </w:rPr>
            </w:pPr>
            <w:r>
              <w:rPr>
                <w:color w:val="231F20"/>
                <w:w w:val="115"/>
                <w:sz w:val="16"/>
              </w:rPr>
              <w:t>08</w:t>
            </w:r>
            <w:r>
              <w:rPr>
                <w:color w:val="231F20"/>
                <w:spacing w:val="-6"/>
                <w:w w:val="115"/>
                <w:sz w:val="16"/>
              </w:rPr>
              <w:t> </w:t>
            </w:r>
            <w:r>
              <w:rPr>
                <w:color w:val="231F20"/>
                <w:w w:val="115"/>
                <w:sz w:val="16"/>
              </w:rPr>
              <w:t>8922</w:t>
            </w:r>
            <w:r>
              <w:rPr>
                <w:color w:val="231F20"/>
                <w:spacing w:val="-4"/>
                <w:w w:val="115"/>
                <w:sz w:val="16"/>
              </w:rPr>
              <w:t> </w:t>
            </w:r>
            <w:r>
              <w:rPr>
                <w:color w:val="231F20"/>
                <w:w w:val="115"/>
                <w:sz w:val="16"/>
              </w:rPr>
              <w:t>8399</w:t>
            </w:r>
            <w:r>
              <w:rPr>
                <w:color w:val="231F20"/>
                <w:spacing w:val="-3"/>
                <w:w w:val="115"/>
                <w:sz w:val="16"/>
              </w:rPr>
              <w:t> </w:t>
            </w:r>
            <w:r>
              <w:rPr>
                <w:color w:val="231F20"/>
                <w:spacing w:val="-2"/>
                <w:w w:val="115"/>
                <w:sz w:val="16"/>
              </w:rPr>
              <w:t>(Darwin)</w:t>
            </w:r>
          </w:p>
          <w:p>
            <w:pPr>
              <w:pStyle w:val="TableParagraph"/>
              <w:spacing w:before="16"/>
              <w:rPr>
                <w:sz w:val="16"/>
              </w:rPr>
            </w:pPr>
            <w:r>
              <w:rPr>
                <w:color w:val="231F20"/>
                <w:w w:val="115"/>
                <w:sz w:val="16"/>
              </w:rPr>
              <w:t>08</w:t>
            </w:r>
            <w:r>
              <w:rPr>
                <w:color w:val="231F20"/>
                <w:spacing w:val="-7"/>
                <w:w w:val="115"/>
                <w:sz w:val="16"/>
              </w:rPr>
              <w:t> </w:t>
            </w:r>
            <w:r>
              <w:rPr>
                <w:color w:val="231F20"/>
                <w:w w:val="115"/>
                <w:sz w:val="16"/>
              </w:rPr>
              <w:t>8951</w:t>
            </w:r>
            <w:r>
              <w:rPr>
                <w:color w:val="231F20"/>
                <w:spacing w:val="-7"/>
                <w:w w:val="115"/>
                <w:sz w:val="16"/>
              </w:rPr>
              <w:t> </w:t>
            </w:r>
            <w:r>
              <w:rPr>
                <w:color w:val="231F20"/>
                <w:w w:val="115"/>
                <w:sz w:val="16"/>
              </w:rPr>
              <w:t>7580</w:t>
            </w:r>
            <w:r>
              <w:rPr>
                <w:color w:val="231F20"/>
                <w:spacing w:val="-7"/>
                <w:w w:val="115"/>
                <w:sz w:val="16"/>
              </w:rPr>
              <w:t> </w:t>
            </w:r>
            <w:r>
              <w:rPr>
                <w:color w:val="231F20"/>
                <w:w w:val="115"/>
                <w:sz w:val="16"/>
              </w:rPr>
              <w:t>(Alice</w:t>
            </w:r>
            <w:r>
              <w:rPr>
                <w:color w:val="231F20"/>
                <w:spacing w:val="-7"/>
                <w:w w:val="115"/>
                <w:sz w:val="16"/>
              </w:rPr>
              <w:t> </w:t>
            </w:r>
            <w:r>
              <w:rPr>
                <w:color w:val="231F20"/>
                <w:spacing w:val="-2"/>
                <w:w w:val="115"/>
                <w:sz w:val="16"/>
              </w:rPr>
              <w:t>Springs)</w:t>
            </w:r>
          </w:p>
        </w:tc>
        <w:tc>
          <w:tcPr>
            <w:tcW w:w="3487" w:type="dxa"/>
          </w:tcPr>
          <w:p>
            <w:pPr>
              <w:pStyle w:val="TableParagraph"/>
              <w:spacing w:before="49"/>
              <w:ind w:left="0"/>
              <w:rPr>
                <w:sz w:val="16"/>
              </w:rPr>
            </w:pPr>
          </w:p>
          <w:p>
            <w:pPr>
              <w:pStyle w:val="TableParagraph"/>
              <w:ind w:left="169"/>
              <w:rPr>
                <w:sz w:val="16"/>
              </w:rPr>
            </w:pPr>
            <w:r>
              <w:rPr>
                <w:color w:val="231F20"/>
                <w:sz w:val="16"/>
              </w:rPr>
              <w:t>1800</w:t>
            </w:r>
            <w:r>
              <w:rPr>
                <w:color w:val="231F20"/>
                <w:spacing w:val="1"/>
                <w:sz w:val="16"/>
              </w:rPr>
              <w:t> </w:t>
            </w:r>
            <w:r>
              <w:rPr>
                <w:color w:val="231F20"/>
                <w:sz w:val="16"/>
              </w:rPr>
              <w:t>131</w:t>
            </w:r>
            <w:r>
              <w:rPr>
                <w:color w:val="231F20"/>
                <w:spacing w:val="1"/>
                <w:sz w:val="16"/>
              </w:rPr>
              <w:t> </w:t>
            </w:r>
            <w:r>
              <w:rPr>
                <w:color w:val="231F20"/>
                <w:spacing w:val="-5"/>
                <w:sz w:val="16"/>
              </w:rPr>
              <w:t>350</w:t>
            </w:r>
          </w:p>
        </w:tc>
      </w:tr>
      <w:tr>
        <w:trPr>
          <w:trHeight w:val="494" w:hRule="atLeast"/>
        </w:trPr>
        <w:tc>
          <w:tcPr>
            <w:tcW w:w="3487" w:type="dxa"/>
            <w:tcBorders>
              <w:top w:val="single" w:sz="8" w:space="0" w:color="EDE6F2"/>
              <w:left w:val="single" w:sz="8" w:space="0" w:color="EDE6F2"/>
              <w:bottom w:val="single" w:sz="8" w:space="0" w:color="EDE6F2"/>
              <w:right w:val="single" w:sz="8" w:space="0" w:color="FFFFFF"/>
            </w:tcBorders>
            <w:shd w:val="clear" w:color="auto" w:fill="F26537"/>
          </w:tcPr>
          <w:p>
            <w:pPr>
              <w:pStyle w:val="TableParagraph"/>
              <w:spacing w:before="165"/>
              <w:ind w:left="170"/>
              <w:rPr>
                <w:sz w:val="18"/>
              </w:rPr>
            </w:pPr>
            <w:r>
              <w:rPr>
                <w:color w:val="FFFFFF"/>
                <w:w w:val="105"/>
                <w:sz w:val="18"/>
              </w:rPr>
              <w:t>Tasmania</w:t>
            </w:r>
            <w:r>
              <w:rPr>
                <w:color w:val="FFFFFF"/>
                <w:spacing w:val="22"/>
                <w:w w:val="110"/>
                <w:sz w:val="18"/>
              </w:rPr>
              <w:t> </w:t>
            </w:r>
            <w:r>
              <w:rPr>
                <w:color w:val="FFFFFF"/>
                <w:spacing w:val="-4"/>
                <w:w w:val="110"/>
                <w:sz w:val="18"/>
              </w:rPr>
              <w:t>ADIS</w:t>
            </w:r>
          </w:p>
        </w:tc>
        <w:tc>
          <w:tcPr>
            <w:tcW w:w="3487" w:type="dxa"/>
            <w:tcBorders>
              <w:left w:val="single" w:sz="8" w:space="0" w:color="FFFFFF"/>
            </w:tcBorders>
          </w:tcPr>
          <w:p>
            <w:pPr>
              <w:pStyle w:val="TableParagraph"/>
              <w:spacing w:before="170"/>
              <w:rPr>
                <w:sz w:val="16"/>
              </w:rPr>
            </w:pPr>
            <w:r>
              <w:rPr>
                <w:color w:val="231F20"/>
                <w:sz w:val="16"/>
              </w:rPr>
              <w:t>1800</w:t>
            </w:r>
            <w:r>
              <w:rPr>
                <w:color w:val="231F20"/>
                <w:spacing w:val="2"/>
                <w:sz w:val="16"/>
              </w:rPr>
              <w:t> </w:t>
            </w:r>
            <w:r>
              <w:rPr>
                <w:color w:val="231F20"/>
                <w:sz w:val="16"/>
              </w:rPr>
              <w:t>811</w:t>
            </w:r>
            <w:r>
              <w:rPr>
                <w:color w:val="231F20"/>
                <w:spacing w:val="3"/>
                <w:sz w:val="16"/>
              </w:rPr>
              <w:t> </w:t>
            </w:r>
            <w:r>
              <w:rPr>
                <w:color w:val="231F20"/>
                <w:spacing w:val="-5"/>
                <w:sz w:val="16"/>
              </w:rPr>
              <w:t>994</w:t>
            </w:r>
          </w:p>
        </w:tc>
        <w:tc>
          <w:tcPr>
            <w:tcW w:w="3487" w:type="dxa"/>
          </w:tcPr>
          <w:p>
            <w:pPr>
              <w:pStyle w:val="TableParagraph"/>
              <w:spacing w:before="133"/>
              <w:ind w:left="169"/>
              <w:rPr>
                <w:sz w:val="16"/>
              </w:rPr>
            </w:pPr>
            <w:r>
              <w:rPr>
                <w:color w:val="231F20"/>
                <w:sz w:val="16"/>
              </w:rPr>
              <w:t>1800</w:t>
            </w:r>
            <w:r>
              <w:rPr>
                <w:color w:val="231F20"/>
                <w:spacing w:val="2"/>
                <w:sz w:val="16"/>
              </w:rPr>
              <w:t> </w:t>
            </w:r>
            <w:r>
              <w:rPr>
                <w:color w:val="231F20"/>
                <w:sz w:val="16"/>
              </w:rPr>
              <w:t>811</w:t>
            </w:r>
            <w:r>
              <w:rPr>
                <w:color w:val="231F20"/>
                <w:spacing w:val="3"/>
                <w:sz w:val="16"/>
              </w:rPr>
              <w:t> </w:t>
            </w:r>
            <w:r>
              <w:rPr>
                <w:color w:val="231F20"/>
                <w:spacing w:val="-5"/>
                <w:sz w:val="16"/>
              </w:rPr>
              <w:t>994</w:t>
            </w:r>
          </w:p>
        </w:tc>
      </w:tr>
      <w:tr>
        <w:trPr>
          <w:trHeight w:val="594" w:hRule="atLeast"/>
        </w:trPr>
        <w:tc>
          <w:tcPr>
            <w:tcW w:w="3487" w:type="dxa"/>
            <w:tcBorders>
              <w:top w:val="single" w:sz="8" w:space="0" w:color="EDE6F2"/>
              <w:left w:val="single" w:sz="8" w:space="0" w:color="EDE6F2"/>
              <w:bottom w:val="single" w:sz="8" w:space="0" w:color="EDE6F2"/>
              <w:right w:val="single" w:sz="8" w:space="0" w:color="FFFFFF"/>
            </w:tcBorders>
            <w:shd w:val="clear" w:color="auto" w:fill="F26537"/>
          </w:tcPr>
          <w:p>
            <w:pPr>
              <w:pStyle w:val="TableParagraph"/>
              <w:spacing w:before="194"/>
              <w:ind w:left="170"/>
              <w:rPr>
                <w:sz w:val="18"/>
              </w:rPr>
            </w:pPr>
            <w:r>
              <w:rPr>
                <w:color w:val="FFFFFF"/>
                <w:w w:val="110"/>
                <w:sz w:val="18"/>
              </w:rPr>
              <w:t>South</w:t>
            </w:r>
            <w:r>
              <w:rPr>
                <w:color w:val="FFFFFF"/>
                <w:spacing w:val="21"/>
                <w:w w:val="110"/>
                <w:sz w:val="18"/>
              </w:rPr>
              <w:t> </w:t>
            </w:r>
            <w:r>
              <w:rPr>
                <w:color w:val="FFFFFF"/>
                <w:w w:val="110"/>
                <w:sz w:val="18"/>
              </w:rPr>
              <w:t>Australia</w:t>
            </w:r>
            <w:r>
              <w:rPr>
                <w:color w:val="FFFFFF"/>
                <w:spacing w:val="21"/>
                <w:w w:val="110"/>
                <w:sz w:val="18"/>
              </w:rPr>
              <w:t> </w:t>
            </w:r>
            <w:r>
              <w:rPr>
                <w:color w:val="FFFFFF"/>
                <w:spacing w:val="-4"/>
                <w:w w:val="110"/>
                <w:sz w:val="18"/>
              </w:rPr>
              <w:t>ADIS</w:t>
            </w:r>
          </w:p>
        </w:tc>
        <w:tc>
          <w:tcPr>
            <w:tcW w:w="3487" w:type="dxa"/>
            <w:tcBorders>
              <w:left w:val="single" w:sz="8" w:space="0" w:color="FFFFFF"/>
            </w:tcBorders>
          </w:tcPr>
          <w:p>
            <w:pPr>
              <w:pStyle w:val="TableParagraph"/>
              <w:spacing w:before="21"/>
              <w:ind w:left="0"/>
              <w:rPr>
                <w:sz w:val="16"/>
              </w:rPr>
            </w:pPr>
          </w:p>
          <w:p>
            <w:pPr>
              <w:pStyle w:val="TableParagraph"/>
              <w:ind w:left="152"/>
              <w:rPr>
                <w:sz w:val="16"/>
              </w:rPr>
            </w:pPr>
            <w:r>
              <w:rPr>
                <w:color w:val="231F20"/>
                <w:sz w:val="16"/>
              </w:rPr>
              <w:t>1300</w:t>
            </w:r>
            <w:r>
              <w:rPr>
                <w:color w:val="231F20"/>
                <w:spacing w:val="-1"/>
                <w:sz w:val="16"/>
              </w:rPr>
              <w:t> </w:t>
            </w:r>
            <w:r>
              <w:rPr>
                <w:color w:val="231F20"/>
                <w:sz w:val="16"/>
              </w:rPr>
              <w:t>131</w:t>
            </w:r>
            <w:r>
              <w:rPr>
                <w:color w:val="231F20"/>
                <w:spacing w:val="-1"/>
                <w:sz w:val="16"/>
              </w:rPr>
              <w:t> </w:t>
            </w:r>
            <w:r>
              <w:rPr>
                <w:color w:val="231F20"/>
                <w:spacing w:val="-5"/>
                <w:sz w:val="16"/>
              </w:rPr>
              <w:t>340</w:t>
            </w:r>
          </w:p>
        </w:tc>
        <w:tc>
          <w:tcPr>
            <w:tcW w:w="3487" w:type="dxa"/>
          </w:tcPr>
          <w:p>
            <w:pPr>
              <w:pStyle w:val="TableParagraph"/>
              <w:spacing w:before="173"/>
              <w:ind w:left="169"/>
              <w:rPr>
                <w:sz w:val="16"/>
              </w:rPr>
            </w:pPr>
            <w:r>
              <w:rPr>
                <w:color w:val="231F20"/>
                <w:sz w:val="16"/>
              </w:rPr>
              <w:t>1300</w:t>
            </w:r>
            <w:r>
              <w:rPr>
                <w:color w:val="231F20"/>
                <w:spacing w:val="-1"/>
                <w:sz w:val="16"/>
              </w:rPr>
              <w:t> </w:t>
            </w:r>
            <w:r>
              <w:rPr>
                <w:color w:val="231F20"/>
                <w:sz w:val="16"/>
              </w:rPr>
              <w:t>131</w:t>
            </w:r>
            <w:r>
              <w:rPr>
                <w:color w:val="231F20"/>
                <w:spacing w:val="-1"/>
                <w:sz w:val="16"/>
              </w:rPr>
              <w:t> </w:t>
            </w:r>
            <w:r>
              <w:rPr>
                <w:color w:val="231F20"/>
                <w:spacing w:val="-5"/>
                <w:sz w:val="16"/>
              </w:rPr>
              <w:t>340</w:t>
            </w:r>
          </w:p>
        </w:tc>
      </w:tr>
    </w:tbl>
    <w:p>
      <w:pPr>
        <w:pStyle w:val="BodyText"/>
        <w:spacing w:before="107"/>
      </w:pPr>
    </w:p>
    <w:p>
      <w:pPr>
        <w:pStyle w:val="BodyText"/>
        <w:spacing w:line="292" w:lineRule="auto"/>
        <w:ind w:left="4176" w:right="385" w:hanging="3475"/>
      </w:pPr>
      <w:r>
        <w:rPr>
          <w:color w:val="323031"/>
          <w:w w:val="110"/>
        </w:rPr>
        <w:t>Callers</w:t>
      </w:r>
      <w:r>
        <w:rPr>
          <w:color w:val="323031"/>
          <w:spacing w:val="-4"/>
          <w:w w:val="110"/>
        </w:rPr>
        <w:t> </w:t>
      </w:r>
      <w:r>
        <w:rPr>
          <w:color w:val="323031"/>
          <w:w w:val="110"/>
        </w:rPr>
        <w:t>in</w:t>
      </w:r>
      <w:r>
        <w:rPr>
          <w:color w:val="323031"/>
          <w:spacing w:val="-4"/>
          <w:w w:val="110"/>
        </w:rPr>
        <w:t> </w:t>
      </w:r>
      <w:r>
        <w:rPr>
          <w:color w:val="323031"/>
          <w:w w:val="110"/>
        </w:rPr>
        <w:t>Victoria</w:t>
      </w:r>
      <w:r>
        <w:rPr>
          <w:color w:val="323031"/>
          <w:spacing w:val="-4"/>
          <w:w w:val="110"/>
        </w:rPr>
        <w:t> </w:t>
      </w:r>
      <w:r>
        <w:rPr>
          <w:color w:val="323031"/>
          <w:w w:val="110"/>
        </w:rPr>
        <w:t>can</w:t>
      </w:r>
      <w:r>
        <w:rPr>
          <w:color w:val="323031"/>
          <w:spacing w:val="-4"/>
          <w:w w:val="110"/>
        </w:rPr>
        <w:t> </w:t>
      </w:r>
      <w:r>
        <w:rPr>
          <w:color w:val="323031"/>
          <w:w w:val="110"/>
        </w:rPr>
        <w:t>also</w:t>
      </w:r>
      <w:r>
        <w:rPr>
          <w:color w:val="323031"/>
          <w:spacing w:val="-4"/>
          <w:w w:val="110"/>
        </w:rPr>
        <w:t> </w:t>
      </w:r>
      <w:r>
        <w:rPr>
          <w:color w:val="323031"/>
          <w:w w:val="110"/>
        </w:rPr>
        <w:t>contact</w:t>
      </w:r>
      <w:r>
        <w:rPr>
          <w:color w:val="323031"/>
          <w:spacing w:val="-4"/>
          <w:w w:val="110"/>
        </w:rPr>
        <w:t> </w:t>
      </w:r>
      <w:r>
        <w:rPr>
          <w:color w:val="323031"/>
          <w:w w:val="110"/>
        </w:rPr>
        <w:t>the</w:t>
      </w:r>
      <w:r>
        <w:rPr>
          <w:color w:val="323031"/>
          <w:spacing w:val="-4"/>
          <w:w w:val="110"/>
        </w:rPr>
        <w:t> </w:t>
      </w:r>
      <w:r>
        <w:rPr>
          <w:color w:val="323031"/>
          <w:w w:val="110"/>
        </w:rPr>
        <w:t>Youth</w:t>
      </w:r>
      <w:r>
        <w:rPr>
          <w:color w:val="323031"/>
          <w:spacing w:val="-4"/>
          <w:w w:val="110"/>
        </w:rPr>
        <w:t> </w:t>
      </w:r>
      <w:r>
        <w:rPr>
          <w:color w:val="323031"/>
          <w:w w:val="110"/>
        </w:rPr>
        <w:t>Substance</w:t>
      </w:r>
      <w:r>
        <w:rPr>
          <w:color w:val="323031"/>
          <w:spacing w:val="-4"/>
          <w:w w:val="110"/>
        </w:rPr>
        <w:t> </w:t>
      </w:r>
      <w:r>
        <w:rPr>
          <w:color w:val="323031"/>
          <w:w w:val="110"/>
        </w:rPr>
        <w:t>Abuse</w:t>
      </w:r>
      <w:r>
        <w:rPr>
          <w:color w:val="323031"/>
          <w:spacing w:val="-4"/>
          <w:w w:val="110"/>
        </w:rPr>
        <w:t> </w:t>
      </w:r>
      <w:r>
        <w:rPr>
          <w:color w:val="323031"/>
          <w:w w:val="110"/>
        </w:rPr>
        <w:t>Service</w:t>
      </w:r>
      <w:r>
        <w:rPr>
          <w:color w:val="323031"/>
          <w:spacing w:val="-4"/>
          <w:w w:val="110"/>
        </w:rPr>
        <w:t> </w:t>
      </w:r>
      <w:r>
        <w:rPr>
          <w:color w:val="323031"/>
          <w:w w:val="110"/>
        </w:rPr>
        <w:t>(YSAS)</w:t>
      </w:r>
      <w:r>
        <w:rPr>
          <w:color w:val="323031"/>
          <w:spacing w:val="-4"/>
          <w:w w:val="110"/>
        </w:rPr>
        <w:t> </w:t>
      </w:r>
      <w:r>
        <w:rPr>
          <w:color w:val="323031"/>
          <w:w w:val="110"/>
        </w:rPr>
        <w:t>on</w:t>
      </w:r>
      <w:r>
        <w:rPr>
          <w:color w:val="323031"/>
          <w:spacing w:val="-4"/>
          <w:w w:val="110"/>
        </w:rPr>
        <w:t> </w:t>
      </w:r>
      <w:r>
        <w:rPr>
          <w:color w:val="323031"/>
          <w:w w:val="110"/>
        </w:rPr>
        <w:t>1800</w:t>
      </w:r>
      <w:r>
        <w:rPr>
          <w:color w:val="323031"/>
          <w:spacing w:val="-4"/>
          <w:w w:val="110"/>
        </w:rPr>
        <w:t> </w:t>
      </w:r>
      <w:r>
        <w:rPr>
          <w:color w:val="323031"/>
          <w:w w:val="110"/>
        </w:rPr>
        <w:t>014</w:t>
      </w:r>
      <w:r>
        <w:rPr>
          <w:color w:val="323031"/>
          <w:spacing w:val="-4"/>
          <w:w w:val="110"/>
        </w:rPr>
        <w:t> </w:t>
      </w:r>
      <w:r>
        <w:rPr>
          <w:color w:val="323031"/>
          <w:w w:val="110"/>
        </w:rPr>
        <w:t>446 (24 hour toll free service)</w:t>
      </w:r>
    </w:p>
    <w:p>
      <w:pPr>
        <w:pStyle w:val="Heading1"/>
        <w:spacing w:before="122"/>
        <w:ind w:left="137"/>
        <w:jc w:val="left"/>
      </w:pPr>
      <w:r>
        <w:rPr>
          <w:color w:val="F26537"/>
          <w:spacing w:val="-2"/>
        </w:rPr>
        <w:t>SOURCES</w:t>
      </w:r>
    </w:p>
    <w:p>
      <w:pPr>
        <w:pStyle w:val="ListParagraph"/>
        <w:numPr>
          <w:ilvl w:val="0"/>
          <w:numId w:val="3"/>
        </w:numPr>
        <w:tabs>
          <w:tab w:pos="854" w:val="left" w:leader="none"/>
        </w:tabs>
        <w:spacing w:line="261" w:lineRule="auto" w:before="93" w:after="0"/>
        <w:ind w:left="854" w:right="172" w:hanging="720"/>
        <w:jc w:val="left"/>
        <w:rPr>
          <w:sz w:val="16"/>
        </w:rPr>
      </w:pPr>
      <w:r>
        <w:rPr>
          <w:color w:val="231F20"/>
          <w:w w:val="110"/>
          <w:sz w:val="16"/>
        </w:rPr>
        <w:t>National</w:t>
      </w:r>
      <w:r>
        <w:rPr>
          <w:color w:val="231F20"/>
          <w:spacing w:val="-4"/>
          <w:w w:val="110"/>
          <w:sz w:val="16"/>
        </w:rPr>
        <w:t> </w:t>
      </w:r>
      <w:r>
        <w:rPr>
          <w:color w:val="231F20"/>
          <w:w w:val="110"/>
          <w:sz w:val="16"/>
        </w:rPr>
        <w:t>Institute</w:t>
      </w:r>
      <w:r>
        <w:rPr>
          <w:color w:val="231F20"/>
          <w:spacing w:val="-4"/>
          <w:w w:val="110"/>
          <w:sz w:val="16"/>
        </w:rPr>
        <w:t> </w:t>
      </w:r>
      <w:r>
        <w:rPr>
          <w:color w:val="231F20"/>
          <w:w w:val="110"/>
          <w:sz w:val="16"/>
        </w:rPr>
        <w:t>on</w:t>
      </w:r>
      <w:r>
        <w:rPr>
          <w:color w:val="231F20"/>
          <w:spacing w:val="-4"/>
          <w:w w:val="110"/>
          <w:sz w:val="16"/>
        </w:rPr>
        <w:t> </w:t>
      </w:r>
      <w:r>
        <w:rPr>
          <w:color w:val="231F20"/>
          <w:w w:val="110"/>
          <w:sz w:val="16"/>
        </w:rPr>
        <w:t>Drug</w:t>
      </w:r>
      <w:r>
        <w:rPr>
          <w:color w:val="231F20"/>
          <w:spacing w:val="-4"/>
          <w:w w:val="110"/>
          <w:sz w:val="16"/>
        </w:rPr>
        <w:t> </w:t>
      </w:r>
      <w:r>
        <w:rPr>
          <w:color w:val="231F20"/>
          <w:w w:val="110"/>
          <w:sz w:val="16"/>
        </w:rPr>
        <w:t>Abuse,</w:t>
      </w:r>
      <w:r>
        <w:rPr>
          <w:color w:val="231F20"/>
          <w:spacing w:val="-4"/>
          <w:w w:val="110"/>
          <w:sz w:val="16"/>
        </w:rPr>
        <w:t> </w:t>
      </w:r>
      <w:r>
        <w:rPr>
          <w:color w:val="231F20"/>
          <w:w w:val="110"/>
          <w:sz w:val="16"/>
        </w:rPr>
        <w:t>2005.</w:t>
      </w:r>
      <w:r>
        <w:rPr>
          <w:color w:val="231F20"/>
          <w:spacing w:val="-4"/>
          <w:w w:val="110"/>
          <w:sz w:val="16"/>
        </w:rPr>
        <w:t> </w:t>
      </w:r>
      <w:r>
        <w:rPr>
          <w:color w:val="231F20"/>
          <w:w w:val="110"/>
          <w:sz w:val="16"/>
        </w:rPr>
        <w:t>Research</w:t>
      </w:r>
      <w:r>
        <w:rPr>
          <w:color w:val="231F20"/>
          <w:spacing w:val="-4"/>
          <w:w w:val="110"/>
          <w:sz w:val="16"/>
        </w:rPr>
        <w:t> </w:t>
      </w:r>
      <w:r>
        <w:rPr>
          <w:color w:val="231F20"/>
          <w:w w:val="110"/>
          <w:sz w:val="16"/>
        </w:rPr>
        <w:t>Report</w:t>
      </w:r>
      <w:r>
        <w:rPr>
          <w:color w:val="231F20"/>
          <w:spacing w:val="-4"/>
          <w:w w:val="110"/>
          <w:sz w:val="16"/>
        </w:rPr>
        <w:t> </w:t>
      </w:r>
      <w:r>
        <w:rPr>
          <w:color w:val="231F20"/>
          <w:w w:val="110"/>
          <w:sz w:val="16"/>
        </w:rPr>
        <w:t>Series—</w:t>
      </w:r>
      <w:r>
        <w:rPr>
          <w:color w:val="231F20"/>
          <w:spacing w:val="-4"/>
          <w:w w:val="110"/>
          <w:sz w:val="16"/>
        </w:rPr>
        <w:t> </w:t>
      </w:r>
      <w:r>
        <w:rPr>
          <w:color w:val="231F20"/>
          <w:w w:val="110"/>
          <w:sz w:val="16"/>
        </w:rPr>
        <w:t>Inhalant</w:t>
      </w:r>
      <w:r>
        <w:rPr>
          <w:color w:val="231F20"/>
          <w:spacing w:val="-4"/>
          <w:w w:val="110"/>
          <w:sz w:val="16"/>
        </w:rPr>
        <w:t> </w:t>
      </w:r>
      <w:r>
        <w:rPr>
          <w:color w:val="231F20"/>
          <w:w w:val="110"/>
          <w:sz w:val="16"/>
        </w:rPr>
        <w:t>Abuse,</w:t>
      </w:r>
      <w:r>
        <w:rPr>
          <w:color w:val="231F20"/>
          <w:spacing w:val="-4"/>
          <w:w w:val="110"/>
          <w:sz w:val="16"/>
        </w:rPr>
        <w:t> </w:t>
      </w:r>
      <w:r>
        <w:rPr>
          <w:color w:val="231F20"/>
          <w:w w:val="110"/>
          <w:sz w:val="16"/>
        </w:rPr>
        <w:t>National</w:t>
      </w:r>
      <w:r>
        <w:rPr>
          <w:color w:val="231F20"/>
          <w:spacing w:val="-4"/>
          <w:w w:val="110"/>
          <w:sz w:val="16"/>
        </w:rPr>
        <w:t> </w:t>
      </w:r>
      <w:r>
        <w:rPr>
          <w:color w:val="231F20"/>
          <w:w w:val="110"/>
          <w:sz w:val="16"/>
        </w:rPr>
        <w:t>Institute</w:t>
      </w:r>
      <w:r>
        <w:rPr>
          <w:color w:val="231F20"/>
          <w:spacing w:val="-4"/>
          <w:w w:val="110"/>
          <w:sz w:val="16"/>
        </w:rPr>
        <w:t> </w:t>
      </w:r>
      <w:r>
        <w:rPr>
          <w:color w:val="231F20"/>
          <w:w w:val="110"/>
          <w:sz w:val="16"/>
        </w:rPr>
        <w:t>on</w:t>
      </w:r>
      <w:r>
        <w:rPr>
          <w:color w:val="231F20"/>
          <w:spacing w:val="-4"/>
          <w:w w:val="110"/>
          <w:sz w:val="16"/>
        </w:rPr>
        <w:t> </w:t>
      </w:r>
      <w:r>
        <w:rPr>
          <w:color w:val="231F20"/>
          <w:w w:val="110"/>
          <w:sz w:val="16"/>
        </w:rPr>
        <w:t>Drug</w:t>
      </w:r>
      <w:r>
        <w:rPr>
          <w:color w:val="231F20"/>
          <w:spacing w:val="-4"/>
          <w:w w:val="110"/>
          <w:sz w:val="16"/>
        </w:rPr>
        <w:t> </w:t>
      </w:r>
      <w:r>
        <w:rPr>
          <w:color w:val="231F20"/>
          <w:w w:val="110"/>
          <w:sz w:val="16"/>
        </w:rPr>
        <w:t>Abuse,</w:t>
      </w:r>
      <w:r>
        <w:rPr>
          <w:color w:val="231F20"/>
          <w:spacing w:val="-4"/>
          <w:w w:val="110"/>
          <w:sz w:val="16"/>
        </w:rPr>
        <w:t> </w:t>
      </w:r>
      <w:r>
        <w:rPr>
          <w:color w:val="231F20"/>
          <w:w w:val="110"/>
          <w:sz w:val="16"/>
        </w:rPr>
        <w:t>National Institutes of Health: Bethesda, MD.</w:t>
      </w:r>
    </w:p>
    <w:p>
      <w:pPr>
        <w:pStyle w:val="ListParagraph"/>
        <w:numPr>
          <w:ilvl w:val="0"/>
          <w:numId w:val="3"/>
        </w:numPr>
        <w:tabs>
          <w:tab w:pos="854" w:val="left" w:leader="none"/>
        </w:tabs>
        <w:spacing w:line="261" w:lineRule="auto" w:before="0" w:after="0"/>
        <w:ind w:left="854" w:right="266" w:hanging="720"/>
        <w:jc w:val="left"/>
        <w:rPr>
          <w:sz w:val="16"/>
        </w:rPr>
      </w:pPr>
      <w:r>
        <w:rPr>
          <w:color w:val="231F20"/>
          <w:w w:val="110"/>
          <w:sz w:val="16"/>
        </w:rPr>
        <w:t>D’Abbs,</w:t>
      </w:r>
      <w:r>
        <w:rPr>
          <w:color w:val="231F20"/>
          <w:spacing w:val="-12"/>
          <w:w w:val="110"/>
          <w:sz w:val="16"/>
        </w:rPr>
        <w:t> </w:t>
      </w:r>
      <w:r>
        <w:rPr>
          <w:color w:val="231F20"/>
          <w:w w:val="110"/>
          <w:sz w:val="16"/>
        </w:rPr>
        <w:t>P.</w:t>
      </w:r>
      <w:r>
        <w:rPr>
          <w:color w:val="231F20"/>
          <w:spacing w:val="-12"/>
          <w:w w:val="110"/>
          <w:sz w:val="16"/>
        </w:rPr>
        <w:t> </w:t>
      </w:r>
      <w:r>
        <w:rPr>
          <w:color w:val="231F20"/>
          <w:w w:val="110"/>
          <w:sz w:val="16"/>
        </w:rPr>
        <w:t>and</w:t>
      </w:r>
      <w:r>
        <w:rPr>
          <w:color w:val="231F20"/>
          <w:spacing w:val="-12"/>
          <w:w w:val="110"/>
          <w:sz w:val="16"/>
        </w:rPr>
        <w:t> </w:t>
      </w:r>
      <w:r>
        <w:rPr>
          <w:color w:val="231F20"/>
          <w:w w:val="110"/>
          <w:sz w:val="16"/>
        </w:rPr>
        <w:t>MacLean,</w:t>
      </w:r>
      <w:r>
        <w:rPr>
          <w:color w:val="231F20"/>
          <w:spacing w:val="-12"/>
          <w:w w:val="110"/>
          <w:sz w:val="16"/>
        </w:rPr>
        <w:t> </w:t>
      </w:r>
      <w:r>
        <w:rPr>
          <w:color w:val="231F20"/>
          <w:w w:val="110"/>
          <w:sz w:val="16"/>
        </w:rPr>
        <w:t>S.,</w:t>
      </w:r>
      <w:r>
        <w:rPr>
          <w:color w:val="231F20"/>
          <w:spacing w:val="-12"/>
          <w:w w:val="110"/>
          <w:sz w:val="16"/>
        </w:rPr>
        <w:t> </w:t>
      </w:r>
      <w:r>
        <w:rPr>
          <w:color w:val="231F20"/>
          <w:w w:val="110"/>
          <w:sz w:val="16"/>
        </w:rPr>
        <w:t>2008.</w:t>
      </w:r>
      <w:r>
        <w:rPr>
          <w:color w:val="231F20"/>
          <w:spacing w:val="-12"/>
          <w:w w:val="110"/>
          <w:sz w:val="16"/>
        </w:rPr>
        <w:t> </w:t>
      </w:r>
      <w:r>
        <w:rPr>
          <w:color w:val="231F20"/>
          <w:w w:val="110"/>
          <w:sz w:val="16"/>
        </w:rPr>
        <w:t>Volatile</w:t>
      </w:r>
      <w:r>
        <w:rPr>
          <w:color w:val="231F20"/>
          <w:spacing w:val="-12"/>
          <w:w w:val="110"/>
          <w:sz w:val="16"/>
        </w:rPr>
        <w:t> </w:t>
      </w:r>
      <w:r>
        <w:rPr>
          <w:color w:val="231F20"/>
          <w:w w:val="110"/>
          <w:sz w:val="16"/>
        </w:rPr>
        <w:t>substance</w:t>
      </w:r>
      <w:r>
        <w:rPr>
          <w:color w:val="231F20"/>
          <w:spacing w:val="-12"/>
          <w:w w:val="110"/>
          <w:sz w:val="16"/>
        </w:rPr>
        <w:t> </w:t>
      </w:r>
      <w:r>
        <w:rPr>
          <w:color w:val="231F20"/>
          <w:w w:val="110"/>
          <w:sz w:val="16"/>
        </w:rPr>
        <w:t>misuse:</w:t>
      </w:r>
      <w:r>
        <w:rPr>
          <w:color w:val="231F20"/>
          <w:spacing w:val="-12"/>
          <w:w w:val="110"/>
          <w:sz w:val="16"/>
        </w:rPr>
        <w:t> </w:t>
      </w:r>
      <w:r>
        <w:rPr>
          <w:color w:val="231F20"/>
          <w:w w:val="110"/>
          <w:sz w:val="16"/>
        </w:rPr>
        <w:t>a</w:t>
      </w:r>
      <w:r>
        <w:rPr>
          <w:color w:val="231F20"/>
          <w:spacing w:val="-12"/>
          <w:w w:val="110"/>
          <w:sz w:val="16"/>
        </w:rPr>
        <w:t> </w:t>
      </w:r>
      <w:r>
        <w:rPr>
          <w:color w:val="231F20"/>
          <w:w w:val="110"/>
          <w:sz w:val="16"/>
        </w:rPr>
        <w:t>review</w:t>
      </w:r>
      <w:r>
        <w:rPr>
          <w:color w:val="231F20"/>
          <w:spacing w:val="-12"/>
          <w:w w:val="110"/>
          <w:sz w:val="16"/>
        </w:rPr>
        <w:t> </w:t>
      </w:r>
      <w:r>
        <w:rPr>
          <w:color w:val="231F20"/>
          <w:w w:val="110"/>
          <w:sz w:val="16"/>
        </w:rPr>
        <w:t>of</w:t>
      </w:r>
      <w:r>
        <w:rPr>
          <w:color w:val="231F20"/>
          <w:spacing w:val="-12"/>
          <w:w w:val="110"/>
          <w:sz w:val="16"/>
        </w:rPr>
        <w:t> </w:t>
      </w:r>
      <w:r>
        <w:rPr>
          <w:color w:val="231F20"/>
          <w:w w:val="110"/>
          <w:sz w:val="16"/>
        </w:rPr>
        <w:t>interventions.</w:t>
      </w:r>
      <w:r>
        <w:rPr>
          <w:color w:val="231F20"/>
          <w:spacing w:val="-12"/>
          <w:w w:val="110"/>
          <w:sz w:val="16"/>
        </w:rPr>
        <w:t> </w:t>
      </w:r>
      <w:r>
        <w:rPr>
          <w:color w:val="231F20"/>
          <w:w w:val="110"/>
          <w:sz w:val="16"/>
        </w:rPr>
        <w:t>Monograph</w:t>
      </w:r>
      <w:r>
        <w:rPr>
          <w:color w:val="231F20"/>
          <w:spacing w:val="-12"/>
          <w:w w:val="110"/>
          <w:sz w:val="16"/>
        </w:rPr>
        <w:t> </w:t>
      </w:r>
      <w:r>
        <w:rPr>
          <w:color w:val="231F20"/>
          <w:w w:val="110"/>
          <w:sz w:val="16"/>
        </w:rPr>
        <w:t>Series</w:t>
      </w:r>
      <w:r>
        <w:rPr>
          <w:color w:val="231F20"/>
          <w:spacing w:val="-12"/>
          <w:w w:val="110"/>
          <w:sz w:val="16"/>
        </w:rPr>
        <w:t> </w:t>
      </w:r>
      <w:r>
        <w:rPr>
          <w:color w:val="231F20"/>
          <w:w w:val="110"/>
          <w:sz w:val="16"/>
        </w:rPr>
        <w:t>No.</w:t>
      </w:r>
      <w:r>
        <w:rPr>
          <w:color w:val="231F20"/>
          <w:spacing w:val="-12"/>
          <w:w w:val="110"/>
          <w:sz w:val="16"/>
        </w:rPr>
        <w:t> </w:t>
      </w:r>
      <w:r>
        <w:rPr>
          <w:color w:val="231F20"/>
          <w:w w:val="110"/>
          <w:sz w:val="16"/>
        </w:rPr>
        <w:t>65,</w:t>
      </w:r>
      <w:r>
        <w:rPr>
          <w:color w:val="231F20"/>
          <w:spacing w:val="-12"/>
          <w:w w:val="110"/>
          <w:sz w:val="16"/>
        </w:rPr>
        <w:t> </w:t>
      </w:r>
      <w:r>
        <w:rPr>
          <w:color w:val="231F20"/>
          <w:w w:val="110"/>
          <w:sz w:val="16"/>
        </w:rPr>
        <w:t>Australian Government Department of Health and Ageing: Canberra.</w:t>
      </w:r>
    </w:p>
    <w:p>
      <w:pPr>
        <w:pStyle w:val="ListParagraph"/>
        <w:numPr>
          <w:ilvl w:val="0"/>
          <w:numId w:val="3"/>
        </w:numPr>
        <w:tabs>
          <w:tab w:pos="854" w:val="left" w:leader="none"/>
        </w:tabs>
        <w:spacing w:line="261" w:lineRule="auto" w:before="0" w:after="0"/>
        <w:ind w:left="854" w:right="645" w:hanging="720"/>
        <w:jc w:val="left"/>
        <w:rPr>
          <w:sz w:val="16"/>
        </w:rPr>
      </w:pPr>
      <w:r>
        <w:rPr>
          <w:color w:val="231F20"/>
          <w:w w:val="110"/>
          <w:sz w:val="16"/>
        </w:rPr>
        <w:t>MacLean,</w:t>
      </w:r>
      <w:r>
        <w:rPr>
          <w:color w:val="231F20"/>
          <w:spacing w:val="-5"/>
          <w:w w:val="110"/>
          <w:sz w:val="16"/>
        </w:rPr>
        <w:t> </w:t>
      </w:r>
      <w:r>
        <w:rPr>
          <w:color w:val="231F20"/>
          <w:w w:val="110"/>
          <w:sz w:val="16"/>
        </w:rPr>
        <w:t>S.,</w:t>
      </w:r>
      <w:r>
        <w:rPr>
          <w:color w:val="231F20"/>
          <w:spacing w:val="-5"/>
          <w:w w:val="110"/>
          <w:sz w:val="16"/>
        </w:rPr>
        <w:t> </w:t>
      </w:r>
      <w:r>
        <w:rPr>
          <w:color w:val="231F20"/>
          <w:w w:val="110"/>
          <w:sz w:val="16"/>
        </w:rPr>
        <w:t>2008.</w:t>
      </w:r>
      <w:r>
        <w:rPr>
          <w:color w:val="231F20"/>
          <w:spacing w:val="-5"/>
          <w:w w:val="110"/>
          <w:sz w:val="16"/>
        </w:rPr>
        <w:t> </w:t>
      </w:r>
      <w:r>
        <w:rPr>
          <w:color w:val="231F20"/>
          <w:w w:val="110"/>
          <w:sz w:val="16"/>
        </w:rPr>
        <w:t>Volatile</w:t>
      </w:r>
      <w:r>
        <w:rPr>
          <w:color w:val="231F20"/>
          <w:spacing w:val="-5"/>
          <w:w w:val="110"/>
          <w:sz w:val="16"/>
        </w:rPr>
        <w:t> </w:t>
      </w:r>
      <w:r>
        <w:rPr>
          <w:color w:val="231F20"/>
          <w:w w:val="110"/>
          <w:sz w:val="16"/>
        </w:rPr>
        <w:t>bodies:</w:t>
      </w:r>
      <w:r>
        <w:rPr>
          <w:color w:val="231F20"/>
          <w:spacing w:val="-5"/>
          <w:w w:val="110"/>
          <w:sz w:val="16"/>
        </w:rPr>
        <w:t> </w:t>
      </w:r>
      <w:r>
        <w:rPr>
          <w:color w:val="231F20"/>
          <w:w w:val="110"/>
          <w:sz w:val="16"/>
        </w:rPr>
        <w:t>stories</w:t>
      </w:r>
      <w:r>
        <w:rPr>
          <w:color w:val="231F20"/>
          <w:spacing w:val="-5"/>
          <w:w w:val="110"/>
          <w:sz w:val="16"/>
        </w:rPr>
        <w:t> </w:t>
      </w:r>
      <w:r>
        <w:rPr>
          <w:color w:val="231F20"/>
          <w:w w:val="110"/>
          <w:sz w:val="16"/>
        </w:rPr>
        <w:t>of</w:t>
      </w:r>
      <w:r>
        <w:rPr>
          <w:color w:val="231F20"/>
          <w:spacing w:val="-5"/>
          <w:w w:val="110"/>
          <w:sz w:val="16"/>
        </w:rPr>
        <w:t> </w:t>
      </w:r>
      <w:r>
        <w:rPr>
          <w:color w:val="231F20"/>
          <w:w w:val="110"/>
          <w:sz w:val="16"/>
        </w:rPr>
        <w:t>corporeal</w:t>
      </w:r>
      <w:r>
        <w:rPr>
          <w:color w:val="231F20"/>
          <w:spacing w:val="-5"/>
          <w:w w:val="110"/>
          <w:sz w:val="16"/>
        </w:rPr>
        <w:t> </w:t>
      </w:r>
      <w:r>
        <w:rPr>
          <w:color w:val="231F20"/>
          <w:w w:val="110"/>
          <w:sz w:val="16"/>
        </w:rPr>
        <w:t>pleasure</w:t>
      </w:r>
      <w:r>
        <w:rPr>
          <w:color w:val="231F20"/>
          <w:spacing w:val="-5"/>
          <w:w w:val="110"/>
          <w:sz w:val="16"/>
        </w:rPr>
        <w:t> </w:t>
      </w:r>
      <w:r>
        <w:rPr>
          <w:color w:val="231F20"/>
          <w:w w:val="110"/>
          <w:sz w:val="16"/>
        </w:rPr>
        <w:t>and</w:t>
      </w:r>
      <w:r>
        <w:rPr>
          <w:color w:val="231F20"/>
          <w:spacing w:val="-5"/>
          <w:w w:val="110"/>
          <w:sz w:val="16"/>
        </w:rPr>
        <w:t> </w:t>
      </w:r>
      <w:r>
        <w:rPr>
          <w:color w:val="231F20"/>
          <w:w w:val="110"/>
          <w:sz w:val="16"/>
        </w:rPr>
        <w:t>damage</w:t>
      </w:r>
      <w:r>
        <w:rPr>
          <w:color w:val="231F20"/>
          <w:spacing w:val="-5"/>
          <w:w w:val="110"/>
          <w:sz w:val="16"/>
        </w:rPr>
        <w:t> </w:t>
      </w:r>
      <w:r>
        <w:rPr>
          <w:color w:val="231F20"/>
          <w:w w:val="110"/>
          <w:sz w:val="16"/>
        </w:rPr>
        <w:t>in</w:t>
      </w:r>
      <w:r>
        <w:rPr>
          <w:color w:val="231F20"/>
          <w:spacing w:val="-5"/>
          <w:w w:val="110"/>
          <w:sz w:val="16"/>
        </w:rPr>
        <w:t> </w:t>
      </w:r>
      <w:r>
        <w:rPr>
          <w:color w:val="231F20"/>
          <w:w w:val="110"/>
          <w:sz w:val="16"/>
        </w:rPr>
        <w:t>marginalised</w:t>
      </w:r>
      <w:r>
        <w:rPr>
          <w:color w:val="231F20"/>
          <w:spacing w:val="-5"/>
          <w:w w:val="110"/>
          <w:sz w:val="16"/>
        </w:rPr>
        <w:t> </w:t>
      </w:r>
      <w:r>
        <w:rPr>
          <w:color w:val="231F20"/>
          <w:w w:val="110"/>
          <w:sz w:val="16"/>
        </w:rPr>
        <w:t>young</w:t>
      </w:r>
      <w:r>
        <w:rPr>
          <w:color w:val="231F20"/>
          <w:spacing w:val="-5"/>
          <w:w w:val="110"/>
          <w:sz w:val="16"/>
        </w:rPr>
        <w:t> </w:t>
      </w:r>
      <w:r>
        <w:rPr>
          <w:color w:val="231F20"/>
          <w:w w:val="110"/>
          <w:sz w:val="16"/>
        </w:rPr>
        <w:t>people’s</w:t>
      </w:r>
      <w:r>
        <w:rPr>
          <w:color w:val="231F20"/>
          <w:spacing w:val="-5"/>
          <w:w w:val="110"/>
          <w:sz w:val="16"/>
        </w:rPr>
        <w:t> </w:t>
      </w:r>
      <w:r>
        <w:rPr>
          <w:color w:val="231F20"/>
          <w:w w:val="110"/>
          <w:sz w:val="16"/>
        </w:rPr>
        <w:t>drug</w:t>
      </w:r>
      <w:r>
        <w:rPr>
          <w:color w:val="231F20"/>
          <w:spacing w:val="-5"/>
          <w:w w:val="110"/>
          <w:sz w:val="16"/>
        </w:rPr>
        <w:t> </w:t>
      </w:r>
      <w:r>
        <w:rPr>
          <w:color w:val="231F20"/>
          <w:w w:val="110"/>
          <w:sz w:val="16"/>
        </w:rPr>
        <w:t>use. International Journal of Drug Policy. 19(5): p. 375-83.</w:t>
      </w:r>
    </w:p>
    <w:p>
      <w:pPr>
        <w:pStyle w:val="ListParagraph"/>
        <w:numPr>
          <w:ilvl w:val="0"/>
          <w:numId w:val="3"/>
        </w:numPr>
        <w:tabs>
          <w:tab w:pos="854" w:val="left" w:leader="none"/>
        </w:tabs>
        <w:spacing w:line="261" w:lineRule="auto" w:before="0" w:after="0"/>
        <w:ind w:left="854" w:right="222" w:hanging="720"/>
        <w:jc w:val="left"/>
        <w:rPr>
          <w:sz w:val="16"/>
        </w:rPr>
      </w:pPr>
      <w:r>
        <w:rPr>
          <w:color w:val="231F20"/>
          <w:w w:val="105"/>
          <w:sz w:val="16"/>
        </w:rPr>
        <w:t>Cruz,</w:t>
      </w:r>
      <w:r>
        <w:rPr>
          <w:color w:val="231F20"/>
          <w:spacing w:val="15"/>
          <w:w w:val="105"/>
          <w:sz w:val="16"/>
        </w:rPr>
        <w:t> </w:t>
      </w:r>
      <w:r>
        <w:rPr>
          <w:color w:val="231F20"/>
          <w:w w:val="105"/>
          <w:sz w:val="16"/>
        </w:rPr>
        <w:t>S.L.,</w:t>
      </w:r>
      <w:r>
        <w:rPr>
          <w:color w:val="231F20"/>
          <w:spacing w:val="15"/>
          <w:w w:val="105"/>
          <w:sz w:val="16"/>
        </w:rPr>
        <w:t> </w:t>
      </w:r>
      <w:r>
        <w:rPr>
          <w:color w:val="231F20"/>
          <w:w w:val="105"/>
          <w:sz w:val="16"/>
        </w:rPr>
        <w:t>2011.</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latest</w:t>
      </w:r>
      <w:r>
        <w:rPr>
          <w:color w:val="231F20"/>
          <w:spacing w:val="15"/>
          <w:w w:val="105"/>
          <w:sz w:val="16"/>
        </w:rPr>
        <w:t> </w:t>
      </w:r>
      <w:r>
        <w:rPr>
          <w:color w:val="231F20"/>
          <w:w w:val="105"/>
          <w:sz w:val="16"/>
        </w:rPr>
        <w:t>evidence</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neuroscience</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solvent</w:t>
      </w:r>
      <w:r>
        <w:rPr>
          <w:color w:val="231F20"/>
          <w:spacing w:val="15"/>
          <w:w w:val="105"/>
          <w:sz w:val="16"/>
        </w:rPr>
        <w:t> </w:t>
      </w:r>
      <w:r>
        <w:rPr>
          <w:color w:val="231F20"/>
          <w:w w:val="105"/>
          <w:sz w:val="16"/>
        </w:rPr>
        <w:t>misuse:</w:t>
      </w:r>
      <w:r>
        <w:rPr>
          <w:color w:val="231F20"/>
          <w:spacing w:val="15"/>
          <w:w w:val="105"/>
          <w:sz w:val="16"/>
        </w:rPr>
        <w:t> </w:t>
      </w:r>
      <w:r>
        <w:rPr>
          <w:color w:val="231F20"/>
          <w:w w:val="105"/>
          <w:sz w:val="16"/>
        </w:rPr>
        <w:t>an</w:t>
      </w:r>
      <w:r>
        <w:rPr>
          <w:color w:val="231F20"/>
          <w:spacing w:val="15"/>
          <w:w w:val="105"/>
          <w:sz w:val="16"/>
        </w:rPr>
        <w:t> </w:t>
      </w:r>
      <w:r>
        <w:rPr>
          <w:color w:val="231F20"/>
          <w:w w:val="105"/>
          <w:sz w:val="16"/>
        </w:rPr>
        <w:t>article</w:t>
      </w:r>
      <w:r>
        <w:rPr>
          <w:color w:val="231F20"/>
          <w:spacing w:val="15"/>
          <w:w w:val="105"/>
          <w:sz w:val="16"/>
        </w:rPr>
        <w:t> </w:t>
      </w:r>
      <w:r>
        <w:rPr>
          <w:color w:val="231F20"/>
          <w:w w:val="105"/>
          <w:sz w:val="16"/>
        </w:rPr>
        <w:t>written</w:t>
      </w:r>
      <w:r>
        <w:rPr>
          <w:color w:val="231F20"/>
          <w:spacing w:val="15"/>
          <w:w w:val="105"/>
          <w:sz w:val="16"/>
        </w:rPr>
        <w:t> </w:t>
      </w:r>
      <w:r>
        <w:rPr>
          <w:color w:val="231F20"/>
          <w:w w:val="105"/>
          <w:sz w:val="16"/>
        </w:rPr>
        <w:t>for</w:t>
      </w:r>
      <w:r>
        <w:rPr>
          <w:color w:val="231F20"/>
          <w:spacing w:val="15"/>
          <w:w w:val="105"/>
          <w:sz w:val="16"/>
        </w:rPr>
        <w:t> </w:t>
      </w:r>
      <w:r>
        <w:rPr>
          <w:color w:val="231F20"/>
          <w:w w:val="105"/>
          <w:sz w:val="16"/>
        </w:rPr>
        <w:t>service</w:t>
      </w:r>
      <w:r>
        <w:rPr>
          <w:color w:val="231F20"/>
          <w:spacing w:val="15"/>
          <w:w w:val="105"/>
          <w:sz w:val="16"/>
        </w:rPr>
        <w:t> </w:t>
      </w:r>
      <w:r>
        <w:rPr>
          <w:color w:val="231F20"/>
          <w:w w:val="105"/>
          <w:sz w:val="16"/>
        </w:rPr>
        <w:t>providers.</w:t>
      </w:r>
      <w:r>
        <w:rPr>
          <w:color w:val="231F20"/>
          <w:spacing w:val="15"/>
          <w:w w:val="105"/>
          <w:sz w:val="16"/>
        </w:rPr>
        <w:t> </w:t>
      </w:r>
      <w:r>
        <w:rPr>
          <w:color w:val="231F20"/>
          <w:w w:val="105"/>
          <w:sz w:val="16"/>
        </w:rPr>
        <w:t>Substance Use and Misuse. 46 Suppl </w:t>
      </w:r>
      <w:r>
        <w:rPr>
          <w:color w:val="231F20"/>
          <w:sz w:val="16"/>
        </w:rPr>
        <w:t>1: </w:t>
      </w:r>
      <w:r>
        <w:rPr>
          <w:color w:val="231F20"/>
          <w:w w:val="105"/>
          <w:sz w:val="16"/>
        </w:rPr>
        <w:t>p. 62-7.</w:t>
      </w:r>
    </w:p>
    <w:p>
      <w:pPr>
        <w:pStyle w:val="ListParagraph"/>
        <w:numPr>
          <w:ilvl w:val="0"/>
          <w:numId w:val="3"/>
        </w:numPr>
        <w:tabs>
          <w:tab w:pos="854" w:val="left" w:leader="none"/>
        </w:tabs>
        <w:spacing w:line="261" w:lineRule="auto" w:before="0" w:after="0"/>
        <w:ind w:left="854" w:right="315" w:hanging="720"/>
        <w:jc w:val="left"/>
        <w:rPr>
          <w:sz w:val="16"/>
        </w:rPr>
      </w:pPr>
      <w:r>
        <w:rPr>
          <w:color w:val="231F20"/>
          <w:w w:val="105"/>
          <w:sz w:val="16"/>
        </w:rPr>
        <w:t>National</w:t>
      </w:r>
      <w:r>
        <w:rPr>
          <w:color w:val="231F20"/>
          <w:spacing w:val="18"/>
          <w:w w:val="105"/>
          <w:sz w:val="16"/>
        </w:rPr>
        <w:t> </w:t>
      </w:r>
      <w:r>
        <w:rPr>
          <w:color w:val="231F20"/>
          <w:w w:val="105"/>
          <w:sz w:val="16"/>
        </w:rPr>
        <w:t>Drug</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Alcohol</w:t>
      </w:r>
      <w:r>
        <w:rPr>
          <w:color w:val="231F20"/>
          <w:spacing w:val="18"/>
          <w:w w:val="105"/>
          <w:sz w:val="16"/>
        </w:rPr>
        <w:t> </w:t>
      </w:r>
      <w:r>
        <w:rPr>
          <w:color w:val="231F20"/>
          <w:w w:val="105"/>
          <w:sz w:val="16"/>
        </w:rPr>
        <w:t>Research</w:t>
      </w:r>
      <w:r>
        <w:rPr>
          <w:color w:val="231F20"/>
          <w:spacing w:val="18"/>
          <w:w w:val="105"/>
          <w:sz w:val="16"/>
        </w:rPr>
        <w:t> </w:t>
      </w:r>
      <w:r>
        <w:rPr>
          <w:color w:val="231F20"/>
          <w:w w:val="105"/>
          <w:sz w:val="16"/>
        </w:rPr>
        <w:t>Centre,</w:t>
      </w:r>
      <w:r>
        <w:rPr>
          <w:color w:val="231F20"/>
          <w:spacing w:val="18"/>
          <w:w w:val="105"/>
          <w:sz w:val="16"/>
        </w:rPr>
        <w:t> </w:t>
      </w:r>
      <w:r>
        <w:rPr>
          <w:color w:val="231F20"/>
          <w:w w:val="105"/>
          <w:sz w:val="16"/>
        </w:rPr>
        <w:t>2011.</w:t>
      </w:r>
      <w:r>
        <w:rPr>
          <w:color w:val="231F20"/>
          <w:spacing w:val="18"/>
          <w:w w:val="105"/>
          <w:sz w:val="16"/>
        </w:rPr>
        <w:t> </w:t>
      </w:r>
      <w:r>
        <w:rPr>
          <w:color w:val="231F20"/>
          <w:w w:val="105"/>
          <w:sz w:val="16"/>
        </w:rPr>
        <w:t>Inhalants,</w:t>
      </w:r>
      <w:r>
        <w:rPr>
          <w:color w:val="231F20"/>
          <w:spacing w:val="18"/>
          <w:w w:val="105"/>
          <w:sz w:val="16"/>
        </w:rPr>
        <w:t> </w:t>
      </w:r>
      <w:r>
        <w:rPr>
          <w:color w:val="231F20"/>
          <w:w w:val="105"/>
          <w:sz w:val="16"/>
        </w:rPr>
        <w:t>National</w:t>
      </w:r>
      <w:r>
        <w:rPr>
          <w:color w:val="231F20"/>
          <w:spacing w:val="18"/>
          <w:w w:val="105"/>
          <w:sz w:val="16"/>
        </w:rPr>
        <w:t> </w:t>
      </w:r>
      <w:r>
        <w:rPr>
          <w:color w:val="231F20"/>
          <w:w w:val="105"/>
          <w:sz w:val="16"/>
        </w:rPr>
        <w:t>Drug</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Alcohol</w:t>
      </w:r>
      <w:r>
        <w:rPr>
          <w:color w:val="231F20"/>
          <w:spacing w:val="18"/>
          <w:w w:val="105"/>
          <w:sz w:val="16"/>
        </w:rPr>
        <w:t> </w:t>
      </w:r>
      <w:r>
        <w:rPr>
          <w:color w:val="231F20"/>
          <w:w w:val="105"/>
          <w:sz w:val="16"/>
        </w:rPr>
        <w:t>Research</w:t>
      </w:r>
      <w:r>
        <w:rPr>
          <w:color w:val="231F20"/>
          <w:spacing w:val="18"/>
          <w:w w:val="105"/>
          <w:sz w:val="16"/>
        </w:rPr>
        <w:t> </w:t>
      </w:r>
      <w:r>
        <w:rPr>
          <w:color w:val="231F20"/>
          <w:w w:val="105"/>
          <w:sz w:val="16"/>
        </w:rPr>
        <w:t>Centre,</w:t>
      </w:r>
      <w:r>
        <w:rPr>
          <w:color w:val="231F20"/>
          <w:spacing w:val="18"/>
          <w:w w:val="105"/>
          <w:sz w:val="16"/>
        </w:rPr>
        <w:t> </w:t>
      </w:r>
      <w:r>
        <w:rPr>
          <w:color w:val="231F20"/>
          <w:w w:val="105"/>
          <w:sz w:val="16"/>
        </w:rPr>
        <w:t>University</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New South Wales: Sydney.</w:t>
      </w:r>
    </w:p>
    <w:p>
      <w:pPr>
        <w:pStyle w:val="ListParagraph"/>
        <w:numPr>
          <w:ilvl w:val="0"/>
          <w:numId w:val="3"/>
        </w:numPr>
        <w:tabs>
          <w:tab w:pos="853" w:val="left" w:leader="none"/>
        </w:tabs>
        <w:spacing w:line="183" w:lineRule="exact" w:before="0" w:after="0"/>
        <w:ind w:left="853" w:right="0" w:hanging="720"/>
        <w:jc w:val="left"/>
        <w:rPr>
          <w:sz w:val="16"/>
        </w:rPr>
      </w:pPr>
      <w:r>
        <w:rPr>
          <w:color w:val="231F20"/>
          <w:w w:val="110"/>
          <w:sz w:val="16"/>
        </w:rPr>
        <w:t>Australian</w:t>
      </w:r>
      <w:r>
        <w:rPr>
          <w:color w:val="231F20"/>
          <w:spacing w:val="-8"/>
          <w:w w:val="110"/>
          <w:sz w:val="16"/>
        </w:rPr>
        <w:t> </w:t>
      </w:r>
      <w:r>
        <w:rPr>
          <w:color w:val="231F20"/>
          <w:w w:val="110"/>
          <w:sz w:val="16"/>
        </w:rPr>
        <w:t>Institute</w:t>
      </w:r>
      <w:r>
        <w:rPr>
          <w:color w:val="231F20"/>
          <w:spacing w:val="-7"/>
          <w:w w:val="110"/>
          <w:sz w:val="16"/>
        </w:rPr>
        <w:t> </w:t>
      </w:r>
      <w:r>
        <w:rPr>
          <w:color w:val="231F20"/>
          <w:w w:val="110"/>
          <w:sz w:val="16"/>
        </w:rPr>
        <w:t>of</w:t>
      </w:r>
      <w:r>
        <w:rPr>
          <w:color w:val="231F20"/>
          <w:spacing w:val="-7"/>
          <w:w w:val="110"/>
          <w:sz w:val="16"/>
        </w:rPr>
        <w:t> </w:t>
      </w:r>
      <w:r>
        <w:rPr>
          <w:color w:val="231F20"/>
          <w:w w:val="110"/>
          <w:sz w:val="16"/>
        </w:rPr>
        <w:t>Health</w:t>
      </w:r>
      <w:r>
        <w:rPr>
          <w:color w:val="231F20"/>
          <w:spacing w:val="-7"/>
          <w:w w:val="110"/>
          <w:sz w:val="16"/>
        </w:rPr>
        <w:t> </w:t>
      </w:r>
      <w:r>
        <w:rPr>
          <w:color w:val="231F20"/>
          <w:w w:val="110"/>
          <w:sz w:val="16"/>
        </w:rPr>
        <w:t>and</w:t>
      </w:r>
      <w:r>
        <w:rPr>
          <w:color w:val="231F20"/>
          <w:spacing w:val="-7"/>
          <w:w w:val="110"/>
          <w:sz w:val="16"/>
        </w:rPr>
        <w:t> </w:t>
      </w:r>
      <w:r>
        <w:rPr>
          <w:color w:val="231F20"/>
          <w:w w:val="110"/>
          <w:sz w:val="16"/>
        </w:rPr>
        <w:t>Welfare,</w:t>
      </w:r>
      <w:r>
        <w:rPr>
          <w:color w:val="231F20"/>
          <w:spacing w:val="-7"/>
          <w:w w:val="110"/>
          <w:sz w:val="16"/>
        </w:rPr>
        <w:t> </w:t>
      </w:r>
      <w:r>
        <w:rPr>
          <w:color w:val="231F20"/>
          <w:w w:val="110"/>
          <w:sz w:val="16"/>
        </w:rPr>
        <w:t>2017.</w:t>
      </w:r>
      <w:r>
        <w:rPr>
          <w:color w:val="231F20"/>
          <w:spacing w:val="-8"/>
          <w:w w:val="110"/>
          <w:sz w:val="16"/>
        </w:rPr>
        <w:t> </w:t>
      </w:r>
      <w:r>
        <w:rPr>
          <w:color w:val="231F20"/>
          <w:w w:val="110"/>
          <w:sz w:val="16"/>
        </w:rPr>
        <w:t>2016</w:t>
      </w:r>
      <w:r>
        <w:rPr>
          <w:color w:val="231F20"/>
          <w:spacing w:val="-7"/>
          <w:w w:val="110"/>
          <w:sz w:val="16"/>
        </w:rPr>
        <w:t> </w:t>
      </w:r>
      <w:r>
        <w:rPr>
          <w:color w:val="231F20"/>
          <w:w w:val="110"/>
          <w:sz w:val="16"/>
        </w:rPr>
        <w:t>National</w:t>
      </w:r>
      <w:r>
        <w:rPr>
          <w:color w:val="231F20"/>
          <w:spacing w:val="-7"/>
          <w:w w:val="110"/>
          <w:sz w:val="16"/>
        </w:rPr>
        <w:t> </w:t>
      </w:r>
      <w:r>
        <w:rPr>
          <w:color w:val="231F20"/>
          <w:w w:val="110"/>
          <w:sz w:val="16"/>
        </w:rPr>
        <w:t>Drug</w:t>
      </w:r>
      <w:r>
        <w:rPr>
          <w:color w:val="231F20"/>
          <w:spacing w:val="-7"/>
          <w:w w:val="110"/>
          <w:sz w:val="16"/>
        </w:rPr>
        <w:t> </w:t>
      </w:r>
      <w:r>
        <w:rPr>
          <w:color w:val="231F20"/>
          <w:w w:val="110"/>
          <w:sz w:val="16"/>
        </w:rPr>
        <w:t>Strategy</w:t>
      </w:r>
      <w:r>
        <w:rPr>
          <w:color w:val="231F20"/>
          <w:spacing w:val="-7"/>
          <w:w w:val="110"/>
          <w:sz w:val="16"/>
        </w:rPr>
        <w:t> </w:t>
      </w:r>
      <w:r>
        <w:rPr>
          <w:color w:val="231F20"/>
          <w:w w:val="110"/>
          <w:sz w:val="16"/>
        </w:rPr>
        <w:t>Household</w:t>
      </w:r>
      <w:r>
        <w:rPr>
          <w:color w:val="231F20"/>
          <w:spacing w:val="-7"/>
          <w:w w:val="110"/>
          <w:sz w:val="16"/>
        </w:rPr>
        <w:t> </w:t>
      </w:r>
      <w:r>
        <w:rPr>
          <w:color w:val="231F20"/>
          <w:w w:val="110"/>
          <w:sz w:val="16"/>
        </w:rPr>
        <w:t>Survey</w:t>
      </w:r>
      <w:r>
        <w:rPr>
          <w:color w:val="231F20"/>
          <w:spacing w:val="-7"/>
          <w:w w:val="110"/>
          <w:sz w:val="16"/>
        </w:rPr>
        <w:t> </w:t>
      </w:r>
      <w:r>
        <w:rPr>
          <w:color w:val="231F20"/>
          <w:w w:val="110"/>
          <w:sz w:val="16"/>
        </w:rPr>
        <w:t>report,</w:t>
      </w:r>
      <w:r>
        <w:rPr>
          <w:color w:val="231F20"/>
          <w:spacing w:val="-8"/>
          <w:w w:val="110"/>
          <w:sz w:val="16"/>
        </w:rPr>
        <w:t> </w:t>
      </w:r>
      <w:r>
        <w:rPr>
          <w:color w:val="231F20"/>
          <w:w w:val="110"/>
          <w:sz w:val="16"/>
        </w:rPr>
        <w:t>AIHW:</w:t>
      </w:r>
      <w:r>
        <w:rPr>
          <w:color w:val="231F20"/>
          <w:spacing w:val="-7"/>
          <w:w w:val="110"/>
          <w:sz w:val="16"/>
        </w:rPr>
        <w:t> </w:t>
      </w:r>
      <w:r>
        <w:rPr>
          <w:color w:val="231F20"/>
          <w:spacing w:val="-2"/>
          <w:w w:val="110"/>
          <w:sz w:val="16"/>
        </w:rPr>
        <w:t>Canberra.</w:t>
      </w:r>
    </w:p>
    <w:p>
      <w:pPr>
        <w:pStyle w:val="ListParagraph"/>
        <w:numPr>
          <w:ilvl w:val="0"/>
          <w:numId w:val="3"/>
        </w:numPr>
        <w:tabs>
          <w:tab w:pos="854" w:val="left" w:leader="none"/>
        </w:tabs>
        <w:spacing w:line="261" w:lineRule="auto" w:before="12" w:after="0"/>
        <w:ind w:left="854" w:right="721" w:hanging="720"/>
        <w:jc w:val="left"/>
        <w:rPr>
          <w:sz w:val="16"/>
        </w:rPr>
      </w:pPr>
      <w:r>
        <w:rPr>
          <w:color w:val="231F20"/>
          <w:w w:val="110"/>
          <w:sz w:val="16"/>
        </w:rPr>
        <w:t>White,</w:t>
      </w:r>
      <w:r>
        <w:rPr>
          <w:color w:val="231F20"/>
          <w:spacing w:val="-3"/>
          <w:w w:val="110"/>
          <w:sz w:val="16"/>
        </w:rPr>
        <w:t> </w:t>
      </w:r>
      <w:r>
        <w:rPr>
          <w:color w:val="231F20"/>
          <w:w w:val="110"/>
          <w:sz w:val="16"/>
        </w:rPr>
        <w:t>V.</w:t>
      </w:r>
      <w:r>
        <w:rPr>
          <w:color w:val="231F20"/>
          <w:spacing w:val="-3"/>
          <w:w w:val="110"/>
          <w:sz w:val="16"/>
        </w:rPr>
        <w:t> </w:t>
      </w:r>
      <w:r>
        <w:rPr>
          <w:color w:val="231F20"/>
          <w:w w:val="110"/>
          <w:sz w:val="16"/>
        </w:rPr>
        <w:t>and</w:t>
      </w:r>
      <w:r>
        <w:rPr>
          <w:color w:val="231F20"/>
          <w:spacing w:val="-3"/>
          <w:w w:val="110"/>
          <w:sz w:val="16"/>
        </w:rPr>
        <w:t> </w:t>
      </w:r>
      <w:r>
        <w:rPr>
          <w:color w:val="231F20"/>
          <w:w w:val="110"/>
          <w:sz w:val="16"/>
        </w:rPr>
        <w:t>Williams,</w:t>
      </w:r>
      <w:r>
        <w:rPr>
          <w:color w:val="231F20"/>
          <w:spacing w:val="-3"/>
          <w:w w:val="110"/>
          <w:sz w:val="16"/>
        </w:rPr>
        <w:t> </w:t>
      </w:r>
      <w:r>
        <w:rPr>
          <w:color w:val="231F20"/>
          <w:w w:val="110"/>
          <w:sz w:val="16"/>
        </w:rPr>
        <w:t>T.</w:t>
      </w:r>
      <w:r>
        <w:rPr>
          <w:color w:val="231F20"/>
          <w:spacing w:val="-3"/>
          <w:w w:val="110"/>
          <w:sz w:val="16"/>
        </w:rPr>
        <w:t> </w:t>
      </w:r>
      <w:r>
        <w:rPr>
          <w:color w:val="231F20"/>
          <w:w w:val="110"/>
          <w:sz w:val="16"/>
        </w:rPr>
        <w:t>2016.</w:t>
      </w:r>
      <w:r>
        <w:rPr>
          <w:color w:val="231F20"/>
          <w:spacing w:val="-3"/>
          <w:w w:val="110"/>
          <w:sz w:val="16"/>
        </w:rPr>
        <w:t> </w:t>
      </w:r>
      <w:r>
        <w:rPr>
          <w:color w:val="231F20"/>
          <w:w w:val="110"/>
          <w:sz w:val="16"/>
        </w:rPr>
        <w:t>Australian</w:t>
      </w:r>
      <w:r>
        <w:rPr>
          <w:color w:val="231F20"/>
          <w:spacing w:val="-3"/>
          <w:w w:val="110"/>
          <w:sz w:val="16"/>
        </w:rPr>
        <w:t> </w:t>
      </w:r>
      <w:r>
        <w:rPr>
          <w:color w:val="231F20"/>
          <w:w w:val="110"/>
          <w:sz w:val="16"/>
        </w:rPr>
        <w:t>secondary</w:t>
      </w:r>
      <w:r>
        <w:rPr>
          <w:color w:val="231F20"/>
          <w:spacing w:val="-3"/>
          <w:w w:val="110"/>
          <w:sz w:val="16"/>
        </w:rPr>
        <w:t> </w:t>
      </w:r>
      <w:r>
        <w:rPr>
          <w:color w:val="231F20"/>
          <w:w w:val="110"/>
          <w:sz w:val="16"/>
        </w:rPr>
        <w:t>students’</w:t>
      </w:r>
      <w:r>
        <w:rPr>
          <w:color w:val="231F20"/>
          <w:spacing w:val="-3"/>
          <w:w w:val="110"/>
          <w:sz w:val="16"/>
        </w:rPr>
        <w:t> </w:t>
      </w:r>
      <w:r>
        <w:rPr>
          <w:color w:val="231F20"/>
          <w:w w:val="110"/>
          <w:sz w:val="16"/>
        </w:rPr>
        <w:t>use</w:t>
      </w:r>
      <w:r>
        <w:rPr>
          <w:color w:val="231F20"/>
          <w:spacing w:val="-3"/>
          <w:w w:val="110"/>
          <w:sz w:val="16"/>
        </w:rPr>
        <w:t> </w:t>
      </w:r>
      <w:r>
        <w:rPr>
          <w:color w:val="231F20"/>
          <w:w w:val="110"/>
          <w:sz w:val="16"/>
        </w:rPr>
        <w:t>of</w:t>
      </w:r>
      <w:r>
        <w:rPr>
          <w:color w:val="231F20"/>
          <w:spacing w:val="-3"/>
          <w:w w:val="110"/>
          <w:sz w:val="16"/>
        </w:rPr>
        <w:t> </w:t>
      </w:r>
      <w:r>
        <w:rPr>
          <w:color w:val="231F20"/>
          <w:w w:val="110"/>
          <w:sz w:val="16"/>
        </w:rPr>
        <w:t>tobacco,</w:t>
      </w:r>
      <w:r>
        <w:rPr>
          <w:color w:val="231F20"/>
          <w:spacing w:val="-3"/>
          <w:w w:val="110"/>
          <w:sz w:val="16"/>
        </w:rPr>
        <w:t> </w:t>
      </w:r>
      <w:r>
        <w:rPr>
          <w:color w:val="231F20"/>
          <w:w w:val="110"/>
          <w:sz w:val="16"/>
        </w:rPr>
        <w:t>alcohol</w:t>
      </w:r>
      <w:r>
        <w:rPr>
          <w:color w:val="231F20"/>
          <w:spacing w:val="-3"/>
          <w:w w:val="110"/>
          <w:sz w:val="16"/>
        </w:rPr>
        <w:t> </w:t>
      </w:r>
      <w:r>
        <w:rPr>
          <w:color w:val="231F20"/>
          <w:w w:val="110"/>
          <w:sz w:val="16"/>
        </w:rPr>
        <w:t>and</w:t>
      </w:r>
      <w:r>
        <w:rPr>
          <w:color w:val="231F20"/>
          <w:spacing w:val="-3"/>
          <w:w w:val="110"/>
          <w:sz w:val="16"/>
        </w:rPr>
        <w:t> </w:t>
      </w:r>
      <w:r>
        <w:rPr>
          <w:color w:val="231F20"/>
          <w:w w:val="110"/>
          <w:sz w:val="16"/>
        </w:rPr>
        <w:t>over-the-counter</w:t>
      </w:r>
      <w:r>
        <w:rPr>
          <w:color w:val="231F20"/>
          <w:spacing w:val="-3"/>
          <w:w w:val="110"/>
          <w:sz w:val="16"/>
        </w:rPr>
        <w:t> </w:t>
      </w:r>
      <w:r>
        <w:rPr>
          <w:color w:val="231F20"/>
          <w:w w:val="110"/>
          <w:sz w:val="16"/>
        </w:rPr>
        <w:t>and</w:t>
      </w:r>
      <w:r>
        <w:rPr>
          <w:color w:val="231F20"/>
          <w:spacing w:val="-3"/>
          <w:w w:val="110"/>
          <w:sz w:val="16"/>
        </w:rPr>
        <w:t> </w:t>
      </w:r>
      <w:r>
        <w:rPr>
          <w:color w:val="231F20"/>
          <w:w w:val="110"/>
          <w:sz w:val="16"/>
        </w:rPr>
        <w:t>illicit substances in 2014,</w:t>
      </w:r>
    </w:p>
    <w:p>
      <w:pPr>
        <w:spacing w:line="183" w:lineRule="exact" w:before="0"/>
        <w:ind w:left="854" w:right="0" w:firstLine="0"/>
        <w:jc w:val="left"/>
        <w:rPr>
          <w:sz w:val="16"/>
        </w:rPr>
      </w:pPr>
      <w:r>
        <w:rPr>
          <w:color w:val="231F20"/>
          <w:w w:val="110"/>
          <w:sz w:val="16"/>
        </w:rPr>
        <w:t>Australian</w:t>
      </w:r>
      <w:r>
        <w:rPr>
          <w:color w:val="231F20"/>
          <w:spacing w:val="2"/>
          <w:w w:val="110"/>
          <w:sz w:val="16"/>
        </w:rPr>
        <w:t> </w:t>
      </w:r>
      <w:r>
        <w:rPr>
          <w:color w:val="231F20"/>
          <w:w w:val="110"/>
          <w:sz w:val="16"/>
        </w:rPr>
        <w:t>Government</w:t>
      </w:r>
      <w:r>
        <w:rPr>
          <w:color w:val="231F20"/>
          <w:spacing w:val="2"/>
          <w:w w:val="110"/>
          <w:sz w:val="16"/>
        </w:rPr>
        <w:t> </w:t>
      </w:r>
      <w:r>
        <w:rPr>
          <w:color w:val="231F20"/>
          <w:w w:val="110"/>
          <w:sz w:val="16"/>
        </w:rPr>
        <w:t>Department</w:t>
      </w:r>
      <w:r>
        <w:rPr>
          <w:color w:val="231F20"/>
          <w:spacing w:val="3"/>
          <w:w w:val="110"/>
          <w:sz w:val="16"/>
        </w:rPr>
        <w:t> </w:t>
      </w:r>
      <w:r>
        <w:rPr>
          <w:color w:val="231F20"/>
          <w:w w:val="110"/>
          <w:sz w:val="16"/>
        </w:rPr>
        <w:t>of</w:t>
      </w:r>
      <w:r>
        <w:rPr>
          <w:color w:val="231F20"/>
          <w:spacing w:val="2"/>
          <w:w w:val="110"/>
          <w:sz w:val="16"/>
        </w:rPr>
        <w:t> </w:t>
      </w:r>
      <w:r>
        <w:rPr>
          <w:color w:val="231F20"/>
          <w:w w:val="110"/>
          <w:sz w:val="16"/>
        </w:rPr>
        <w:t>Health:</w:t>
      </w:r>
      <w:r>
        <w:rPr>
          <w:color w:val="231F20"/>
          <w:spacing w:val="3"/>
          <w:w w:val="110"/>
          <w:sz w:val="16"/>
        </w:rPr>
        <w:t> </w:t>
      </w:r>
      <w:r>
        <w:rPr>
          <w:color w:val="231F20"/>
          <w:spacing w:val="-2"/>
          <w:w w:val="110"/>
          <w:sz w:val="16"/>
        </w:rPr>
        <w:t>Canberra.</w:t>
      </w:r>
    </w:p>
    <w:p>
      <w:pPr>
        <w:pStyle w:val="ListParagraph"/>
        <w:numPr>
          <w:ilvl w:val="0"/>
          <w:numId w:val="3"/>
        </w:numPr>
        <w:tabs>
          <w:tab w:pos="854" w:val="left" w:leader="none"/>
        </w:tabs>
        <w:spacing w:line="261" w:lineRule="auto" w:before="16" w:after="0"/>
        <w:ind w:left="854" w:right="862" w:hanging="720"/>
        <w:jc w:val="left"/>
        <w:rPr>
          <w:sz w:val="16"/>
        </w:rPr>
      </w:pPr>
      <w:r>
        <w:rPr>
          <w:color w:val="231F20"/>
          <w:w w:val="105"/>
          <w:sz w:val="16"/>
        </w:rPr>
        <w:t>Garland,</w:t>
      </w:r>
      <w:r>
        <w:rPr>
          <w:color w:val="231F20"/>
          <w:spacing w:val="22"/>
          <w:w w:val="105"/>
          <w:sz w:val="16"/>
        </w:rPr>
        <w:t> </w:t>
      </w:r>
      <w:r>
        <w:rPr>
          <w:color w:val="231F20"/>
          <w:w w:val="105"/>
          <w:sz w:val="16"/>
        </w:rPr>
        <w:t>E.L.</w:t>
      </w:r>
      <w:r>
        <w:rPr>
          <w:color w:val="231F20"/>
          <w:spacing w:val="22"/>
          <w:w w:val="105"/>
          <w:sz w:val="16"/>
        </w:rPr>
        <w:t> </w:t>
      </w:r>
      <w:r>
        <w:rPr>
          <w:color w:val="231F20"/>
          <w:w w:val="105"/>
          <w:sz w:val="16"/>
        </w:rPr>
        <w:t>and</w:t>
      </w:r>
      <w:r>
        <w:rPr>
          <w:color w:val="231F20"/>
          <w:spacing w:val="22"/>
          <w:w w:val="105"/>
          <w:sz w:val="16"/>
        </w:rPr>
        <w:t> </w:t>
      </w:r>
      <w:r>
        <w:rPr>
          <w:color w:val="231F20"/>
          <w:w w:val="105"/>
          <w:sz w:val="16"/>
        </w:rPr>
        <w:t>Howard,</w:t>
      </w:r>
      <w:r>
        <w:rPr>
          <w:color w:val="231F20"/>
          <w:spacing w:val="22"/>
          <w:w w:val="105"/>
          <w:sz w:val="16"/>
        </w:rPr>
        <w:t> </w:t>
      </w:r>
      <w:r>
        <w:rPr>
          <w:color w:val="231F20"/>
          <w:w w:val="105"/>
          <w:sz w:val="16"/>
        </w:rPr>
        <w:t>M.O.,</w:t>
      </w:r>
      <w:r>
        <w:rPr>
          <w:color w:val="231F20"/>
          <w:spacing w:val="22"/>
          <w:w w:val="105"/>
          <w:sz w:val="16"/>
        </w:rPr>
        <w:t> </w:t>
      </w:r>
      <w:r>
        <w:rPr>
          <w:color w:val="231F20"/>
          <w:w w:val="105"/>
          <w:sz w:val="16"/>
        </w:rPr>
        <w:t>2010.</w:t>
      </w:r>
      <w:r>
        <w:rPr>
          <w:color w:val="231F20"/>
          <w:spacing w:val="22"/>
          <w:w w:val="105"/>
          <w:sz w:val="16"/>
        </w:rPr>
        <w:t> </w:t>
      </w:r>
      <w:r>
        <w:rPr>
          <w:color w:val="231F20"/>
          <w:w w:val="105"/>
          <w:sz w:val="16"/>
        </w:rPr>
        <w:t>Phenomenology</w:t>
      </w:r>
      <w:r>
        <w:rPr>
          <w:color w:val="231F20"/>
          <w:spacing w:val="22"/>
          <w:w w:val="105"/>
          <w:sz w:val="16"/>
        </w:rPr>
        <w:t> </w:t>
      </w:r>
      <w:r>
        <w:rPr>
          <w:color w:val="231F20"/>
          <w:w w:val="105"/>
          <w:sz w:val="16"/>
        </w:rPr>
        <w:t>of</w:t>
      </w:r>
      <w:r>
        <w:rPr>
          <w:color w:val="231F20"/>
          <w:spacing w:val="22"/>
          <w:w w:val="105"/>
          <w:sz w:val="16"/>
        </w:rPr>
        <w:t> </w:t>
      </w:r>
      <w:r>
        <w:rPr>
          <w:color w:val="231F20"/>
          <w:w w:val="105"/>
          <w:sz w:val="16"/>
        </w:rPr>
        <w:t>adolescent</w:t>
      </w:r>
      <w:r>
        <w:rPr>
          <w:color w:val="231F20"/>
          <w:spacing w:val="22"/>
          <w:w w:val="105"/>
          <w:sz w:val="16"/>
        </w:rPr>
        <w:t> </w:t>
      </w:r>
      <w:r>
        <w:rPr>
          <w:color w:val="231F20"/>
          <w:w w:val="105"/>
          <w:sz w:val="16"/>
        </w:rPr>
        <w:t>inhalant</w:t>
      </w:r>
      <w:r>
        <w:rPr>
          <w:color w:val="231F20"/>
          <w:spacing w:val="22"/>
          <w:w w:val="105"/>
          <w:sz w:val="16"/>
        </w:rPr>
        <w:t> </w:t>
      </w:r>
      <w:r>
        <w:rPr>
          <w:color w:val="231F20"/>
          <w:w w:val="105"/>
          <w:sz w:val="16"/>
        </w:rPr>
        <w:t>intoxication.</w:t>
      </w:r>
      <w:r>
        <w:rPr>
          <w:color w:val="231F20"/>
          <w:spacing w:val="22"/>
          <w:w w:val="105"/>
          <w:sz w:val="16"/>
        </w:rPr>
        <w:t> </w:t>
      </w:r>
      <w:r>
        <w:rPr>
          <w:color w:val="231F20"/>
          <w:w w:val="105"/>
          <w:sz w:val="16"/>
        </w:rPr>
        <w:t>Experimental</w:t>
      </w:r>
      <w:r>
        <w:rPr>
          <w:color w:val="231F20"/>
          <w:spacing w:val="22"/>
          <w:w w:val="105"/>
          <w:sz w:val="16"/>
        </w:rPr>
        <w:t> </w:t>
      </w:r>
      <w:r>
        <w:rPr>
          <w:color w:val="231F20"/>
          <w:w w:val="105"/>
          <w:sz w:val="16"/>
        </w:rPr>
        <w:t>and</w:t>
      </w:r>
      <w:r>
        <w:rPr>
          <w:color w:val="231F20"/>
          <w:spacing w:val="22"/>
          <w:w w:val="105"/>
          <w:sz w:val="16"/>
        </w:rPr>
        <w:t> </w:t>
      </w:r>
      <w:r>
        <w:rPr>
          <w:color w:val="231F20"/>
          <w:w w:val="105"/>
          <w:sz w:val="16"/>
        </w:rPr>
        <w:t>Clinical Psychopharmacology. 18(6): p. 498-509.</w:t>
      </w:r>
    </w:p>
    <w:p>
      <w:pPr>
        <w:pStyle w:val="ListParagraph"/>
        <w:numPr>
          <w:ilvl w:val="0"/>
          <w:numId w:val="3"/>
        </w:numPr>
        <w:tabs>
          <w:tab w:pos="854" w:val="left" w:leader="none"/>
        </w:tabs>
        <w:spacing w:line="261" w:lineRule="auto" w:before="0" w:after="0"/>
        <w:ind w:left="854" w:right="260" w:hanging="720"/>
        <w:jc w:val="left"/>
        <w:rPr>
          <w:sz w:val="16"/>
        </w:rPr>
      </w:pPr>
      <w:r>
        <w:rPr>
          <w:color w:val="231F20"/>
          <w:spacing w:val="-2"/>
          <w:w w:val="110"/>
          <w:sz w:val="16"/>
        </w:rPr>
        <w:t>MacLean,</w:t>
      </w:r>
      <w:r>
        <w:rPr>
          <w:color w:val="231F20"/>
          <w:spacing w:val="-5"/>
          <w:w w:val="110"/>
          <w:sz w:val="16"/>
        </w:rPr>
        <w:t> </w:t>
      </w:r>
      <w:r>
        <w:rPr>
          <w:color w:val="231F20"/>
          <w:spacing w:val="-2"/>
          <w:w w:val="110"/>
          <w:sz w:val="16"/>
        </w:rPr>
        <w:t>S.,</w:t>
      </w:r>
      <w:r>
        <w:rPr>
          <w:color w:val="231F20"/>
          <w:spacing w:val="-5"/>
          <w:w w:val="110"/>
          <w:sz w:val="16"/>
        </w:rPr>
        <w:t> </w:t>
      </w:r>
      <w:r>
        <w:rPr>
          <w:color w:val="231F20"/>
          <w:spacing w:val="-2"/>
          <w:w w:val="110"/>
          <w:sz w:val="16"/>
        </w:rPr>
        <w:t>Cameron,</w:t>
      </w:r>
      <w:r>
        <w:rPr>
          <w:color w:val="231F20"/>
          <w:spacing w:val="-5"/>
          <w:w w:val="110"/>
          <w:sz w:val="16"/>
        </w:rPr>
        <w:t> </w:t>
      </w:r>
      <w:r>
        <w:rPr>
          <w:color w:val="231F20"/>
          <w:spacing w:val="-2"/>
          <w:w w:val="110"/>
          <w:sz w:val="16"/>
        </w:rPr>
        <w:t>J.,</w:t>
      </w:r>
      <w:r>
        <w:rPr>
          <w:color w:val="231F20"/>
          <w:spacing w:val="-5"/>
          <w:w w:val="110"/>
          <w:sz w:val="16"/>
        </w:rPr>
        <w:t> </w:t>
      </w:r>
      <w:r>
        <w:rPr>
          <w:color w:val="231F20"/>
          <w:spacing w:val="-2"/>
          <w:w w:val="110"/>
          <w:sz w:val="16"/>
        </w:rPr>
        <w:t>Harney,</w:t>
      </w:r>
      <w:r>
        <w:rPr>
          <w:color w:val="231F20"/>
          <w:spacing w:val="-5"/>
          <w:w w:val="110"/>
          <w:sz w:val="16"/>
        </w:rPr>
        <w:t> </w:t>
      </w:r>
      <w:r>
        <w:rPr>
          <w:color w:val="231F20"/>
          <w:spacing w:val="-2"/>
          <w:w w:val="110"/>
          <w:sz w:val="16"/>
        </w:rPr>
        <w:t>A.</w:t>
      </w:r>
      <w:r>
        <w:rPr>
          <w:color w:val="231F20"/>
          <w:spacing w:val="-5"/>
          <w:w w:val="110"/>
          <w:sz w:val="16"/>
        </w:rPr>
        <w:t> </w:t>
      </w:r>
      <w:r>
        <w:rPr>
          <w:color w:val="231F20"/>
          <w:spacing w:val="-2"/>
          <w:w w:val="110"/>
          <w:sz w:val="16"/>
        </w:rPr>
        <w:t>and</w:t>
      </w:r>
      <w:r>
        <w:rPr>
          <w:color w:val="231F20"/>
          <w:spacing w:val="-5"/>
          <w:w w:val="110"/>
          <w:sz w:val="16"/>
        </w:rPr>
        <w:t> </w:t>
      </w:r>
      <w:r>
        <w:rPr>
          <w:color w:val="231F20"/>
          <w:spacing w:val="-2"/>
          <w:w w:val="110"/>
          <w:sz w:val="16"/>
        </w:rPr>
        <w:t>Lee,</w:t>
      </w:r>
      <w:r>
        <w:rPr>
          <w:color w:val="231F20"/>
          <w:spacing w:val="-5"/>
          <w:w w:val="110"/>
          <w:sz w:val="16"/>
        </w:rPr>
        <w:t> </w:t>
      </w:r>
      <w:r>
        <w:rPr>
          <w:color w:val="231F20"/>
          <w:spacing w:val="-2"/>
          <w:w w:val="110"/>
          <w:sz w:val="16"/>
        </w:rPr>
        <w:t>N.K.,</w:t>
      </w:r>
      <w:r>
        <w:rPr>
          <w:color w:val="231F20"/>
          <w:spacing w:val="-5"/>
          <w:w w:val="110"/>
          <w:sz w:val="16"/>
        </w:rPr>
        <w:t> </w:t>
      </w:r>
      <w:r>
        <w:rPr>
          <w:color w:val="231F20"/>
          <w:spacing w:val="-2"/>
          <w:w w:val="110"/>
          <w:sz w:val="16"/>
        </w:rPr>
        <w:t>2012.</w:t>
      </w:r>
      <w:r>
        <w:rPr>
          <w:color w:val="231F20"/>
          <w:spacing w:val="-5"/>
          <w:w w:val="110"/>
          <w:sz w:val="16"/>
        </w:rPr>
        <w:t> </w:t>
      </w:r>
      <w:r>
        <w:rPr>
          <w:color w:val="231F20"/>
          <w:spacing w:val="-2"/>
          <w:w w:val="110"/>
          <w:sz w:val="16"/>
        </w:rPr>
        <w:t>Psychosocial</w:t>
      </w:r>
      <w:r>
        <w:rPr>
          <w:color w:val="231F20"/>
          <w:spacing w:val="-5"/>
          <w:w w:val="110"/>
          <w:sz w:val="16"/>
        </w:rPr>
        <w:t> </w:t>
      </w:r>
      <w:r>
        <w:rPr>
          <w:color w:val="231F20"/>
          <w:spacing w:val="-2"/>
          <w:w w:val="110"/>
          <w:sz w:val="16"/>
        </w:rPr>
        <w:t>therapeutic</w:t>
      </w:r>
      <w:r>
        <w:rPr>
          <w:color w:val="231F20"/>
          <w:spacing w:val="-5"/>
          <w:w w:val="110"/>
          <w:sz w:val="16"/>
        </w:rPr>
        <w:t> </w:t>
      </w:r>
      <w:r>
        <w:rPr>
          <w:color w:val="231F20"/>
          <w:spacing w:val="-2"/>
          <w:w w:val="110"/>
          <w:sz w:val="16"/>
        </w:rPr>
        <w:t>interventions</w:t>
      </w:r>
      <w:r>
        <w:rPr>
          <w:color w:val="231F20"/>
          <w:spacing w:val="-5"/>
          <w:w w:val="110"/>
          <w:sz w:val="16"/>
        </w:rPr>
        <w:t> </w:t>
      </w:r>
      <w:r>
        <w:rPr>
          <w:color w:val="231F20"/>
          <w:spacing w:val="-2"/>
          <w:w w:val="110"/>
          <w:sz w:val="16"/>
        </w:rPr>
        <w:t>for</w:t>
      </w:r>
      <w:r>
        <w:rPr>
          <w:color w:val="231F20"/>
          <w:spacing w:val="-5"/>
          <w:w w:val="110"/>
          <w:sz w:val="16"/>
        </w:rPr>
        <w:t> </w:t>
      </w:r>
      <w:r>
        <w:rPr>
          <w:color w:val="231F20"/>
          <w:spacing w:val="-2"/>
          <w:w w:val="110"/>
          <w:sz w:val="16"/>
        </w:rPr>
        <w:t>volatile</w:t>
      </w:r>
      <w:r>
        <w:rPr>
          <w:color w:val="231F20"/>
          <w:spacing w:val="-5"/>
          <w:w w:val="110"/>
          <w:sz w:val="16"/>
        </w:rPr>
        <w:t> </w:t>
      </w:r>
      <w:r>
        <w:rPr>
          <w:color w:val="231F20"/>
          <w:spacing w:val="-2"/>
          <w:w w:val="110"/>
          <w:sz w:val="16"/>
        </w:rPr>
        <w:t>substance</w:t>
      </w:r>
      <w:r>
        <w:rPr>
          <w:color w:val="231F20"/>
          <w:spacing w:val="-5"/>
          <w:w w:val="110"/>
          <w:sz w:val="16"/>
        </w:rPr>
        <w:t> </w:t>
      </w:r>
      <w:r>
        <w:rPr>
          <w:color w:val="231F20"/>
          <w:spacing w:val="-2"/>
          <w:w w:val="110"/>
          <w:sz w:val="16"/>
        </w:rPr>
        <w:t>use:</w:t>
      </w:r>
      <w:r>
        <w:rPr>
          <w:color w:val="231F20"/>
          <w:spacing w:val="-5"/>
          <w:w w:val="110"/>
          <w:sz w:val="16"/>
        </w:rPr>
        <w:t> </w:t>
      </w:r>
      <w:r>
        <w:rPr>
          <w:color w:val="231F20"/>
          <w:spacing w:val="-2"/>
          <w:w w:val="110"/>
          <w:sz w:val="16"/>
        </w:rPr>
        <w:t>a </w:t>
      </w:r>
      <w:r>
        <w:rPr>
          <w:color w:val="231F20"/>
          <w:w w:val="110"/>
          <w:sz w:val="16"/>
        </w:rPr>
        <w:t>systematic review. Addiction. 107(2): p. 278-88.</w:t>
      </w:r>
    </w:p>
    <w:p>
      <w:pPr>
        <w:pStyle w:val="ListParagraph"/>
        <w:numPr>
          <w:ilvl w:val="0"/>
          <w:numId w:val="3"/>
        </w:numPr>
        <w:tabs>
          <w:tab w:pos="854" w:val="left" w:leader="none"/>
        </w:tabs>
        <w:spacing w:line="261" w:lineRule="auto" w:before="0" w:after="0"/>
        <w:ind w:left="854" w:right="414" w:hanging="720"/>
        <w:jc w:val="left"/>
        <w:rPr>
          <w:sz w:val="16"/>
        </w:rPr>
      </w:pPr>
      <w:r>
        <w:rPr>
          <w:color w:val="231F20"/>
          <w:w w:val="105"/>
          <w:sz w:val="16"/>
        </w:rPr>
        <w:t>Howard, M., Bowen, S., Garland, E., Perron, B. and Vaughn, M.G., 2011. Inhalant use and inhalant use disorders in the United States. Addiction Science and Clinical Practice. 6(1): p. 18-31.</w:t>
      </w:r>
    </w:p>
    <w:p>
      <w:pPr>
        <w:pStyle w:val="ListParagraph"/>
        <w:numPr>
          <w:ilvl w:val="0"/>
          <w:numId w:val="3"/>
        </w:numPr>
        <w:tabs>
          <w:tab w:pos="854" w:val="left" w:leader="none"/>
        </w:tabs>
        <w:spacing w:line="261" w:lineRule="auto" w:before="0" w:after="0"/>
        <w:ind w:left="854" w:right="406" w:hanging="720"/>
        <w:jc w:val="left"/>
        <w:rPr>
          <w:sz w:val="16"/>
        </w:rPr>
      </w:pPr>
      <w:r>
        <w:rPr>
          <w:color w:val="231F20"/>
          <w:w w:val="105"/>
          <w:sz w:val="16"/>
        </w:rPr>
        <w:t>Dingwall, K.M. and Cairney, S., 2011. Recovery from Central Nervous System Changes Following Volatile Substance Misuse. Substance Use and Misuse. 46(s1): p. 73-83.</w:t>
      </w:r>
    </w:p>
    <w:p>
      <w:pPr>
        <w:pStyle w:val="ListParagraph"/>
        <w:numPr>
          <w:ilvl w:val="0"/>
          <w:numId w:val="3"/>
        </w:numPr>
        <w:tabs>
          <w:tab w:pos="854" w:val="left" w:leader="none"/>
        </w:tabs>
        <w:spacing w:line="261" w:lineRule="auto" w:before="0" w:after="0"/>
        <w:ind w:left="854" w:right="452" w:hanging="720"/>
        <w:jc w:val="left"/>
        <w:rPr>
          <w:sz w:val="16"/>
        </w:rPr>
      </w:pPr>
      <w:r>
        <w:rPr>
          <w:color w:val="231F20"/>
          <w:w w:val="110"/>
          <w:sz w:val="16"/>
        </w:rPr>
        <w:t>American Psychiatric Association, 2000. Diagnostic and statistical manual of mental health disorders, fourth edition, text revision, Washington, DC: American Psychiatric Association.</w:t>
      </w:r>
    </w:p>
    <w:p>
      <w:pPr>
        <w:pStyle w:val="ListParagraph"/>
        <w:numPr>
          <w:ilvl w:val="0"/>
          <w:numId w:val="3"/>
        </w:numPr>
        <w:tabs>
          <w:tab w:pos="853" w:val="left" w:leader="none"/>
        </w:tabs>
        <w:spacing w:line="183" w:lineRule="exact" w:before="0" w:after="0"/>
        <w:ind w:left="853" w:right="0" w:hanging="720"/>
        <w:jc w:val="left"/>
        <w:rPr>
          <w:sz w:val="16"/>
        </w:rPr>
      </w:pPr>
      <w:r>
        <w:rPr>
          <w:color w:val="231F20"/>
          <w:w w:val="105"/>
          <w:sz w:val="16"/>
        </w:rPr>
        <w:t>Dell,</w:t>
      </w:r>
      <w:r>
        <w:rPr>
          <w:color w:val="231F20"/>
          <w:spacing w:val="-5"/>
          <w:w w:val="105"/>
          <w:sz w:val="16"/>
        </w:rPr>
        <w:t> </w:t>
      </w:r>
      <w:r>
        <w:rPr>
          <w:color w:val="231F20"/>
          <w:w w:val="105"/>
          <w:sz w:val="16"/>
        </w:rPr>
        <w:t>C.A.,</w:t>
      </w:r>
      <w:r>
        <w:rPr>
          <w:color w:val="231F20"/>
          <w:spacing w:val="-4"/>
          <w:w w:val="105"/>
          <w:sz w:val="16"/>
        </w:rPr>
        <w:t> </w:t>
      </w:r>
      <w:r>
        <w:rPr>
          <w:color w:val="231F20"/>
          <w:w w:val="105"/>
          <w:sz w:val="16"/>
        </w:rPr>
        <w:t>Gust,</w:t>
      </w:r>
      <w:r>
        <w:rPr>
          <w:color w:val="231F20"/>
          <w:spacing w:val="-5"/>
          <w:w w:val="105"/>
          <w:sz w:val="16"/>
        </w:rPr>
        <w:t> </w:t>
      </w:r>
      <w:r>
        <w:rPr>
          <w:color w:val="231F20"/>
          <w:w w:val="105"/>
          <w:sz w:val="16"/>
        </w:rPr>
        <w:t>S.W.</w:t>
      </w:r>
      <w:r>
        <w:rPr>
          <w:color w:val="231F20"/>
          <w:spacing w:val="-4"/>
          <w:w w:val="105"/>
          <w:sz w:val="16"/>
        </w:rPr>
        <w:t> </w:t>
      </w:r>
      <w:r>
        <w:rPr>
          <w:color w:val="231F20"/>
          <w:w w:val="105"/>
          <w:sz w:val="16"/>
        </w:rPr>
        <w:t>and</w:t>
      </w:r>
      <w:r>
        <w:rPr>
          <w:color w:val="231F20"/>
          <w:spacing w:val="-5"/>
          <w:w w:val="105"/>
          <w:sz w:val="16"/>
        </w:rPr>
        <w:t> </w:t>
      </w:r>
      <w:r>
        <w:rPr>
          <w:color w:val="231F20"/>
          <w:w w:val="105"/>
          <w:sz w:val="16"/>
        </w:rPr>
        <w:t>MacLean,</w:t>
      </w:r>
      <w:r>
        <w:rPr>
          <w:color w:val="231F20"/>
          <w:spacing w:val="-4"/>
          <w:w w:val="105"/>
          <w:sz w:val="16"/>
        </w:rPr>
        <w:t> </w:t>
      </w:r>
      <w:r>
        <w:rPr>
          <w:color w:val="231F20"/>
          <w:w w:val="105"/>
          <w:sz w:val="16"/>
        </w:rPr>
        <w:t>S.,</w:t>
      </w:r>
      <w:r>
        <w:rPr>
          <w:color w:val="231F20"/>
          <w:spacing w:val="-5"/>
          <w:w w:val="105"/>
          <w:sz w:val="16"/>
        </w:rPr>
        <w:t> </w:t>
      </w:r>
      <w:r>
        <w:rPr>
          <w:color w:val="231F20"/>
          <w:w w:val="105"/>
          <w:sz w:val="16"/>
        </w:rPr>
        <w:t>2011.</w:t>
      </w:r>
      <w:r>
        <w:rPr>
          <w:color w:val="231F20"/>
          <w:spacing w:val="-4"/>
          <w:w w:val="105"/>
          <w:sz w:val="16"/>
        </w:rPr>
        <w:t> </w:t>
      </w:r>
      <w:r>
        <w:rPr>
          <w:color w:val="231F20"/>
          <w:w w:val="105"/>
          <w:sz w:val="16"/>
        </w:rPr>
        <w:t>Global</w:t>
      </w:r>
      <w:r>
        <w:rPr>
          <w:color w:val="231F20"/>
          <w:spacing w:val="-5"/>
          <w:w w:val="105"/>
          <w:sz w:val="16"/>
        </w:rPr>
        <w:t> </w:t>
      </w:r>
      <w:r>
        <w:rPr>
          <w:color w:val="231F20"/>
          <w:w w:val="105"/>
          <w:sz w:val="16"/>
        </w:rPr>
        <w:t>issues</w:t>
      </w:r>
      <w:r>
        <w:rPr>
          <w:color w:val="231F20"/>
          <w:spacing w:val="-4"/>
          <w:w w:val="105"/>
          <w:sz w:val="16"/>
        </w:rPr>
        <w:t> </w:t>
      </w:r>
      <w:r>
        <w:rPr>
          <w:color w:val="231F20"/>
          <w:w w:val="105"/>
          <w:sz w:val="16"/>
        </w:rPr>
        <w:t>in</w:t>
      </w:r>
      <w:r>
        <w:rPr>
          <w:color w:val="231F20"/>
          <w:spacing w:val="-5"/>
          <w:w w:val="105"/>
          <w:sz w:val="16"/>
        </w:rPr>
        <w:t> </w:t>
      </w:r>
      <w:r>
        <w:rPr>
          <w:color w:val="231F20"/>
          <w:w w:val="105"/>
          <w:sz w:val="16"/>
        </w:rPr>
        <w:t>volatile</w:t>
      </w:r>
      <w:r>
        <w:rPr>
          <w:color w:val="231F20"/>
          <w:spacing w:val="-4"/>
          <w:w w:val="105"/>
          <w:sz w:val="16"/>
        </w:rPr>
        <w:t> </w:t>
      </w:r>
      <w:r>
        <w:rPr>
          <w:color w:val="231F20"/>
          <w:w w:val="105"/>
          <w:sz w:val="16"/>
        </w:rPr>
        <w:t>substance</w:t>
      </w:r>
      <w:r>
        <w:rPr>
          <w:color w:val="231F20"/>
          <w:spacing w:val="-5"/>
          <w:w w:val="105"/>
          <w:sz w:val="16"/>
        </w:rPr>
        <w:t> </w:t>
      </w:r>
      <w:r>
        <w:rPr>
          <w:color w:val="231F20"/>
          <w:w w:val="105"/>
          <w:sz w:val="16"/>
        </w:rPr>
        <w:t>misuse.</w:t>
      </w:r>
      <w:r>
        <w:rPr>
          <w:color w:val="231F20"/>
          <w:spacing w:val="-4"/>
          <w:w w:val="105"/>
          <w:sz w:val="16"/>
        </w:rPr>
        <w:t> </w:t>
      </w:r>
      <w:r>
        <w:rPr>
          <w:color w:val="231F20"/>
          <w:w w:val="105"/>
          <w:sz w:val="16"/>
        </w:rPr>
        <w:t>Substance</w:t>
      </w:r>
      <w:r>
        <w:rPr>
          <w:color w:val="231F20"/>
          <w:spacing w:val="-5"/>
          <w:w w:val="105"/>
          <w:sz w:val="16"/>
        </w:rPr>
        <w:t> </w:t>
      </w:r>
      <w:r>
        <w:rPr>
          <w:color w:val="231F20"/>
          <w:w w:val="105"/>
          <w:sz w:val="16"/>
        </w:rPr>
        <w:t>Use</w:t>
      </w:r>
      <w:r>
        <w:rPr>
          <w:color w:val="231F20"/>
          <w:spacing w:val="-4"/>
          <w:w w:val="105"/>
          <w:sz w:val="16"/>
        </w:rPr>
        <w:t> </w:t>
      </w:r>
      <w:r>
        <w:rPr>
          <w:color w:val="231F20"/>
          <w:w w:val="105"/>
          <w:sz w:val="16"/>
        </w:rPr>
        <w:t>and</w:t>
      </w:r>
      <w:r>
        <w:rPr>
          <w:color w:val="231F20"/>
          <w:spacing w:val="-5"/>
          <w:w w:val="105"/>
          <w:sz w:val="16"/>
        </w:rPr>
        <w:t> </w:t>
      </w:r>
      <w:r>
        <w:rPr>
          <w:color w:val="231F20"/>
          <w:w w:val="105"/>
          <w:sz w:val="16"/>
        </w:rPr>
        <w:t>Misuse.</w:t>
      </w:r>
      <w:r>
        <w:rPr>
          <w:color w:val="231F20"/>
          <w:spacing w:val="-4"/>
          <w:w w:val="105"/>
          <w:sz w:val="16"/>
        </w:rPr>
        <w:t> </w:t>
      </w:r>
      <w:r>
        <w:rPr>
          <w:color w:val="231F20"/>
          <w:w w:val="105"/>
          <w:sz w:val="16"/>
        </w:rPr>
        <w:t>46:</w:t>
      </w:r>
      <w:r>
        <w:rPr>
          <w:color w:val="231F20"/>
          <w:spacing w:val="-5"/>
          <w:w w:val="105"/>
          <w:sz w:val="16"/>
        </w:rPr>
        <w:t> </w:t>
      </w:r>
      <w:r>
        <w:rPr>
          <w:color w:val="231F20"/>
          <w:w w:val="105"/>
          <w:sz w:val="16"/>
        </w:rPr>
        <w:t>p.</w:t>
      </w:r>
      <w:r>
        <w:rPr>
          <w:color w:val="231F20"/>
          <w:spacing w:val="-4"/>
          <w:w w:val="105"/>
          <w:sz w:val="16"/>
        </w:rPr>
        <w:t> </w:t>
      </w:r>
      <w:r>
        <w:rPr>
          <w:color w:val="231F20"/>
          <w:w w:val="105"/>
          <w:sz w:val="16"/>
        </w:rPr>
        <w:t>1-</w:t>
      </w:r>
      <w:r>
        <w:rPr>
          <w:color w:val="231F20"/>
          <w:spacing w:val="-5"/>
          <w:w w:val="105"/>
          <w:sz w:val="16"/>
        </w:rPr>
        <w:t>7.</w:t>
      </w:r>
    </w:p>
    <w:p>
      <w:pPr>
        <w:pStyle w:val="BodyText"/>
        <w:spacing w:before="81"/>
        <w:ind w:right="121"/>
        <w:jc w:val="center"/>
        <w:rPr>
          <w:rFonts w:ascii="Helvetica Light"/>
        </w:rPr>
      </w:pPr>
      <w:hyperlink r:id="rId28">
        <w:r>
          <w:rPr>
            <w:rFonts w:ascii="Helvetica Light"/>
            <w:color w:val="231F20"/>
          </w:rPr>
          <w:t>sydney.edu.au/matilda-</w:t>
        </w:r>
        <w:r>
          <w:rPr>
            <w:rFonts w:ascii="Helvetica Light"/>
            <w:color w:val="231F20"/>
            <w:spacing w:val="-2"/>
          </w:rPr>
          <w:t>centre</w:t>
        </w:r>
      </w:hyperlink>
    </w:p>
    <w:p>
      <w:pPr>
        <w:pStyle w:val="BodyText"/>
        <w:spacing w:before="5"/>
        <w:rPr>
          <w:rFonts w:ascii="Helvetica Light"/>
        </w:rPr>
      </w:pPr>
    </w:p>
    <w:p>
      <w:pPr>
        <w:pStyle w:val="BodyText"/>
        <w:spacing w:line="271" w:lineRule="auto"/>
        <w:ind w:left="297" w:right="419"/>
        <w:jc w:val="center"/>
        <w:rPr>
          <w:rFonts w:ascii="Helvetica Light" w:hAnsi="Helvetica Light"/>
        </w:rPr>
      </w:pP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National</w:t>
      </w:r>
      <w:r>
        <w:rPr>
          <w:rFonts w:ascii="Helvetica Light" w:hAnsi="Helvetica Light"/>
          <w:color w:val="231F20"/>
          <w:spacing w:val="-3"/>
        </w:rPr>
        <w:t> </w:t>
      </w:r>
      <w:r>
        <w:rPr>
          <w:rFonts w:ascii="Helvetica Light" w:hAnsi="Helvetica Light"/>
          <w:color w:val="231F20"/>
        </w:rPr>
        <w:t>Drug</w:t>
      </w:r>
      <w:r>
        <w:rPr>
          <w:rFonts w:ascii="Helvetica Light" w:hAnsi="Helvetica Light"/>
          <w:color w:val="231F20"/>
          <w:spacing w:val="-3"/>
        </w:rPr>
        <w:t> </w:t>
      </w:r>
      <w:r>
        <w:rPr>
          <w:rFonts w:ascii="Helvetica Light" w:hAnsi="Helvetica Light"/>
          <w:color w:val="231F20"/>
        </w:rPr>
        <w:t>and</w:t>
      </w:r>
      <w:r>
        <w:rPr>
          <w:rFonts w:ascii="Helvetica Light" w:hAnsi="Helvetica Light"/>
          <w:color w:val="231F20"/>
          <w:spacing w:val="-3"/>
        </w:rPr>
        <w:t> </w:t>
      </w:r>
      <w:r>
        <w:rPr>
          <w:rFonts w:ascii="Helvetica Light" w:hAnsi="Helvetica Light"/>
          <w:color w:val="231F20"/>
        </w:rPr>
        <w:t>Alcohol</w:t>
      </w:r>
      <w:r>
        <w:rPr>
          <w:rFonts w:ascii="Helvetica Light" w:hAnsi="Helvetica Light"/>
          <w:color w:val="231F20"/>
          <w:spacing w:val="-3"/>
        </w:rPr>
        <w:t> </w:t>
      </w:r>
      <w:r>
        <w:rPr>
          <w:rFonts w:ascii="Helvetica Light" w:hAnsi="Helvetica Light"/>
          <w:color w:val="231F20"/>
        </w:rPr>
        <w:t>Research</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2014-2018</w:t>
      </w:r>
      <w:r>
        <w:rPr>
          <w:rFonts w:ascii="Helvetica Light" w:hAnsi="Helvetica Light"/>
          <w:color w:val="231F20"/>
          <w:spacing w:val="-3"/>
        </w:rPr>
        <w:t> </w:t>
      </w: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The</w:t>
      </w:r>
      <w:r>
        <w:rPr>
          <w:rFonts w:ascii="Helvetica Light" w:hAnsi="Helvetica Light"/>
          <w:color w:val="231F20"/>
          <w:spacing w:val="-3"/>
        </w:rPr>
        <w:t> </w:t>
      </w:r>
      <w:r>
        <w:rPr>
          <w:rFonts w:ascii="Helvetica Light" w:hAnsi="Helvetica Light"/>
          <w:color w:val="231F20"/>
        </w:rPr>
        <w:t>University</w:t>
      </w:r>
      <w:r>
        <w:rPr>
          <w:rFonts w:ascii="Helvetica Light" w:hAnsi="Helvetica Light"/>
          <w:color w:val="231F20"/>
          <w:spacing w:val="-3"/>
        </w:rPr>
        <w:t> </w:t>
      </w:r>
      <w:r>
        <w:rPr>
          <w:rFonts w:ascii="Helvetica Light" w:hAnsi="Helvetica Light"/>
          <w:color w:val="231F20"/>
        </w:rPr>
        <w:t>of</w:t>
      </w:r>
      <w:r>
        <w:rPr>
          <w:rFonts w:ascii="Helvetica Light" w:hAnsi="Helvetica Light"/>
          <w:color w:val="231F20"/>
          <w:spacing w:val="-3"/>
        </w:rPr>
        <w:t> </w:t>
      </w:r>
      <w:r>
        <w:rPr>
          <w:rFonts w:ascii="Helvetica Light" w:hAnsi="Helvetica Light"/>
          <w:color w:val="231F20"/>
        </w:rPr>
        <w:t>Sydney</w:t>
      </w:r>
      <w:r>
        <w:rPr>
          <w:rFonts w:ascii="Helvetica Light" w:hAnsi="Helvetica Light"/>
          <w:color w:val="231F20"/>
          <w:spacing w:val="-3"/>
        </w:rPr>
        <w:t> </w:t>
      </w:r>
      <w:r>
        <w:rPr>
          <w:rFonts w:ascii="Helvetica Light" w:hAnsi="Helvetica Light"/>
          <w:color w:val="231F20"/>
        </w:rPr>
        <w:t>Matilda</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for Research in Mental Health and Substance Use 2018</w:t>
      </w:r>
    </w:p>
    <w:p>
      <w:pPr>
        <w:pStyle w:val="BodyText"/>
        <w:spacing w:line="268" w:lineRule="auto" w:before="178"/>
        <w:ind w:left="298" w:right="419"/>
        <w:jc w:val="center"/>
        <w:rPr>
          <w:rFonts w:ascii="Helvetica Light"/>
        </w:rPr>
      </w:pPr>
      <w:r>
        <w:rPr>
          <w:rFonts w:ascii="Helvetica Light"/>
          <w:color w:val="231F20"/>
        </w:rPr>
        <w:t>This booklet was funded by the Australian Government Department of Health. It was written by Emma Black, Sarah</w:t>
      </w:r>
      <w:r>
        <w:rPr>
          <w:rFonts w:ascii="Helvetica Light"/>
          <w:color w:val="231F20"/>
          <w:spacing w:val="-5"/>
        </w:rPr>
        <w:t> </w:t>
      </w:r>
      <w:r>
        <w:rPr>
          <w:rFonts w:ascii="Helvetica Light"/>
          <w:color w:val="231F20"/>
        </w:rPr>
        <w:t>MacLean</w:t>
      </w:r>
      <w:r>
        <w:rPr>
          <w:rFonts w:ascii="Helvetica Light"/>
          <w:color w:val="231F20"/>
          <w:spacing w:val="-5"/>
        </w:rPr>
        <w:t> </w:t>
      </w:r>
      <w:r>
        <w:rPr>
          <w:rFonts w:ascii="Helvetica Light"/>
          <w:color w:val="231F20"/>
        </w:rPr>
        <w:t>and</w:t>
      </w:r>
      <w:r>
        <w:rPr>
          <w:rFonts w:ascii="Helvetica Light"/>
          <w:color w:val="231F20"/>
          <w:spacing w:val="-5"/>
        </w:rPr>
        <w:t> </w:t>
      </w:r>
      <w:r>
        <w:rPr>
          <w:rFonts w:ascii="Helvetica Light"/>
          <w:color w:val="231F20"/>
        </w:rPr>
        <w:t>Jhodie</w:t>
      </w:r>
      <w:r>
        <w:rPr>
          <w:rFonts w:ascii="Helvetica Light"/>
          <w:color w:val="231F20"/>
          <w:spacing w:val="-5"/>
        </w:rPr>
        <w:t> </w:t>
      </w:r>
      <w:r>
        <w:rPr>
          <w:rFonts w:ascii="Helvetica Light"/>
          <w:color w:val="231F20"/>
        </w:rPr>
        <w:t>Duncan</w:t>
      </w:r>
      <w:r>
        <w:rPr>
          <w:rFonts w:ascii="Helvetica Light"/>
          <w:color w:val="231F20"/>
          <w:spacing w:val="-5"/>
        </w:rPr>
        <w:t> </w:t>
      </w:r>
      <w:r>
        <w:rPr>
          <w:rFonts w:ascii="Helvetica Light"/>
          <w:color w:val="231F20"/>
        </w:rPr>
        <w:t>in</w:t>
      </w:r>
      <w:r>
        <w:rPr>
          <w:rFonts w:ascii="Helvetica Light"/>
          <w:color w:val="231F20"/>
          <w:spacing w:val="-5"/>
        </w:rPr>
        <w:t> </w:t>
      </w:r>
      <w:r>
        <w:rPr>
          <w:rFonts w:ascii="Helvetica Light"/>
          <w:color w:val="231F20"/>
        </w:rPr>
        <w:t>consultation</w:t>
      </w:r>
      <w:r>
        <w:rPr>
          <w:rFonts w:ascii="Helvetica Light"/>
          <w:color w:val="231F20"/>
          <w:spacing w:val="-5"/>
        </w:rPr>
        <w:t> </w:t>
      </w:r>
      <w:r>
        <w:rPr>
          <w:rFonts w:ascii="Helvetica Light"/>
          <w:color w:val="231F20"/>
        </w:rPr>
        <w:t>with</w:t>
      </w:r>
      <w:r>
        <w:rPr>
          <w:rFonts w:ascii="Helvetica Light"/>
          <w:color w:val="231F20"/>
          <w:spacing w:val="-5"/>
        </w:rPr>
        <w:t> </w:t>
      </w:r>
      <w:r>
        <w:rPr>
          <w:rFonts w:ascii="Helvetica Light"/>
          <w:color w:val="231F20"/>
        </w:rPr>
        <w:t>Anthony</w:t>
      </w:r>
      <w:r>
        <w:rPr>
          <w:rFonts w:ascii="Helvetica Light"/>
          <w:color w:val="231F20"/>
          <w:spacing w:val="-5"/>
        </w:rPr>
        <w:t> </w:t>
      </w:r>
      <w:r>
        <w:rPr>
          <w:rFonts w:ascii="Helvetica Light"/>
          <w:color w:val="231F20"/>
        </w:rPr>
        <w:t>Shakeshaft,</w:t>
      </w:r>
      <w:r>
        <w:rPr>
          <w:rFonts w:ascii="Helvetica Light"/>
          <w:color w:val="231F20"/>
          <w:spacing w:val="-5"/>
        </w:rPr>
        <w:t> </w:t>
      </w:r>
      <w:r>
        <w:rPr>
          <w:rFonts w:ascii="Helvetica Light"/>
          <w:color w:val="231F20"/>
        </w:rPr>
        <w:t>Nicola</w:t>
      </w:r>
      <w:r>
        <w:rPr>
          <w:rFonts w:ascii="Helvetica Light"/>
          <w:color w:val="231F20"/>
          <w:spacing w:val="-5"/>
        </w:rPr>
        <w:t> </w:t>
      </w:r>
      <w:r>
        <w:rPr>
          <w:rFonts w:ascii="Helvetica Light"/>
          <w:color w:val="231F20"/>
        </w:rPr>
        <w:t>Newton,</w:t>
      </w:r>
      <w:r>
        <w:rPr>
          <w:rFonts w:ascii="Helvetica Light"/>
          <w:color w:val="231F20"/>
          <w:spacing w:val="-5"/>
        </w:rPr>
        <w:t> </w:t>
      </w:r>
      <w:r>
        <w:rPr>
          <w:rFonts w:ascii="Helvetica Light"/>
          <w:color w:val="231F20"/>
        </w:rPr>
        <w:t>Maree</w:t>
      </w:r>
      <w:r>
        <w:rPr>
          <w:rFonts w:ascii="Helvetica Light"/>
          <w:color w:val="231F20"/>
          <w:spacing w:val="-5"/>
        </w:rPr>
        <w:t> </w:t>
      </w:r>
      <w:r>
        <w:rPr>
          <w:rFonts w:ascii="Helvetica Light"/>
          <w:color w:val="231F20"/>
        </w:rPr>
        <w:t>Teesson, Michael Farrell and Daniel Rodriguez. Design and layout by Greg Stephenson of Netfront.</w:t>
      </w:r>
    </w:p>
    <w:p>
      <w:pPr>
        <w:pStyle w:val="BodyText"/>
        <w:spacing w:before="183"/>
        <w:ind w:right="121"/>
        <w:jc w:val="center"/>
        <w:rPr>
          <w:rFonts w:ascii="Helvetica Light"/>
        </w:rPr>
      </w:pPr>
      <w:r>
        <w:rPr>
          <w:rFonts w:ascii="Helvetica Light"/>
          <w:color w:val="231F20"/>
        </w:rPr>
        <w:t>ISBN 978-0-7334-3226-</w:t>
      </w:r>
      <w:r>
        <w:rPr>
          <w:rFonts w:ascii="Helvetica Light"/>
          <w:color w:val="231F20"/>
          <w:spacing w:val="-10"/>
        </w:rPr>
        <w:t>2</w:t>
      </w:r>
    </w:p>
    <w:p>
      <w:pPr>
        <w:pStyle w:val="BodyText"/>
        <w:spacing w:after="0"/>
        <w:jc w:val="center"/>
        <w:rPr>
          <w:rFonts w:ascii="Helvetica Light"/>
        </w:rPr>
        <w:sectPr>
          <w:pgSz w:w="11910" w:h="16840"/>
          <w:pgMar w:top="920" w:bottom="280" w:left="566" w:right="566"/>
        </w:sectPr>
      </w:pPr>
    </w:p>
    <w:p>
      <w:pPr>
        <w:pStyle w:val="BodyText"/>
        <w:rPr>
          <w:rFonts w:ascii="Helvetica Light"/>
        </w:rPr>
      </w:pPr>
      <w:r>
        <w:rPr>
          <w:rFonts w:ascii="Helvetica Light"/>
        </w:rPr>
        <mc:AlternateContent>
          <mc:Choice Requires="wps">
            <w:drawing>
              <wp:anchor distT="0" distB="0" distL="0" distR="0" allowOverlap="1" layoutInCell="1" locked="0" behindDoc="1" simplePos="0" relativeHeight="487342592">
                <wp:simplePos x="0" y="0"/>
                <wp:positionH relativeFrom="page">
                  <wp:posOffset>0</wp:posOffset>
                </wp:positionH>
                <wp:positionV relativeFrom="page">
                  <wp:posOffset>0</wp:posOffset>
                </wp:positionV>
                <wp:extent cx="7560309" cy="1069213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73888" id="docshape68" filled="true" fillcolor="#010202" stroked="false">
                <v:fill type="solid"/>
                <w10:wrap type="none"/>
              </v:rect>
            </w:pict>
          </mc:Fallback>
        </mc:AlternateContent>
      </w: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spacing w:before="123" w:after="1"/>
        <w:rPr>
          <w:rFonts w:ascii="Helvetica Light"/>
        </w:rPr>
      </w:pPr>
    </w:p>
    <w:p>
      <w:pPr>
        <w:pStyle w:val="BodyText"/>
        <w:ind w:left="4318"/>
        <w:rPr>
          <w:rFonts w:ascii="Helvetica Light"/>
        </w:rPr>
      </w:pPr>
      <w:r>
        <w:rPr>
          <w:rFonts w:ascii="Helvetica Light"/>
        </w:rPr>
        <w:drawing>
          <wp:inline distT="0" distB="0" distL="0" distR="0">
            <wp:extent cx="1360560" cy="1000125"/>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9" cstate="print"/>
                    <a:stretch>
                      <a:fillRect/>
                    </a:stretch>
                  </pic:blipFill>
                  <pic:spPr>
                    <a:xfrm>
                      <a:off x="0" y="0"/>
                      <a:ext cx="1360560" cy="1000125"/>
                    </a:xfrm>
                    <a:prstGeom prst="rect">
                      <a:avLst/>
                    </a:prstGeom>
                  </pic:spPr>
                </pic:pic>
              </a:graphicData>
            </a:graphic>
          </wp:inline>
        </w:drawing>
      </w:r>
      <w:r>
        <w:rPr>
          <w:rFonts w:ascii="Helvetica Light"/>
        </w:rPr>
      </w:r>
    </w:p>
    <w:p>
      <w:pPr>
        <w:pStyle w:val="BodyText"/>
        <w:spacing w:before="2"/>
        <w:rPr>
          <w:rFonts w:ascii="Helvetica Light"/>
          <w:sz w:val="17"/>
        </w:rPr>
      </w:pPr>
      <w:r>
        <w:rPr>
          <w:rFonts w:ascii="Helvetica Light"/>
          <w:sz w:val="17"/>
        </w:rPr>
        <w:drawing>
          <wp:anchor distT="0" distB="0" distL="0" distR="0" allowOverlap="1" layoutInCell="1" locked="0" behindDoc="1" simplePos="0" relativeHeight="487596544">
            <wp:simplePos x="0" y="0"/>
            <wp:positionH relativeFrom="page">
              <wp:posOffset>2465616</wp:posOffset>
            </wp:positionH>
            <wp:positionV relativeFrom="paragraph">
              <wp:posOffset>124788</wp:posOffset>
            </wp:positionV>
            <wp:extent cx="1163671" cy="191357"/>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30" cstate="print"/>
                    <a:stretch>
                      <a:fillRect/>
                    </a:stretch>
                  </pic:blipFill>
                  <pic:spPr>
                    <a:xfrm>
                      <a:off x="0" y="0"/>
                      <a:ext cx="1163671" cy="191357"/>
                    </a:xfrm>
                    <a:prstGeom prst="rect">
                      <a:avLst/>
                    </a:prstGeom>
                  </pic:spPr>
                </pic:pic>
              </a:graphicData>
            </a:graphic>
          </wp:anchor>
        </w:drawing>
      </w:r>
      <w:r>
        <w:rPr>
          <w:rFonts w:ascii="Helvetica Light"/>
          <w:sz w:val="17"/>
        </w:rPr>
        <w:drawing>
          <wp:anchor distT="0" distB="0" distL="0" distR="0" allowOverlap="1" layoutInCell="1" locked="0" behindDoc="1" simplePos="0" relativeHeight="487597056">
            <wp:simplePos x="0" y="0"/>
            <wp:positionH relativeFrom="page">
              <wp:posOffset>3707457</wp:posOffset>
            </wp:positionH>
            <wp:positionV relativeFrom="paragraph">
              <wp:posOffset>124768</wp:posOffset>
            </wp:positionV>
            <wp:extent cx="1401753" cy="195262"/>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1401753" cy="195262"/>
                    </a:xfrm>
                    <a:prstGeom prst="rect">
                      <a:avLst/>
                    </a:prstGeom>
                  </pic:spPr>
                </pic:pic>
              </a:graphicData>
            </a:graphic>
          </wp:anchor>
        </w:drawing>
      </w:r>
      <w:r>
        <w:rPr>
          <w:rFonts w:ascii="Helvetica Light"/>
          <w:sz w:val="17"/>
        </w:rPr>
        <mc:AlternateContent>
          <mc:Choice Requires="wps">
            <w:drawing>
              <wp:anchor distT="0" distB="0" distL="0" distR="0" allowOverlap="1" layoutInCell="1" locked="0" behindDoc="1" simplePos="0" relativeHeight="487597568">
                <wp:simplePos x="0" y="0"/>
                <wp:positionH relativeFrom="page">
                  <wp:posOffset>2464743</wp:posOffset>
                </wp:positionH>
                <wp:positionV relativeFrom="paragraph">
                  <wp:posOffset>447687</wp:posOffset>
                </wp:positionV>
                <wp:extent cx="263017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2630170" cy="1270"/>
                        </a:xfrm>
                        <a:custGeom>
                          <a:avLst/>
                          <a:gdLst/>
                          <a:ahLst/>
                          <a:cxnLst/>
                          <a:rect l="l" t="t" r="r" b="b"/>
                          <a:pathLst>
                            <a:path w="2630170" h="0">
                              <a:moveTo>
                                <a:pt x="0" y="0"/>
                              </a:moveTo>
                              <a:lnTo>
                                <a:pt x="2629623" y="0"/>
                              </a:lnTo>
                            </a:path>
                          </a:pathLst>
                        </a:custGeom>
                        <a:ln w="1347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94.074295pt;margin-top:35.250999pt;width:207.1pt;height:.1pt;mso-position-horizontal-relative:page;mso-position-vertical-relative:paragraph;z-index:-15718912;mso-wrap-distance-left:0;mso-wrap-distance-right:0" id="docshape69" coordorigin="3881,705" coordsize="4142,0" path="m3881,705l8023,705e" filled="false" stroked="true" strokeweight="1.061pt" strokecolor="#ffffff">
                <v:path arrowok="t"/>
                <v:stroke dashstyle="solid"/>
                <w10:wrap type="topAndBottom"/>
              </v:shape>
            </w:pict>
          </mc:Fallback>
        </mc:AlternateContent>
      </w:r>
      <w:r>
        <w:rPr>
          <w:rFonts w:ascii="Helvetica Light"/>
          <w:sz w:val="17"/>
        </w:rPr>
        <w:drawing>
          <wp:anchor distT="0" distB="0" distL="0" distR="0" allowOverlap="1" layoutInCell="1" locked="0" behindDoc="1" simplePos="0" relativeHeight="487598080">
            <wp:simplePos x="0" y="0"/>
            <wp:positionH relativeFrom="page">
              <wp:posOffset>2646154</wp:posOffset>
            </wp:positionH>
            <wp:positionV relativeFrom="paragraph">
              <wp:posOffset>570017</wp:posOffset>
            </wp:positionV>
            <wp:extent cx="1245990" cy="219075"/>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32" cstate="print"/>
                    <a:stretch>
                      <a:fillRect/>
                    </a:stretch>
                  </pic:blipFill>
                  <pic:spPr>
                    <a:xfrm>
                      <a:off x="0" y="0"/>
                      <a:ext cx="1245990" cy="219075"/>
                    </a:xfrm>
                    <a:prstGeom prst="rect">
                      <a:avLst/>
                    </a:prstGeom>
                  </pic:spPr>
                </pic:pic>
              </a:graphicData>
            </a:graphic>
          </wp:anchor>
        </w:drawing>
      </w:r>
      <w:r>
        <w:rPr>
          <w:rFonts w:ascii="Helvetica Light"/>
          <w:sz w:val="17"/>
        </w:rPr>
        <w:drawing>
          <wp:anchor distT="0" distB="0" distL="0" distR="0" allowOverlap="1" layoutInCell="1" locked="0" behindDoc="1" simplePos="0" relativeHeight="487598592">
            <wp:simplePos x="0" y="0"/>
            <wp:positionH relativeFrom="page">
              <wp:posOffset>3976395</wp:posOffset>
            </wp:positionH>
            <wp:positionV relativeFrom="paragraph">
              <wp:posOffset>566185</wp:posOffset>
            </wp:positionV>
            <wp:extent cx="944093" cy="176212"/>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33" cstate="print"/>
                    <a:stretch>
                      <a:fillRect/>
                    </a:stretch>
                  </pic:blipFill>
                  <pic:spPr>
                    <a:xfrm>
                      <a:off x="0" y="0"/>
                      <a:ext cx="944093" cy="176212"/>
                    </a:xfrm>
                    <a:prstGeom prst="rect">
                      <a:avLst/>
                    </a:prstGeom>
                  </pic:spPr>
                </pic:pic>
              </a:graphicData>
            </a:graphic>
          </wp:anchor>
        </w:drawing>
      </w:r>
    </w:p>
    <w:p>
      <w:pPr>
        <w:pStyle w:val="BodyText"/>
        <w:spacing w:before="7"/>
        <w:rPr>
          <w:rFonts w:ascii="Helvetica Light"/>
          <w:sz w:val="17"/>
        </w:rPr>
      </w:pPr>
    </w:p>
    <w:p>
      <w:pPr>
        <w:pStyle w:val="BodyText"/>
        <w:spacing w:before="2"/>
        <w:rPr>
          <w:rFonts w:ascii="Helvetica Light"/>
          <w:sz w:val="15"/>
        </w:rPr>
      </w:pPr>
    </w:p>
    <w:sectPr>
      <w:pgSz w:w="11910" w:h="16840"/>
      <w:pgMar w:top="1920" w:bottom="28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Light">
    <w:altName w:val="Helvetica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854" w:hanging="720"/>
        <w:jc w:val="left"/>
      </w:pPr>
      <w:rPr>
        <w:rFonts w:hint="default" w:ascii="Arial" w:hAnsi="Arial" w:eastAsia="Arial" w:cs="Arial"/>
        <w:b w:val="0"/>
        <w:bCs w:val="0"/>
        <w:i w:val="0"/>
        <w:iCs w:val="0"/>
        <w:color w:val="231F20"/>
        <w:spacing w:val="0"/>
        <w:w w:val="67"/>
        <w:sz w:val="16"/>
        <w:szCs w:val="16"/>
        <w:lang w:val="en-US" w:eastAsia="en-US" w:bidi="ar-SA"/>
      </w:rPr>
    </w:lvl>
    <w:lvl w:ilvl="1">
      <w:start w:val="0"/>
      <w:numFmt w:val="bullet"/>
      <w:lvlText w:val="•"/>
      <w:lvlJc w:val="left"/>
      <w:pPr>
        <w:ind w:left="1851" w:hanging="720"/>
      </w:pPr>
      <w:rPr>
        <w:rFonts w:hint="default"/>
        <w:lang w:val="en-US" w:eastAsia="en-US" w:bidi="ar-SA"/>
      </w:rPr>
    </w:lvl>
    <w:lvl w:ilvl="2">
      <w:start w:val="0"/>
      <w:numFmt w:val="bullet"/>
      <w:lvlText w:val="•"/>
      <w:lvlJc w:val="left"/>
      <w:pPr>
        <w:ind w:left="2842" w:hanging="720"/>
      </w:pPr>
      <w:rPr>
        <w:rFonts w:hint="default"/>
        <w:lang w:val="en-US" w:eastAsia="en-US" w:bidi="ar-SA"/>
      </w:rPr>
    </w:lvl>
    <w:lvl w:ilvl="3">
      <w:start w:val="0"/>
      <w:numFmt w:val="bullet"/>
      <w:lvlText w:val="•"/>
      <w:lvlJc w:val="left"/>
      <w:pPr>
        <w:ind w:left="3834" w:hanging="720"/>
      </w:pPr>
      <w:rPr>
        <w:rFonts w:hint="default"/>
        <w:lang w:val="en-US" w:eastAsia="en-US" w:bidi="ar-SA"/>
      </w:rPr>
    </w:lvl>
    <w:lvl w:ilvl="4">
      <w:start w:val="0"/>
      <w:numFmt w:val="bullet"/>
      <w:lvlText w:val="•"/>
      <w:lvlJc w:val="left"/>
      <w:pPr>
        <w:ind w:left="4825" w:hanging="720"/>
      </w:pPr>
      <w:rPr>
        <w:rFonts w:hint="default"/>
        <w:lang w:val="en-US" w:eastAsia="en-US" w:bidi="ar-SA"/>
      </w:rPr>
    </w:lvl>
    <w:lvl w:ilvl="5">
      <w:start w:val="0"/>
      <w:numFmt w:val="bullet"/>
      <w:lvlText w:val="•"/>
      <w:lvlJc w:val="left"/>
      <w:pPr>
        <w:ind w:left="5816" w:hanging="720"/>
      </w:pPr>
      <w:rPr>
        <w:rFonts w:hint="default"/>
        <w:lang w:val="en-US" w:eastAsia="en-US" w:bidi="ar-SA"/>
      </w:rPr>
    </w:lvl>
    <w:lvl w:ilvl="6">
      <w:start w:val="0"/>
      <w:numFmt w:val="bullet"/>
      <w:lvlText w:val="•"/>
      <w:lvlJc w:val="left"/>
      <w:pPr>
        <w:ind w:left="6808" w:hanging="720"/>
      </w:pPr>
      <w:rPr>
        <w:rFonts w:hint="default"/>
        <w:lang w:val="en-US" w:eastAsia="en-US" w:bidi="ar-SA"/>
      </w:rPr>
    </w:lvl>
    <w:lvl w:ilvl="7">
      <w:start w:val="0"/>
      <w:numFmt w:val="bullet"/>
      <w:lvlText w:val="•"/>
      <w:lvlJc w:val="left"/>
      <w:pPr>
        <w:ind w:left="7799" w:hanging="720"/>
      </w:pPr>
      <w:rPr>
        <w:rFonts w:hint="default"/>
        <w:lang w:val="en-US" w:eastAsia="en-US" w:bidi="ar-SA"/>
      </w:rPr>
    </w:lvl>
    <w:lvl w:ilvl="8">
      <w:start w:val="0"/>
      <w:numFmt w:val="bullet"/>
      <w:lvlText w:val="•"/>
      <w:lvlJc w:val="left"/>
      <w:pPr>
        <w:ind w:left="8790" w:hanging="720"/>
      </w:pPr>
      <w:rPr>
        <w:rFonts w:hint="default"/>
        <w:lang w:val="en-US" w:eastAsia="en-US" w:bidi="ar-SA"/>
      </w:rPr>
    </w:lvl>
  </w:abstractNum>
  <w:abstractNum w:abstractNumId="1">
    <w:multiLevelType w:val="hybridMultilevel"/>
    <w:lvl w:ilvl="0">
      <w:start w:val="0"/>
      <w:numFmt w:val="bullet"/>
      <w:lvlText w:val="•"/>
      <w:lvlJc w:val="left"/>
      <w:pPr>
        <w:ind w:left="514" w:hanging="360"/>
      </w:pPr>
      <w:rPr>
        <w:rFonts w:hint="default" w:ascii="Arial" w:hAnsi="Arial" w:eastAsia="Arial" w:cs="Arial"/>
        <w:spacing w:val="0"/>
        <w:w w:val="140"/>
        <w:lang w:val="en-US" w:eastAsia="en-US" w:bidi="ar-SA"/>
      </w:rPr>
    </w:lvl>
    <w:lvl w:ilvl="1">
      <w:start w:val="0"/>
      <w:numFmt w:val="bullet"/>
      <w:lvlText w:val="•"/>
      <w:lvlJc w:val="left"/>
      <w:pPr>
        <w:ind w:left="1545" w:hanging="360"/>
      </w:pPr>
      <w:rPr>
        <w:rFonts w:hint="default"/>
        <w:lang w:val="en-US" w:eastAsia="en-US" w:bidi="ar-SA"/>
      </w:rPr>
    </w:lvl>
    <w:lvl w:ilvl="2">
      <w:start w:val="0"/>
      <w:numFmt w:val="bullet"/>
      <w:lvlText w:val="•"/>
      <w:lvlJc w:val="left"/>
      <w:pPr>
        <w:ind w:left="2570" w:hanging="360"/>
      </w:pPr>
      <w:rPr>
        <w:rFonts w:hint="default"/>
        <w:lang w:val="en-US" w:eastAsia="en-US" w:bidi="ar-SA"/>
      </w:rPr>
    </w:lvl>
    <w:lvl w:ilvl="3">
      <w:start w:val="0"/>
      <w:numFmt w:val="bullet"/>
      <w:lvlText w:val="•"/>
      <w:lvlJc w:val="left"/>
      <w:pPr>
        <w:ind w:left="3596" w:hanging="360"/>
      </w:pPr>
      <w:rPr>
        <w:rFonts w:hint="default"/>
        <w:lang w:val="en-US" w:eastAsia="en-US" w:bidi="ar-SA"/>
      </w:rPr>
    </w:lvl>
    <w:lvl w:ilvl="4">
      <w:start w:val="0"/>
      <w:numFmt w:val="bullet"/>
      <w:lvlText w:val="•"/>
      <w:lvlJc w:val="left"/>
      <w:pPr>
        <w:ind w:left="4621" w:hanging="360"/>
      </w:pPr>
      <w:rPr>
        <w:rFonts w:hint="default"/>
        <w:lang w:val="en-US" w:eastAsia="en-US" w:bidi="ar-SA"/>
      </w:rPr>
    </w:lvl>
    <w:lvl w:ilvl="5">
      <w:start w:val="0"/>
      <w:numFmt w:val="bullet"/>
      <w:lvlText w:val="•"/>
      <w:lvlJc w:val="left"/>
      <w:pPr>
        <w:ind w:left="5646"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697" w:hanging="360"/>
      </w:pPr>
      <w:rPr>
        <w:rFonts w:hint="default"/>
        <w:lang w:val="en-US" w:eastAsia="en-US" w:bidi="ar-SA"/>
      </w:rPr>
    </w:lvl>
    <w:lvl w:ilvl="8">
      <w:start w:val="0"/>
      <w:numFmt w:val="bullet"/>
      <w:lvlText w:val="•"/>
      <w:lvlJc w:val="left"/>
      <w:pPr>
        <w:ind w:left="8722" w:hanging="360"/>
      </w:pPr>
      <w:rPr>
        <w:rFonts w:hint="default"/>
        <w:lang w:val="en-US" w:eastAsia="en-US" w:bidi="ar-SA"/>
      </w:rPr>
    </w:lvl>
  </w:abstractNum>
  <w:abstractNum w:abstractNumId="0">
    <w:multiLevelType w:val="hybridMultilevel"/>
    <w:lvl w:ilvl="0">
      <w:start w:val="1"/>
      <w:numFmt w:val="decimal"/>
      <w:lvlText w:val="%1."/>
      <w:lvlJc w:val="left"/>
      <w:pPr>
        <w:ind w:left="874" w:hanging="720"/>
        <w:jc w:val="left"/>
      </w:pPr>
      <w:rPr>
        <w:rFonts w:hint="default" w:ascii="Arial" w:hAnsi="Arial" w:eastAsia="Arial" w:cs="Arial"/>
        <w:b w:val="0"/>
        <w:bCs w:val="0"/>
        <w:i w:val="0"/>
        <w:iCs w:val="0"/>
        <w:color w:val="231F20"/>
        <w:spacing w:val="0"/>
        <w:w w:val="67"/>
        <w:sz w:val="20"/>
        <w:szCs w:val="20"/>
        <w:lang w:val="en-US" w:eastAsia="en-US" w:bidi="ar-SA"/>
      </w:rPr>
    </w:lvl>
    <w:lvl w:ilvl="1">
      <w:start w:val="0"/>
      <w:numFmt w:val="bullet"/>
      <w:lvlText w:val="•"/>
      <w:lvlJc w:val="left"/>
      <w:pPr>
        <w:ind w:left="1869" w:hanging="720"/>
      </w:pPr>
      <w:rPr>
        <w:rFonts w:hint="default"/>
        <w:lang w:val="en-US" w:eastAsia="en-US" w:bidi="ar-SA"/>
      </w:rPr>
    </w:lvl>
    <w:lvl w:ilvl="2">
      <w:start w:val="0"/>
      <w:numFmt w:val="bullet"/>
      <w:lvlText w:val="•"/>
      <w:lvlJc w:val="left"/>
      <w:pPr>
        <w:ind w:left="2858" w:hanging="720"/>
      </w:pPr>
      <w:rPr>
        <w:rFonts w:hint="default"/>
        <w:lang w:val="en-US" w:eastAsia="en-US" w:bidi="ar-SA"/>
      </w:rPr>
    </w:lvl>
    <w:lvl w:ilvl="3">
      <w:start w:val="0"/>
      <w:numFmt w:val="bullet"/>
      <w:lvlText w:val="•"/>
      <w:lvlJc w:val="left"/>
      <w:pPr>
        <w:ind w:left="3848" w:hanging="720"/>
      </w:pPr>
      <w:rPr>
        <w:rFonts w:hint="default"/>
        <w:lang w:val="en-US" w:eastAsia="en-US" w:bidi="ar-SA"/>
      </w:rPr>
    </w:lvl>
    <w:lvl w:ilvl="4">
      <w:start w:val="0"/>
      <w:numFmt w:val="bullet"/>
      <w:lvlText w:val="•"/>
      <w:lvlJc w:val="left"/>
      <w:pPr>
        <w:ind w:left="4837" w:hanging="720"/>
      </w:pPr>
      <w:rPr>
        <w:rFonts w:hint="default"/>
        <w:lang w:val="en-US" w:eastAsia="en-US" w:bidi="ar-SA"/>
      </w:rPr>
    </w:lvl>
    <w:lvl w:ilvl="5">
      <w:start w:val="0"/>
      <w:numFmt w:val="bullet"/>
      <w:lvlText w:val="•"/>
      <w:lvlJc w:val="left"/>
      <w:pPr>
        <w:ind w:left="5826" w:hanging="720"/>
      </w:pPr>
      <w:rPr>
        <w:rFonts w:hint="default"/>
        <w:lang w:val="en-US" w:eastAsia="en-US" w:bidi="ar-SA"/>
      </w:rPr>
    </w:lvl>
    <w:lvl w:ilvl="6">
      <w:start w:val="0"/>
      <w:numFmt w:val="bullet"/>
      <w:lvlText w:val="•"/>
      <w:lvlJc w:val="left"/>
      <w:pPr>
        <w:ind w:left="6816" w:hanging="720"/>
      </w:pPr>
      <w:rPr>
        <w:rFonts w:hint="default"/>
        <w:lang w:val="en-US" w:eastAsia="en-US" w:bidi="ar-SA"/>
      </w:rPr>
    </w:lvl>
    <w:lvl w:ilvl="7">
      <w:start w:val="0"/>
      <w:numFmt w:val="bullet"/>
      <w:lvlText w:val="•"/>
      <w:lvlJc w:val="left"/>
      <w:pPr>
        <w:ind w:left="7805" w:hanging="720"/>
      </w:pPr>
      <w:rPr>
        <w:rFonts w:hint="default"/>
        <w:lang w:val="en-US" w:eastAsia="en-US" w:bidi="ar-SA"/>
      </w:rPr>
    </w:lvl>
    <w:lvl w:ilvl="8">
      <w:start w:val="0"/>
      <w:numFmt w:val="bullet"/>
      <w:lvlText w:val="•"/>
      <w:lvlJc w:val="left"/>
      <w:pPr>
        <w:ind w:left="8794" w:hanging="72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23"/>
      <w:ind w:left="157"/>
      <w:jc w:val="both"/>
      <w:outlineLvl w:val="1"/>
    </w:pPr>
    <w:rPr>
      <w:rFonts w:ascii="Arial" w:hAnsi="Arial" w:eastAsia="Arial" w:cs="Arial"/>
      <w:sz w:val="44"/>
      <w:szCs w:val="44"/>
      <w:lang w:val="en-US" w:eastAsia="en-US" w:bidi="ar-SA"/>
    </w:rPr>
  </w:style>
  <w:style w:styleId="Heading2" w:type="paragraph">
    <w:name w:val="Heading 2"/>
    <w:basedOn w:val="Normal"/>
    <w:uiPriority w:val="1"/>
    <w:qFormat/>
    <w:pPr>
      <w:ind w:left="121" w:right="121"/>
      <w:jc w:val="center"/>
      <w:outlineLvl w:val="2"/>
    </w:pPr>
    <w:rPr>
      <w:rFonts w:ascii="Arial" w:hAnsi="Arial" w:eastAsia="Arial" w:cs="Arial"/>
      <w:sz w:val="24"/>
      <w:szCs w:val="24"/>
      <w:lang w:val="en-US" w:eastAsia="en-US" w:bidi="ar-SA"/>
    </w:rPr>
  </w:style>
  <w:style w:styleId="ListParagraph" w:type="paragraph">
    <w:name w:val="List Paragraph"/>
    <w:basedOn w:val="Normal"/>
    <w:uiPriority w:val="1"/>
    <w:qFormat/>
    <w:pPr>
      <w:spacing w:before="90"/>
      <w:ind w:left="513" w:hanging="360"/>
    </w:pPr>
    <w:rPr>
      <w:rFonts w:ascii="Arial" w:hAnsi="Arial" w:eastAsia="Arial" w:cs="Arial"/>
      <w:lang w:val="en-US" w:eastAsia="en-US" w:bidi="ar-SA"/>
    </w:rPr>
  </w:style>
  <w:style w:styleId="TableParagraph" w:type="paragraph">
    <w:name w:val="Table Paragraph"/>
    <w:basedOn w:val="Normal"/>
    <w:uiPriority w:val="1"/>
    <w:qFormat/>
    <w:pPr>
      <w:ind w:left="113"/>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www.inhalantsinfo.org.au/" TargetMode="External"/><Relationship Id="rId22" Type="http://schemas.openxmlformats.org/officeDocument/2006/relationships/hyperlink" Target="http://www.adf.org.au/" TargetMode="External"/><Relationship Id="rId23" Type="http://schemas.openxmlformats.org/officeDocument/2006/relationships/hyperlink" Target="http://www.druginfo.adf.org.au/" TargetMode="External"/><Relationship Id="rId24" Type="http://schemas.openxmlformats.org/officeDocument/2006/relationships/hyperlink" Target="http://www.justaskus.org.au/" TargetMode="External"/><Relationship Id="rId25" Type="http://schemas.openxmlformats.org/officeDocument/2006/relationships/hyperlink" Target="http://www.lifeline.org.au/Find-Help/Online-Services/crisis-chat" TargetMode="External"/><Relationship Id="rId26" Type="http://schemas.openxmlformats.org/officeDocument/2006/relationships/hyperlink" Target="http://www.counsellingonline.org.au/" TargetMode="External"/><Relationship Id="rId27" Type="http://schemas.openxmlformats.org/officeDocument/2006/relationships/hyperlink" Target="http://www.australia.gov.au/drugs" TargetMode="External"/><Relationship Id="rId28" Type="http://schemas.openxmlformats.org/officeDocument/2006/relationships/hyperlink" Target="https://www.sydney.edu.au/matilda-centre/" TargetMode="External"/><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Inhalants: what you need to know</dc:title>
  <dcterms:created xsi:type="dcterms:W3CDTF">2025-05-09T01:34:50Z</dcterms:created>
  <dcterms:modified xsi:type="dcterms:W3CDTF">2025-05-09T01:34:50Z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2017-06-13T00:00:00Z</vt:filetime>
  </property>
  <property fmtid="{D5CDD505-2E9C-101B-9397-08002B2CF9AE}" pid="3" name="Creator">
    <vt:lpwstr>Adobe InDesign CC 2017 (Windows)</vt:lpwstr>
  </property>
  <property fmtid="{D5CDD505-2E9C-101B-9397-08002B2CF9AE}" pid="4" name="LastSaved">
    <vt:filetime>2025-05-09T00:00:00Z</vt:filetime>
  </property>
  <property fmtid="{D5CDD505-2E9C-101B-9397-08002B2CF9AE}" pid="5" name="Producer">
    <vt:lpwstr>Adobe PDF Library 15.0</vt:lpwstr>
  </property>
</Properties>
</file>