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8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03997" y="8072996"/>
                            <a:ext cx="6156325" cy="261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2619375">
                                <a:moveTo>
                                  <a:pt x="0" y="2619006"/>
                                </a:moveTo>
                                <a:lnTo>
                                  <a:pt x="6156007" y="2619006"/>
                                </a:lnTo>
                                <a:lnTo>
                                  <a:pt x="61560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19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03997" y="0"/>
                            <a:ext cx="6156325" cy="807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8073390">
                                <a:moveTo>
                                  <a:pt x="0" y="8072996"/>
                                </a:moveTo>
                                <a:lnTo>
                                  <a:pt x="6156007" y="8072996"/>
                                </a:lnTo>
                                <a:lnTo>
                                  <a:pt x="61560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72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404620" cy="807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4620" h="8073390">
                                <a:moveTo>
                                  <a:pt x="0" y="8073009"/>
                                </a:moveTo>
                                <a:lnTo>
                                  <a:pt x="1403997" y="8073009"/>
                                </a:lnTo>
                                <a:lnTo>
                                  <a:pt x="1403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73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C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8072996"/>
                            <a:ext cx="1404620" cy="261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4620" h="2619375">
                                <a:moveTo>
                                  <a:pt x="1403997" y="2619006"/>
                                </a:moveTo>
                                <a:lnTo>
                                  <a:pt x="1403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19006"/>
                                </a:lnTo>
                                <a:lnTo>
                                  <a:pt x="1403997" y="2619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311600" y="8473503"/>
                            <a:ext cx="995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680" h="0">
                                <a:moveTo>
                                  <a:pt x="0" y="0"/>
                                </a:moveTo>
                                <a:lnTo>
                                  <a:pt x="99521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7103" y="9679796"/>
                            <a:ext cx="202788" cy="74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684958" y="9679800"/>
                            <a:ext cx="6108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70" h="76200">
                                <a:moveTo>
                                  <a:pt x="71272" y="3022"/>
                                </a:moveTo>
                                <a:lnTo>
                                  <a:pt x="49631" y="3022"/>
                                </a:lnTo>
                                <a:lnTo>
                                  <a:pt x="49631" y="6997"/>
                                </a:lnTo>
                                <a:lnTo>
                                  <a:pt x="57708" y="6997"/>
                                </a:lnTo>
                                <a:lnTo>
                                  <a:pt x="57708" y="47586"/>
                                </a:lnTo>
                                <a:lnTo>
                                  <a:pt x="56222" y="56413"/>
                                </a:lnTo>
                                <a:lnTo>
                                  <a:pt x="52031" y="63258"/>
                                </a:lnTo>
                                <a:lnTo>
                                  <a:pt x="45529" y="67665"/>
                                </a:lnTo>
                                <a:lnTo>
                                  <a:pt x="37147" y="69227"/>
                                </a:lnTo>
                                <a:lnTo>
                                  <a:pt x="29044" y="67691"/>
                                </a:lnTo>
                                <a:lnTo>
                                  <a:pt x="22860" y="63347"/>
                                </a:lnTo>
                                <a:lnTo>
                                  <a:pt x="18935" y="56553"/>
                                </a:lnTo>
                                <a:lnTo>
                                  <a:pt x="17551" y="47688"/>
                                </a:lnTo>
                                <a:lnTo>
                                  <a:pt x="17551" y="6997"/>
                                </a:lnTo>
                                <a:lnTo>
                                  <a:pt x="25628" y="6997"/>
                                </a:lnTo>
                                <a:lnTo>
                                  <a:pt x="25628" y="3022"/>
                                </a:lnTo>
                                <a:lnTo>
                                  <a:pt x="0" y="3022"/>
                                </a:lnTo>
                                <a:lnTo>
                                  <a:pt x="0" y="6997"/>
                                </a:lnTo>
                                <a:lnTo>
                                  <a:pt x="8077" y="6997"/>
                                </a:lnTo>
                                <a:lnTo>
                                  <a:pt x="8077" y="51028"/>
                                </a:lnTo>
                                <a:lnTo>
                                  <a:pt x="10121" y="60807"/>
                                </a:lnTo>
                                <a:lnTo>
                                  <a:pt x="15786" y="68541"/>
                                </a:lnTo>
                                <a:lnTo>
                                  <a:pt x="24384" y="73634"/>
                                </a:lnTo>
                                <a:lnTo>
                                  <a:pt x="35204" y="75463"/>
                                </a:lnTo>
                                <a:lnTo>
                                  <a:pt x="40474" y="75463"/>
                                </a:lnTo>
                                <a:lnTo>
                                  <a:pt x="63195" y="48006"/>
                                </a:lnTo>
                                <a:lnTo>
                                  <a:pt x="63195" y="6997"/>
                                </a:lnTo>
                                <a:lnTo>
                                  <a:pt x="71272" y="6997"/>
                                </a:lnTo>
                                <a:lnTo>
                                  <a:pt x="71272" y="3022"/>
                                </a:lnTo>
                                <a:close/>
                              </a:path>
                              <a:path w="610870" h="76200">
                                <a:moveTo>
                                  <a:pt x="145745" y="3009"/>
                                </a:moveTo>
                                <a:lnTo>
                                  <a:pt x="124104" y="3009"/>
                                </a:lnTo>
                                <a:lnTo>
                                  <a:pt x="124104" y="6997"/>
                                </a:lnTo>
                                <a:lnTo>
                                  <a:pt x="132283" y="6997"/>
                                </a:lnTo>
                                <a:lnTo>
                                  <a:pt x="132283" y="57048"/>
                                </a:lnTo>
                                <a:lnTo>
                                  <a:pt x="92887" y="3009"/>
                                </a:lnTo>
                                <a:lnTo>
                                  <a:pt x="77266" y="3009"/>
                                </a:lnTo>
                                <a:lnTo>
                                  <a:pt x="77266" y="6997"/>
                                </a:lnTo>
                                <a:lnTo>
                                  <a:pt x="84709" y="6997"/>
                                </a:lnTo>
                                <a:lnTo>
                                  <a:pt x="87604" y="11087"/>
                                </a:lnTo>
                                <a:lnTo>
                                  <a:pt x="87604" y="70078"/>
                                </a:lnTo>
                                <a:lnTo>
                                  <a:pt x="79425" y="70078"/>
                                </a:lnTo>
                                <a:lnTo>
                                  <a:pt x="79425" y="74066"/>
                                </a:lnTo>
                                <a:lnTo>
                                  <a:pt x="101168" y="74066"/>
                                </a:lnTo>
                                <a:lnTo>
                                  <a:pt x="101168" y="70078"/>
                                </a:lnTo>
                                <a:lnTo>
                                  <a:pt x="92989" y="70078"/>
                                </a:lnTo>
                                <a:lnTo>
                                  <a:pt x="92989" y="18402"/>
                                </a:lnTo>
                                <a:lnTo>
                                  <a:pt x="134327" y="75247"/>
                                </a:lnTo>
                                <a:lnTo>
                                  <a:pt x="137668" y="75247"/>
                                </a:lnTo>
                                <a:lnTo>
                                  <a:pt x="137668" y="6997"/>
                                </a:lnTo>
                                <a:lnTo>
                                  <a:pt x="145745" y="6997"/>
                                </a:lnTo>
                                <a:lnTo>
                                  <a:pt x="145745" y="3009"/>
                                </a:lnTo>
                                <a:close/>
                              </a:path>
                              <a:path w="610870" h="76200">
                                <a:moveTo>
                                  <a:pt x="179209" y="3009"/>
                                </a:moveTo>
                                <a:lnTo>
                                  <a:pt x="153581" y="3009"/>
                                </a:lnTo>
                                <a:lnTo>
                                  <a:pt x="153581" y="6997"/>
                                </a:lnTo>
                                <a:lnTo>
                                  <a:pt x="161658" y="6997"/>
                                </a:lnTo>
                                <a:lnTo>
                                  <a:pt x="161658" y="70091"/>
                                </a:lnTo>
                                <a:lnTo>
                                  <a:pt x="153581" y="70091"/>
                                </a:lnTo>
                                <a:lnTo>
                                  <a:pt x="153581" y="74066"/>
                                </a:lnTo>
                                <a:lnTo>
                                  <a:pt x="179209" y="74066"/>
                                </a:lnTo>
                                <a:lnTo>
                                  <a:pt x="179209" y="70091"/>
                                </a:lnTo>
                                <a:lnTo>
                                  <a:pt x="171132" y="70091"/>
                                </a:lnTo>
                                <a:lnTo>
                                  <a:pt x="171132" y="6997"/>
                                </a:lnTo>
                                <a:lnTo>
                                  <a:pt x="179209" y="6997"/>
                                </a:lnTo>
                                <a:lnTo>
                                  <a:pt x="179209" y="3009"/>
                                </a:lnTo>
                                <a:close/>
                              </a:path>
                              <a:path w="610870" h="76200">
                                <a:moveTo>
                                  <a:pt x="254990" y="3009"/>
                                </a:moveTo>
                                <a:lnTo>
                                  <a:pt x="236575" y="3009"/>
                                </a:lnTo>
                                <a:lnTo>
                                  <a:pt x="236575" y="6997"/>
                                </a:lnTo>
                                <a:lnTo>
                                  <a:pt x="243687" y="6997"/>
                                </a:lnTo>
                                <a:lnTo>
                                  <a:pt x="223024" y="59855"/>
                                </a:lnTo>
                                <a:lnTo>
                                  <a:pt x="202133" y="6997"/>
                                </a:lnTo>
                                <a:lnTo>
                                  <a:pt x="212255" y="6997"/>
                                </a:lnTo>
                                <a:lnTo>
                                  <a:pt x="212255" y="3009"/>
                                </a:lnTo>
                                <a:lnTo>
                                  <a:pt x="185547" y="3009"/>
                                </a:lnTo>
                                <a:lnTo>
                                  <a:pt x="185547" y="6997"/>
                                </a:lnTo>
                                <a:lnTo>
                                  <a:pt x="191909" y="6997"/>
                                </a:lnTo>
                                <a:lnTo>
                                  <a:pt x="219024" y="75895"/>
                                </a:lnTo>
                                <a:lnTo>
                                  <a:pt x="222694" y="75895"/>
                                </a:lnTo>
                                <a:lnTo>
                                  <a:pt x="249605" y="6997"/>
                                </a:lnTo>
                                <a:lnTo>
                                  <a:pt x="254990" y="6997"/>
                                </a:lnTo>
                                <a:lnTo>
                                  <a:pt x="254990" y="3009"/>
                                </a:lnTo>
                                <a:close/>
                              </a:path>
                              <a:path w="610870" h="76200">
                                <a:moveTo>
                                  <a:pt x="310426" y="59753"/>
                                </a:moveTo>
                                <a:lnTo>
                                  <a:pt x="305473" y="59753"/>
                                </a:lnTo>
                                <a:lnTo>
                                  <a:pt x="305473" y="69227"/>
                                </a:lnTo>
                                <a:lnTo>
                                  <a:pt x="278993" y="69227"/>
                                </a:lnTo>
                                <a:lnTo>
                                  <a:pt x="278993" y="40373"/>
                                </a:lnTo>
                                <a:lnTo>
                                  <a:pt x="299326" y="40373"/>
                                </a:lnTo>
                                <a:lnTo>
                                  <a:pt x="299326" y="48666"/>
                                </a:lnTo>
                                <a:lnTo>
                                  <a:pt x="304292" y="48552"/>
                                </a:lnTo>
                                <a:lnTo>
                                  <a:pt x="304292" y="27343"/>
                                </a:lnTo>
                                <a:lnTo>
                                  <a:pt x="299326" y="27457"/>
                                </a:lnTo>
                                <a:lnTo>
                                  <a:pt x="299326" y="35521"/>
                                </a:lnTo>
                                <a:lnTo>
                                  <a:pt x="278993" y="35521"/>
                                </a:lnTo>
                                <a:lnTo>
                                  <a:pt x="278993" y="7962"/>
                                </a:lnTo>
                                <a:lnTo>
                                  <a:pt x="304495" y="7962"/>
                                </a:lnTo>
                                <a:lnTo>
                                  <a:pt x="304495" y="17119"/>
                                </a:lnTo>
                                <a:lnTo>
                                  <a:pt x="309346" y="17119"/>
                                </a:lnTo>
                                <a:lnTo>
                                  <a:pt x="309346" y="0"/>
                                </a:lnTo>
                                <a:lnTo>
                                  <a:pt x="304393" y="0"/>
                                </a:lnTo>
                                <a:lnTo>
                                  <a:pt x="304393" y="3009"/>
                                </a:lnTo>
                                <a:lnTo>
                                  <a:pt x="261442" y="3009"/>
                                </a:lnTo>
                                <a:lnTo>
                                  <a:pt x="261442" y="6997"/>
                                </a:lnTo>
                                <a:lnTo>
                                  <a:pt x="269519" y="6997"/>
                                </a:lnTo>
                                <a:lnTo>
                                  <a:pt x="269519" y="70091"/>
                                </a:lnTo>
                                <a:lnTo>
                                  <a:pt x="261442" y="70091"/>
                                </a:lnTo>
                                <a:lnTo>
                                  <a:pt x="261442" y="74066"/>
                                </a:lnTo>
                                <a:lnTo>
                                  <a:pt x="310426" y="74066"/>
                                </a:lnTo>
                                <a:lnTo>
                                  <a:pt x="310426" y="59753"/>
                                </a:lnTo>
                                <a:close/>
                              </a:path>
                              <a:path w="610870" h="76200">
                                <a:moveTo>
                                  <a:pt x="382955" y="70091"/>
                                </a:moveTo>
                                <a:lnTo>
                                  <a:pt x="376224" y="70091"/>
                                </a:lnTo>
                                <a:lnTo>
                                  <a:pt x="374345" y="68681"/>
                                </a:lnTo>
                                <a:lnTo>
                                  <a:pt x="357162" y="42202"/>
                                </a:lnTo>
                                <a:lnTo>
                                  <a:pt x="356247" y="40805"/>
                                </a:lnTo>
                                <a:lnTo>
                                  <a:pt x="366585" y="39293"/>
                                </a:lnTo>
                                <a:lnTo>
                                  <a:pt x="368363" y="37249"/>
                                </a:lnTo>
                                <a:lnTo>
                                  <a:pt x="372402" y="32613"/>
                                </a:lnTo>
                                <a:lnTo>
                                  <a:pt x="372402" y="18732"/>
                                </a:lnTo>
                                <a:lnTo>
                                  <a:pt x="371652" y="15506"/>
                                </a:lnTo>
                                <a:lnTo>
                                  <a:pt x="368007" y="7962"/>
                                </a:lnTo>
                                <a:lnTo>
                                  <a:pt x="367017" y="5918"/>
                                </a:lnTo>
                                <a:lnTo>
                                  <a:pt x="362496" y="3708"/>
                                </a:lnTo>
                                <a:lnTo>
                                  <a:pt x="362496" y="13131"/>
                                </a:lnTo>
                                <a:lnTo>
                                  <a:pt x="362496" y="31216"/>
                                </a:lnTo>
                                <a:lnTo>
                                  <a:pt x="356793" y="37249"/>
                                </a:lnTo>
                                <a:lnTo>
                                  <a:pt x="338277" y="37249"/>
                                </a:lnTo>
                                <a:lnTo>
                                  <a:pt x="338277" y="7962"/>
                                </a:lnTo>
                                <a:lnTo>
                                  <a:pt x="357441" y="7962"/>
                                </a:lnTo>
                                <a:lnTo>
                                  <a:pt x="362496" y="13131"/>
                                </a:lnTo>
                                <a:lnTo>
                                  <a:pt x="362496" y="3708"/>
                                </a:lnTo>
                                <a:lnTo>
                                  <a:pt x="361111" y="3022"/>
                                </a:lnTo>
                                <a:lnTo>
                                  <a:pt x="320725" y="3022"/>
                                </a:lnTo>
                                <a:lnTo>
                                  <a:pt x="320725" y="6997"/>
                                </a:lnTo>
                                <a:lnTo>
                                  <a:pt x="328803" y="6997"/>
                                </a:lnTo>
                                <a:lnTo>
                                  <a:pt x="328803" y="70091"/>
                                </a:lnTo>
                                <a:lnTo>
                                  <a:pt x="320725" y="70091"/>
                                </a:lnTo>
                                <a:lnTo>
                                  <a:pt x="320725" y="74066"/>
                                </a:lnTo>
                                <a:lnTo>
                                  <a:pt x="346367" y="74066"/>
                                </a:lnTo>
                                <a:lnTo>
                                  <a:pt x="346367" y="70091"/>
                                </a:lnTo>
                                <a:lnTo>
                                  <a:pt x="338277" y="70091"/>
                                </a:lnTo>
                                <a:lnTo>
                                  <a:pt x="338277" y="42202"/>
                                </a:lnTo>
                                <a:lnTo>
                                  <a:pt x="346671" y="42202"/>
                                </a:lnTo>
                                <a:lnTo>
                                  <a:pt x="362724" y="67716"/>
                                </a:lnTo>
                                <a:lnTo>
                                  <a:pt x="366268" y="73418"/>
                                </a:lnTo>
                                <a:lnTo>
                                  <a:pt x="367449" y="74066"/>
                                </a:lnTo>
                                <a:lnTo>
                                  <a:pt x="382955" y="74066"/>
                                </a:lnTo>
                                <a:lnTo>
                                  <a:pt x="382955" y="70091"/>
                                </a:lnTo>
                                <a:close/>
                              </a:path>
                              <a:path w="610870" h="76200">
                                <a:moveTo>
                                  <a:pt x="434721" y="55651"/>
                                </a:moveTo>
                                <a:lnTo>
                                  <a:pt x="403936" y="26593"/>
                                </a:lnTo>
                                <a:lnTo>
                                  <a:pt x="400812" y="23456"/>
                                </a:lnTo>
                                <a:lnTo>
                                  <a:pt x="400812" y="11303"/>
                                </a:lnTo>
                                <a:lnTo>
                                  <a:pt x="405549" y="6883"/>
                                </a:lnTo>
                                <a:lnTo>
                                  <a:pt x="417169" y="6883"/>
                                </a:lnTo>
                                <a:lnTo>
                                  <a:pt x="419862" y="7962"/>
                                </a:lnTo>
                                <a:lnTo>
                                  <a:pt x="425361" y="11633"/>
                                </a:lnTo>
                                <a:lnTo>
                                  <a:pt x="425361" y="19265"/>
                                </a:lnTo>
                                <a:lnTo>
                                  <a:pt x="430314" y="19265"/>
                                </a:lnTo>
                                <a:lnTo>
                                  <a:pt x="430314" y="863"/>
                                </a:lnTo>
                                <a:lnTo>
                                  <a:pt x="425361" y="863"/>
                                </a:lnTo>
                                <a:lnTo>
                                  <a:pt x="425361" y="4737"/>
                                </a:lnTo>
                                <a:lnTo>
                                  <a:pt x="421906" y="2692"/>
                                </a:lnTo>
                                <a:lnTo>
                                  <a:pt x="417931" y="1714"/>
                                </a:lnTo>
                                <a:lnTo>
                                  <a:pt x="412546" y="1714"/>
                                </a:lnTo>
                                <a:lnTo>
                                  <a:pt x="404101" y="3136"/>
                                </a:lnTo>
                                <a:lnTo>
                                  <a:pt x="397383" y="7035"/>
                                </a:lnTo>
                                <a:lnTo>
                                  <a:pt x="392938" y="12941"/>
                                </a:lnTo>
                                <a:lnTo>
                                  <a:pt x="391337" y="20345"/>
                                </a:lnTo>
                                <a:lnTo>
                                  <a:pt x="392277" y="26403"/>
                                </a:lnTo>
                                <a:lnTo>
                                  <a:pt x="395351" y="31661"/>
                                </a:lnTo>
                                <a:lnTo>
                                  <a:pt x="400964" y="36588"/>
                                </a:lnTo>
                                <a:lnTo>
                                  <a:pt x="409536" y="41668"/>
                                </a:lnTo>
                                <a:lnTo>
                                  <a:pt x="421170" y="47688"/>
                                </a:lnTo>
                                <a:lnTo>
                                  <a:pt x="425361" y="52209"/>
                                </a:lnTo>
                                <a:lnTo>
                                  <a:pt x="425361" y="65125"/>
                                </a:lnTo>
                                <a:lnTo>
                                  <a:pt x="419544" y="69646"/>
                                </a:lnTo>
                                <a:lnTo>
                                  <a:pt x="406196" y="69646"/>
                                </a:lnTo>
                                <a:lnTo>
                                  <a:pt x="403288" y="68567"/>
                                </a:lnTo>
                                <a:lnTo>
                                  <a:pt x="396722" y="64160"/>
                                </a:lnTo>
                                <a:lnTo>
                                  <a:pt x="396722" y="55651"/>
                                </a:lnTo>
                                <a:lnTo>
                                  <a:pt x="391668" y="55651"/>
                                </a:lnTo>
                                <a:lnTo>
                                  <a:pt x="391668" y="75031"/>
                                </a:lnTo>
                                <a:lnTo>
                                  <a:pt x="396722" y="75031"/>
                                </a:lnTo>
                                <a:lnTo>
                                  <a:pt x="396722" y="70624"/>
                                </a:lnTo>
                                <a:lnTo>
                                  <a:pt x="402107" y="74053"/>
                                </a:lnTo>
                                <a:lnTo>
                                  <a:pt x="406527" y="75463"/>
                                </a:lnTo>
                                <a:lnTo>
                                  <a:pt x="413308" y="75463"/>
                                </a:lnTo>
                                <a:lnTo>
                                  <a:pt x="421779" y="73952"/>
                                </a:lnTo>
                                <a:lnTo>
                                  <a:pt x="428574" y="69761"/>
                                </a:lnTo>
                                <a:lnTo>
                                  <a:pt x="433082" y="63474"/>
                                </a:lnTo>
                                <a:lnTo>
                                  <a:pt x="434721" y="55651"/>
                                </a:lnTo>
                                <a:close/>
                              </a:path>
                              <a:path w="610870" h="76200">
                                <a:moveTo>
                                  <a:pt x="470230" y="3009"/>
                                </a:moveTo>
                                <a:lnTo>
                                  <a:pt x="444601" y="3009"/>
                                </a:lnTo>
                                <a:lnTo>
                                  <a:pt x="444601" y="6997"/>
                                </a:lnTo>
                                <a:lnTo>
                                  <a:pt x="452678" y="6997"/>
                                </a:lnTo>
                                <a:lnTo>
                                  <a:pt x="452678" y="70091"/>
                                </a:lnTo>
                                <a:lnTo>
                                  <a:pt x="444601" y="70091"/>
                                </a:lnTo>
                                <a:lnTo>
                                  <a:pt x="444601" y="74066"/>
                                </a:lnTo>
                                <a:lnTo>
                                  <a:pt x="470230" y="74066"/>
                                </a:lnTo>
                                <a:lnTo>
                                  <a:pt x="470230" y="70091"/>
                                </a:lnTo>
                                <a:lnTo>
                                  <a:pt x="462153" y="70091"/>
                                </a:lnTo>
                                <a:lnTo>
                                  <a:pt x="462153" y="6997"/>
                                </a:lnTo>
                                <a:lnTo>
                                  <a:pt x="470230" y="6997"/>
                                </a:lnTo>
                                <a:lnTo>
                                  <a:pt x="470230" y="3009"/>
                                </a:lnTo>
                                <a:close/>
                              </a:path>
                              <a:path w="610870" h="76200">
                                <a:moveTo>
                                  <a:pt x="540080" y="0"/>
                                </a:moveTo>
                                <a:lnTo>
                                  <a:pt x="534911" y="0"/>
                                </a:lnTo>
                                <a:lnTo>
                                  <a:pt x="534911" y="3009"/>
                                </a:lnTo>
                                <a:lnTo>
                                  <a:pt x="482371" y="3009"/>
                                </a:lnTo>
                                <a:lnTo>
                                  <a:pt x="482371" y="0"/>
                                </a:lnTo>
                                <a:lnTo>
                                  <a:pt x="477215" y="0"/>
                                </a:lnTo>
                                <a:lnTo>
                                  <a:pt x="477215" y="17005"/>
                                </a:lnTo>
                                <a:lnTo>
                                  <a:pt x="482371" y="17005"/>
                                </a:lnTo>
                                <a:lnTo>
                                  <a:pt x="482371" y="8394"/>
                                </a:lnTo>
                                <a:lnTo>
                                  <a:pt x="503910" y="8394"/>
                                </a:lnTo>
                                <a:lnTo>
                                  <a:pt x="503910" y="70091"/>
                                </a:lnTo>
                                <a:lnTo>
                                  <a:pt x="493153" y="70091"/>
                                </a:lnTo>
                                <a:lnTo>
                                  <a:pt x="493153" y="74066"/>
                                </a:lnTo>
                                <a:lnTo>
                                  <a:pt x="524154" y="74066"/>
                                </a:lnTo>
                                <a:lnTo>
                                  <a:pt x="524154" y="70091"/>
                                </a:lnTo>
                                <a:lnTo>
                                  <a:pt x="513384" y="70091"/>
                                </a:lnTo>
                                <a:lnTo>
                                  <a:pt x="513384" y="8394"/>
                                </a:lnTo>
                                <a:lnTo>
                                  <a:pt x="534911" y="8394"/>
                                </a:lnTo>
                                <a:lnTo>
                                  <a:pt x="534911" y="17005"/>
                                </a:lnTo>
                                <a:lnTo>
                                  <a:pt x="540080" y="17005"/>
                                </a:lnTo>
                                <a:lnTo>
                                  <a:pt x="540080" y="0"/>
                                </a:lnTo>
                                <a:close/>
                              </a:path>
                              <a:path w="610870" h="76200">
                                <a:moveTo>
                                  <a:pt x="610247" y="3009"/>
                                </a:moveTo>
                                <a:lnTo>
                                  <a:pt x="588721" y="3009"/>
                                </a:lnTo>
                                <a:lnTo>
                                  <a:pt x="588721" y="6997"/>
                                </a:lnTo>
                                <a:lnTo>
                                  <a:pt x="598512" y="6997"/>
                                </a:lnTo>
                                <a:lnTo>
                                  <a:pt x="581406" y="35204"/>
                                </a:lnTo>
                                <a:lnTo>
                                  <a:pt x="562876" y="6997"/>
                                </a:lnTo>
                                <a:lnTo>
                                  <a:pt x="572681" y="6997"/>
                                </a:lnTo>
                                <a:lnTo>
                                  <a:pt x="572681" y="3009"/>
                                </a:lnTo>
                                <a:lnTo>
                                  <a:pt x="546087" y="3009"/>
                                </a:lnTo>
                                <a:lnTo>
                                  <a:pt x="546087" y="6997"/>
                                </a:lnTo>
                                <a:lnTo>
                                  <a:pt x="552335" y="6997"/>
                                </a:lnTo>
                                <a:lnTo>
                                  <a:pt x="574624" y="41338"/>
                                </a:lnTo>
                                <a:lnTo>
                                  <a:pt x="574624" y="70091"/>
                                </a:lnTo>
                                <a:lnTo>
                                  <a:pt x="566547" y="70091"/>
                                </a:lnTo>
                                <a:lnTo>
                                  <a:pt x="566547" y="74066"/>
                                </a:lnTo>
                                <a:lnTo>
                                  <a:pt x="592162" y="74066"/>
                                </a:lnTo>
                                <a:lnTo>
                                  <a:pt x="592162" y="70091"/>
                                </a:lnTo>
                                <a:lnTo>
                                  <a:pt x="583984" y="70091"/>
                                </a:lnTo>
                                <a:lnTo>
                                  <a:pt x="583984" y="40690"/>
                                </a:lnTo>
                                <a:lnTo>
                                  <a:pt x="604647" y="6997"/>
                                </a:lnTo>
                                <a:lnTo>
                                  <a:pt x="610247" y="6997"/>
                                </a:lnTo>
                                <a:lnTo>
                                  <a:pt x="610247" y="3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2968" y="9679800"/>
                            <a:ext cx="123774" cy="754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446312" y="9788245"/>
                            <a:ext cx="66421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" h="196850">
                                <a:moveTo>
                                  <a:pt x="114338" y="144538"/>
                                </a:moveTo>
                                <a:lnTo>
                                  <a:pt x="90754" y="102489"/>
                                </a:lnTo>
                                <a:lnTo>
                                  <a:pt x="46863" y="74993"/>
                                </a:lnTo>
                                <a:lnTo>
                                  <a:pt x="33502" y="64477"/>
                                </a:lnTo>
                                <a:lnTo>
                                  <a:pt x="26797" y="55092"/>
                                </a:lnTo>
                                <a:lnTo>
                                  <a:pt x="24968" y="45110"/>
                                </a:lnTo>
                                <a:lnTo>
                                  <a:pt x="27216" y="33121"/>
                                </a:lnTo>
                                <a:lnTo>
                                  <a:pt x="33616" y="23901"/>
                                </a:lnTo>
                                <a:lnTo>
                                  <a:pt x="43637" y="17983"/>
                                </a:lnTo>
                                <a:lnTo>
                                  <a:pt x="56743" y="15887"/>
                                </a:lnTo>
                                <a:lnTo>
                                  <a:pt x="64630" y="16484"/>
                                </a:lnTo>
                                <a:lnTo>
                                  <a:pt x="72021" y="18503"/>
                                </a:lnTo>
                                <a:lnTo>
                                  <a:pt x="79997" y="22339"/>
                                </a:lnTo>
                                <a:lnTo>
                                  <a:pt x="89662" y="28359"/>
                                </a:lnTo>
                                <a:lnTo>
                                  <a:pt x="89662" y="48514"/>
                                </a:lnTo>
                                <a:lnTo>
                                  <a:pt x="102704" y="48514"/>
                                </a:lnTo>
                                <a:lnTo>
                                  <a:pt x="102704" y="0"/>
                                </a:lnTo>
                                <a:lnTo>
                                  <a:pt x="89662" y="0"/>
                                </a:lnTo>
                                <a:lnTo>
                                  <a:pt x="89662" y="10210"/>
                                </a:lnTo>
                                <a:lnTo>
                                  <a:pt x="82550" y="6692"/>
                                </a:lnTo>
                                <a:lnTo>
                                  <a:pt x="74688" y="4216"/>
                                </a:lnTo>
                                <a:lnTo>
                                  <a:pt x="65874" y="2755"/>
                                </a:lnTo>
                                <a:lnTo>
                                  <a:pt x="55892" y="2273"/>
                                </a:lnTo>
                                <a:lnTo>
                                  <a:pt x="33629" y="5994"/>
                                </a:lnTo>
                                <a:lnTo>
                                  <a:pt x="15925" y="16281"/>
                                </a:lnTo>
                                <a:lnTo>
                                  <a:pt x="4216" y="31826"/>
                                </a:lnTo>
                                <a:lnTo>
                                  <a:pt x="0" y="51346"/>
                                </a:lnTo>
                                <a:lnTo>
                                  <a:pt x="2463" y="67373"/>
                                </a:lnTo>
                                <a:lnTo>
                                  <a:pt x="10566" y="81254"/>
                                </a:lnTo>
                                <a:lnTo>
                                  <a:pt x="25374" y="94246"/>
                                </a:lnTo>
                                <a:lnTo>
                                  <a:pt x="67386" y="118960"/>
                                </a:lnTo>
                                <a:lnTo>
                                  <a:pt x="80289" y="129540"/>
                                </a:lnTo>
                                <a:lnTo>
                                  <a:pt x="87452" y="140169"/>
                                </a:lnTo>
                                <a:lnTo>
                                  <a:pt x="89662" y="151625"/>
                                </a:lnTo>
                                <a:lnTo>
                                  <a:pt x="86906" y="163817"/>
                                </a:lnTo>
                                <a:lnTo>
                                  <a:pt x="79159" y="173228"/>
                                </a:lnTo>
                                <a:lnTo>
                                  <a:pt x="67144" y="179273"/>
                                </a:lnTo>
                                <a:lnTo>
                                  <a:pt x="51638" y="181419"/>
                                </a:lnTo>
                                <a:lnTo>
                                  <a:pt x="42951" y="180797"/>
                                </a:lnTo>
                                <a:lnTo>
                                  <a:pt x="34721" y="178549"/>
                                </a:lnTo>
                                <a:lnTo>
                                  <a:pt x="25577" y="174117"/>
                                </a:lnTo>
                                <a:lnTo>
                                  <a:pt x="14185" y="166954"/>
                                </a:lnTo>
                                <a:lnTo>
                                  <a:pt x="14185" y="144538"/>
                                </a:lnTo>
                                <a:lnTo>
                                  <a:pt x="850" y="144538"/>
                                </a:lnTo>
                                <a:lnTo>
                                  <a:pt x="850" y="195605"/>
                                </a:lnTo>
                                <a:lnTo>
                                  <a:pt x="14185" y="195605"/>
                                </a:lnTo>
                                <a:lnTo>
                                  <a:pt x="14185" y="183972"/>
                                </a:lnTo>
                                <a:lnTo>
                                  <a:pt x="24485" y="189801"/>
                                </a:lnTo>
                                <a:lnTo>
                                  <a:pt x="34645" y="193763"/>
                                </a:lnTo>
                                <a:lnTo>
                                  <a:pt x="45504" y="196024"/>
                                </a:lnTo>
                                <a:lnTo>
                                  <a:pt x="57886" y="196748"/>
                                </a:lnTo>
                                <a:lnTo>
                                  <a:pt x="80225" y="192735"/>
                                </a:lnTo>
                                <a:lnTo>
                                  <a:pt x="98132" y="181711"/>
                                </a:lnTo>
                                <a:lnTo>
                                  <a:pt x="110020" y="165150"/>
                                </a:lnTo>
                                <a:lnTo>
                                  <a:pt x="114338" y="144538"/>
                                </a:lnTo>
                                <a:close/>
                              </a:path>
                              <a:path w="664210" h="196850">
                                <a:moveTo>
                                  <a:pt x="288505" y="5676"/>
                                </a:moveTo>
                                <a:lnTo>
                                  <a:pt x="231762" y="5676"/>
                                </a:lnTo>
                                <a:lnTo>
                                  <a:pt x="231762" y="16167"/>
                                </a:lnTo>
                                <a:lnTo>
                                  <a:pt x="257581" y="16167"/>
                                </a:lnTo>
                                <a:lnTo>
                                  <a:pt x="212471" y="90639"/>
                                </a:lnTo>
                                <a:lnTo>
                                  <a:pt x="163677" y="16167"/>
                                </a:lnTo>
                                <a:lnTo>
                                  <a:pt x="189484" y="16167"/>
                                </a:lnTo>
                                <a:lnTo>
                                  <a:pt x="189484" y="5676"/>
                                </a:lnTo>
                                <a:lnTo>
                                  <a:pt x="119418" y="5676"/>
                                </a:lnTo>
                                <a:lnTo>
                                  <a:pt x="119418" y="16167"/>
                                </a:lnTo>
                                <a:lnTo>
                                  <a:pt x="135877" y="16167"/>
                                </a:lnTo>
                                <a:lnTo>
                                  <a:pt x="194602" y="106807"/>
                                </a:lnTo>
                                <a:lnTo>
                                  <a:pt x="194602" y="182562"/>
                                </a:lnTo>
                                <a:lnTo>
                                  <a:pt x="173316" y="182562"/>
                                </a:lnTo>
                                <a:lnTo>
                                  <a:pt x="173316" y="193052"/>
                                </a:lnTo>
                                <a:lnTo>
                                  <a:pt x="240842" y="193052"/>
                                </a:lnTo>
                                <a:lnTo>
                                  <a:pt x="240842" y="182562"/>
                                </a:lnTo>
                                <a:lnTo>
                                  <a:pt x="219278" y="182562"/>
                                </a:lnTo>
                                <a:lnTo>
                                  <a:pt x="219278" y="105117"/>
                                </a:lnTo>
                                <a:lnTo>
                                  <a:pt x="273748" y="16167"/>
                                </a:lnTo>
                                <a:lnTo>
                                  <a:pt x="288505" y="16167"/>
                                </a:lnTo>
                                <a:lnTo>
                                  <a:pt x="288505" y="5676"/>
                                </a:lnTo>
                                <a:close/>
                              </a:path>
                              <a:path w="664210" h="196850">
                                <a:moveTo>
                                  <a:pt x="479132" y="99148"/>
                                </a:moveTo>
                                <a:lnTo>
                                  <a:pt x="471817" y="62826"/>
                                </a:lnTo>
                                <a:lnTo>
                                  <a:pt x="451904" y="33108"/>
                                </a:lnTo>
                                <a:lnTo>
                                  <a:pt x="451053" y="32537"/>
                                </a:lnTo>
                                <a:lnTo>
                                  <a:pt x="451053" y="99428"/>
                                </a:lnTo>
                                <a:lnTo>
                                  <a:pt x="445998" y="130873"/>
                                </a:lnTo>
                                <a:lnTo>
                                  <a:pt x="431685" y="156057"/>
                                </a:lnTo>
                                <a:lnTo>
                                  <a:pt x="410044" y="172796"/>
                                </a:lnTo>
                                <a:lnTo>
                                  <a:pt x="382968" y="178866"/>
                                </a:lnTo>
                                <a:lnTo>
                                  <a:pt x="348919" y="178866"/>
                                </a:lnTo>
                                <a:lnTo>
                                  <a:pt x="348919" y="20142"/>
                                </a:lnTo>
                                <a:lnTo>
                                  <a:pt x="383540" y="20142"/>
                                </a:lnTo>
                                <a:lnTo>
                                  <a:pt x="409879" y="26365"/>
                                </a:lnTo>
                                <a:lnTo>
                                  <a:pt x="431330" y="43345"/>
                                </a:lnTo>
                                <a:lnTo>
                                  <a:pt x="445770" y="68541"/>
                                </a:lnTo>
                                <a:lnTo>
                                  <a:pt x="451002" y="99148"/>
                                </a:lnTo>
                                <a:lnTo>
                                  <a:pt x="451053" y="99428"/>
                                </a:lnTo>
                                <a:lnTo>
                                  <a:pt x="451053" y="32537"/>
                                </a:lnTo>
                                <a:lnTo>
                                  <a:pt x="432841" y="20142"/>
                                </a:lnTo>
                                <a:lnTo>
                                  <a:pt x="422402" y="13042"/>
                                </a:lnTo>
                                <a:lnTo>
                                  <a:pt x="386372" y="5676"/>
                                </a:lnTo>
                                <a:lnTo>
                                  <a:pt x="302679" y="5676"/>
                                </a:lnTo>
                                <a:lnTo>
                                  <a:pt x="302679" y="16167"/>
                                </a:lnTo>
                                <a:lnTo>
                                  <a:pt x="323951" y="16167"/>
                                </a:lnTo>
                                <a:lnTo>
                                  <a:pt x="323951" y="182562"/>
                                </a:lnTo>
                                <a:lnTo>
                                  <a:pt x="302679" y="182562"/>
                                </a:lnTo>
                                <a:lnTo>
                                  <a:pt x="302679" y="193052"/>
                                </a:lnTo>
                                <a:lnTo>
                                  <a:pt x="386080" y="193052"/>
                                </a:lnTo>
                                <a:lnTo>
                                  <a:pt x="422643" y="185762"/>
                                </a:lnTo>
                                <a:lnTo>
                                  <a:pt x="432841" y="178866"/>
                                </a:lnTo>
                                <a:lnTo>
                                  <a:pt x="452183" y="165785"/>
                                </a:lnTo>
                                <a:lnTo>
                                  <a:pt x="471932" y="135966"/>
                                </a:lnTo>
                                <a:lnTo>
                                  <a:pt x="479069" y="99428"/>
                                </a:lnTo>
                                <a:lnTo>
                                  <a:pt x="479132" y="99148"/>
                                </a:lnTo>
                                <a:close/>
                              </a:path>
                              <a:path w="664210" h="196850">
                                <a:moveTo>
                                  <a:pt x="664083" y="5676"/>
                                </a:moveTo>
                                <a:lnTo>
                                  <a:pt x="607060" y="5676"/>
                                </a:lnTo>
                                <a:lnTo>
                                  <a:pt x="607060" y="16167"/>
                                </a:lnTo>
                                <a:lnTo>
                                  <a:pt x="628611" y="16167"/>
                                </a:lnTo>
                                <a:lnTo>
                                  <a:pt x="628611" y="148234"/>
                                </a:lnTo>
                                <a:lnTo>
                                  <a:pt x="524776" y="5676"/>
                                </a:lnTo>
                                <a:lnTo>
                                  <a:pt x="483654" y="5676"/>
                                </a:lnTo>
                                <a:lnTo>
                                  <a:pt x="483654" y="16167"/>
                                </a:lnTo>
                                <a:lnTo>
                                  <a:pt x="503224" y="16167"/>
                                </a:lnTo>
                                <a:lnTo>
                                  <a:pt x="510882" y="26949"/>
                                </a:lnTo>
                                <a:lnTo>
                                  <a:pt x="510882" y="182562"/>
                                </a:lnTo>
                                <a:lnTo>
                                  <a:pt x="489318" y="182562"/>
                                </a:lnTo>
                                <a:lnTo>
                                  <a:pt x="489318" y="193052"/>
                                </a:lnTo>
                                <a:lnTo>
                                  <a:pt x="546633" y="193052"/>
                                </a:lnTo>
                                <a:lnTo>
                                  <a:pt x="546633" y="182562"/>
                                </a:lnTo>
                                <a:lnTo>
                                  <a:pt x="525081" y="182562"/>
                                </a:lnTo>
                                <a:lnTo>
                                  <a:pt x="525081" y="46240"/>
                                </a:lnTo>
                                <a:lnTo>
                                  <a:pt x="634009" y="196176"/>
                                </a:lnTo>
                                <a:lnTo>
                                  <a:pt x="642810" y="196176"/>
                                </a:lnTo>
                                <a:lnTo>
                                  <a:pt x="642810" y="16167"/>
                                </a:lnTo>
                                <a:lnTo>
                                  <a:pt x="664083" y="16167"/>
                                </a:lnTo>
                                <a:lnTo>
                                  <a:pt x="664083" y="5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9672" y="9785707"/>
                            <a:ext cx="317143" cy="1955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892" y="9561807"/>
                            <a:ext cx="530885" cy="565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447505" y="10070096"/>
                            <a:ext cx="1016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1430">
                                <a:moveTo>
                                  <a:pt x="1014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99"/>
                                </a:lnTo>
                                <a:lnTo>
                                  <a:pt x="101422" y="11099"/>
                                </a:lnTo>
                                <a:lnTo>
                                  <a:pt x="10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6229" y="10163126"/>
                            <a:ext cx="415411" cy="96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7521" y="10165882"/>
                            <a:ext cx="405146" cy="941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6538645" y="6486728"/>
                            <a:ext cx="585470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 h="857250">
                                <a:moveTo>
                                  <a:pt x="270103" y="123609"/>
                                </a:moveTo>
                                <a:lnTo>
                                  <a:pt x="261442" y="80657"/>
                                </a:lnTo>
                                <a:lnTo>
                                  <a:pt x="237782" y="45580"/>
                                </a:lnTo>
                                <a:lnTo>
                                  <a:pt x="202717" y="21932"/>
                                </a:lnTo>
                                <a:lnTo>
                                  <a:pt x="159753" y="13258"/>
                                </a:lnTo>
                                <a:lnTo>
                                  <a:pt x="0" y="13258"/>
                                </a:lnTo>
                                <a:lnTo>
                                  <a:pt x="0" y="745985"/>
                                </a:lnTo>
                                <a:lnTo>
                                  <a:pt x="8737" y="789254"/>
                                </a:lnTo>
                                <a:lnTo>
                                  <a:pt x="32562" y="824598"/>
                                </a:lnTo>
                                <a:lnTo>
                                  <a:pt x="67906" y="848410"/>
                                </a:lnTo>
                                <a:lnTo>
                                  <a:pt x="111175" y="857148"/>
                                </a:lnTo>
                                <a:lnTo>
                                  <a:pt x="158940" y="857148"/>
                                </a:lnTo>
                                <a:lnTo>
                                  <a:pt x="202209" y="848410"/>
                                </a:lnTo>
                                <a:lnTo>
                                  <a:pt x="237553" y="824598"/>
                                </a:lnTo>
                                <a:lnTo>
                                  <a:pt x="261366" y="789254"/>
                                </a:lnTo>
                                <a:lnTo>
                                  <a:pt x="270103" y="745985"/>
                                </a:lnTo>
                                <a:lnTo>
                                  <a:pt x="270103" y="123609"/>
                                </a:lnTo>
                                <a:close/>
                              </a:path>
                              <a:path w="585470" h="857250">
                                <a:moveTo>
                                  <a:pt x="584847" y="110350"/>
                                </a:moveTo>
                                <a:lnTo>
                                  <a:pt x="576173" y="67386"/>
                                </a:lnTo>
                                <a:lnTo>
                                  <a:pt x="552526" y="32308"/>
                                </a:lnTo>
                                <a:lnTo>
                                  <a:pt x="517448" y="8661"/>
                                </a:lnTo>
                                <a:lnTo>
                                  <a:pt x="474497" y="0"/>
                                </a:lnTo>
                                <a:lnTo>
                                  <a:pt x="336410" y="0"/>
                                </a:lnTo>
                                <a:lnTo>
                                  <a:pt x="336410" y="269722"/>
                                </a:lnTo>
                                <a:lnTo>
                                  <a:pt x="474497" y="269722"/>
                                </a:lnTo>
                                <a:lnTo>
                                  <a:pt x="517448" y="261048"/>
                                </a:lnTo>
                                <a:lnTo>
                                  <a:pt x="552526" y="237401"/>
                                </a:lnTo>
                                <a:lnTo>
                                  <a:pt x="576173" y="202323"/>
                                </a:lnTo>
                                <a:lnTo>
                                  <a:pt x="584847" y="159385"/>
                                </a:lnTo>
                                <a:lnTo>
                                  <a:pt x="584847" y="110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227563" y="6486718"/>
                            <a:ext cx="58166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327660">
                                <a:moveTo>
                                  <a:pt x="490791" y="0"/>
                                </a:moveTo>
                                <a:lnTo>
                                  <a:pt x="90398" y="0"/>
                                </a:lnTo>
                                <a:lnTo>
                                  <a:pt x="55212" y="7104"/>
                                </a:lnTo>
                                <a:lnTo>
                                  <a:pt x="26477" y="26477"/>
                                </a:lnTo>
                                <a:lnTo>
                                  <a:pt x="7104" y="55212"/>
                                </a:lnTo>
                                <a:lnTo>
                                  <a:pt x="0" y="90398"/>
                                </a:lnTo>
                                <a:lnTo>
                                  <a:pt x="0" y="179324"/>
                                </a:lnTo>
                                <a:lnTo>
                                  <a:pt x="7104" y="214510"/>
                                </a:lnTo>
                                <a:lnTo>
                                  <a:pt x="26477" y="243244"/>
                                </a:lnTo>
                                <a:lnTo>
                                  <a:pt x="55212" y="262618"/>
                                </a:lnTo>
                                <a:lnTo>
                                  <a:pt x="90398" y="269722"/>
                                </a:lnTo>
                                <a:lnTo>
                                  <a:pt x="523608" y="269722"/>
                                </a:lnTo>
                                <a:lnTo>
                                  <a:pt x="546023" y="274247"/>
                                </a:lnTo>
                                <a:lnTo>
                                  <a:pt x="564330" y="286589"/>
                                </a:lnTo>
                                <a:lnTo>
                                  <a:pt x="576675" y="304896"/>
                                </a:lnTo>
                                <a:lnTo>
                                  <a:pt x="581202" y="327317"/>
                                </a:lnTo>
                                <a:lnTo>
                                  <a:pt x="581202" y="90398"/>
                                </a:lnTo>
                                <a:lnTo>
                                  <a:pt x="574098" y="55212"/>
                                </a:lnTo>
                                <a:lnTo>
                                  <a:pt x="554723" y="26477"/>
                                </a:lnTo>
                                <a:lnTo>
                                  <a:pt x="525985" y="7104"/>
                                </a:lnTo>
                                <a:lnTo>
                                  <a:pt x="490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C2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492690" y="6072197"/>
                            <a:ext cx="31750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317500">
                                <a:moveTo>
                                  <a:pt x="158699" y="0"/>
                                </a:moveTo>
                                <a:lnTo>
                                  <a:pt x="108539" y="8091"/>
                                </a:lnTo>
                                <a:lnTo>
                                  <a:pt x="64975" y="30621"/>
                                </a:lnTo>
                                <a:lnTo>
                                  <a:pt x="30621" y="64978"/>
                                </a:lnTo>
                                <a:lnTo>
                                  <a:pt x="8091" y="108546"/>
                                </a:lnTo>
                                <a:lnTo>
                                  <a:pt x="0" y="158711"/>
                                </a:lnTo>
                                <a:lnTo>
                                  <a:pt x="8091" y="208877"/>
                                </a:lnTo>
                                <a:lnTo>
                                  <a:pt x="30621" y="252445"/>
                                </a:lnTo>
                                <a:lnTo>
                                  <a:pt x="64975" y="286801"/>
                                </a:lnTo>
                                <a:lnTo>
                                  <a:pt x="108539" y="309332"/>
                                </a:lnTo>
                                <a:lnTo>
                                  <a:pt x="158699" y="317423"/>
                                </a:lnTo>
                                <a:lnTo>
                                  <a:pt x="208864" y="309332"/>
                                </a:lnTo>
                                <a:lnTo>
                                  <a:pt x="252432" y="286801"/>
                                </a:lnTo>
                                <a:lnTo>
                                  <a:pt x="286789" y="252445"/>
                                </a:lnTo>
                                <a:lnTo>
                                  <a:pt x="309319" y="208877"/>
                                </a:lnTo>
                                <a:lnTo>
                                  <a:pt x="317411" y="158711"/>
                                </a:lnTo>
                                <a:lnTo>
                                  <a:pt x="309319" y="108546"/>
                                </a:lnTo>
                                <a:lnTo>
                                  <a:pt x="286789" y="64978"/>
                                </a:lnTo>
                                <a:lnTo>
                                  <a:pt x="252432" y="30621"/>
                                </a:lnTo>
                                <a:lnTo>
                                  <a:pt x="208864" y="8091"/>
                                </a:lnTo>
                                <a:lnTo>
                                  <a:pt x="158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810893" y="6486715"/>
                            <a:ext cx="4291330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1330" h="857250">
                                <a:moveTo>
                                  <a:pt x="821385" y="857161"/>
                                </a:moveTo>
                                <a:lnTo>
                                  <a:pt x="773430" y="706424"/>
                                </a:lnTo>
                                <a:lnTo>
                                  <a:pt x="725258" y="555053"/>
                                </a:lnTo>
                                <a:lnTo>
                                  <a:pt x="625475" y="241439"/>
                                </a:lnTo>
                                <a:lnTo>
                                  <a:pt x="548652" y="0"/>
                                </a:lnTo>
                                <a:lnTo>
                                  <a:pt x="512889" y="0"/>
                                </a:lnTo>
                                <a:lnTo>
                                  <a:pt x="512889" y="555053"/>
                                </a:lnTo>
                                <a:lnTo>
                                  <a:pt x="315531" y="555053"/>
                                </a:lnTo>
                                <a:lnTo>
                                  <a:pt x="415798" y="241439"/>
                                </a:lnTo>
                                <a:lnTo>
                                  <a:pt x="512889" y="555053"/>
                                </a:lnTo>
                                <a:lnTo>
                                  <a:pt x="512889" y="0"/>
                                </a:lnTo>
                                <a:lnTo>
                                  <a:pt x="288696" y="0"/>
                                </a:lnTo>
                                <a:lnTo>
                                  <a:pt x="0" y="857161"/>
                                </a:lnTo>
                                <a:lnTo>
                                  <a:pt x="217170" y="857161"/>
                                </a:lnTo>
                                <a:lnTo>
                                  <a:pt x="263791" y="706424"/>
                                </a:lnTo>
                                <a:lnTo>
                                  <a:pt x="559511" y="706424"/>
                                </a:lnTo>
                                <a:lnTo>
                                  <a:pt x="606145" y="857161"/>
                                </a:lnTo>
                                <a:lnTo>
                                  <a:pt x="821385" y="857161"/>
                                </a:lnTo>
                                <a:close/>
                              </a:path>
                              <a:path w="4291330" h="857250">
                                <a:moveTo>
                                  <a:pt x="1704073" y="429869"/>
                                </a:moveTo>
                                <a:lnTo>
                                  <a:pt x="1701787" y="378193"/>
                                </a:lnTo>
                                <a:lnTo>
                                  <a:pt x="1694929" y="329463"/>
                                </a:lnTo>
                                <a:lnTo>
                                  <a:pt x="1683486" y="283667"/>
                                </a:lnTo>
                                <a:lnTo>
                                  <a:pt x="1667484" y="240804"/>
                                </a:lnTo>
                                <a:lnTo>
                                  <a:pt x="1646910" y="200888"/>
                                </a:lnTo>
                                <a:lnTo>
                                  <a:pt x="1615592" y="155562"/>
                                </a:lnTo>
                                <a:lnTo>
                                  <a:pt x="1578800" y="115697"/>
                                </a:lnTo>
                                <a:lnTo>
                                  <a:pt x="1536547" y="81305"/>
                                </a:lnTo>
                                <a:lnTo>
                                  <a:pt x="1488833" y="52387"/>
                                </a:lnTo>
                                <a:lnTo>
                                  <a:pt x="1482445" y="49504"/>
                                </a:lnTo>
                                <a:lnTo>
                                  <a:pt x="1482445" y="429869"/>
                                </a:lnTo>
                                <a:lnTo>
                                  <a:pt x="1480705" y="463435"/>
                                </a:lnTo>
                                <a:lnTo>
                                  <a:pt x="1466811" y="525081"/>
                                </a:lnTo>
                                <a:lnTo>
                                  <a:pt x="1439329" y="578866"/>
                                </a:lnTo>
                                <a:lnTo>
                                  <a:pt x="1400048" y="621817"/>
                                </a:lnTo>
                                <a:lnTo>
                                  <a:pt x="1349527" y="652868"/>
                                </a:lnTo>
                                <a:lnTo>
                                  <a:pt x="1289329" y="668680"/>
                                </a:lnTo>
                                <a:lnTo>
                                  <a:pt x="1255699" y="670661"/>
                                </a:lnTo>
                                <a:lnTo>
                                  <a:pt x="1156703" y="670661"/>
                                </a:lnTo>
                                <a:lnTo>
                                  <a:pt x="1156703" y="187794"/>
                                </a:lnTo>
                                <a:lnTo>
                                  <a:pt x="1255699" y="187794"/>
                                </a:lnTo>
                                <a:lnTo>
                                  <a:pt x="1320609" y="195529"/>
                                </a:lnTo>
                                <a:lnTo>
                                  <a:pt x="1376095" y="218770"/>
                                </a:lnTo>
                                <a:lnTo>
                                  <a:pt x="1421130" y="255574"/>
                                </a:lnTo>
                                <a:lnTo>
                                  <a:pt x="1454658" y="304038"/>
                                </a:lnTo>
                                <a:lnTo>
                                  <a:pt x="1475498" y="362648"/>
                                </a:lnTo>
                                <a:lnTo>
                                  <a:pt x="1482445" y="429869"/>
                                </a:lnTo>
                                <a:lnTo>
                                  <a:pt x="1482445" y="49504"/>
                                </a:lnTo>
                                <a:lnTo>
                                  <a:pt x="1447215" y="33528"/>
                                </a:lnTo>
                                <a:lnTo>
                                  <a:pt x="1403083" y="18859"/>
                                </a:lnTo>
                                <a:lnTo>
                                  <a:pt x="1356461" y="8394"/>
                                </a:lnTo>
                                <a:lnTo>
                                  <a:pt x="1307325" y="2108"/>
                                </a:lnTo>
                                <a:lnTo>
                                  <a:pt x="1255699" y="12"/>
                                </a:lnTo>
                                <a:lnTo>
                                  <a:pt x="952309" y="12"/>
                                </a:lnTo>
                                <a:lnTo>
                                  <a:pt x="952309" y="857173"/>
                                </a:lnTo>
                                <a:lnTo>
                                  <a:pt x="1255699" y="857173"/>
                                </a:lnTo>
                                <a:lnTo>
                                  <a:pt x="1307325" y="855091"/>
                                </a:lnTo>
                                <a:lnTo>
                                  <a:pt x="1356461" y="848842"/>
                                </a:lnTo>
                                <a:lnTo>
                                  <a:pt x="1403083" y="838428"/>
                                </a:lnTo>
                                <a:lnTo>
                                  <a:pt x="1447215" y="823849"/>
                                </a:lnTo>
                                <a:lnTo>
                                  <a:pt x="1488833" y="805116"/>
                                </a:lnTo>
                                <a:lnTo>
                                  <a:pt x="1536547" y="776338"/>
                                </a:lnTo>
                                <a:lnTo>
                                  <a:pt x="1578800" y="742035"/>
                                </a:lnTo>
                                <a:lnTo>
                                  <a:pt x="1615592" y="702233"/>
                                </a:lnTo>
                                <a:lnTo>
                                  <a:pt x="1637423" y="670661"/>
                                </a:lnTo>
                                <a:lnTo>
                                  <a:pt x="1667484" y="617093"/>
                                </a:lnTo>
                                <a:lnTo>
                                  <a:pt x="1683486" y="574459"/>
                                </a:lnTo>
                                <a:lnTo>
                                  <a:pt x="1694929" y="529043"/>
                                </a:lnTo>
                                <a:lnTo>
                                  <a:pt x="1701787" y="480847"/>
                                </a:lnTo>
                                <a:lnTo>
                                  <a:pt x="1704073" y="429869"/>
                                </a:lnTo>
                                <a:close/>
                              </a:path>
                              <a:path w="4291330" h="857250">
                                <a:moveTo>
                                  <a:pt x="2616784" y="429869"/>
                                </a:moveTo>
                                <a:lnTo>
                                  <a:pt x="2614498" y="378193"/>
                                </a:lnTo>
                                <a:lnTo>
                                  <a:pt x="2607640" y="329463"/>
                                </a:lnTo>
                                <a:lnTo>
                                  <a:pt x="2596210" y="283667"/>
                                </a:lnTo>
                                <a:lnTo>
                                  <a:pt x="2580208" y="240804"/>
                                </a:lnTo>
                                <a:lnTo>
                                  <a:pt x="2559621" y="200888"/>
                                </a:lnTo>
                                <a:lnTo>
                                  <a:pt x="2528303" y="155562"/>
                                </a:lnTo>
                                <a:lnTo>
                                  <a:pt x="2491524" y="115697"/>
                                </a:lnTo>
                                <a:lnTo>
                                  <a:pt x="2449271" y="81305"/>
                                </a:lnTo>
                                <a:lnTo>
                                  <a:pt x="2401544" y="52387"/>
                                </a:lnTo>
                                <a:lnTo>
                                  <a:pt x="2395156" y="49504"/>
                                </a:lnTo>
                                <a:lnTo>
                                  <a:pt x="2395156" y="429869"/>
                                </a:lnTo>
                                <a:lnTo>
                                  <a:pt x="2393429" y="463435"/>
                                </a:lnTo>
                                <a:lnTo>
                                  <a:pt x="2379522" y="525081"/>
                                </a:lnTo>
                                <a:lnTo>
                                  <a:pt x="2352052" y="578866"/>
                                </a:lnTo>
                                <a:lnTo>
                                  <a:pt x="2312771" y="621817"/>
                                </a:lnTo>
                                <a:lnTo>
                                  <a:pt x="2262238" y="652868"/>
                                </a:lnTo>
                                <a:lnTo>
                                  <a:pt x="2202040" y="668680"/>
                                </a:lnTo>
                                <a:lnTo>
                                  <a:pt x="2168410" y="670661"/>
                                </a:lnTo>
                                <a:lnTo>
                                  <a:pt x="2069414" y="670661"/>
                                </a:lnTo>
                                <a:lnTo>
                                  <a:pt x="2069414" y="187794"/>
                                </a:lnTo>
                                <a:lnTo>
                                  <a:pt x="2168410" y="187794"/>
                                </a:lnTo>
                                <a:lnTo>
                                  <a:pt x="2233320" y="195529"/>
                                </a:lnTo>
                                <a:lnTo>
                                  <a:pt x="2288806" y="218770"/>
                                </a:lnTo>
                                <a:lnTo>
                                  <a:pt x="2333841" y="255574"/>
                                </a:lnTo>
                                <a:lnTo>
                                  <a:pt x="2367369" y="304038"/>
                                </a:lnTo>
                                <a:lnTo>
                                  <a:pt x="2388209" y="362648"/>
                                </a:lnTo>
                                <a:lnTo>
                                  <a:pt x="2395156" y="429869"/>
                                </a:lnTo>
                                <a:lnTo>
                                  <a:pt x="2395156" y="49504"/>
                                </a:lnTo>
                                <a:lnTo>
                                  <a:pt x="2359926" y="33528"/>
                                </a:lnTo>
                                <a:lnTo>
                                  <a:pt x="2315807" y="18859"/>
                                </a:lnTo>
                                <a:lnTo>
                                  <a:pt x="2269172" y="8394"/>
                                </a:lnTo>
                                <a:lnTo>
                                  <a:pt x="2220049" y="2108"/>
                                </a:lnTo>
                                <a:lnTo>
                                  <a:pt x="2168410" y="12"/>
                                </a:lnTo>
                                <a:lnTo>
                                  <a:pt x="1865020" y="12"/>
                                </a:lnTo>
                                <a:lnTo>
                                  <a:pt x="1865020" y="857173"/>
                                </a:lnTo>
                                <a:lnTo>
                                  <a:pt x="2168410" y="857173"/>
                                </a:lnTo>
                                <a:lnTo>
                                  <a:pt x="2220049" y="855091"/>
                                </a:lnTo>
                                <a:lnTo>
                                  <a:pt x="2269172" y="848842"/>
                                </a:lnTo>
                                <a:lnTo>
                                  <a:pt x="2315807" y="838428"/>
                                </a:lnTo>
                                <a:lnTo>
                                  <a:pt x="2359926" y="823849"/>
                                </a:lnTo>
                                <a:lnTo>
                                  <a:pt x="2401544" y="805116"/>
                                </a:lnTo>
                                <a:lnTo>
                                  <a:pt x="2449271" y="776338"/>
                                </a:lnTo>
                                <a:lnTo>
                                  <a:pt x="2491524" y="742035"/>
                                </a:lnTo>
                                <a:lnTo>
                                  <a:pt x="2528303" y="702233"/>
                                </a:lnTo>
                                <a:lnTo>
                                  <a:pt x="2550134" y="670661"/>
                                </a:lnTo>
                                <a:lnTo>
                                  <a:pt x="2580208" y="617093"/>
                                </a:lnTo>
                                <a:lnTo>
                                  <a:pt x="2596210" y="574459"/>
                                </a:lnTo>
                                <a:lnTo>
                                  <a:pt x="2607640" y="529043"/>
                                </a:lnTo>
                                <a:lnTo>
                                  <a:pt x="2614498" y="480847"/>
                                </a:lnTo>
                                <a:lnTo>
                                  <a:pt x="2616784" y="429869"/>
                                </a:lnTo>
                                <a:close/>
                              </a:path>
                              <a:path w="4291330" h="857250">
                                <a:moveTo>
                                  <a:pt x="3514166" y="857161"/>
                                </a:moveTo>
                                <a:lnTo>
                                  <a:pt x="3466211" y="706424"/>
                                </a:lnTo>
                                <a:lnTo>
                                  <a:pt x="3418040" y="555053"/>
                                </a:lnTo>
                                <a:lnTo>
                                  <a:pt x="3318256" y="241439"/>
                                </a:lnTo>
                                <a:lnTo>
                                  <a:pt x="3241433" y="0"/>
                                </a:lnTo>
                                <a:lnTo>
                                  <a:pt x="3205670" y="0"/>
                                </a:lnTo>
                                <a:lnTo>
                                  <a:pt x="3205670" y="555053"/>
                                </a:lnTo>
                                <a:lnTo>
                                  <a:pt x="3008312" y="555053"/>
                                </a:lnTo>
                                <a:lnTo>
                                  <a:pt x="3108591" y="241439"/>
                                </a:lnTo>
                                <a:lnTo>
                                  <a:pt x="3205670" y="555053"/>
                                </a:lnTo>
                                <a:lnTo>
                                  <a:pt x="3205670" y="0"/>
                                </a:lnTo>
                                <a:lnTo>
                                  <a:pt x="2981477" y="0"/>
                                </a:lnTo>
                                <a:lnTo>
                                  <a:pt x="2692781" y="857161"/>
                                </a:lnTo>
                                <a:lnTo>
                                  <a:pt x="2909951" y="857161"/>
                                </a:lnTo>
                                <a:lnTo>
                                  <a:pt x="2956572" y="706424"/>
                                </a:lnTo>
                                <a:lnTo>
                                  <a:pt x="3252305" y="706424"/>
                                </a:lnTo>
                                <a:lnTo>
                                  <a:pt x="3298926" y="857161"/>
                                </a:lnTo>
                                <a:lnTo>
                                  <a:pt x="3514166" y="857161"/>
                                </a:lnTo>
                                <a:close/>
                              </a:path>
                              <a:path w="4291330" h="857250">
                                <a:moveTo>
                                  <a:pt x="4290834" y="281673"/>
                                </a:moveTo>
                                <a:lnTo>
                                  <a:pt x="4287367" y="228701"/>
                                </a:lnTo>
                                <a:lnTo>
                                  <a:pt x="4276941" y="181178"/>
                                </a:lnTo>
                                <a:lnTo>
                                  <a:pt x="4259567" y="139090"/>
                                </a:lnTo>
                                <a:lnTo>
                                  <a:pt x="4235234" y="102438"/>
                                </a:lnTo>
                                <a:lnTo>
                                  <a:pt x="4203966" y="71221"/>
                                </a:lnTo>
                                <a:lnTo>
                                  <a:pt x="4166768" y="45593"/>
                                </a:lnTo>
                                <a:lnTo>
                                  <a:pt x="4124668" y="25641"/>
                                </a:lnTo>
                                <a:lnTo>
                                  <a:pt x="4081335" y="12522"/>
                                </a:lnTo>
                                <a:lnTo>
                                  <a:pt x="4081335" y="281673"/>
                                </a:lnTo>
                                <a:lnTo>
                                  <a:pt x="4079557" y="301777"/>
                                </a:lnTo>
                                <a:lnTo>
                                  <a:pt x="4065346" y="338035"/>
                                </a:lnTo>
                                <a:lnTo>
                                  <a:pt x="4037012" y="367728"/>
                                </a:lnTo>
                                <a:lnTo>
                                  <a:pt x="3995013" y="383222"/>
                                </a:lnTo>
                                <a:lnTo>
                                  <a:pt x="3968915" y="385152"/>
                                </a:lnTo>
                                <a:lnTo>
                                  <a:pt x="3845649" y="385152"/>
                                </a:lnTo>
                                <a:lnTo>
                                  <a:pt x="3845649" y="176923"/>
                                </a:lnTo>
                                <a:lnTo>
                                  <a:pt x="3968915" y="176923"/>
                                </a:lnTo>
                                <a:lnTo>
                                  <a:pt x="4017708" y="184759"/>
                                </a:lnTo>
                                <a:lnTo>
                                  <a:pt x="4052913" y="208229"/>
                                </a:lnTo>
                                <a:lnTo>
                                  <a:pt x="4074236" y="242239"/>
                                </a:lnTo>
                                <a:lnTo>
                                  <a:pt x="4081335" y="281673"/>
                                </a:lnTo>
                                <a:lnTo>
                                  <a:pt x="4081335" y="12522"/>
                                </a:lnTo>
                                <a:lnTo>
                                  <a:pt x="4077652" y="11404"/>
                                </a:lnTo>
                                <a:lnTo>
                                  <a:pt x="4025735" y="2857"/>
                                </a:lnTo>
                                <a:lnTo>
                                  <a:pt x="3968915" y="0"/>
                                </a:lnTo>
                                <a:lnTo>
                                  <a:pt x="3639985" y="0"/>
                                </a:lnTo>
                                <a:lnTo>
                                  <a:pt x="3639985" y="857161"/>
                                </a:lnTo>
                                <a:lnTo>
                                  <a:pt x="3845649" y="857161"/>
                                </a:lnTo>
                                <a:lnTo>
                                  <a:pt x="3845649" y="563994"/>
                                </a:lnTo>
                                <a:lnTo>
                                  <a:pt x="3968915" y="563994"/>
                                </a:lnTo>
                                <a:lnTo>
                                  <a:pt x="4025735" y="561124"/>
                                </a:lnTo>
                                <a:lnTo>
                                  <a:pt x="4077652" y="552500"/>
                                </a:lnTo>
                                <a:lnTo>
                                  <a:pt x="4124668" y="538124"/>
                                </a:lnTo>
                                <a:lnTo>
                                  <a:pt x="4166768" y="518007"/>
                                </a:lnTo>
                                <a:lnTo>
                                  <a:pt x="4203966" y="492137"/>
                                </a:lnTo>
                                <a:lnTo>
                                  <a:pt x="4235234" y="460730"/>
                                </a:lnTo>
                                <a:lnTo>
                                  <a:pt x="4259567" y="423976"/>
                                </a:lnTo>
                                <a:lnTo>
                                  <a:pt x="4275582" y="385152"/>
                                </a:lnTo>
                                <a:lnTo>
                                  <a:pt x="4276941" y="381889"/>
                                </a:lnTo>
                                <a:lnTo>
                                  <a:pt x="4287367" y="334454"/>
                                </a:lnTo>
                                <a:lnTo>
                                  <a:pt x="4290834" y="281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086004" y="8869217"/>
                            <a:ext cx="474345" cy="182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1823085">
                                <a:moveTo>
                                  <a:pt x="0" y="1822785"/>
                                </a:moveTo>
                                <a:lnTo>
                                  <a:pt x="0" y="0"/>
                                </a:lnTo>
                                <a:lnTo>
                                  <a:pt x="474000" y="0"/>
                                </a:lnTo>
                                <a:lnTo>
                                  <a:pt x="474000" y="1822785"/>
                                </a:lnTo>
                                <a:lnTo>
                                  <a:pt x="0" y="18227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993993" y="8869224"/>
                            <a:ext cx="1566545" cy="1097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 h="1097915">
                                <a:moveTo>
                                  <a:pt x="1566011" y="0"/>
                                </a:moveTo>
                                <a:lnTo>
                                  <a:pt x="313664" y="0"/>
                                </a:lnTo>
                                <a:lnTo>
                                  <a:pt x="267314" y="3376"/>
                                </a:lnTo>
                                <a:lnTo>
                                  <a:pt x="223075" y="13183"/>
                                </a:lnTo>
                                <a:lnTo>
                                  <a:pt x="181433" y="28940"/>
                                </a:lnTo>
                                <a:lnTo>
                                  <a:pt x="142872" y="50164"/>
                                </a:lnTo>
                                <a:lnTo>
                                  <a:pt x="107879" y="76375"/>
                                </a:lnTo>
                                <a:lnTo>
                                  <a:pt x="76938" y="107090"/>
                                </a:lnTo>
                                <a:lnTo>
                                  <a:pt x="50534" y="141829"/>
                                </a:lnTo>
                                <a:lnTo>
                                  <a:pt x="29153" y="180108"/>
                                </a:lnTo>
                                <a:lnTo>
                                  <a:pt x="13280" y="221447"/>
                                </a:lnTo>
                                <a:lnTo>
                                  <a:pt x="3401" y="265365"/>
                                </a:lnTo>
                                <a:lnTo>
                                  <a:pt x="0" y="311378"/>
                                </a:lnTo>
                                <a:lnTo>
                                  <a:pt x="0" y="786510"/>
                                </a:lnTo>
                                <a:lnTo>
                                  <a:pt x="3401" y="832524"/>
                                </a:lnTo>
                                <a:lnTo>
                                  <a:pt x="13280" y="876441"/>
                                </a:lnTo>
                                <a:lnTo>
                                  <a:pt x="29153" y="917780"/>
                                </a:lnTo>
                                <a:lnTo>
                                  <a:pt x="50534" y="956060"/>
                                </a:lnTo>
                                <a:lnTo>
                                  <a:pt x="76938" y="990798"/>
                                </a:lnTo>
                                <a:lnTo>
                                  <a:pt x="107879" y="1021514"/>
                                </a:lnTo>
                                <a:lnTo>
                                  <a:pt x="142872" y="1047724"/>
                                </a:lnTo>
                                <a:lnTo>
                                  <a:pt x="181433" y="1068949"/>
                                </a:lnTo>
                                <a:lnTo>
                                  <a:pt x="223075" y="1084706"/>
                                </a:lnTo>
                                <a:lnTo>
                                  <a:pt x="267314" y="1094513"/>
                                </a:lnTo>
                                <a:lnTo>
                                  <a:pt x="313664" y="1097889"/>
                                </a:lnTo>
                                <a:lnTo>
                                  <a:pt x="1566011" y="1097889"/>
                                </a:lnTo>
                                <a:lnTo>
                                  <a:pt x="1566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081353" y="7446625"/>
                            <a:ext cx="478790" cy="108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1083310">
                                <a:moveTo>
                                  <a:pt x="478651" y="0"/>
                                </a:moveTo>
                                <a:lnTo>
                                  <a:pt x="411642" y="12440"/>
                                </a:lnTo>
                                <a:lnTo>
                                  <a:pt x="367993" y="25665"/>
                                </a:lnTo>
                                <a:lnTo>
                                  <a:pt x="325962" y="42302"/>
                                </a:lnTo>
                                <a:lnTo>
                                  <a:pt x="285715" y="62186"/>
                                </a:lnTo>
                                <a:lnTo>
                                  <a:pt x="247416" y="85153"/>
                                </a:lnTo>
                                <a:lnTo>
                                  <a:pt x="211232" y="111039"/>
                                </a:lnTo>
                                <a:lnTo>
                                  <a:pt x="177326" y="139680"/>
                                </a:lnTo>
                                <a:lnTo>
                                  <a:pt x="145866" y="170912"/>
                                </a:lnTo>
                                <a:lnTo>
                                  <a:pt x="117015" y="204571"/>
                                </a:lnTo>
                                <a:lnTo>
                                  <a:pt x="90939" y="240493"/>
                                </a:lnTo>
                                <a:lnTo>
                                  <a:pt x="67804" y="278514"/>
                                </a:lnTo>
                                <a:lnTo>
                                  <a:pt x="47775" y="318469"/>
                                </a:lnTo>
                                <a:lnTo>
                                  <a:pt x="31016" y="360194"/>
                                </a:lnTo>
                                <a:lnTo>
                                  <a:pt x="17694" y="403526"/>
                                </a:lnTo>
                                <a:lnTo>
                                  <a:pt x="7974" y="448301"/>
                                </a:lnTo>
                                <a:lnTo>
                                  <a:pt x="2021" y="494353"/>
                                </a:lnTo>
                                <a:lnTo>
                                  <a:pt x="0" y="541520"/>
                                </a:lnTo>
                                <a:lnTo>
                                  <a:pt x="2021" y="588687"/>
                                </a:lnTo>
                                <a:lnTo>
                                  <a:pt x="7974" y="634739"/>
                                </a:lnTo>
                                <a:lnTo>
                                  <a:pt x="17694" y="679513"/>
                                </a:lnTo>
                                <a:lnTo>
                                  <a:pt x="31016" y="722844"/>
                                </a:lnTo>
                                <a:lnTo>
                                  <a:pt x="47775" y="764569"/>
                                </a:lnTo>
                                <a:lnTo>
                                  <a:pt x="67804" y="804523"/>
                                </a:lnTo>
                                <a:lnTo>
                                  <a:pt x="90939" y="842543"/>
                                </a:lnTo>
                                <a:lnTo>
                                  <a:pt x="117015" y="878464"/>
                                </a:lnTo>
                                <a:lnTo>
                                  <a:pt x="145866" y="912122"/>
                                </a:lnTo>
                                <a:lnTo>
                                  <a:pt x="177326" y="943353"/>
                                </a:lnTo>
                                <a:lnTo>
                                  <a:pt x="211232" y="971993"/>
                                </a:lnTo>
                                <a:lnTo>
                                  <a:pt x="247416" y="997878"/>
                                </a:lnTo>
                                <a:lnTo>
                                  <a:pt x="285715" y="1020844"/>
                                </a:lnTo>
                                <a:lnTo>
                                  <a:pt x="325962" y="1040727"/>
                                </a:lnTo>
                                <a:lnTo>
                                  <a:pt x="367993" y="1057363"/>
                                </a:lnTo>
                                <a:lnTo>
                                  <a:pt x="411642" y="1070588"/>
                                </a:lnTo>
                                <a:lnTo>
                                  <a:pt x="456744" y="1080237"/>
                                </a:lnTo>
                                <a:lnTo>
                                  <a:pt x="478651" y="1083028"/>
                                </a:lnTo>
                                <a:lnTo>
                                  <a:pt x="478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3pt;height:841.9pt;mso-position-horizontal-relative:page;mso-position-vertical-relative:page;z-index:-16478208" id="docshapegroup1" coordorigin="0,0" coordsize="11906,16838">
                <v:rect style="position:absolute;left:2211;top:12713;width:9695;height:4125" id="docshape2" filled="true" fillcolor="#faf7fc" stroked="false">
                  <v:fill type="solid"/>
                </v:rect>
                <v:rect style="position:absolute;left:2211;top:0;width:9695;height:12714" id="docshape3" filled="true" fillcolor="#38378a" stroked="false">
                  <v:fill type="solid"/>
                </v:rect>
                <v:rect style="position:absolute;left:0;top:0;width:2212;height:12714" id="docshape4" filled="true" fillcolor="#8a6cf2" stroked="false">
                  <v:fill type="solid"/>
                </v:rect>
                <v:rect style="position:absolute;left:0;top:12713;width:2212;height:4125" id="docshape5" filled="true" fillcolor="#f2edf7" stroked="false">
                  <v:fill type="solid"/>
                </v:rect>
                <v:line style="position:absolute" from="2066,13344" to="3633,13344" stroked="true" strokeweight="1pt" strokecolor="#e0dae8">
                  <v:stroke dashstyle="solid"/>
                </v:line>
                <v:shape style="position:absolute;left:3853;top:15243;width:320;height:117" type="#_x0000_t75" id="docshape6" stroked="false">
                  <v:imagedata r:id="rId5" o:title=""/>
                </v:shape>
                <v:shape style="position:absolute;left:4228;top:15243;width:962;height:120" id="docshape7" coordorigin="4228,15244" coordsize="962,120" path="m4341,15249l4306,15249,4306,15255,4319,15255,4319,15319,4317,15333,4310,15343,4300,15350,4287,15353,4274,15350,4264,15344,4258,15333,4256,15319,4256,15255,4269,15255,4269,15249,4228,15249,4228,15255,4241,15255,4241,15324,4244,15340,4253,15352,4267,15360,4284,15363,4292,15363,4300,15361,4307,15357,4316,15350,4323,15342,4327,15332,4328,15319,4328,15255,4341,15255,4341,15249xm4458,15249l4424,15249,4424,15255,4437,15255,4437,15334,4375,15249,4350,15249,4350,15255,4362,15255,4366,15261,4366,15354,4353,15354,4353,15360,4388,15360,4388,15354,4375,15354,4375,15273,4440,15362,4445,15362,4445,15255,4458,15255,4458,15249xm4511,15249l4470,15249,4470,15255,4483,15255,4483,15354,4470,15354,4470,15360,4511,15360,4511,15354,4498,15354,4498,15255,4511,15255,4511,15249xm4630,15249l4601,15249,4601,15255,4612,15255,4580,15338,4547,15255,4563,15255,4563,15249,4520,15249,4520,15255,4531,15255,4573,15363,4579,15363,4621,15255,4630,15255,4630,15249xm4717,15338l4709,15338,4709,15353,4668,15353,4668,15307,4700,15307,4700,15320,4707,15320,4707,15287,4700,15287,4700,15300,4668,15300,4668,15256,4708,15256,4708,15271,4715,15271,4715,15244,4708,15244,4708,15249,4640,15249,4640,15255,4653,15255,4653,15354,4640,15354,4640,15360,4717,15360,4717,15338xm4831,15354l4821,15354,4818,15352,4791,15310,4789,15308,4806,15306,4808,15302,4815,15295,4815,15273,4814,15268,4808,15256,4806,15253,4799,15250,4799,15264,4799,15293,4790,15302,4761,15302,4761,15256,4791,15256,4799,15264,4799,15250,4797,15249,4733,15249,4733,15255,4746,15255,4746,15354,4733,15354,4733,15360,4774,15360,4774,15354,4761,15354,4761,15310,4774,15310,4800,15350,4805,15359,4807,15360,4831,15360,4831,15354xm4913,15331l4912,15322,4907,15314,4899,15306,4886,15298,4864,15286,4859,15281,4859,15262,4867,15255,4885,15255,4889,15256,4898,15262,4898,15274,4906,15274,4906,15245,4898,15245,4898,15251,4893,15248,4886,15246,4878,15246,4865,15249,4854,15255,4847,15264,4845,15276,4846,15285,4851,15294,4860,15301,4873,15309,4892,15319,4898,15326,4898,15346,4889,15353,4868,15353,4863,15352,4853,15345,4853,15331,4845,15331,4845,15362,4853,15362,4853,15355,4862,15360,4868,15363,4879,15363,4893,15360,4903,15354,4910,15344,4913,15331xm4969,15249l4928,15249,4928,15255,4941,15255,4941,15354,4928,15354,4928,15360,4969,15360,4969,15354,4956,15354,4956,15255,4969,15255,4969,15249xm5079,15244l5071,15244,5071,15249,4988,15249,4988,15244,4980,15244,4980,15271,4988,15271,4988,15257,5022,15257,5022,15354,5005,15354,5005,15360,5054,15360,5054,15354,5037,15354,5037,15257,5071,15257,5071,15271,5079,15271,5079,15244xm5189,15249l5155,15249,5155,15255,5171,15255,5144,15299,5115,15255,5130,15255,5130,15249,5088,15249,5088,15255,5098,15255,5133,15309,5133,15354,5120,15354,5120,15360,5161,15360,5161,15354,5148,15354,5148,15308,5180,15255,5189,15255,5189,15249xe" filled="true" fillcolor="#000000" stroked="false">
                  <v:path arrowok="t"/>
                  <v:fill type="solid"/>
                </v:shape>
                <v:shape style="position:absolute;left:5233;top:15243;width:195;height:119" type="#_x0000_t75" id="docshape8" stroked="false">
                  <v:imagedata r:id="rId6" o:title=""/>
                </v:shape>
                <v:shape style="position:absolute;left:3852;top:15414;width:1046;height:310" id="docshape9" coordorigin="3852,15415" coordsize="1046,310" path="m4033,15642l4029,15617,4017,15596,3995,15576,3961,15554,3926,15533,3905,15516,3895,15501,3892,15486,3895,15467,3905,15452,3921,15443,3942,15440,3954,15441,3966,15444,3978,15450,3994,15459,3994,15491,4014,15491,4014,15415,3994,15415,3994,15431,3982,15425,3970,15421,3956,15419,3940,15418,3905,15424,3878,15440,3859,15465,3852,15495,3856,15521,3869,15543,3892,15563,3959,15602,3979,15619,3990,15635,3994,15653,3989,15673,3977,15687,3958,15697,3934,15700,3920,15699,3907,15696,3893,15689,3875,15677,3875,15642,3854,15642,3854,15723,3875,15723,3875,15704,3891,15713,3907,15720,3924,15723,3944,15724,3979,15718,4007,15701,4026,15675,4033,15642xm4307,15424l4217,15424,4217,15440,4258,15440,4187,15557,4110,15440,4151,15440,4151,15424,4041,15424,4041,15440,4066,15440,4159,15583,4159,15702,4125,15702,4125,15719,4232,15719,4232,15702,4198,15702,4198,15580,4284,15440,4307,15440,4307,15424xm4607,15571l4595,15514,4564,15467,4563,15466,4563,15571,4555,15621,4532,15660,4498,15687,4456,15696,4402,15696,4402,15446,4456,15446,4498,15456,4532,15483,4554,15523,4563,15571,4563,15571,4563,15466,4534,15446,4518,15435,4461,15424,4329,15424,4329,15440,4363,15440,4363,15702,4329,15702,4329,15719,4460,15719,4518,15707,4534,15696,4565,15676,4596,15629,4607,15571,4607,15571xm4898,15424l4808,15424,4808,15440,4842,15440,4842,15648,4679,15424,4614,15424,4614,15440,4645,15440,4657,15457,4657,15702,4623,15702,4623,15719,4713,15719,4713,15702,4679,15702,4679,15487,4851,15724,4865,15724,4865,15440,4898,15440,4898,15424xe" filled="true" fillcolor="#000000" stroked="false">
                  <v:path arrowok="t"/>
                  <v:fill type="solid"/>
                </v:shape>
                <v:shape style="position:absolute;left:4928;top:15410;width:500;height:308" type="#_x0000_t75" id="docshape10" stroked="false">
                  <v:imagedata r:id="rId7" o:title=""/>
                </v:shape>
                <v:shape style="position:absolute;left:2851;top:15057;width:837;height:890" type="#_x0000_t75" id="docshape11" stroked="false">
                  <v:imagedata r:id="rId8" o:title=""/>
                </v:shape>
                <v:rect style="position:absolute;left:3854;top:15858;width:160;height:18" id="docshape12" filled="true" fillcolor="#000000" stroked="false">
                  <v:fill type="solid"/>
                </v:rect>
                <v:shape style="position:absolute;left:3852;top:16004;width:655;height:153" type="#_x0000_t75" id="docshape13" stroked="false">
                  <v:imagedata r:id="rId9" o:title=""/>
                </v:shape>
                <v:shape style="position:absolute;left:4578;top:16009;width:639;height:149" type="#_x0000_t75" id="docshape14" stroked="false">
                  <v:imagedata r:id="rId10" o:title=""/>
                </v:shape>
                <v:shape style="position:absolute;left:10297;top:10215;width:922;height:1350" id="docshape15" coordorigin="10297,10215" coordsize="922,1350" path="m10722,10410l10709,10342,10672,10287,10616,10250,10549,10236,10297,10236,10297,11390,10311,11458,10348,11514,10404,11551,10472,11565,10547,11565,10616,11551,10671,11514,10709,11458,10722,11390,10722,10410xm11218,10389l11204,10321,11167,10266,11112,10229,11044,10215,10827,10215,10827,10640,11044,10640,11112,10626,11167,10589,11204,10534,11218,10466,11218,10389xe" filled="true" fillcolor="#8a6bf5" stroked="false">
                  <v:path arrowok="t"/>
                  <v:fill type="solid"/>
                </v:shape>
                <v:shape style="position:absolute;left:9807;top:10215;width:916;height:516" id="docshape16" coordorigin="9807,10215" coordsize="916,516" path="m10580,10215l9950,10215,9894,10226,9849,10257,9818,10302,9807,10358,9807,10498,9818,10553,9849,10598,9894,10629,9950,10640,10632,10640,10667,10647,10696,10667,10715,10695,10722,10731,10722,10358,10711,10302,10681,10257,10636,10226,10580,10215xe" filled="true" fillcolor="#d1c2ff" stroked="false">
                  <v:path arrowok="t"/>
                  <v:fill type="solid"/>
                </v:shape>
                <v:shape style="position:absolute;left:10224;top:9562;width:500;height:500" id="docshape17" coordorigin="10225,9563" coordsize="500,500" path="m10475,9563l10396,9575,10327,9611,10273,9665,10237,9733,10225,9812,10237,9891,10273,9960,10327,10014,10396,10050,10475,10062,10554,10050,10622,10014,10676,9960,10712,9891,10725,9812,10712,9733,10676,9665,10622,9611,10554,9575,10475,9563xe" filled="true" fillcolor="#8a6bf5" stroked="false">
                  <v:path arrowok="t"/>
                  <v:fill type="solid"/>
                </v:shape>
                <v:shape style="position:absolute;left:2851;top:10215;width:6758;height:1350" id="docshape18" coordorigin="2852,10215" coordsize="6758,1350" path="m4145,11565l4070,11328,3994,11089,3837,10596,3716,10215,3660,10215,3660,11089,3349,11089,3507,10596,3660,11089,3660,10215,3306,10215,2852,11565,3194,11565,3267,11328,3733,11328,3806,11565,4145,11565xm5535,10892l5532,10811,5521,10734,5503,10662,5478,10595,5445,10532,5431,10511,5396,10460,5338,10397,5272,10343,5196,10298,5186,10293,5186,10892,5184,10945,5175,10995,5162,11042,5143,11086,5118,11127,5090,11163,5057,11195,5019,11222,4977,11243,4932,11259,4882,11268,4829,11271,4673,11271,4673,10511,4829,10511,4882,10514,4932,10523,4977,10538,5019,10560,5057,10587,5090,10618,5118,10654,5143,10694,5162,10739,5175,10786,5184,10838,5186,10892,5186,10293,5131,10268,5061,10245,4988,10229,4911,10219,4829,10215,4352,10215,4352,11565,4829,11565,4911,11562,4988,11552,5061,11536,5131,11513,5196,11483,5272,11438,5338,11384,5396,11321,5430,11271,5445,11250,5478,11187,5503,11120,5521,11048,5532,10973,5535,10892xm6973,10892l6969,10811,6958,10734,6940,10662,6915,10595,6883,10532,6868,10511,6833,10460,6775,10397,6709,10343,6634,10298,6624,10293,6624,10892,6621,10945,6613,10995,6599,11042,6580,11086,6556,11127,6527,11163,6494,11195,6456,11222,6414,11243,6369,11259,6320,11268,6267,11271,6111,11271,6111,10511,6267,10511,6320,10514,6369,10523,6414,10538,6456,10560,6494,10587,6527,10618,6556,10654,6580,10694,6599,10739,6613,10786,6621,10838,6624,10892,6624,10293,6568,10268,6499,10245,6425,10229,6348,10219,6267,10215,5789,10215,5789,11565,6267,11565,6348,11562,6425,11552,6499,11536,6568,11513,6634,11483,6709,11438,6775,11384,6833,11321,6868,11271,6883,11250,6915,11187,6940,11120,6958,11048,6969,10973,6973,10892xm8386,11565l8310,11328,8235,11089,8077,10596,7956,10215,7900,10215,7900,11089,7589,11089,7747,10596,7900,11089,7900,10215,7547,10215,7092,11565,7434,11565,7508,11328,7974,11328,8047,11565,8386,11565xm9609,10659l9604,10575,9587,10501,9584,10494,9560,10434,9521,10377,9472,10327,9414,10287,9347,10256,9279,10235,9279,10659,9276,10691,9268,10720,9254,10748,9234,10773,9209,10794,9179,10810,9143,10819,9102,10822,8908,10822,8908,10494,9102,10494,9143,10497,9179,10506,9209,10522,9234,10543,9254,10569,9268,10597,9276,10627,9279,10659,9279,10235,9273,10233,9192,10220,9102,10215,8584,10215,8584,11565,8908,11565,8908,11103,9102,11103,9192,11099,9273,11085,9347,11063,9414,11031,9472,10990,9521,10941,9560,10883,9585,10822,9587,10817,9604,10742,9609,10659xe" filled="true" fillcolor="#ffffff" stroked="false">
                  <v:path arrowok="t"/>
                  <v:fill type="solid"/>
                </v:shape>
                <v:rect style="position:absolute;left:11159;top:13967;width:747;height:2871" id="docshape19" filled="true" fillcolor="#6166af" stroked="false">
                  <v:fill opacity="6553f" type="solid"/>
                </v:rect>
                <v:shape style="position:absolute;left:9439;top:13967;width:2467;height:1729" id="docshape20" coordorigin="9439,13967" coordsize="2467,1729" path="m11906,13967l9933,13967,9860,13973,9791,13988,9725,14013,9664,14046,9609,14088,9561,14136,9519,14191,9485,14251,9460,14316,9445,14385,9439,14458,9439,15206,9445,15278,9460,15348,9485,15413,9519,15473,9561,15528,9609,15576,9664,15617,9725,15651,9791,15675,9860,15691,9933,15696,11906,15696,11906,13967xe" filled="true" fillcolor="#776ab0" stroked="false">
                  <v:path arrowok="t"/>
                  <v:fill opacity="6553f" type="solid"/>
                </v:shape>
                <v:shape style="position:absolute;left:11151;top:11726;width:754;height:1706" id="docshape21" coordorigin="11152,11727" coordsize="754,1706" path="m11906,11727l11800,11747,11731,11767,11665,11794,11602,11825,11541,11861,11484,11902,11431,11947,11381,11996,11336,12049,11295,12106,11259,12166,11227,12228,11201,12294,11180,12362,11164,12433,11155,12505,11152,12580,11155,12654,11164,12727,11180,12797,11201,12865,11227,12931,11259,12994,11295,13054,11336,13110,11381,13163,11431,13213,11484,13258,11541,13298,11602,13335,11665,13366,11731,13392,11800,13413,11871,13428,11906,13433,11906,11727xe" filled="true" fillcolor="#6166af" stroked="false">
                  <v:path arrowok="t"/>
                  <v:fill opacity="6553f"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6"/>
        <w:rPr>
          <w:rFonts w:ascii="Times New Roman"/>
        </w:rPr>
      </w:pPr>
    </w:p>
    <w:p>
      <w:pPr>
        <w:pStyle w:val="BodyText"/>
        <w:spacing w:before="1"/>
        <w:ind w:left="2311"/>
      </w:pPr>
      <w:r>
        <w:rPr>
          <w:color w:val="FAF7FC"/>
          <w:spacing w:val="-4"/>
        </w:rPr>
        <w:t>ALCOHOL</w:t>
      </w:r>
      <w:r>
        <w:rPr>
          <w:color w:val="FAF7FC"/>
          <w:spacing w:val="-9"/>
        </w:rPr>
        <w:t> </w:t>
      </w:r>
      <w:r>
        <w:rPr>
          <w:color w:val="FAF7FC"/>
          <w:spacing w:val="-4"/>
        </w:rPr>
        <w:t>AND</w:t>
      </w:r>
      <w:r>
        <w:rPr>
          <w:color w:val="FAF7FC"/>
          <w:spacing w:val="-9"/>
        </w:rPr>
        <w:t> </w:t>
      </w:r>
      <w:r>
        <w:rPr>
          <w:color w:val="FAF7FC"/>
          <w:spacing w:val="-4"/>
        </w:rPr>
        <w:t>DEPRESSION</w:t>
      </w:r>
      <w:r>
        <w:rPr>
          <w:color w:val="FAF7FC"/>
          <w:spacing w:val="-9"/>
        </w:rPr>
        <w:t> </w:t>
      </w:r>
      <w:r>
        <w:rPr>
          <w:color w:val="FAF7FC"/>
          <w:spacing w:val="-4"/>
        </w:rPr>
        <w:t>DECISION</w:t>
      </w:r>
      <w:r>
        <w:rPr>
          <w:color w:val="FAF7FC"/>
          <w:spacing w:val="-9"/>
        </w:rPr>
        <w:t> </w:t>
      </w:r>
      <w:r>
        <w:rPr>
          <w:color w:val="FAF7FC"/>
          <w:spacing w:val="-4"/>
        </w:rPr>
        <w:t>AID</w:t>
      </w:r>
      <w:r>
        <w:rPr>
          <w:color w:val="FAF7FC"/>
          <w:spacing w:val="-9"/>
        </w:rPr>
        <w:t> </w:t>
      </w:r>
      <w:r>
        <w:rPr>
          <w:color w:val="FAF7FC"/>
          <w:spacing w:val="-4"/>
        </w:rPr>
        <w:t>FOR</w:t>
      </w:r>
      <w:r>
        <w:rPr>
          <w:color w:val="FAF7FC"/>
          <w:spacing w:val="-9"/>
        </w:rPr>
        <w:t> </w:t>
      </w:r>
      <w:r>
        <w:rPr>
          <w:color w:val="FAF7FC"/>
          <w:spacing w:val="-4"/>
        </w:rPr>
        <w:t>PSYCHOLOGICAL</w:t>
      </w:r>
      <w:r>
        <w:rPr>
          <w:color w:val="FAF7FC"/>
          <w:spacing w:val="-8"/>
        </w:rPr>
        <w:t> </w:t>
      </w:r>
      <w:r>
        <w:rPr>
          <w:color w:val="FAF7FC"/>
          <w:spacing w:val="-4"/>
        </w:rPr>
        <w:t>TREATMENTS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9"/>
      </w:pPr>
    </w:p>
    <w:p>
      <w:pPr>
        <w:spacing w:before="0"/>
        <w:ind w:left="2311" w:right="0" w:firstLine="0"/>
        <w:jc w:val="left"/>
        <w:rPr>
          <w:sz w:val="34"/>
        </w:rPr>
      </w:pPr>
      <w:r>
        <w:rPr>
          <w:color w:val="38378A"/>
          <w:w w:val="110"/>
          <w:sz w:val="34"/>
        </w:rPr>
        <w:t>Additional</w:t>
      </w:r>
      <w:r>
        <w:rPr>
          <w:color w:val="38378A"/>
          <w:spacing w:val="8"/>
          <w:w w:val="110"/>
          <w:sz w:val="34"/>
        </w:rPr>
        <w:t> </w:t>
      </w:r>
      <w:r>
        <w:rPr>
          <w:color w:val="38378A"/>
          <w:w w:val="110"/>
          <w:sz w:val="34"/>
        </w:rPr>
        <w:t>Information</w:t>
      </w:r>
      <w:r>
        <w:rPr>
          <w:color w:val="38378A"/>
          <w:spacing w:val="9"/>
          <w:w w:val="110"/>
          <w:sz w:val="34"/>
        </w:rPr>
        <w:t> </w:t>
      </w:r>
      <w:r>
        <w:rPr>
          <w:color w:val="38378A"/>
          <w:w w:val="110"/>
          <w:sz w:val="34"/>
        </w:rPr>
        <w:t>and</w:t>
      </w:r>
      <w:r>
        <w:rPr>
          <w:color w:val="38378A"/>
          <w:spacing w:val="8"/>
          <w:w w:val="110"/>
          <w:sz w:val="34"/>
        </w:rPr>
        <w:t> </w:t>
      </w:r>
      <w:r>
        <w:rPr>
          <w:color w:val="38378A"/>
          <w:spacing w:val="-2"/>
          <w:w w:val="110"/>
          <w:sz w:val="34"/>
        </w:rPr>
        <w:t>Resources</w:t>
      </w:r>
    </w:p>
    <w:p>
      <w:pPr>
        <w:spacing w:after="0"/>
        <w:jc w:val="left"/>
        <w:rPr>
          <w:sz w:val="34"/>
        </w:rPr>
        <w:sectPr>
          <w:type w:val="continuous"/>
          <w:pgSz w:w="11910" w:h="16840"/>
          <w:pgMar w:top="1920" w:bottom="280" w:left="540" w:right="300"/>
        </w:sectPr>
      </w:pPr>
    </w:p>
    <w:p>
      <w:pPr>
        <w:pStyle w:val="BodyText"/>
        <w:spacing w:before="4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15729152" id="docshape22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97000" cy="1069213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397000" cy="10692130"/>
                          <a:chExt cx="1397000" cy="1069213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39700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0" h="10692130">
                                <a:moveTo>
                                  <a:pt x="1396809" y="10692003"/>
                                </a:moveTo>
                                <a:lnTo>
                                  <a:pt x="13968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1396809" y="1069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8360206"/>
                            <a:ext cx="1321435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1435" h="2108835">
                                <a:moveTo>
                                  <a:pt x="541197" y="271487"/>
                                </a:moveTo>
                                <a:lnTo>
                                  <a:pt x="536790" y="222694"/>
                                </a:lnTo>
                                <a:lnTo>
                                  <a:pt x="524090" y="176758"/>
                                </a:lnTo>
                                <a:lnTo>
                                  <a:pt x="503859" y="134467"/>
                                </a:lnTo>
                                <a:lnTo>
                                  <a:pt x="476872" y="96570"/>
                                </a:lnTo>
                                <a:lnTo>
                                  <a:pt x="443915" y="63855"/>
                                </a:lnTo>
                                <a:lnTo>
                                  <a:pt x="405752" y="37071"/>
                                </a:lnTo>
                                <a:lnTo>
                                  <a:pt x="363143" y="16992"/>
                                </a:lnTo>
                                <a:lnTo>
                                  <a:pt x="316877" y="4381"/>
                                </a:lnTo>
                                <a:lnTo>
                                  <a:pt x="2677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5533"/>
                                </a:lnTo>
                                <a:lnTo>
                                  <a:pt x="36690" y="2108797"/>
                                </a:lnTo>
                                <a:lnTo>
                                  <a:pt x="265696" y="2108797"/>
                                </a:lnTo>
                                <a:lnTo>
                                  <a:pt x="315214" y="2104390"/>
                                </a:lnTo>
                                <a:lnTo>
                                  <a:pt x="361823" y="2091690"/>
                                </a:lnTo>
                                <a:lnTo>
                                  <a:pt x="404749" y="2071458"/>
                                </a:lnTo>
                                <a:lnTo>
                                  <a:pt x="443204" y="2044484"/>
                                </a:lnTo>
                                <a:lnTo>
                                  <a:pt x="476402" y="2011514"/>
                                </a:lnTo>
                                <a:lnTo>
                                  <a:pt x="503580" y="1973338"/>
                                </a:lnTo>
                                <a:lnTo>
                                  <a:pt x="523963" y="1930742"/>
                                </a:lnTo>
                                <a:lnTo>
                                  <a:pt x="536752" y="1884464"/>
                                </a:lnTo>
                                <a:lnTo>
                                  <a:pt x="541197" y="1835302"/>
                                </a:lnTo>
                                <a:lnTo>
                                  <a:pt x="541197" y="271487"/>
                                </a:lnTo>
                                <a:close/>
                              </a:path>
                              <a:path w="1321435" h="2108835">
                                <a:moveTo>
                                  <a:pt x="1321193" y="271487"/>
                                </a:moveTo>
                                <a:lnTo>
                                  <a:pt x="1316786" y="222681"/>
                                </a:lnTo>
                                <a:lnTo>
                                  <a:pt x="1304086" y="176758"/>
                                </a:lnTo>
                                <a:lnTo>
                                  <a:pt x="1283855" y="134467"/>
                                </a:lnTo>
                                <a:lnTo>
                                  <a:pt x="1256880" y="96570"/>
                                </a:lnTo>
                                <a:lnTo>
                                  <a:pt x="1223911" y="63842"/>
                                </a:lnTo>
                                <a:lnTo>
                                  <a:pt x="1185748" y="37058"/>
                                </a:lnTo>
                                <a:lnTo>
                                  <a:pt x="1143139" y="16979"/>
                                </a:lnTo>
                                <a:lnTo>
                                  <a:pt x="1096873" y="4368"/>
                                </a:lnTo>
                                <a:lnTo>
                                  <a:pt x="1047724" y="0"/>
                                </a:lnTo>
                                <a:lnTo>
                                  <a:pt x="705497" y="0"/>
                                </a:lnTo>
                                <a:lnTo>
                                  <a:pt x="705497" y="784212"/>
                                </a:lnTo>
                                <a:lnTo>
                                  <a:pt x="1047724" y="784212"/>
                                </a:lnTo>
                                <a:lnTo>
                                  <a:pt x="1096873" y="779830"/>
                                </a:lnTo>
                                <a:lnTo>
                                  <a:pt x="1143139" y="767219"/>
                                </a:lnTo>
                                <a:lnTo>
                                  <a:pt x="1185748" y="747141"/>
                                </a:lnTo>
                                <a:lnTo>
                                  <a:pt x="1223911" y="720356"/>
                                </a:lnTo>
                                <a:lnTo>
                                  <a:pt x="1256880" y="687641"/>
                                </a:lnTo>
                                <a:lnTo>
                                  <a:pt x="1283855" y="649744"/>
                                </a:lnTo>
                                <a:lnTo>
                                  <a:pt x="1304086" y="607453"/>
                                </a:lnTo>
                                <a:lnTo>
                                  <a:pt x="1316786" y="561517"/>
                                </a:lnTo>
                                <a:lnTo>
                                  <a:pt x="1321193" y="512724"/>
                                </a:lnTo>
                                <a:lnTo>
                                  <a:pt x="1321193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8360202"/>
                            <a:ext cx="54165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" h="926465">
                                <a:moveTo>
                                  <a:pt x="3171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8470" y="784212"/>
                                </a:lnTo>
                                <a:lnTo>
                                  <a:pt x="443584" y="791434"/>
                                </a:lnTo>
                                <a:lnTo>
                                  <a:pt x="482767" y="811545"/>
                                </a:lnTo>
                                <a:lnTo>
                                  <a:pt x="513665" y="842214"/>
                                </a:lnTo>
                                <a:lnTo>
                                  <a:pt x="533928" y="881107"/>
                                </a:lnTo>
                                <a:lnTo>
                                  <a:pt x="541205" y="925893"/>
                                </a:lnTo>
                                <a:lnTo>
                                  <a:pt x="541205" y="222415"/>
                                </a:lnTo>
                                <a:lnTo>
                                  <a:pt x="536653" y="177591"/>
                                </a:lnTo>
                                <a:lnTo>
                                  <a:pt x="523597" y="135841"/>
                                </a:lnTo>
                                <a:lnTo>
                                  <a:pt x="502939" y="98061"/>
                                </a:lnTo>
                                <a:lnTo>
                                  <a:pt x="475579" y="65144"/>
                                </a:lnTo>
                                <a:lnTo>
                                  <a:pt x="442420" y="37985"/>
                                </a:lnTo>
                                <a:lnTo>
                                  <a:pt x="404361" y="17478"/>
                                </a:lnTo>
                                <a:lnTo>
                                  <a:pt x="362305" y="4518"/>
                                </a:lnTo>
                                <a:lnTo>
                                  <a:pt x="317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7340399"/>
                            <a:ext cx="544830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781050">
                                <a:moveTo>
                                  <a:pt x="151199" y="0"/>
                                </a:moveTo>
                                <a:lnTo>
                                  <a:pt x="101863" y="3042"/>
                                </a:lnTo>
                                <a:lnTo>
                                  <a:pt x="54355" y="11925"/>
                                </a:lnTo>
                                <a:lnTo>
                                  <a:pt x="9044" y="26282"/>
                                </a:lnTo>
                                <a:lnTo>
                                  <a:pt x="0" y="30401"/>
                                </a:lnTo>
                                <a:lnTo>
                                  <a:pt x="0" y="750521"/>
                                </a:lnTo>
                                <a:lnTo>
                                  <a:pt x="9044" y="754640"/>
                                </a:lnTo>
                                <a:lnTo>
                                  <a:pt x="54355" y="768997"/>
                                </a:lnTo>
                                <a:lnTo>
                                  <a:pt x="101863" y="777880"/>
                                </a:lnTo>
                                <a:lnTo>
                                  <a:pt x="151199" y="780923"/>
                                </a:lnTo>
                                <a:lnTo>
                                  <a:pt x="200536" y="777880"/>
                                </a:lnTo>
                                <a:lnTo>
                                  <a:pt x="248044" y="768997"/>
                                </a:lnTo>
                                <a:lnTo>
                                  <a:pt x="293354" y="754640"/>
                                </a:lnTo>
                                <a:lnTo>
                                  <a:pt x="336099" y="735174"/>
                                </a:lnTo>
                                <a:lnTo>
                                  <a:pt x="375910" y="710965"/>
                                </a:lnTo>
                                <a:lnTo>
                                  <a:pt x="412417" y="682379"/>
                                </a:lnTo>
                                <a:lnTo>
                                  <a:pt x="445252" y="649782"/>
                                </a:lnTo>
                                <a:lnTo>
                                  <a:pt x="474048" y="613540"/>
                                </a:lnTo>
                                <a:lnTo>
                                  <a:pt x="498434" y="574019"/>
                                </a:lnTo>
                                <a:lnTo>
                                  <a:pt x="518043" y="531585"/>
                                </a:lnTo>
                                <a:lnTo>
                                  <a:pt x="532506" y="486603"/>
                                </a:lnTo>
                                <a:lnTo>
                                  <a:pt x="541454" y="439440"/>
                                </a:lnTo>
                                <a:lnTo>
                                  <a:pt x="544518" y="390461"/>
                                </a:lnTo>
                                <a:lnTo>
                                  <a:pt x="541454" y="341482"/>
                                </a:lnTo>
                                <a:lnTo>
                                  <a:pt x="532506" y="294319"/>
                                </a:lnTo>
                                <a:lnTo>
                                  <a:pt x="518043" y="249337"/>
                                </a:lnTo>
                                <a:lnTo>
                                  <a:pt x="498434" y="206903"/>
                                </a:lnTo>
                                <a:lnTo>
                                  <a:pt x="474048" y="167382"/>
                                </a:lnTo>
                                <a:lnTo>
                                  <a:pt x="445252" y="131140"/>
                                </a:lnTo>
                                <a:lnTo>
                                  <a:pt x="412417" y="98543"/>
                                </a:lnTo>
                                <a:lnTo>
                                  <a:pt x="375910" y="69957"/>
                                </a:lnTo>
                                <a:lnTo>
                                  <a:pt x="336099" y="45748"/>
                                </a:lnTo>
                                <a:lnTo>
                                  <a:pt x="293354" y="26282"/>
                                </a:lnTo>
                                <a:lnTo>
                                  <a:pt x="248044" y="11925"/>
                                </a:lnTo>
                                <a:lnTo>
                                  <a:pt x="200536" y="3042"/>
                                </a:lnTo>
                                <a:lnTo>
                                  <a:pt x="151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pt;width:110pt;height:841.9pt;mso-position-horizontal-relative:page;mso-position-vertical-relative:page;z-index:15729664" id="docshapegroup23" coordorigin="0,0" coordsize="2200,16838">
                <v:rect style="position:absolute;left:0;top:0;width:2200;height:16838" id="docshape24" filled="true" fillcolor="#f2edf7" stroked="false">
                  <v:fill type="solid"/>
                </v:rect>
                <v:shape style="position:absolute;left:0;top:13165;width:2081;height:3321" id="docshape25" coordorigin="0,13166" coordsize="2081,3321" path="m852,13593l845,13516,825,13444,793,13377,751,13318,699,13266,639,13224,572,13192,499,13173,422,13166,0,13166,0,16481,58,16487,418,16487,496,16480,570,16460,637,16428,698,16385,750,16333,793,16273,825,16206,845,16133,852,16056,852,13593xm2081,13593l2074,13516,2054,13444,2022,13377,1979,13318,1927,13266,1867,13224,1800,13192,1727,13173,1650,13166,1111,13166,1111,14401,1650,14401,1727,14394,1800,14374,1867,14342,1927,14300,1979,14249,2022,14189,2054,14122,2074,14050,2081,13973,2081,13593xe" filled="true" fillcolor="#6166af" stroked="false">
                  <v:path arrowok="t"/>
                  <v:fill opacity="6553f" type="solid"/>
                </v:shape>
                <v:shape style="position:absolute;left:0;top:13165;width:853;height:1459" id="docshape26" coordorigin="0,13166" coordsize="853,1459" path="m499,13166l0,13166,0,14401,628,14401,699,14412,760,14444,809,14492,841,14553,852,14624,852,13516,845,13445,825,13380,792,13320,749,13268,697,13225,637,13193,571,13173,499,13166xe" filled="true" fillcolor="#776ab0" stroked="false">
                  <v:path arrowok="t"/>
                  <v:fill opacity="6553f" type="solid"/>
                </v:shape>
                <v:shape style="position:absolute;left:0;top:11559;width:858;height:1230" id="docshape27" coordorigin="0,11560" coordsize="858,1230" path="m238,11560l160,11564,86,11578,14,11601,0,11608,0,12742,14,12748,86,12771,160,12785,238,12789,316,12785,391,12771,462,12748,529,12717,592,12679,649,12634,701,12583,747,12526,785,12464,816,12397,839,12326,853,12252,858,12175,853,12097,839,12023,816,11952,785,11886,747,11823,701,11766,649,11715,592,11670,529,11632,462,11601,391,11578,316,11564,238,11560xe" filled="true" fillcolor="#6166af" stroked="false">
                  <v:path arrowok="t"/>
                  <v:fill opacity="6553f" type="solid"/>
                </v:shape>
                <w10:wrap type="none"/>
              </v:group>
            </w:pict>
          </mc:Fallback>
        </mc:AlternateContent>
      </w:r>
    </w:p>
    <w:p>
      <w:pPr>
        <w:spacing w:after="0"/>
        <w:rPr>
          <w:sz w:val="17"/>
        </w:rPr>
        <w:sectPr>
          <w:pgSz w:w="11910" w:h="16840"/>
          <w:pgMar w:top="0" w:bottom="0" w:left="540" w:right="300"/>
        </w:sectPr>
      </w:pPr>
    </w:p>
    <w:p>
      <w:pPr>
        <w:pStyle w:val="Heading1"/>
        <w:spacing w:before="75"/>
        <w:ind w:left="236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9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6476672" id="docshape28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03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139001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10692130">
                                <a:moveTo>
                                  <a:pt x="0" y="10692003"/>
                                </a:moveTo>
                                <a:lnTo>
                                  <a:pt x="1389595" y="10692003"/>
                                </a:lnTo>
                                <a:lnTo>
                                  <a:pt x="1389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6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22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71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714500" y="2012784"/>
                            <a:ext cx="5845810" cy="2113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113280">
                                <a:moveTo>
                                  <a:pt x="5845505" y="1858581"/>
                                </a:moveTo>
                                <a:lnTo>
                                  <a:pt x="127101" y="1858581"/>
                                </a:lnTo>
                                <a:lnTo>
                                  <a:pt x="77622" y="1868576"/>
                                </a:lnTo>
                                <a:lnTo>
                                  <a:pt x="37223" y="1895817"/>
                                </a:lnTo>
                                <a:lnTo>
                                  <a:pt x="9982" y="1936216"/>
                                </a:lnTo>
                                <a:lnTo>
                                  <a:pt x="0" y="1985683"/>
                                </a:lnTo>
                                <a:lnTo>
                                  <a:pt x="9982" y="2035162"/>
                                </a:lnTo>
                                <a:lnTo>
                                  <a:pt x="37223" y="2075573"/>
                                </a:lnTo>
                                <a:lnTo>
                                  <a:pt x="77622" y="2102815"/>
                                </a:lnTo>
                                <a:lnTo>
                                  <a:pt x="127101" y="2112797"/>
                                </a:lnTo>
                                <a:lnTo>
                                  <a:pt x="5845505" y="2112797"/>
                                </a:lnTo>
                                <a:lnTo>
                                  <a:pt x="5845505" y="1858581"/>
                                </a:lnTo>
                                <a:close/>
                              </a:path>
                              <a:path w="5845810" h="2113280">
                                <a:moveTo>
                                  <a:pt x="5845505" y="1298321"/>
                                </a:moveTo>
                                <a:lnTo>
                                  <a:pt x="127101" y="1298321"/>
                                </a:lnTo>
                                <a:lnTo>
                                  <a:pt x="77622" y="1308315"/>
                                </a:lnTo>
                                <a:lnTo>
                                  <a:pt x="37223" y="1335557"/>
                                </a:lnTo>
                                <a:lnTo>
                                  <a:pt x="9982" y="1375956"/>
                                </a:lnTo>
                                <a:lnTo>
                                  <a:pt x="0" y="1425422"/>
                                </a:lnTo>
                                <a:lnTo>
                                  <a:pt x="9982" y="1474901"/>
                                </a:lnTo>
                                <a:lnTo>
                                  <a:pt x="37223" y="1515313"/>
                                </a:lnTo>
                                <a:lnTo>
                                  <a:pt x="77622" y="1542554"/>
                                </a:lnTo>
                                <a:lnTo>
                                  <a:pt x="127101" y="1552536"/>
                                </a:lnTo>
                                <a:lnTo>
                                  <a:pt x="5845505" y="1552536"/>
                                </a:lnTo>
                                <a:lnTo>
                                  <a:pt x="5845505" y="1298321"/>
                                </a:lnTo>
                                <a:close/>
                              </a:path>
                              <a:path w="5845810" h="2113280">
                                <a:moveTo>
                                  <a:pt x="5845505" y="763460"/>
                                </a:moveTo>
                                <a:lnTo>
                                  <a:pt x="127101" y="763460"/>
                                </a:lnTo>
                                <a:lnTo>
                                  <a:pt x="77622" y="773455"/>
                                </a:lnTo>
                                <a:lnTo>
                                  <a:pt x="37223" y="800696"/>
                                </a:lnTo>
                                <a:lnTo>
                                  <a:pt x="9982" y="841095"/>
                                </a:lnTo>
                                <a:lnTo>
                                  <a:pt x="0" y="890562"/>
                                </a:lnTo>
                                <a:lnTo>
                                  <a:pt x="9982" y="940041"/>
                                </a:lnTo>
                                <a:lnTo>
                                  <a:pt x="37223" y="980452"/>
                                </a:lnTo>
                                <a:lnTo>
                                  <a:pt x="77622" y="1007694"/>
                                </a:lnTo>
                                <a:lnTo>
                                  <a:pt x="127101" y="1017676"/>
                                </a:lnTo>
                                <a:lnTo>
                                  <a:pt x="5845505" y="1017676"/>
                                </a:lnTo>
                                <a:lnTo>
                                  <a:pt x="5845505" y="763460"/>
                                </a:lnTo>
                                <a:close/>
                              </a:path>
                              <a:path w="5845810" h="2113280">
                                <a:moveTo>
                                  <a:pt x="5845505" y="0"/>
                                </a:moveTo>
                                <a:lnTo>
                                  <a:pt x="127101" y="0"/>
                                </a:lnTo>
                                <a:lnTo>
                                  <a:pt x="77622" y="9994"/>
                                </a:lnTo>
                                <a:lnTo>
                                  <a:pt x="37223" y="37223"/>
                                </a:lnTo>
                                <a:lnTo>
                                  <a:pt x="9982" y="77635"/>
                                </a:lnTo>
                                <a:lnTo>
                                  <a:pt x="0" y="127101"/>
                                </a:lnTo>
                                <a:lnTo>
                                  <a:pt x="9982" y="176580"/>
                                </a:lnTo>
                                <a:lnTo>
                                  <a:pt x="37223" y="216992"/>
                                </a:lnTo>
                                <a:lnTo>
                                  <a:pt x="77622" y="244233"/>
                                </a:lnTo>
                                <a:lnTo>
                                  <a:pt x="127101" y="254215"/>
                                </a:lnTo>
                                <a:lnTo>
                                  <a:pt x="5845505" y="254215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pt;width:595.3pt;height:841.9pt;mso-position-horizontal-relative:page;mso-position-vertical-relative:page;z-index:-16476160" id="docshapegroup29" coordorigin="0,0" coordsize="11906,16838">
                <v:rect style="position:absolute;left:0;top:0;width:2189;height:16838" id="docshape30" filled="true" fillcolor="#f2edf7" stroked="false">
                  <v:fill type="solid"/>
                </v:rect>
                <v:shape style="position:absolute;left:0;top:13165;width:2070;height:3321" id="docshape31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6553f" type="solid"/>
                </v:shape>
                <v:shape style="position:absolute;left:0;top:13165;width:841;height:1459" id="docshape32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6553f" type="solid"/>
                </v:shape>
                <v:shape style="position:absolute;left:0;top:11559;width:847;height:1230" id="docshape33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6553f" type="solid"/>
                </v:shape>
                <v:shape style="position:absolute;left:3250;top:706;width:147;height:459" id="docshape34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35" stroked="false">
                  <v:imagedata r:id="rId11" o:title=""/>
                </v:shape>
                <v:shape style="position:absolute;left:3081;top:699;width:317;height:178" type="#_x0000_t75" id="docshape36" stroked="false">
                  <v:imagedata r:id="rId12" o:title=""/>
                </v:shape>
                <v:shape style="position:absolute;left:3225;top:474;width:173;height:173" type="#_x0000_t75" id="docshape37" stroked="false">
                  <v:imagedata r:id="rId13" o:title=""/>
                </v:shape>
                <v:shape style="position:absolute;left:680;top:699;width:2334;height:467" id="docshape38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shape style="position:absolute;left:2700;top:3169;width:9206;height:3328" id="docshape39" coordorigin="2700,3170" coordsize="9206,3328" path="m11906,6097l2900,6097,2822,6112,2759,6155,2716,6219,2700,6297,2716,6375,2759,6438,2822,6481,2900,6497,11906,6497,11906,6097xm11906,5214l2900,5214,2822,5230,2759,5273,2716,5337,2700,5414,2716,5492,2759,5556,2822,5599,2900,5615,11906,5615,11906,5214xm11906,4372l2900,4372,2822,4388,2759,4431,2716,4494,2700,4572,2716,4650,2759,4714,2822,4757,2900,4772,11906,4772,11906,4372xm11906,3170l2900,3170,2822,3185,2759,3228,2716,3292,2700,3370,2716,3448,2759,3511,2822,3554,2900,3570,11906,3570,11906,3170xe" filled="true" fillcolor="#f2edf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38378A"/>
          <w:spacing w:val="-2"/>
          <w:w w:val="110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684" w:val="right" w:leader="none"/>
            </w:tabs>
            <w:spacing w:before="430"/>
          </w:pPr>
          <w:hyperlink w:history="true" w:anchor="_bookmark0">
            <w:r>
              <w:rPr/>
              <w:t>How</w:t>
            </w:r>
            <w:r>
              <w:rPr>
                <w:spacing w:val="14"/>
              </w:rPr>
              <w:t> </w:t>
            </w:r>
            <w:r>
              <w:rPr/>
              <w:t>effective</w:t>
            </w:r>
            <w:r>
              <w:rPr>
                <w:spacing w:val="15"/>
              </w:rPr>
              <w:t> </w:t>
            </w:r>
            <w:r>
              <w:rPr/>
              <w:t>are</w:t>
            </w:r>
            <w:r>
              <w:rPr>
                <w:spacing w:val="14"/>
              </w:rPr>
              <w:t> </w:t>
            </w:r>
            <w:r>
              <w:rPr/>
              <w:t>treatments</w:t>
            </w:r>
            <w:r>
              <w:rPr>
                <w:spacing w:val="15"/>
              </w:rPr>
              <w:t> </w:t>
            </w:r>
            <w:r>
              <w:rPr/>
              <w:t>for</w:t>
            </w:r>
            <w:r>
              <w:rPr>
                <w:spacing w:val="15"/>
              </w:rPr>
              <w:t> </w:t>
            </w:r>
            <w:r>
              <w:rPr/>
              <w:t>reducing</w:t>
            </w:r>
            <w:r>
              <w:rPr>
                <w:spacing w:val="14"/>
              </w:rPr>
              <w:t> </w:t>
            </w:r>
            <w:r>
              <w:rPr/>
              <w:t>symptoms</w:t>
            </w:r>
            <w:r>
              <w:rPr>
                <w:spacing w:val="15"/>
              </w:rPr>
              <w:t> </w:t>
            </w:r>
            <w:r>
              <w:rPr/>
              <w:t>of</w:t>
            </w:r>
            <w:r>
              <w:rPr>
                <w:spacing w:val="15"/>
              </w:rPr>
              <w:t> </w:t>
            </w:r>
            <w:r>
              <w:rPr>
                <w:spacing w:val="-2"/>
              </w:rPr>
              <w:t>depression?</w:t>
            </w:r>
          </w:hyperlink>
          <w:r>
            <w:rPr/>
            <w:tab/>
          </w:r>
          <w:r>
            <w:rPr>
              <w:spacing w:val="-5"/>
              <w:position w:val="-2"/>
            </w:rPr>
            <w:t>04</w:t>
          </w:r>
        </w:p>
        <w:p>
          <w:pPr>
            <w:pStyle w:val="TOC1"/>
            <w:tabs>
              <w:tab w:pos="10684" w:val="right" w:leader="none"/>
            </w:tabs>
            <w:spacing w:before="148"/>
          </w:pPr>
          <w:hyperlink w:history="true" w:anchor="_bookmark1">
            <w:r>
              <w:rPr>
                <w:position w:val="1"/>
              </w:rPr>
              <w:t>How</w:t>
            </w:r>
            <w:r>
              <w:rPr>
                <w:spacing w:val="13"/>
                <w:position w:val="1"/>
              </w:rPr>
              <w:t> </w:t>
            </w:r>
            <w:r>
              <w:rPr>
                <w:position w:val="1"/>
              </w:rPr>
              <w:t>effective</w:t>
            </w:r>
            <w:r>
              <w:rPr>
                <w:spacing w:val="13"/>
                <w:position w:val="1"/>
              </w:rPr>
              <w:t> </w:t>
            </w:r>
            <w:r>
              <w:rPr>
                <w:position w:val="1"/>
              </w:rPr>
              <w:t>are</w:t>
            </w:r>
            <w:r>
              <w:rPr>
                <w:spacing w:val="13"/>
                <w:position w:val="1"/>
              </w:rPr>
              <w:t> </w:t>
            </w:r>
            <w:r>
              <w:rPr>
                <w:position w:val="1"/>
              </w:rPr>
              <w:t>treatments</w:t>
            </w:r>
            <w:r>
              <w:rPr>
                <w:spacing w:val="14"/>
                <w:position w:val="1"/>
              </w:rPr>
              <w:t> </w:t>
            </w:r>
            <w:r>
              <w:rPr>
                <w:position w:val="1"/>
              </w:rPr>
              <w:t>for</w:t>
            </w:r>
            <w:r>
              <w:rPr>
                <w:spacing w:val="13"/>
                <w:position w:val="1"/>
              </w:rPr>
              <w:t> </w:t>
            </w:r>
            <w:r>
              <w:rPr>
                <w:position w:val="1"/>
              </w:rPr>
              <w:t>remission</w:t>
            </w:r>
            <w:r>
              <w:rPr>
                <w:spacing w:val="13"/>
                <w:position w:val="1"/>
              </w:rPr>
              <w:t> </w:t>
            </w:r>
            <w:r>
              <w:rPr>
                <w:position w:val="1"/>
              </w:rPr>
              <w:t>of</w:t>
            </w:r>
            <w:r>
              <w:rPr>
                <w:spacing w:val="14"/>
                <w:position w:val="1"/>
              </w:rPr>
              <w:t> </w:t>
            </w:r>
            <w:r>
              <w:rPr>
                <w:spacing w:val="-2"/>
                <w:position w:val="1"/>
              </w:rPr>
              <w:t>depression</w:t>
            </w:r>
          </w:hyperlink>
          <w:r>
            <w:rPr>
              <w:position w:val="1"/>
            </w:rPr>
            <w:tab/>
          </w:r>
          <w:r>
            <w:rPr>
              <w:spacing w:val="-5"/>
            </w:rPr>
            <w:t>05</w:t>
          </w:r>
        </w:p>
        <w:p>
          <w:pPr>
            <w:pStyle w:val="TOC1"/>
            <w:tabs>
              <w:tab w:pos="10684" w:val="right" w:leader="none"/>
            </w:tabs>
            <w:spacing w:before="163"/>
          </w:pPr>
          <w:hyperlink w:history="true" w:anchor="_bookmark2">
            <w:r>
              <w:rPr/>
              <w:t>How</w:t>
            </w:r>
            <w:r>
              <w:rPr>
                <w:spacing w:val="12"/>
              </w:rPr>
              <w:t> </w:t>
            </w:r>
            <w:r>
              <w:rPr/>
              <w:t>effective</w:t>
            </w:r>
            <w:r>
              <w:rPr>
                <w:spacing w:val="12"/>
              </w:rPr>
              <w:t> </w:t>
            </w:r>
            <w:r>
              <w:rPr/>
              <w:t>are</w:t>
            </w:r>
            <w:r>
              <w:rPr>
                <w:spacing w:val="12"/>
              </w:rPr>
              <w:t> </w:t>
            </w:r>
            <w:r>
              <w:rPr/>
              <w:t>treatments</w:t>
            </w:r>
            <w:r>
              <w:rPr>
                <w:spacing w:val="12"/>
              </w:rPr>
              <w:t> </w:t>
            </w:r>
            <w:r>
              <w:rPr/>
              <w:t>for</w:t>
            </w:r>
            <w:r>
              <w:rPr>
                <w:spacing w:val="12"/>
              </w:rPr>
              <w:t> </w:t>
            </w:r>
            <w:r>
              <w:rPr/>
              <w:t>reducing</w:t>
            </w:r>
            <w:r>
              <w:rPr>
                <w:spacing w:val="12"/>
              </w:rPr>
              <w:t> </w:t>
            </w:r>
            <w:r>
              <w:rPr/>
              <w:t>the</w:t>
            </w:r>
            <w:r>
              <w:rPr>
                <w:spacing w:val="12"/>
              </w:rPr>
              <w:t> </w:t>
            </w:r>
            <w:r>
              <w:rPr/>
              <w:t>amount</w:t>
            </w:r>
            <w:r>
              <w:rPr>
                <w:spacing w:val="13"/>
              </w:rPr>
              <w:t> </w:t>
            </w:r>
            <w:r>
              <w:rPr/>
              <w:t>and</w:t>
            </w:r>
            <w:r>
              <w:rPr>
                <w:spacing w:val="12"/>
              </w:rPr>
              <w:t> </w:t>
            </w:r>
            <w:r>
              <w:rPr/>
              <w:t>frequency</w:t>
            </w:r>
            <w:r>
              <w:rPr>
                <w:spacing w:val="12"/>
              </w:rPr>
              <w:t> </w:t>
            </w:r>
            <w:r>
              <w:rPr/>
              <w:t>of</w:t>
            </w:r>
            <w:r>
              <w:rPr>
                <w:spacing w:val="12"/>
              </w:rPr>
              <w:t> </w:t>
            </w:r>
            <w:r>
              <w:rPr>
                <w:spacing w:val="-2"/>
              </w:rPr>
              <w:t>alcohol</w:t>
            </w:r>
          </w:hyperlink>
          <w:r>
            <w:rPr/>
            <w:tab/>
          </w:r>
          <w:r>
            <w:rPr>
              <w:spacing w:val="-5"/>
              <w:position w:val="1"/>
            </w:rPr>
            <w:t>06</w:t>
          </w:r>
        </w:p>
        <w:p>
          <w:pPr>
            <w:pStyle w:val="TOC1"/>
            <w:spacing w:before="67"/>
          </w:pPr>
          <w:hyperlink w:history="true" w:anchor="_bookmark2">
            <w:r>
              <w:rPr>
                <w:spacing w:val="-4"/>
              </w:rPr>
              <w:t>use?</w:t>
            </w:r>
          </w:hyperlink>
        </w:p>
        <w:p>
          <w:pPr>
            <w:pStyle w:val="TOC1"/>
            <w:tabs>
              <w:tab w:pos="10684" w:val="right" w:leader="none"/>
            </w:tabs>
          </w:pPr>
          <w:hyperlink w:history="true" w:anchor="_bookmark3">
            <w:r>
              <w:rPr/>
              <w:t>How</w:t>
            </w:r>
            <w:r>
              <w:rPr>
                <w:spacing w:val="14"/>
              </w:rPr>
              <w:t> </w:t>
            </w:r>
            <w:r>
              <w:rPr/>
              <w:t>effective</w:t>
            </w:r>
            <w:r>
              <w:rPr>
                <w:spacing w:val="15"/>
              </w:rPr>
              <w:t> </w:t>
            </w:r>
            <w:r>
              <w:rPr/>
              <w:t>are</w:t>
            </w:r>
            <w:r>
              <w:rPr>
                <w:spacing w:val="15"/>
              </w:rPr>
              <w:t> </w:t>
            </w:r>
            <w:r>
              <w:rPr/>
              <w:t>treatments</w:t>
            </w:r>
            <w:r>
              <w:rPr>
                <w:spacing w:val="14"/>
              </w:rPr>
              <w:t> </w:t>
            </w:r>
            <w:r>
              <w:rPr/>
              <w:t>for</w:t>
            </w:r>
            <w:r>
              <w:rPr>
                <w:spacing w:val="15"/>
              </w:rPr>
              <w:t> </w:t>
            </w:r>
            <w:r>
              <w:rPr/>
              <w:t>overall</w:t>
            </w:r>
            <w:r>
              <w:rPr>
                <w:spacing w:val="16"/>
              </w:rPr>
              <w:t> </w:t>
            </w:r>
            <w:r>
              <w:rPr/>
              <w:t>abstinence</w:t>
            </w:r>
            <w:r>
              <w:rPr>
                <w:spacing w:val="15"/>
              </w:rPr>
              <w:t> </w:t>
            </w:r>
            <w:r>
              <w:rPr/>
              <w:t>from</w:t>
            </w:r>
            <w:r>
              <w:rPr>
                <w:spacing w:val="15"/>
              </w:rPr>
              <w:t> </w:t>
            </w:r>
            <w:r>
              <w:rPr/>
              <w:t>alcohol</w:t>
            </w:r>
            <w:r>
              <w:rPr>
                <w:spacing w:val="16"/>
              </w:rPr>
              <w:t> </w:t>
            </w:r>
            <w:r>
              <w:rPr>
                <w:spacing w:val="-4"/>
              </w:rPr>
              <w:t>use?</w:t>
            </w:r>
          </w:hyperlink>
          <w:r>
            <w:rPr/>
            <w:tab/>
          </w:r>
          <w:r>
            <w:rPr>
              <w:spacing w:val="-5"/>
              <w:position w:val="1"/>
            </w:rPr>
            <w:t>07</w:t>
          </w:r>
        </w:p>
        <w:p>
          <w:pPr>
            <w:pStyle w:val="TOC1"/>
            <w:tabs>
              <w:tab w:pos="10684" w:val="right" w:leader="none"/>
            </w:tabs>
            <w:spacing w:before="171"/>
          </w:pPr>
          <w:hyperlink w:history="true" w:anchor="_bookmark4">
            <w:r>
              <w:rPr/>
              <w:t>Other</w:t>
            </w:r>
            <w:r>
              <w:rPr>
                <w:spacing w:val="13"/>
              </w:rPr>
              <w:t> </w:t>
            </w:r>
            <w:r>
              <w:rPr/>
              <w:t>information</w:t>
            </w:r>
            <w:r>
              <w:rPr>
                <w:spacing w:val="14"/>
              </w:rPr>
              <w:t> </w:t>
            </w:r>
            <w:r>
              <w:rPr/>
              <w:t>and</w:t>
            </w:r>
            <w:r>
              <w:rPr>
                <w:spacing w:val="14"/>
              </w:rPr>
              <w:t> </w:t>
            </w:r>
            <w:r>
              <w:rPr/>
              <w:t>resources</w:t>
            </w:r>
            <w:r>
              <w:rPr>
                <w:spacing w:val="14"/>
              </w:rPr>
              <w:t> </w:t>
            </w:r>
            <w:r>
              <w:rPr/>
              <w:t>for</w:t>
            </w:r>
            <w:r>
              <w:rPr>
                <w:spacing w:val="14"/>
              </w:rPr>
              <w:t> </w:t>
            </w:r>
            <w:r>
              <w:rPr>
                <w:spacing w:val="-5"/>
              </w:rPr>
              <w:t>you</w:t>
            </w:r>
          </w:hyperlink>
          <w:r>
            <w:rPr/>
            <w:tab/>
          </w:r>
          <w:r>
            <w:rPr>
              <w:spacing w:val="-5"/>
              <w:position w:val="1"/>
            </w:rPr>
            <w:t>08</w:t>
          </w:r>
        </w:p>
        <w:p>
          <w:pPr>
            <w:pStyle w:val="TOC1"/>
            <w:tabs>
              <w:tab w:pos="10684" w:val="right" w:leader="none"/>
            </w:tabs>
          </w:pPr>
          <w:hyperlink w:history="true" w:anchor="_bookmark5">
            <w:r>
              <w:rPr/>
              <w:t>Evidence</w:t>
            </w:r>
            <w:r>
              <w:rPr>
                <w:spacing w:val="6"/>
              </w:rPr>
              <w:t> </w:t>
            </w:r>
            <w:r>
              <w:rPr/>
              <w:t>used</w:t>
            </w:r>
            <w:r>
              <w:rPr>
                <w:spacing w:val="6"/>
              </w:rPr>
              <w:t> </w:t>
            </w:r>
            <w:r>
              <w:rPr/>
              <w:t>in</w:t>
            </w:r>
            <w:r>
              <w:rPr>
                <w:spacing w:val="6"/>
              </w:rPr>
              <w:t> </w:t>
            </w:r>
            <w:r>
              <w:rPr/>
              <w:t>the</w:t>
            </w:r>
            <w:r>
              <w:rPr>
                <w:spacing w:val="6"/>
              </w:rPr>
              <w:t> </w:t>
            </w:r>
            <w:r>
              <w:rPr/>
              <w:t>decision</w:t>
            </w:r>
            <w:r>
              <w:rPr>
                <w:spacing w:val="6"/>
              </w:rPr>
              <w:t> </w:t>
            </w:r>
            <w:r>
              <w:rPr>
                <w:spacing w:val="-5"/>
              </w:rPr>
              <w:t>aid</w:t>
            </w:r>
          </w:hyperlink>
          <w:r>
            <w:rPr/>
            <w:tab/>
          </w:r>
          <w:r>
            <w:rPr>
              <w:spacing w:val="-5"/>
              <w:position w:val="1"/>
            </w:rPr>
            <w:t>10</w:t>
          </w:r>
        </w:p>
        <w:p>
          <w:pPr>
            <w:pStyle w:val="TOC1"/>
            <w:tabs>
              <w:tab w:pos="10684" w:val="right" w:leader="none"/>
            </w:tabs>
          </w:pPr>
          <w:hyperlink w:history="true" w:anchor="_bookmark6">
            <w:r>
              <w:rPr/>
              <w:t>Key</w:t>
            </w:r>
            <w:r>
              <w:rPr>
                <w:spacing w:val="4"/>
              </w:rPr>
              <w:t> </w:t>
            </w:r>
            <w:r>
              <w:rPr/>
              <w:t>references</w:t>
            </w:r>
            <w:r>
              <w:rPr>
                <w:spacing w:val="5"/>
              </w:rPr>
              <w:t> </w:t>
            </w:r>
            <w:r>
              <w:rPr/>
              <w:t>in</w:t>
            </w:r>
            <w:r>
              <w:rPr>
                <w:spacing w:val="4"/>
              </w:rPr>
              <w:t> </w:t>
            </w:r>
            <w:r>
              <w:rPr/>
              <w:t>this</w:t>
            </w:r>
            <w:r>
              <w:rPr>
                <w:spacing w:val="5"/>
              </w:rPr>
              <w:t> </w:t>
            </w:r>
            <w:r>
              <w:rPr/>
              <w:t>decision</w:t>
            </w:r>
            <w:r>
              <w:rPr>
                <w:spacing w:val="5"/>
              </w:rPr>
              <w:t> </w:t>
            </w:r>
            <w:r>
              <w:rPr>
                <w:spacing w:val="-5"/>
              </w:rPr>
              <w:t>aid</w:t>
            </w:r>
          </w:hyperlink>
          <w:r>
            <w:rPr/>
            <w:tab/>
          </w:r>
          <w:r>
            <w:rPr>
              <w:spacing w:val="-5"/>
              <w:position w:val="1"/>
            </w:rPr>
            <w:t>11</w:t>
          </w:r>
        </w:p>
        <w:p>
          <w:pPr>
            <w:pStyle w:val="TOC1"/>
            <w:tabs>
              <w:tab w:pos="10684" w:val="right" w:leader="none"/>
            </w:tabs>
            <w:spacing w:before="171"/>
          </w:pPr>
          <w:hyperlink w:history="true" w:anchor="_bookmark7">
            <w:r>
              <w:rPr/>
              <w:t>Acknowledgements</w:t>
            </w:r>
            <w:r>
              <w:rPr>
                <w:spacing w:val="17"/>
              </w:rPr>
              <w:t> </w:t>
            </w:r>
            <w:r>
              <w:rPr/>
              <w:t>and</w:t>
            </w:r>
            <w:r>
              <w:rPr>
                <w:spacing w:val="17"/>
              </w:rPr>
              <w:t> </w:t>
            </w:r>
            <w:r>
              <w:rPr>
                <w:spacing w:val="-2"/>
              </w:rPr>
              <w:t>disclosure</w:t>
            </w:r>
          </w:hyperlink>
          <w:r>
            <w:rPr/>
            <w:tab/>
          </w:r>
          <w:r>
            <w:rPr>
              <w:spacing w:val="-5"/>
              <w:position w:val="1"/>
            </w:rPr>
            <w:t>12</w:t>
          </w:r>
        </w:p>
      </w:sdtContent>
    </w:sdt>
    <w:p>
      <w:pPr>
        <w:spacing w:after="0"/>
        <w:sectPr>
          <w:pgSz w:w="11910" w:h="16840"/>
          <w:pgMar w:top="1840" w:bottom="280" w:left="540" w:right="300"/>
        </w:sectPr>
      </w:pPr>
    </w:p>
    <w:p>
      <w:pPr>
        <w:pStyle w:val="Heading1"/>
        <w:spacing w:line="249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0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6475648" id="docshape40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13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3916794"/>
                            <a:ext cx="1390015" cy="677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6775450">
                                <a:moveTo>
                                  <a:pt x="1389608" y="6775208"/>
                                </a:move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75208"/>
                                </a:lnTo>
                                <a:lnTo>
                                  <a:pt x="1389608" y="6775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1390015" cy="391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3917315">
                                <a:moveTo>
                                  <a:pt x="0" y="3916807"/>
                                </a:moveTo>
                                <a:lnTo>
                                  <a:pt x="1389608" y="3916807"/>
                                </a:ln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68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5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09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58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971999" y="1367518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47849" y="788823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0431453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6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13402" y="1013923"/>
                            <a:ext cx="717550" cy="734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0" h="734060">
                                <a:moveTo>
                                  <a:pt x="358597" y="0"/>
                                </a:moveTo>
                                <a:lnTo>
                                  <a:pt x="309938" y="3349"/>
                                </a:lnTo>
                                <a:lnTo>
                                  <a:pt x="263269" y="13104"/>
                                </a:lnTo>
                                <a:lnTo>
                                  <a:pt x="219016" y="28829"/>
                                </a:lnTo>
                                <a:lnTo>
                                  <a:pt x="177608" y="50086"/>
                                </a:lnTo>
                                <a:lnTo>
                                  <a:pt x="139470" y="76439"/>
                                </a:lnTo>
                                <a:lnTo>
                                  <a:pt x="105032" y="107449"/>
                                </a:lnTo>
                                <a:lnTo>
                                  <a:pt x="74719" y="142681"/>
                                </a:lnTo>
                                <a:lnTo>
                                  <a:pt x="48959" y="181696"/>
                                </a:lnTo>
                                <a:lnTo>
                                  <a:pt x="28180" y="224058"/>
                                </a:lnTo>
                                <a:lnTo>
                                  <a:pt x="12809" y="269329"/>
                                </a:lnTo>
                                <a:lnTo>
                                  <a:pt x="3273" y="317073"/>
                                </a:lnTo>
                                <a:lnTo>
                                  <a:pt x="0" y="366852"/>
                                </a:lnTo>
                                <a:lnTo>
                                  <a:pt x="3273" y="416631"/>
                                </a:lnTo>
                                <a:lnTo>
                                  <a:pt x="12809" y="464374"/>
                                </a:lnTo>
                                <a:lnTo>
                                  <a:pt x="28180" y="509646"/>
                                </a:lnTo>
                                <a:lnTo>
                                  <a:pt x="48959" y="552007"/>
                                </a:lnTo>
                                <a:lnTo>
                                  <a:pt x="74719" y="591023"/>
                                </a:lnTo>
                                <a:lnTo>
                                  <a:pt x="105032" y="626254"/>
                                </a:lnTo>
                                <a:lnTo>
                                  <a:pt x="139470" y="657264"/>
                                </a:lnTo>
                                <a:lnTo>
                                  <a:pt x="177608" y="683617"/>
                                </a:lnTo>
                                <a:lnTo>
                                  <a:pt x="219016" y="704874"/>
                                </a:lnTo>
                                <a:lnTo>
                                  <a:pt x="263269" y="720599"/>
                                </a:lnTo>
                                <a:lnTo>
                                  <a:pt x="309938" y="730355"/>
                                </a:lnTo>
                                <a:lnTo>
                                  <a:pt x="358597" y="733704"/>
                                </a:lnTo>
                                <a:lnTo>
                                  <a:pt x="407255" y="730355"/>
                                </a:lnTo>
                                <a:lnTo>
                                  <a:pt x="453925" y="720599"/>
                                </a:lnTo>
                                <a:lnTo>
                                  <a:pt x="498177" y="704874"/>
                                </a:lnTo>
                                <a:lnTo>
                                  <a:pt x="539586" y="683617"/>
                                </a:lnTo>
                                <a:lnTo>
                                  <a:pt x="577723" y="657264"/>
                                </a:lnTo>
                                <a:lnTo>
                                  <a:pt x="612162" y="626254"/>
                                </a:lnTo>
                                <a:lnTo>
                                  <a:pt x="642474" y="591023"/>
                                </a:lnTo>
                                <a:lnTo>
                                  <a:pt x="668234" y="552007"/>
                                </a:lnTo>
                                <a:lnTo>
                                  <a:pt x="689013" y="509646"/>
                                </a:lnTo>
                                <a:lnTo>
                                  <a:pt x="704384" y="464374"/>
                                </a:lnTo>
                                <a:lnTo>
                                  <a:pt x="713920" y="416631"/>
                                </a:lnTo>
                                <a:lnTo>
                                  <a:pt x="717194" y="366852"/>
                                </a:lnTo>
                                <a:lnTo>
                                  <a:pt x="713920" y="317073"/>
                                </a:lnTo>
                                <a:lnTo>
                                  <a:pt x="704384" y="269329"/>
                                </a:lnTo>
                                <a:lnTo>
                                  <a:pt x="689013" y="224058"/>
                                </a:lnTo>
                                <a:lnTo>
                                  <a:pt x="668234" y="181696"/>
                                </a:lnTo>
                                <a:lnTo>
                                  <a:pt x="642474" y="142681"/>
                                </a:lnTo>
                                <a:lnTo>
                                  <a:pt x="612162" y="107449"/>
                                </a:lnTo>
                                <a:lnTo>
                                  <a:pt x="577723" y="76439"/>
                                </a:lnTo>
                                <a:lnTo>
                                  <a:pt x="539586" y="50086"/>
                                </a:lnTo>
                                <a:lnTo>
                                  <a:pt x="498177" y="28829"/>
                                </a:lnTo>
                                <a:lnTo>
                                  <a:pt x="453925" y="13104"/>
                                </a:lnTo>
                                <a:lnTo>
                                  <a:pt x="407255" y="3349"/>
                                </a:lnTo>
                                <a:lnTo>
                                  <a:pt x="358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774332" y="1144675"/>
                            <a:ext cx="39560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05" h="472440">
                                <a:moveTo>
                                  <a:pt x="392811" y="258381"/>
                                </a:moveTo>
                                <a:lnTo>
                                  <a:pt x="348627" y="181864"/>
                                </a:lnTo>
                                <a:lnTo>
                                  <a:pt x="347687" y="165214"/>
                                </a:lnTo>
                                <a:lnTo>
                                  <a:pt x="343968" y="137257"/>
                                </a:lnTo>
                                <a:lnTo>
                                  <a:pt x="323927" y="85115"/>
                                </a:lnTo>
                                <a:lnTo>
                                  <a:pt x="280049" y="35697"/>
                                </a:lnTo>
                                <a:lnTo>
                                  <a:pt x="247095" y="15836"/>
                                </a:lnTo>
                                <a:lnTo>
                                  <a:pt x="209910" y="3586"/>
                                </a:lnTo>
                                <a:lnTo>
                                  <a:pt x="169545" y="0"/>
                                </a:lnTo>
                                <a:lnTo>
                                  <a:pt x="125425" y="6934"/>
                                </a:lnTo>
                                <a:lnTo>
                                  <a:pt x="85614" y="24315"/>
                                </a:lnTo>
                                <a:lnTo>
                                  <a:pt x="51639" y="50633"/>
                                </a:lnTo>
                                <a:lnTo>
                                  <a:pt x="25027" y="84375"/>
                                </a:lnTo>
                                <a:lnTo>
                                  <a:pt x="7305" y="124029"/>
                                </a:lnTo>
                                <a:lnTo>
                                  <a:pt x="0" y="168084"/>
                                </a:lnTo>
                                <a:lnTo>
                                  <a:pt x="3951" y="211887"/>
                                </a:lnTo>
                                <a:lnTo>
                                  <a:pt x="18064" y="251879"/>
                                </a:lnTo>
                                <a:lnTo>
                                  <a:pt x="40985" y="286717"/>
                                </a:lnTo>
                                <a:lnTo>
                                  <a:pt x="71361" y="315061"/>
                                </a:lnTo>
                                <a:lnTo>
                                  <a:pt x="71361" y="424472"/>
                                </a:lnTo>
                                <a:lnTo>
                                  <a:pt x="71361" y="431749"/>
                                </a:lnTo>
                                <a:lnTo>
                                  <a:pt x="76454" y="438048"/>
                                </a:lnTo>
                                <a:lnTo>
                                  <a:pt x="83565" y="439572"/>
                                </a:lnTo>
                                <a:lnTo>
                                  <a:pt x="234696" y="471919"/>
                                </a:lnTo>
                                <a:lnTo>
                                  <a:pt x="241670" y="471810"/>
                                </a:lnTo>
                                <a:lnTo>
                                  <a:pt x="247642" y="468826"/>
                                </a:lnTo>
                                <a:lnTo>
                                  <a:pt x="251810" y="463614"/>
                                </a:lnTo>
                                <a:lnTo>
                                  <a:pt x="253377" y="456819"/>
                                </a:lnTo>
                                <a:lnTo>
                                  <a:pt x="253377" y="386435"/>
                                </a:lnTo>
                                <a:lnTo>
                                  <a:pt x="293801" y="386435"/>
                                </a:lnTo>
                                <a:lnTo>
                                  <a:pt x="315141" y="382126"/>
                                </a:lnTo>
                                <a:lnTo>
                                  <a:pt x="332568" y="370374"/>
                                </a:lnTo>
                                <a:lnTo>
                                  <a:pt x="344318" y="352943"/>
                                </a:lnTo>
                                <a:lnTo>
                                  <a:pt x="348627" y="331597"/>
                                </a:lnTo>
                                <a:lnTo>
                                  <a:pt x="348627" y="287578"/>
                                </a:lnTo>
                                <a:lnTo>
                                  <a:pt x="375958" y="287578"/>
                                </a:lnTo>
                                <a:lnTo>
                                  <a:pt x="385961" y="284841"/>
                                </a:lnTo>
                                <a:lnTo>
                                  <a:pt x="392809" y="277847"/>
                                </a:lnTo>
                                <a:lnTo>
                                  <a:pt x="395444" y="268419"/>
                                </a:lnTo>
                                <a:lnTo>
                                  <a:pt x="392811" y="258381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20280" y="1198407"/>
                            <a:ext cx="25400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14629">
                                <a:moveTo>
                                  <a:pt x="233337" y="69646"/>
                                </a:moveTo>
                                <a:lnTo>
                                  <a:pt x="229610" y="55794"/>
                                </a:lnTo>
                                <a:lnTo>
                                  <a:pt x="221527" y="44418"/>
                                </a:lnTo>
                                <a:lnTo>
                                  <a:pt x="210046" y="36471"/>
                                </a:lnTo>
                                <a:lnTo>
                                  <a:pt x="196126" y="32905"/>
                                </a:lnTo>
                                <a:lnTo>
                                  <a:pt x="190021" y="23353"/>
                                </a:lnTo>
                                <a:lnTo>
                                  <a:pt x="181548" y="15898"/>
                                </a:lnTo>
                                <a:lnTo>
                                  <a:pt x="171210" y="11051"/>
                                </a:lnTo>
                                <a:lnTo>
                                  <a:pt x="159512" y="9321"/>
                                </a:lnTo>
                                <a:lnTo>
                                  <a:pt x="153403" y="9321"/>
                                </a:lnTo>
                                <a:lnTo>
                                  <a:pt x="147637" y="10718"/>
                                </a:lnTo>
                                <a:lnTo>
                                  <a:pt x="142443" y="13157"/>
                                </a:lnTo>
                                <a:lnTo>
                                  <a:pt x="136356" y="7699"/>
                                </a:lnTo>
                                <a:lnTo>
                                  <a:pt x="129252" y="3554"/>
                                </a:lnTo>
                                <a:lnTo>
                                  <a:pt x="121317" y="921"/>
                                </a:lnTo>
                                <a:lnTo>
                                  <a:pt x="112737" y="0"/>
                                </a:lnTo>
                                <a:lnTo>
                                  <a:pt x="102313" y="1368"/>
                                </a:lnTo>
                                <a:lnTo>
                                  <a:pt x="92914" y="5235"/>
                                </a:lnTo>
                                <a:lnTo>
                                  <a:pt x="84889" y="11240"/>
                                </a:lnTo>
                                <a:lnTo>
                                  <a:pt x="78587" y="19024"/>
                                </a:lnTo>
                                <a:lnTo>
                                  <a:pt x="76593" y="18719"/>
                                </a:lnTo>
                                <a:lnTo>
                                  <a:pt x="74561" y="18516"/>
                                </a:lnTo>
                                <a:lnTo>
                                  <a:pt x="72491" y="18516"/>
                                </a:lnTo>
                                <a:lnTo>
                                  <a:pt x="60609" y="20301"/>
                                </a:lnTo>
                                <a:lnTo>
                                  <a:pt x="50138" y="25298"/>
                                </a:lnTo>
                                <a:lnTo>
                                  <a:pt x="41607" y="32971"/>
                                </a:lnTo>
                                <a:lnTo>
                                  <a:pt x="35547" y="42786"/>
                                </a:lnTo>
                                <a:lnTo>
                                  <a:pt x="24958" y="48638"/>
                                </a:lnTo>
                                <a:lnTo>
                                  <a:pt x="16632" y="57278"/>
                                </a:lnTo>
                                <a:lnTo>
                                  <a:pt x="11185" y="68101"/>
                                </a:lnTo>
                                <a:lnTo>
                                  <a:pt x="9232" y="80505"/>
                                </a:lnTo>
                                <a:lnTo>
                                  <a:pt x="9232" y="81483"/>
                                </a:lnTo>
                                <a:lnTo>
                                  <a:pt x="9309" y="82435"/>
                                </a:lnTo>
                                <a:lnTo>
                                  <a:pt x="9372" y="83388"/>
                                </a:lnTo>
                                <a:lnTo>
                                  <a:pt x="5443" y="88986"/>
                                </a:lnTo>
                                <a:lnTo>
                                  <a:pt x="2495" y="95229"/>
                                </a:lnTo>
                                <a:lnTo>
                                  <a:pt x="642" y="102003"/>
                                </a:lnTo>
                                <a:lnTo>
                                  <a:pt x="0" y="109194"/>
                                </a:lnTo>
                                <a:lnTo>
                                  <a:pt x="820" y="117315"/>
                                </a:lnTo>
                                <a:lnTo>
                                  <a:pt x="3171" y="124880"/>
                                </a:lnTo>
                                <a:lnTo>
                                  <a:pt x="6890" y="131724"/>
                                </a:lnTo>
                                <a:lnTo>
                                  <a:pt x="11811" y="137680"/>
                                </a:lnTo>
                                <a:lnTo>
                                  <a:pt x="16041" y="150251"/>
                                </a:lnTo>
                                <a:lnTo>
                                  <a:pt x="23918" y="160569"/>
                                </a:lnTo>
                                <a:lnTo>
                                  <a:pt x="34679" y="167863"/>
                                </a:lnTo>
                                <a:lnTo>
                                  <a:pt x="47561" y="171361"/>
                                </a:lnTo>
                                <a:lnTo>
                                  <a:pt x="54112" y="180877"/>
                                </a:lnTo>
                                <a:lnTo>
                                  <a:pt x="58915" y="191322"/>
                                </a:lnTo>
                                <a:lnTo>
                                  <a:pt x="61870" y="202457"/>
                                </a:lnTo>
                                <a:lnTo>
                                  <a:pt x="62877" y="214045"/>
                                </a:lnTo>
                                <a:lnTo>
                                  <a:pt x="131648" y="214045"/>
                                </a:lnTo>
                                <a:lnTo>
                                  <a:pt x="131648" y="186664"/>
                                </a:lnTo>
                                <a:lnTo>
                                  <a:pt x="134943" y="170337"/>
                                </a:lnTo>
                                <a:lnTo>
                                  <a:pt x="143930" y="157003"/>
                                </a:lnTo>
                                <a:lnTo>
                                  <a:pt x="157263" y="148013"/>
                                </a:lnTo>
                                <a:lnTo>
                                  <a:pt x="173596" y="144716"/>
                                </a:lnTo>
                                <a:lnTo>
                                  <a:pt x="213182" y="144716"/>
                                </a:lnTo>
                                <a:lnTo>
                                  <a:pt x="228854" y="141553"/>
                                </a:lnTo>
                                <a:lnTo>
                                  <a:pt x="241650" y="132926"/>
                                </a:lnTo>
                                <a:lnTo>
                                  <a:pt x="250277" y="120129"/>
                                </a:lnTo>
                                <a:lnTo>
                                  <a:pt x="253441" y="104457"/>
                                </a:lnTo>
                                <a:lnTo>
                                  <a:pt x="251987" y="93717"/>
                                </a:lnTo>
                                <a:lnTo>
                                  <a:pt x="247889" y="84080"/>
                                </a:lnTo>
                                <a:lnTo>
                                  <a:pt x="241541" y="75928"/>
                                </a:lnTo>
                                <a:lnTo>
                                  <a:pt x="233337" y="6964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146" y="1235644"/>
                            <a:ext cx="157708" cy="182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2124887" y="2859404"/>
                            <a:ext cx="5435600" cy="158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0" h="1589405">
                                <a:moveTo>
                                  <a:pt x="5435104" y="896353"/>
                                </a:moveTo>
                                <a:lnTo>
                                  <a:pt x="127000" y="896353"/>
                                </a:lnTo>
                                <a:lnTo>
                                  <a:pt x="77571" y="906335"/>
                                </a:lnTo>
                                <a:lnTo>
                                  <a:pt x="37198" y="933551"/>
                                </a:lnTo>
                                <a:lnTo>
                                  <a:pt x="9982" y="973924"/>
                                </a:lnTo>
                                <a:lnTo>
                                  <a:pt x="0" y="1023353"/>
                                </a:lnTo>
                                <a:lnTo>
                                  <a:pt x="0" y="1462176"/>
                                </a:lnTo>
                                <a:lnTo>
                                  <a:pt x="9982" y="1511617"/>
                                </a:lnTo>
                                <a:lnTo>
                                  <a:pt x="37198" y="1551978"/>
                                </a:lnTo>
                                <a:lnTo>
                                  <a:pt x="77571" y="1579206"/>
                                </a:lnTo>
                                <a:lnTo>
                                  <a:pt x="127000" y="1589176"/>
                                </a:lnTo>
                                <a:lnTo>
                                  <a:pt x="5435104" y="1589176"/>
                                </a:lnTo>
                                <a:lnTo>
                                  <a:pt x="5435104" y="896353"/>
                                </a:lnTo>
                                <a:close/>
                              </a:path>
                              <a:path w="5435600" h="1589405">
                                <a:moveTo>
                                  <a:pt x="5435104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71" y="9982"/>
                                </a:lnTo>
                                <a:lnTo>
                                  <a:pt x="37198" y="37198"/>
                                </a:lnTo>
                                <a:lnTo>
                                  <a:pt x="9982" y="77571"/>
                                </a:lnTo>
                                <a:lnTo>
                                  <a:pt x="0" y="127000"/>
                                </a:lnTo>
                                <a:lnTo>
                                  <a:pt x="0" y="565823"/>
                                </a:lnTo>
                                <a:lnTo>
                                  <a:pt x="9982" y="615264"/>
                                </a:lnTo>
                                <a:lnTo>
                                  <a:pt x="37198" y="655624"/>
                                </a:lnTo>
                                <a:lnTo>
                                  <a:pt x="77571" y="682840"/>
                                </a:lnTo>
                                <a:lnTo>
                                  <a:pt x="127000" y="692823"/>
                                </a:lnTo>
                                <a:lnTo>
                                  <a:pt x="5435104" y="692823"/>
                                </a:lnTo>
                                <a:lnTo>
                                  <a:pt x="5435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266276" y="4652111"/>
                            <a:ext cx="5293995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3995" h="614045">
                                <a:moveTo>
                                  <a:pt x="5293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4019"/>
                                </a:lnTo>
                                <a:lnTo>
                                  <a:pt x="5293728" y="614019"/>
                                </a:lnTo>
                                <a:lnTo>
                                  <a:pt x="5293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313999" y="5503970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870256" y="2898798"/>
                            <a:ext cx="606425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614045">
                                <a:moveTo>
                                  <a:pt x="303047" y="0"/>
                                </a:moveTo>
                                <a:lnTo>
                                  <a:pt x="253893" y="4016"/>
                                </a:lnTo>
                                <a:lnTo>
                                  <a:pt x="207263" y="15644"/>
                                </a:lnTo>
                                <a:lnTo>
                                  <a:pt x="163783" y="34252"/>
                                </a:lnTo>
                                <a:lnTo>
                                  <a:pt x="124074" y="59208"/>
                                </a:lnTo>
                                <a:lnTo>
                                  <a:pt x="88763" y="89881"/>
                                </a:lnTo>
                                <a:lnTo>
                                  <a:pt x="58472" y="125638"/>
                                </a:lnTo>
                                <a:lnTo>
                                  <a:pt x="33827" y="165849"/>
                                </a:lnTo>
                                <a:lnTo>
                                  <a:pt x="15450" y="209881"/>
                                </a:lnTo>
                                <a:lnTo>
                                  <a:pt x="3966" y="257102"/>
                                </a:lnTo>
                                <a:lnTo>
                                  <a:pt x="0" y="306882"/>
                                </a:lnTo>
                                <a:lnTo>
                                  <a:pt x="3966" y="356659"/>
                                </a:lnTo>
                                <a:lnTo>
                                  <a:pt x="15450" y="403878"/>
                                </a:lnTo>
                                <a:lnTo>
                                  <a:pt x="33827" y="447908"/>
                                </a:lnTo>
                                <a:lnTo>
                                  <a:pt x="58472" y="488117"/>
                                </a:lnTo>
                                <a:lnTo>
                                  <a:pt x="88763" y="523873"/>
                                </a:lnTo>
                                <a:lnTo>
                                  <a:pt x="124074" y="554545"/>
                                </a:lnTo>
                                <a:lnTo>
                                  <a:pt x="163783" y="579500"/>
                                </a:lnTo>
                                <a:lnTo>
                                  <a:pt x="207263" y="598108"/>
                                </a:lnTo>
                                <a:lnTo>
                                  <a:pt x="253893" y="609736"/>
                                </a:lnTo>
                                <a:lnTo>
                                  <a:pt x="303047" y="613752"/>
                                </a:lnTo>
                                <a:lnTo>
                                  <a:pt x="352201" y="609736"/>
                                </a:lnTo>
                                <a:lnTo>
                                  <a:pt x="398830" y="598108"/>
                                </a:lnTo>
                                <a:lnTo>
                                  <a:pt x="442311" y="579500"/>
                                </a:lnTo>
                                <a:lnTo>
                                  <a:pt x="482019" y="554545"/>
                                </a:lnTo>
                                <a:lnTo>
                                  <a:pt x="517331" y="523873"/>
                                </a:lnTo>
                                <a:lnTo>
                                  <a:pt x="547621" y="488117"/>
                                </a:lnTo>
                                <a:lnTo>
                                  <a:pt x="572267" y="447908"/>
                                </a:lnTo>
                                <a:lnTo>
                                  <a:pt x="590644" y="403878"/>
                                </a:lnTo>
                                <a:lnTo>
                                  <a:pt x="602128" y="356659"/>
                                </a:lnTo>
                                <a:lnTo>
                                  <a:pt x="606094" y="306882"/>
                                </a:lnTo>
                                <a:lnTo>
                                  <a:pt x="602128" y="257102"/>
                                </a:lnTo>
                                <a:lnTo>
                                  <a:pt x="590644" y="209881"/>
                                </a:lnTo>
                                <a:lnTo>
                                  <a:pt x="572267" y="165849"/>
                                </a:lnTo>
                                <a:lnTo>
                                  <a:pt x="547621" y="125638"/>
                                </a:lnTo>
                                <a:lnTo>
                                  <a:pt x="517331" y="89881"/>
                                </a:lnTo>
                                <a:lnTo>
                                  <a:pt x="482019" y="59208"/>
                                </a:lnTo>
                                <a:lnTo>
                                  <a:pt x="442311" y="34252"/>
                                </a:lnTo>
                                <a:lnTo>
                                  <a:pt x="398830" y="15644"/>
                                </a:lnTo>
                                <a:lnTo>
                                  <a:pt x="352201" y="4016"/>
                                </a:lnTo>
                                <a:lnTo>
                                  <a:pt x="30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C2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108865" y="3063995"/>
                            <a:ext cx="19558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272415">
                                <a:moveTo>
                                  <a:pt x="93167" y="95135"/>
                                </a:moveTo>
                                <a:lnTo>
                                  <a:pt x="93167" y="40766"/>
                                </a:lnTo>
                                <a:lnTo>
                                  <a:pt x="68783" y="3203"/>
                                </a:lnTo>
                                <a:lnTo>
                                  <a:pt x="53238" y="0"/>
                                </a:lnTo>
                                <a:lnTo>
                                  <a:pt x="0" y="122313"/>
                                </a:lnTo>
                                <a:lnTo>
                                  <a:pt x="0" y="271818"/>
                                </a:lnTo>
                                <a:lnTo>
                                  <a:pt x="150139" y="271818"/>
                                </a:lnTo>
                                <a:lnTo>
                                  <a:pt x="195122" y="126390"/>
                                </a:lnTo>
                                <a:lnTo>
                                  <a:pt x="194611" y="115614"/>
                                </a:lnTo>
                                <a:lnTo>
                                  <a:pt x="168503" y="95135"/>
                                </a:lnTo>
                                <a:lnTo>
                                  <a:pt x="93167" y="95135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3267" y="3167259"/>
                            <a:ext cx="104647" cy="187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1861999" y="3795289"/>
                            <a:ext cx="61468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614045">
                                <a:moveTo>
                                  <a:pt x="307174" y="0"/>
                                </a:moveTo>
                                <a:lnTo>
                                  <a:pt x="261786" y="3327"/>
                                </a:lnTo>
                                <a:lnTo>
                                  <a:pt x="218463" y="12992"/>
                                </a:lnTo>
                                <a:lnTo>
                                  <a:pt x="177683" y="28521"/>
                                </a:lnTo>
                                <a:lnTo>
                                  <a:pt x="139921" y="49438"/>
                                </a:lnTo>
                                <a:lnTo>
                                  <a:pt x="105651" y="75270"/>
                                </a:lnTo>
                                <a:lnTo>
                                  <a:pt x="75349" y="105542"/>
                                </a:lnTo>
                                <a:lnTo>
                                  <a:pt x="49491" y="139778"/>
                                </a:lnTo>
                                <a:lnTo>
                                  <a:pt x="28551" y="177505"/>
                                </a:lnTo>
                                <a:lnTo>
                                  <a:pt x="13006" y="218248"/>
                                </a:lnTo>
                                <a:lnTo>
                                  <a:pt x="3330" y="261532"/>
                                </a:lnTo>
                                <a:lnTo>
                                  <a:pt x="0" y="306882"/>
                                </a:lnTo>
                                <a:lnTo>
                                  <a:pt x="3330" y="352230"/>
                                </a:lnTo>
                                <a:lnTo>
                                  <a:pt x="13006" y="395511"/>
                                </a:lnTo>
                                <a:lnTo>
                                  <a:pt x="28551" y="436252"/>
                                </a:lnTo>
                                <a:lnTo>
                                  <a:pt x="49491" y="473977"/>
                                </a:lnTo>
                                <a:lnTo>
                                  <a:pt x="75349" y="508212"/>
                                </a:lnTo>
                                <a:lnTo>
                                  <a:pt x="105651" y="538483"/>
                                </a:lnTo>
                                <a:lnTo>
                                  <a:pt x="139921" y="564314"/>
                                </a:lnTo>
                                <a:lnTo>
                                  <a:pt x="177683" y="585231"/>
                                </a:lnTo>
                                <a:lnTo>
                                  <a:pt x="218463" y="600760"/>
                                </a:lnTo>
                                <a:lnTo>
                                  <a:pt x="261786" y="610425"/>
                                </a:lnTo>
                                <a:lnTo>
                                  <a:pt x="307174" y="613752"/>
                                </a:lnTo>
                                <a:lnTo>
                                  <a:pt x="352563" y="610425"/>
                                </a:lnTo>
                                <a:lnTo>
                                  <a:pt x="395885" y="600760"/>
                                </a:lnTo>
                                <a:lnTo>
                                  <a:pt x="436665" y="585231"/>
                                </a:lnTo>
                                <a:lnTo>
                                  <a:pt x="474428" y="564314"/>
                                </a:lnTo>
                                <a:lnTo>
                                  <a:pt x="508698" y="538483"/>
                                </a:lnTo>
                                <a:lnTo>
                                  <a:pt x="539000" y="508212"/>
                                </a:lnTo>
                                <a:lnTo>
                                  <a:pt x="564858" y="473977"/>
                                </a:lnTo>
                                <a:lnTo>
                                  <a:pt x="585797" y="436252"/>
                                </a:lnTo>
                                <a:lnTo>
                                  <a:pt x="601343" y="395511"/>
                                </a:lnTo>
                                <a:lnTo>
                                  <a:pt x="611018" y="352230"/>
                                </a:lnTo>
                                <a:lnTo>
                                  <a:pt x="614349" y="306882"/>
                                </a:lnTo>
                                <a:lnTo>
                                  <a:pt x="611018" y="261532"/>
                                </a:lnTo>
                                <a:lnTo>
                                  <a:pt x="601343" y="218248"/>
                                </a:lnTo>
                                <a:lnTo>
                                  <a:pt x="585797" y="177505"/>
                                </a:lnTo>
                                <a:lnTo>
                                  <a:pt x="564858" y="139778"/>
                                </a:lnTo>
                                <a:lnTo>
                                  <a:pt x="539000" y="105542"/>
                                </a:lnTo>
                                <a:lnTo>
                                  <a:pt x="508698" y="75270"/>
                                </a:lnTo>
                                <a:lnTo>
                                  <a:pt x="474428" y="49438"/>
                                </a:lnTo>
                                <a:lnTo>
                                  <a:pt x="436665" y="28521"/>
                                </a:lnTo>
                                <a:lnTo>
                                  <a:pt x="395885" y="12992"/>
                                </a:lnTo>
                                <a:lnTo>
                                  <a:pt x="352563" y="3327"/>
                                </a:lnTo>
                                <a:lnTo>
                                  <a:pt x="307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7961" y="4019349"/>
                            <a:ext cx="256514" cy="205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2047392" y="3956179"/>
                            <a:ext cx="27495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297815">
                                <a:moveTo>
                                  <a:pt x="0" y="0"/>
                                </a:moveTo>
                                <a:lnTo>
                                  <a:pt x="0" y="275272"/>
                                </a:lnTo>
                                <a:lnTo>
                                  <a:pt x="1747" y="283911"/>
                                </a:lnTo>
                                <a:lnTo>
                                  <a:pt x="6513" y="290968"/>
                                </a:lnTo>
                                <a:lnTo>
                                  <a:pt x="13582" y="295726"/>
                                </a:lnTo>
                                <a:lnTo>
                                  <a:pt x="22237" y="297472"/>
                                </a:lnTo>
                                <a:lnTo>
                                  <a:pt x="274383" y="297472"/>
                                </a:lnTo>
                              </a:path>
                              <a:path w="274955" h="297815">
                                <a:moveTo>
                                  <a:pt x="43268" y="144983"/>
                                </a:moveTo>
                                <a:lnTo>
                                  <a:pt x="178003" y="10464"/>
                                </a:lnTo>
                              </a:path>
                              <a:path w="274955" h="297815">
                                <a:moveTo>
                                  <a:pt x="126377" y="8140"/>
                                </a:moveTo>
                                <a:lnTo>
                                  <a:pt x="180263" y="8140"/>
                                </a:lnTo>
                                <a:lnTo>
                                  <a:pt x="180263" y="618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866002" y="4653891"/>
                            <a:ext cx="606425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614045">
                                <a:moveTo>
                                  <a:pt x="303174" y="0"/>
                                </a:moveTo>
                                <a:lnTo>
                                  <a:pt x="253998" y="4018"/>
                                </a:lnTo>
                                <a:lnTo>
                                  <a:pt x="207348" y="15651"/>
                                </a:lnTo>
                                <a:lnTo>
                                  <a:pt x="163849" y="34268"/>
                                </a:lnTo>
                                <a:lnTo>
                                  <a:pt x="124124" y="59235"/>
                                </a:lnTo>
                                <a:lnTo>
                                  <a:pt x="88798" y="89922"/>
                                </a:lnTo>
                                <a:lnTo>
                                  <a:pt x="58495" y="125696"/>
                                </a:lnTo>
                                <a:lnTo>
                                  <a:pt x="33840" y="165925"/>
                                </a:lnTo>
                                <a:lnTo>
                                  <a:pt x="15456" y="209977"/>
                                </a:lnTo>
                                <a:lnTo>
                                  <a:pt x="3968" y="257220"/>
                                </a:lnTo>
                                <a:lnTo>
                                  <a:pt x="0" y="307022"/>
                                </a:lnTo>
                                <a:lnTo>
                                  <a:pt x="3968" y="356817"/>
                                </a:lnTo>
                                <a:lnTo>
                                  <a:pt x="15456" y="404055"/>
                                </a:lnTo>
                                <a:lnTo>
                                  <a:pt x="33840" y="448103"/>
                                </a:lnTo>
                                <a:lnTo>
                                  <a:pt x="58495" y="488328"/>
                                </a:lnTo>
                                <a:lnTo>
                                  <a:pt x="88798" y="524100"/>
                                </a:lnTo>
                                <a:lnTo>
                                  <a:pt x="124124" y="554785"/>
                                </a:lnTo>
                                <a:lnTo>
                                  <a:pt x="163849" y="579752"/>
                                </a:lnTo>
                                <a:lnTo>
                                  <a:pt x="207348" y="598368"/>
                                </a:lnTo>
                                <a:lnTo>
                                  <a:pt x="253998" y="610001"/>
                                </a:lnTo>
                                <a:lnTo>
                                  <a:pt x="303174" y="614019"/>
                                </a:lnTo>
                                <a:lnTo>
                                  <a:pt x="352350" y="610001"/>
                                </a:lnTo>
                                <a:lnTo>
                                  <a:pt x="399000" y="598368"/>
                                </a:lnTo>
                                <a:lnTo>
                                  <a:pt x="442499" y="579752"/>
                                </a:lnTo>
                                <a:lnTo>
                                  <a:pt x="482224" y="554785"/>
                                </a:lnTo>
                                <a:lnTo>
                                  <a:pt x="517550" y="524100"/>
                                </a:lnTo>
                                <a:lnTo>
                                  <a:pt x="547853" y="488328"/>
                                </a:lnTo>
                                <a:lnTo>
                                  <a:pt x="572508" y="448103"/>
                                </a:lnTo>
                                <a:lnTo>
                                  <a:pt x="590892" y="404055"/>
                                </a:lnTo>
                                <a:lnTo>
                                  <a:pt x="602380" y="356817"/>
                                </a:lnTo>
                                <a:lnTo>
                                  <a:pt x="606348" y="307022"/>
                                </a:lnTo>
                                <a:lnTo>
                                  <a:pt x="602380" y="257220"/>
                                </a:lnTo>
                                <a:lnTo>
                                  <a:pt x="590892" y="209977"/>
                                </a:lnTo>
                                <a:lnTo>
                                  <a:pt x="572508" y="165925"/>
                                </a:lnTo>
                                <a:lnTo>
                                  <a:pt x="547853" y="125696"/>
                                </a:lnTo>
                                <a:lnTo>
                                  <a:pt x="517550" y="89922"/>
                                </a:lnTo>
                                <a:lnTo>
                                  <a:pt x="482224" y="59235"/>
                                </a:lnTo>
                                <a:lnTo>
                                  <a:pt x="442499" y="34268"/>
                                </a:lnTo>
                                <a:lnTo>
                                  <a:pt x="399000" y="15651"/>
                                </a:lnTo>
                                <a:lnTo>
                                  <a:pt x="352350" y="4018"/>
                                </a:lnTo>
                                <a:lnTo>
                                  <a:pt x="303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963413" y="4829544"/>
                            <a:ext cx="41211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262890">
                                <a:moveTo>
                                  <a:pt x="0" y="262737"/>
                                </a:moveTo>
                                <a:lnTo>
                                  <a:pt x="411518" y="262737"/>
                                </a:lnTo>
                              </a:path>
                              <a:path w="412115" h="262890">
                                <a:moveTo>
                                  <a:pt x="55867" y="213067"/>
                                </a:moveTo>
                                <a:lnTo>
                                  <a:pt x="10363" y="213067"/>
                                </a:lnTo>
                                <a:lnTo>
                                  <a:pt x="4635" y="213067"/>
                                </a:lnTo>
                                <a:lnTo>
                                  <a:pt x="0" y="208419"/>
                                </a:lnTo>
                                <a:lnTo>
                                  <a:pt x="0" y="202704"/>
                                </a:lnTo>
                                <a:lnTo>
                                  <a:pt x="0" y="17779"/>
                                </a:lnTo>
                                <a:lnTo>
                                  <a:pt x="0" y="12052"/>
                                </a:lnTo>
                                <a:lnTo>
                                  <a:pt x="4635" y="7416"/>
                                </a:lnTo>
                                <a:lnTo>
                                  <a:pt x="10363" y="7416"/>
                                </a:lnTo>
                                <a:lnTo>
                                  <a:pt x="55867" y="7416"/>
                                </a:lnTo>
                                <a:lnTo>
                                  <a:pt x="61594" y="7416"/>
                                </a:lnTo>
                                <a:lnTo>
                                  <a:pt x="66230" y="12052"/>
                                </a:lnTo>
                                <a:lnTo>
                                  <a:pt x="66230" y="17779"/>
                                </a:lnTo>
                                <a:lnTo>
                                  <a:pt x="66230" y="202704"/>
                                </a:lnTo>
                                <a:lnTo>
                                  <a:pt x="66230" y="208419"/>
                                </a:lnTo>
                                <a:lnTo>
                                  <a:pt x="61594" y="213067"/>
                                </a:lnTo>
                                <a:lnTo>
                                  <a:pt x="55867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174205" y="213067"/>
                                </a:moveTo>
                                <a:lnTo>
                                  <a:pt x="128701" y="213067"/>
                                </a:lnTo>
                                <a:lnTo>
                                  <a:pt x="122986" y="213067"/>
                                </a:lnTo>
                                <a:lnTo>
                                  <a:pt x="118338" y="208419"/>
                                </a:lnTo>
                                <a:lnTo>
                                  <a:pt x="118338" y="202704"/>
                                </a:lnTo>
                                <a:lnTo>
                                  <a:pt x="118338" y="47955"/>
                                </a:lnTo>
                                <a:lnTo>
                                  <a:pt x="118338" y="42240"/>
                                </a:lnTo>
                                <a:lnTo>
                                  <a:pt x="122986" y="37604"/>
                                </a:lnTo>
                                <a:lnTo>
                                  <a:pt x="128701" y="37604"/>
                                </a:lnTo>
                                <a:lnTo>
                                  <a:pt x="174205" y="37604"/>
                                </a:lnTo>
                                <a:lnTo>
                                  <a:pt x="179933" y="37604"/>
                                </a:lnTo>
                                <a:lnTo>
                                  <a:pt x="184569" y="42240"/>
                                </a:lnTo>
                                <a:lnTo>
                                  <a:pt x="184569" y="47955"/>
                                </a:lnTo>
                                <a:lnTo>
                                  <a:pt x="184569" y="202704"/>
                                </a:lnTo>
                                <a:lnTo>
                                  <a:pt x="184569" y="208419"/>
                                </a:lnTo>
                                <a:lnTo>
                                  <a:pt x="179933" y="213067"/>
                                </a:lnTo>
                                <a:lnTo>
                                  <a:pt x="174205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289737" y="213067"/>
                                </a:moveTo>
                                <a:lnTo>
                                  <a:pt x="244233" y="213067"/>
                                </a:lnTo>
                                <a:lnTo>
                                  <a:pt x="238506" y="213067"/>
                                </a:lnTo>
                                <a:lnTo>
                                  <a:pt x="233870" y="208419"/>
                                </a:lnTo>
                                <a:lnTo>
                                  <a:pt x="233870" y="202704"/>
                                </a:lnTo>
                                <a:lnTo>
                                  <a:pt x="233870" y="10363"/>
                                </a:lnTo>
                                <a:lnTo>
                                  <a:pt x="233870" y="4635"/>
                                </a:lnTo>
                                <a:lnTo>
                                  <a:pt x="238506" y="0"/>
                                </a:lnTo>
                                <a:lnTo>
                                  <a:pt x="244233" y="0"/>
                                </a:lnTo>
                                <a:lnTo>
                                  <a:pt x="289737" y="0"/>
                                </a:lnTo>
                                <a:lnTo>
                                  <a:pt x="295465" y="0"/>
                                </a:lnTo>
                                <a:lnTo>
                                  <a:pt x="300101" y="4635"/>
                                </a:lnTo>
                                <a:lnTo>
                                  <a:pt x="300101" y="10363"/>
                                </a:lnTo>
                                <a:lnTo>
                                  <a:pt x="300101" y="202704"/>
                                </a:lnTo>
                                <a:lnTo>
                                  <a:pt x="300101" y="208419"/>
                                </a:lnTo>
                                <a:lnTo>
                                  <a:pt x="295465" y="213067"/>
                                </a:lnTo>
                                <a:lnTo>
                                  <a:pt x="289737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401167" y="213067"/>
                                </a:moveTo>
                                <a:lnTo>
                                  <a:pt x="355650" y="213067"/>
                                </a:lnTo>
                                <a:lnTo>
                                  <a:pt x="349935" y="213067"/>
                                </a:lnTo>
                                <a:lnTo>
                                  <a:pt x="345287" y="208419"/>
                                </a:lnTo>
                                <a:lnTo>
                                  <a:pt x="345287" y="202704"/>
                                </a:lnTo>
                                <a:lnTo>
                                  <a:pt x="345287" y="10363"/>
                                </a:lnTo>
                                <a:lnTo>
                                  <a:pt x="345287" y="4635"/>
                                </a:lnTo>
                                <a:lnTo>
                                  <a:pt x="349935" y="0"/>
                                </a:lnTo>
                                <a:lnTo>
                                  <a:pt x="355650" y="0"/>
                                </a:lnTo>
                                <a:lnTo>
                                  <a:pt x="401167" y="0"/>
                                </a:lnTo>
                                <a:lnTo>
                                  <a:pt x="406882" y="0"/>
                                </a:lnTo>
                                <a:lnTo>
                                  <a:pt x="411518" y="4635"/>
                                </a:lnTo>
                                <a:lnTo>
                                  <a:pt x="411518" y="10363"/>
                                </a:lnTo>
                                <a:lnTo>
                                  <a:pt x="411518" y="202704"/>
                                </a:lnTo>
                                <a:lnTo>
                                  <a:pt x="411518" y="208419"/>
                                </a:lnTo>
                                <a:lnTo>
                                  <a:pt x="406882" y="213067"/>
                                </a:lnTo>
                                <a:lnTo>
                                  <a:pt x="401167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0" y="166166"/>
                                </a:moveTo>
                                <a:lnTo>
                                  <a:pt x="66230" y="166166"/>
                                </a:lnTo>
                              </a:path>
                              <a:path w="412115" h="262890">
                                <a:moveTo>
                                  <a:pt x="0" y="110235"/>
                                </a:moveTo>
                                <a:lnTo>
                                  <a:pt x="66230" y="110235"/>
                                </a:lnTo>
                              </a:path>
                            </a:pathLst>
                          </a:custGeom>
                          <a:ln w="26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105253" y="4995707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4935" y="0"/>
                                </a:moveTo>
                                <a:lnTo>
                                  <a:pt x="4305" y="0"/>
                                </a:lnTo>
                                <a:lnTo>
                                  <a:pt x="0" y="4317"/>
                                </a:lnTo>
                                <a:lnTo>
                                  <a:pt x="0" y="14947"/>
                                </a:lnTo>
                                <a:lnTo>
                                  <a:pt x="4305" y="19253"/>
                                </a:lnTo>
                                <a:lnTo>
                                  <a:pt x="14935" y="19253"/>
                                </a:lnTo>
                                <a:lnTo>
                                  <a:pt x="19240" y="14947"/>
                                </a:lnTo>
                                <a:lnTo>
                                  <a:pt x="19240" y="9626"/>
                                </a:lnTo>
                                <a:lnTo>
                                  <a:pt x="19240" y="431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197281" y="4878669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0">
                                <a:moveTo>
                                  <a:pt x="0" y="0"/>
                                </a:moveTo>
                                <a:lnTo>
                                  <a:pt x="66230" y="0"/>
                                </a:lnTo>
                              </a:path>
                            </a:pathLst>
                          </a:custGeom>
                          <a:ln w="26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000166" y="4867143"/>
                            <a:ext cx="34226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" h="266700">
                                <a:moveTo>
                                  <a:pt x="341655" y="0"/>
                                </a:moveTo>
                                <a:lnTo>
                                  <a:pt x="341655" y="66230"/>
                                </a:lnTo>
                              </a:path>
                              <a:path w="342265" h="266700">
                                <a:moveTo>
                                  <a:pt x="54419" y="266230"/>
                                </a:moveTo>
                                <a:lnTo>
                                  <a:pt x="0" y="266230"/>
                                </a:lnTo>
                                <a:lnTo>
                                  <a:pt x="0" y="225132"/>
                                </a:lnTo>
                                <a:lnTo>
                                  <a:pt x="54419" y="225132"/>
                                </a:lnTo>
                                <a:lnTo>
                                  <a:pt x="54419" y="266230"/>
                                </a:lnTo>
                                <a:close/>
                              </a:path>
                              <a:path w="342265" h="266700">
                                <a:moveTo>
                                  <a:pt x="338023" y="266230"/>
                                </a:moveTo>
                                <a:lnTo>
                                  <a:pt x="283603" y="266230"/>
                                </a:lnTo>
                                <a:lnTo>
                                  <a:pt x="283603" y="225132"/>
                                </a:lnTo>
                                <a:lnTo>
                                  <a:pt x="338023" y="225132"/>
                                </a:lnTo>
                                <a:lnTo>
                                  <a:pt x="338023" y="266230"/>
                                </a:lnTo>
                                <a:close/>
                              </a:path>
                            </a:pathLst>
                          </a:custGeom>
                          <a:ln w="123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177465" y="6211354"/>
                            <a:ext cx="4951095" cy="9886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1095" h="988694">
                                <a:moveTo>
                                  <a:pt x="4950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8656"/>
                                </a:lnTo>
                                <a:lnTo>
                                  <a:pt x="4950536" y="988656"/>
                                </a:lnTo>
                                <a:lnTo>
                                  <a:pt x="4950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9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177465" y="7199998"/>
                            <a:ext cx="4951095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1095" h="417830">
                                <a:moveTo>
                                  <a:pt x="4950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7372"/>
                                </a:lnTo>
                                <a:lnTo>
                                  <a:pt x="4950536" y="417372"/>
                                </a:lnTo>
                                <a:lnTo>
                                  <a:pt x="4950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177465" y="7617383"/>
                            <a:ext cx="4951095" cy="140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1095" h="1406525">
                                <a:moveTo>
                                  <a:pt x="4950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6017"/>
                                </a:lnTo>
                                <a:lnTo>
                                  <a:pt x="4950536" y="1406017"/>
                                </a:lnTo>
                                <a:lnTo>
                                  <a:pt x="4950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088911" y="6387101"/>
                            <a:ext cx="88900" cy="2461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2461260">
                                <a:moveTo>
                                  <a:pt x="0" y="2461234"/>
                                </a:moveTo>
                                <a:lnTo>
                                  <a:pt x="88557" y="2461234"/>
                                </a:lnTo>
                              </a:path>
                              <a:path w="88900" h="2461260">
                                <a:moveTo>
                                  <a:pt x="0" y="2041042"/>
                                </a:moveTo>
                                <a:lnTo>
                                  <a:pt x="88557" y="2041042"/>
                                </a:lnTo>
                              </a:path>
                              <a:path w="88900" h="2461260">
                                <a:moveTo>
                                  <a:pt x="0" y="1644002"/>
                                </a:moveTo>
                                <a:lnTo>
                                  <a:pt x="88557" y="1644002"/>
                                </a:lnTo>
                              </a:path>
                              <a:path w="88900" h="2461260">
                                <a:moveTo>
                                  <a:pt x="0" y="1230274"/>
                                </a:moveTo>
                                <a:lnTo>
                                  <a:pt x="88557" y="1230274"/>
                                </a:lnTo>
                              </a:path>
                              <a:path w="88900" h="2461260">
                                <a:moveTo>
                                  <a:pt x="0" y="812901"/>
                                </a:moveTo>
                                <a:lnTo>
                                  <a:pt x="88557" y="812901"/>
                                </a:lnTo>
                              </a:path>
                              <a:path w="88900" h="2461260">
                                <a:moveTo>
                                  <a:pt x="0" y="398119"/>
                                </a:moveTo>
                                <a:lnTo>
                                  <a:pt x="88557" y="398119"/>
                                </a:lnTo>
                              </a:path>
                              <a:path w="88900" h="2461260">
                                <a:moveTo>
                                  <a:pt x="0" y="0"/>
                                </a:moveTo>
                                <a:lnTo>
                                  <a:pt x="88557" y="0"/>
                                </a:lnTo>
                              </a:path>
                            </a:pathLst>
                          </a:custGeom>
                          <a:ln w="4978">
                            <a:solidFill>
                              <a:srgbClr val="C9C2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177468" y="6387101"/>
                            <a:ext cx="4951095" cy="2461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1095" h="2461260">
                                <a:moveTo>
                                  <a:pt x="0" y="2461234"/>
                                </a:moveTo>
                                <a:lnTo>
                                  <a:pt x="4950472" y="2461234"/>
                                </a:lnTo>
                              </a:path>
                              <a:path w="4951095" h="2461260">
                                <a:moveTo>
                                  <a:pt x="12" y="2041042"/>
                                </a:moveTo>
                                <a:lnTo>
                                  <a:pt x="4950485" y="2041042"/>
                                </a:lnTo>
                              </a:path>
                              <a:path w="4951095" h="2461260">
                                <a:moveTo>
                                  <a:pt x="12" y="1644002"/>
                                </a:moveTo>
                                <a:lnTo>
                                  <a:pt x="4950498" y="1644002"/>
                                </a:lnTo>
                              </a:path>
                              <a:path w="4951095" h="2461260">
                                <a:moveTo>
                                  <a:pt x="25" y="1230274"/>
                                </a:moveTo>
                                <a:lnTo>
                                  <a:pt x="4950498" y="1230274"/>
                                </a:lnTo>
                              </a:path>
                              <a:path w="4951095" h="2461260">
                                <a:moveTo>
                                  <a:pt x="38" y="812901"/>
                                </a:moveTo>
                                <a:lnTo>
                                  <a:pt x="4950510" y="812901"/>
                                </a:lnTo>
                              </a:path>
                              <a:path w="4951095" h="2461260">
                                <a:moveTo>
                                  <a:pt x="50" y="398119"/>
                                </a:moveTo>
                                <a:lnTo>
                                  <a:pt x="4950523" y="398119"/>
                                </a:lnTo>
                              </a:path>
                              <a:path w="4951095" h="2461260">
                                <a:moveTo>
                                  <a:pt x="50" y="0"/>
                                </a:moveTo>
                                <a:lnTo>
                                  <a:pt x="4950536" y="0"/>
                                </a:lnTo>
                              </a:path>
                            </a:pathLst>
                          </a:custGeom>
                          <a:ln w="4978">
                            <a:solidFill>
                              <a:srgbClr val="F2ED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177468" y="9023401"/>
                            <a:ext cx="127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900">
                                <a:moveTo>
                                  <a:pt x="0" y="88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978">
                            <a:solidFill>
                              <a:srgbClr val="C9C2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177468" y="6211351"/>
                            <a:ext cx="4951095" cy="290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1095" h="2900680">
                                <a:moveTo>
                                  <a:pt x="818197" y="2812046"/>
                                </a:moveTo>
                                <a:lnTo>
                                  <a:pt x="818197" y="2900603"/>
                                </a:lnTo>
                              </a:path>
                              <a:path w="4951095" h="2900680">
                                <a:moveTo>
                                  <a:pt x="2359507" y="2812046"/>
                                </a:moveTo>
                                <a:lnTo>
                                  <a:pt x="2359507" y="2900603"/>
                                </a:lnTo>
                              </a:path>
                              <a:path w="4951095" h="2900680">
                                <a:moveTo>
                                  <a:pt x="3900804" y="2900603"/>
                                </a:moveTo>
                                <a:lnTo>
                                  <a:pt x="3900804" y="2812046"/>
                                </a:lnTo>
                              </a:path>
                              <a:path w="4951095" h="2900680">
                                <a:moveTo>
                                  <a:pt x="0" y="0"/>
                                </a:moveTo>
                                <a:lnTo>
                                  <a:pt x="0" y="2812046"/>
                                </a:lnTo>
                                <a:lnTo>
                                  <a:pt x="4950536" y="2812046"/>
                                </a:lnTo>
                              </a:path>
                            </a:pathLst>
                          </a:custGeom>
                          <a:ln w="4978">
                            <a:solidFill>
                              <a:srgbClr val="C9C2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995667" y="6590052"/>
                            <a:ext cx="3082925" cy="134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2925" h="1344930">
                                <a:moveTo>
                                  <a:pt x="0" y="0"/>
                                </a:moveTo>
                                <a:lnTo>
                                  <a:pt x="1541297" y="1027328"/>
                                </a:lnTo>
                                <a:lnTo>
                                  <a:pt x="3082607" y="1344815"/>
                                </a:lnTo>
                              </a:path>
                            </a:pathLst>
                          </a:custGeom>
                          <a:ln w="49428">
                            <a:solidFill>
                              <a:srgbClr val="66C27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105720" y="9543436"/>
                            <a:ext cx="179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0">
                                <a:moveTo>
                                  <a:pt x="0" y="0"/>
                                </a:moveTo>
                                <a:lnTo>
                                  <a:pt x="179552" y="0"/>
                                </a:lnTo>
                              </a:path>
                            </a:pathLst>
                          </a:custGeom>
                          <a:ln w="49428">
                            <a:solidFill>
                              <a:srgbClr val="66C27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143328" y="9491278"/>
                            <a:ext cx="1047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104775">
                                <a:moveTo>
                                  <a:pt x="52171" y="0"/>
                                </a:moveTo>
                                <a:lnTo>
                                  <a:pt x="31862" y="4099"/>
                                </a:lnTo>
                                <a:lnTo>
                                  <a:pt x="15279" y="15278"/>
                                </a:lnTo>
                                <a:lnTo>
                                  <a:pt x="4099" y="31857"/>
                                </a:lnTo>
                                <a:lnTo>
                                  <a:pt x="0" y="52158"/>
                                </a:lnTo>
                                <a:lnTo>
                                  <a:pt x="4099" y="72460"/>
                                </a:lnTo>
                                <a:lnTo>
                                  <a:pt x="15279" y="89039"/>
                                </a:lnTo>
                                <a:lnTo>
                                  <a:pt x="31862" y="100218"/>
                                </a:lnTo>
                                <a:lnTo>
                                  <a:pt x="52171" y="104317"/>
                                </a:lnTo>
                                <a:lnTo>
                                  <a:pt x="72472" y="100218"/>
                                </a:lnTo>
                                <a:lnTo>
                                  <a:pt x="89052" y="89039"/>
                                </a:lnTo>
                                <a:lnTo>
                                  <a:pt x="100231" y="72460"/>
                                </a:lnTo>
                                <a:lnTo>
                                  <a:pt x="104330" y="52158"/>
                                </a:lnTo>
                                <a:lnTo>
                                  <a:pt x="100231" y="31857"/>
                                </a:lnTo>
                                <a:lnTo>
                                  <a:pt x="89052" y="15278"/>
                                </a:lnTo>
                                <a:lnTo>
                                  <a:pt x="72472" y="4099"/>
                                </a:lnTo>
                                <a:lnTo>
                                  <a:pt x="52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732408" y="9543436"/>
                            <a:ext cx="179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0">
                                <a:moveTo>
                                  <a:pt x="0" y="0"/>
                                </a:moveTo>
                                <a:lnTo>
                                  <a:pt x="179552" y="0"/>
                                </a:lnTo>
                              </a:path>
                            </a:pathLst>
                          </a:custGeom>
                          <a:ln w="49428">
                            <a:solidFill>
                              <a:srgbClr val="EB9E4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770015" y="9491278"/>
                            <a:ext cx="1047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104775">
                                <a:moveTo>
                                  <a:pt x="52171" y="0"/>
                                </a:moveTo>
                                <a:lnTo>
                                  <a:pt x="31862" y="4099"/>
                                </a:lnTo>
                                <a:lnTo>
                                  <a:pt x="15279" y="15278"/>
                                </a:lnTo>
                                <a:lnTo>
                                  <a:pt x="4099" y="31857"/>
                                </a:lnTo>
                                <a:lnTo>
                                  <a:pt x="0" y="52158"/>
                                </a:lnTo>
                                <a:lnTo>
                                  <a:pt x="4099" y="72460"/>
                                </a:lnTo>
                                <a:lnTo>
                                  <a:pt x="15279" y="89039"/>
                                </a:lnTo>
                                <a:lnTo>
                                  <a:pt x="31862" y="100218"/>
                                </a:lnTo>
                                <a:lnTo>
                                  <a:pt x="52171" y="104317"/>
                                </a:lnTo>
                                <a:lnTo>
                                  <a:pt x="72472" y="100218"/>
                                </a:lnTo>
                                <a:lnTo>
                                  <a:pt x="89052" y="89039"/>
                                </a:lnTo>
                                <a:lnTo>
                                  <a:pt x="100231" y="72460"/>
                                </a:lnTo>
                                <a:lnTo>
                                  <a:pt x="104330" y="52158"/>
                                </a:lnTo>
                                <a:lnTo>
                                  <a:pt x="100231" y="31857"/>
                                </a:lnTo>
                                <a:lnTo>
                                  <a:pt x="89052" y="15278"/>
                                </a:lnTo>
                                <a:lnTo>
                                  <a:pt x="72472" y="4099"/>
                                </a:lnTo>
                                <a:lnTo>
                                  <a:pt x="52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943499" y="6537893"/>
                            <a:ext cx="1047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104775">
                                <a:moveTo>
                                  <a:pt x="52171" y="0"/>
                                </a:moveTo>
                                <a:lnTo>
                                  <a:pt x="31862" y="4099"/>
                                </a:lnTo>
                                <a:lnTo>
                                  <a:pt x="15279" y="15278"/>
                                </a:lnTo>
                                <a:lnTo>
                                  <a:pt x="4099" y="31857"/>
                                </a:lnTo>
                                <a:lnTo>
                                  <a:pt x="0" y="52158"/>
                                </a:lnTo>
                                <a:lnTo>
                                  <a:pt x="4099" y="72460"/>
                                </a:lnTo>
                                <a:lnTo>
                                  <a:pt x="15279" y="89039"/>
                                </a:lnTo>
                                <a:lnTo>
                                  <a:pt x="31862" y="100218"/>
                                </a:lnTo>
                                <a:lnTo>
                                  <a:pt x="52171" y="104317"/>
                                </a:lnTo>
                                <a:lnTo>
                                  <a:pt x="72472" y="100218"/>
                                </a:lnTo>
                                <a:lnTo>
                                  <a:pt x="89052" y="89039"/>
                                </a:lnTo>
                                <a:lnTo>
                                  <a:pt x="100231" y="72460"/>
                                </a:lnTo>
                                <a:lnTo>
                                  <a:pt x="104330" y="52158"/>
                                </a:lnTo>
                                <a:lnTo>
                                  <a:pt x="100231" y="31857"/>
                                </a:lnTo>
                                <a:lnTo>
                                  <a:pt x="89052" y="15278"/>
                                </a:lnTo>
                                <a:lnTo>
                                  <a:pt x="72472" y="4099"/>
                                </a:lnTo>
                                <a:lnTo>
                                  <a:pt x="52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4802" y="7565217"/>
                            <a:ext cx="104330" cy="1043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4802" y="7319966"/>
                            <a:ext cx="104330" cy="1043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6109" y="7882712"/>
                            <a:ext cx="104330" cy="1043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6109" y="7321939"/>
                            <a:ext cx="104330" cy="1043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2943499" y="6537893"/>
                            <a:ext cx="1047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104775">
                                <a:moveTo>
                                  <a:pt x="52171" y="0"/>
                                </a:moveTo>
                                <a:lnTo>
                                  <a:pt x="31862" y="4099"/>
                                </a:lnTo>
                                <a:lnTo>
                                  <a:pt x="15279" y="15278"/>
                                </a:lnTo>
                                <a:lnTo>
                                  <a:pt x="4099" y="31857"/>
                                </a:lnTo>
                                <a:lnTo>
                                  <a:pt x="0" y="52158"/>
                                </a:lnTo>
                                <a:lnTo>
                                  <a:pt x="4099" y="72460"/>
                                </a:lnTo>
                                <a:lnTo>
                                  <a:pt x="15279" y="89039"/>
                                </a:lnTo>
                                <a:lnTo>
                                  <a:pt x="31862" y="100218"/>
                                </a:lnTo>
                                <a:lnTo>
                                  <a:pt x="52171" y="104317"/>
                                </a:lnTo>
                                <a:lnTo>
                                  <a:pt x="72472" y="100218"/>
                                </a:lnTo>
                                <a:lnTo>
                                  <a:pt x="89052" y="89039"/>
                                </a:lnTo>
                                <a:lnTo>
                                  <a:pt x="100231" y="72460"/>
                                </a:lnTo>
                                <a:lnTo>
                                  <a:pt x="104330" y="52158"/>
                                </a:lnTo>
                                <a:lnTo>
                                  <a:pt x="100231" y="31857"/>
                                </a:lnTo>
                                <a:lnTo>
                                  <a:pt x="89052" y="15278"/>
                                </a:lnTo>
                                <a:lnTo>
                                  <a:pt x="72472" y="4099"/>
                                </a:lnTo>
                                <a:lnTo>
                                  <a:pt x="52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995667" y="6590052"/>
                            <a:ext cx="3082925" cy="78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2925" h="784225">
                                <a:moveTo>
                                  <a:pt x="0" y="0"/>
                                </a:moveTo>
                                <a:lnTo>
                                  <a:pt x="1541297" y="782078"/>
                                </a:lnTo>
                                <a:lnTo>
                                  <a:pt x="3082607" y="784047"/>
                                </a:lnTo>
                              </a:path>
                            </a:pathLst>
                          </a:custGeom>
                          <a:ln w="49428">
                            <a:solidFill>
                              <a:srgbClr val="EB9E4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013388" y="4826035"/>
                            <a:ext cx="81216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165" h="234950">
                                <a:moveTo>
                                  <a:pt x="694575" y="0"/>
                                </a:moveTo>
                                <a:lnTo>
                                  <a:pt x="117322" y="0"/>
                                </a:lnTo>
                                <a:lnTo>
                                  <a:pt x="71655" y="9219"/>
                                </a:lnTo>
                                <a:lnTo>
                                  <a:pt x="34363" y="34363"/>
                                </a:lnTo>
                                <a:lnTo>
                                  <a:pt x="9219" y="71655"/>
                                </a:lnTo>
                                <a:lnTo>
                                  <a:pt x="0" y="117322"/>
                                </a:lnTo>
                                <a:lnTo>
                                  <a:pt x="9219" y="162989"/>
                                </a:lnTo>
                                <a:lnTo>
                                  <a:pt x="34363" y="200282"/>
                                </a:lnTo>
                                <a:lnTo>
                                  <a:pt x="71655" y="225425"/>
                                </a:lnTo>
                                <a:lnTo>
                                  <a:pt x="117322" y="234645"/>
                                </a:lnTo>
                                <a:lnTo>
                                  <a:pt x="694575" y="234645"/>
                                </a:lnTo>
                                <a:lnTo>
                                  <a:pt x="740242" y="225425"/>
                                </a:lnTo>
                                <a:lnTo>
                                  <a:pt x="777535" y="200282"/>
                                </a:lnTo>
                                <a:lnTo>
                                  <a:pt x="802678" y="162989"/>
                                </a:lnTo>
                                <a:lnTo>
                                  <a:pt x="811898" y="117322"/>
                                </a:lnTo>
                                <a:lnTo>
                                  <a:pt x="802678" y="71655"/>
                                </a:lnTo>
                                <a:lnTo>
                                  <a:pt x="777535" y="34363"/>
                                </a:lnTo>
                                <a:lnTo>
                                  <a:pt x="740242" y="9219"/>
                                </a:lnTo>
                                <a:lnTo>
                                  <a:pt x="694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C2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389599" y="9810329"/>
                            <a:ext cx="573849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8495" h="339090">
                                <a:moveTo>
                                  <a:pt x="5585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505"/>
                                </a:lnTo>
                                <a:lnTo>
                                  <a:pt x="5585993" y="338505"/>
                                </a:lnTo>
                                <a:lnTo>
                                  <a:pt x="5634166" y="330735"/>
                                </a:lnTo>
                                <a:lnTo>
                                  <a:pt x="5676002" y="309099"/>
                                </a:lnTo>
                                <a:lnTo>
                                  <a:pt x="5708991" y="276108"/>
                                </a:lnTo>
                                <a:lnTo>
                                  <a:pt x="5730624" y="234273"/>
                                </a:lnTo>
                                <a:lnTo>
                                  <a:pt x="5738393" y="186105"/>
                                </a:lnTo>
                                <a:lnTo>
                                  <a:pt x="5738393" y="152399"/>
                                </a:lnTo>
                                <a:lnTo>
                                  <a:pt x="5730624" y="104231"/>
                                </a:lnTo>
                                <a:lnTo>
                                  <a:pt x="5708991" y="62396"/>
                                </a:lnTo>
                                <a:lnTo>
                                  <a:pt x="5676002" y="29405"/>
                                </a:lnTo>
                                <a:lnTo>
                                  <a:pt x="5634166" y="7769"/>
                                </a:lnTo>
                                <a:lnTo>
                                  <a:pt x="5585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965599" y="9896088"/>
                            <a:ext cx="5594985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985" h="480695">
                                <a:moveTo>
                                  <a:pt x="559440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399"/>
                                </a:lnTo>
                                <a:lnTo>
                                  <a:pt x="0" y="328167"/>
                                </a:lnTo>
                                <a:lnTo>
                                  <a:pt x="7769" y="376336"/>
                                </a:lnTo>
                                <a:lnTo>
                                  <a:pt x="29405" y="418171"/>
                                </a:lnTo>
                                <a:lnTo>
                                  <a:pt x="62396" y="451162"/>
                                </a:lnTo>
                                <a:lnTo>
                                  <a:pt x="104231" y="472798"/>
                                </a:lnTo>
                                <a:lnTo>
                                  <a:pt x="152400" y="480567"/>
                                </a:lnTo>
                                <a:lnTo>
                                  <a:pt x="5594400" y="480567"/>
                                </a:lnTo>
                                <a:lnTo>
                                  <a:pt x="559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0pt;width:595.3pt;height:841.9pt;mso-position-horizontal-relative:page;mso-position-vertical-relative:page;z-index:-16475136" id="docshapegroup41" coordorigin="0,0" coordsize="11906,16838">
                <v:rect style="position:absolute;left:0;top:6168;width:2189;height:10670" id="docshape42" filled="true" fillcolor="#38378a" stroked="false">
                  <v:fill type="solid"/>
                </v:rect>
                <v:rect style="position:absolute;left:0;top:0;width:2189;height:6169" id="docshape43" filled="true" fillcolor="#f2edf7" stroked="false">
                  <v:fill type="solid"/>
                </v:rect>
                <v:shape style="position:absolute;left:0;top:13165;width:2070;height:3321" id="docshape44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27524f" type="solid"/>
                </v:shape>
                <v:shape style="position:absolute;left:0;top:13165;width:841;height:1459" id="docshape45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27524f" type="solid"/>
                </v:shape>
                <v:shape style="position:absolute;left:0;top:11559;width:847;height:1230" id="docshape46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27524f" type="solid"/>
                </v:shape>
                <v:shape style="position:absolute;left:3250;top:706;width:147;height:459" id="docshape47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48" stroked="false">
                  <v:imagedata r:id="rId11" o:title=""/>
                </v:shape>
                <v:shape style="position:absolute;left:3081;top:699;width:317;height:178" type="#_x0000_t75" id="docshape49" stroked="false">
                  <v:imagedata r:id="rId12" o:title=""/>
                </v:shape>
                <v:shape style="position:absolute;left:3225;top:474;width:173;height:173" type="#_x0000_t75" id="docshape50" stroked="false">
                  <v:imagedata r:id="rId13" o:title=""/>
                </v:shape>
                <v:shape style="position:absolute;left:680;top:699;width:2334;height:467" id="docshape51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line style="position:absolute" from="1531,2154" to="2608,2154" stroked="true" strokeweight="5pt" strokecolor="#8a6cf2">
                  <v:stroke dashstyle="solid"/>
                </v:line>
                <v:line style="position:absolute" from="390,16838" to="390,12422" stroked="true" strokeweight="1pt" strokecolor="#ffffff">
                  <v:stroke dashstyle="dot"/>
                </v:line>
                <v:line style="position:absolute" from="0,16427" to="835,16427" stroked="true" strokeweight="1pt" strokecolor="#ffffff">
                  <v:stroke dashstyle="dot"/>
                </v:line>
                <v:shape style="position:absolute;left:965;top:1596;width:1130;height:1156" id="docshape52" coordorigin="966,1597" coordsize="1130,1156" path="m1531,1597l1454,1602,1381,1617,1311,1642,1246,1676,1186,1717,1131,1766,1084,1821,1043,1883,1010,1950,986,2021,971,2096,966,2174,971,2253,986,2328,1010,2399,1043,2466,1084,2527,1131,2583,1186,2632,1246,2673,1311,2707,1381,2732,1454,2747,1531,2752,1607,2747,1681,2732,1751,2707,1816,2673,1876,2632,1930,2583,1978,2527,2018,2466,2051,2399,2075,2328,2090,2253,2095,2174,2090,2096,2075,2021,2051,1950,2018,1883,1978,1821,1930,1766,1876,1717,1816,1676,1751,1642,1681,1617,1607,1602,1531,1597xe" filled="true" fillcolor="#6166af" stroked="false">
                  <v:path arrowok="t"/>
                  <v:fill type="solid"/>
                </v:shape>
                <v:shape style="position:absolute;left:1219;top:1802;width:623;height:744" id="docshape53" coordorigin="1219,1803" coordsize="623,744" path="m1838,2210l1768,2089,1767,2063,1761,2019,1730,1937,1660,1859,1609,1828,1550,1808,1486,1803,1417,1814,1354,1841,1301,1882,1259,1936,1231,1998,1219,2067,1226,2136,1248,2199,1284,2254,1332,2299,1332,2471,1332,2483,1340,2492,1351,2495,1589,2546,1600,2546,1609,2541,1616,2533,1618,2522,1618,2411,1682,2411,1716,2404,1743,2386,1762,2358,1768,2325,1768,2256,1811,2256,1827,2251,1838,2240,1842,2225,1838,2210xe" filled="false" stroked="true" strokeweight="3pt" strokecolor="#ffffff">
                  <v:path arrowok="t"/>
                  <v:stroke dashstyle="solid"/>
                </v:shape>
                <v:shape style="position:absolute;left:1291;top:1887;width:400;height:338" id="docshape54" coordorigin="1292,1887" coordsize="400,338" path="m1659,1997l1653,1975,1641,1957,1623,1945,1601,1939,1591,1924,1578,1912,1561,1905,1543,1902,1533,1902,1524,1904,1516,1908,1507,1899,1495,1893,1483,1889,1469,1887,1453,1889,1438,1896,1425,1905,1416,1917,1412,1917,1409,1916,1406,1916,1387,1919,1371,1927,1357,1939,1348,1955,1331,1964,1318,1977,1309,1995,1306,2014,1306,2016,1306,2017,1307,2019,1300,2027,1296,2037,1293,2048,1292,2059,1293,2072,1297,2084,1303,2095,1310,2104,1317,2124,1329,2140,1346,2152,1367,2157,1377,2172,1385,2189,1389,2206,1391,2224,1499,2224,1499,2181,1504,2156,1518,2135,1539,2120,1565,2115,1628,2115,1652,2110,1672,2097,1686,2076,1691,2052,1689,2035,1682,2020,1672,2007,1659,1997xe" filled="false" stroked="true" strokeweight="1pt" strokecolor="#ffffff">
                  <v:path arrowok="t"/>
                  <v:stroke dashstyle="solid"/>
                </v:shape>
                <v:shape style="position:absolute;left:1367;top:1945;width:249;height:288" type="#_x0000_t75" id="docshape55" stroked="false">
                  <v:imagedata r:id="rId14" o:title=""/>
                </v:shape>
                <v:shape style="position:absolute;left:3346;top:4503;width:8560;height:2503" id="docshape56" coordorigin="3346,4503" coordsize="8560,2503" path="m11906,5915l3546,5915,3468,5930,3405,5973,3362,6037,3346,6115,3346,6806,3362,6883,3405,6947,3468,6990,3546,7006,11906,7006,11906,5915xm11906,4503l3546,4503,3468,4519,3405,4562,3362,4625,3346,4703,3346,5394,3362,5472,3405,5535,3468,5578,3546,5594,11906,5594,11906,4503xe" filled="true" fillcolor="#f2edf7" stroked="false">
                  <v:path arrowok="t"/>
                  <v:fill type="solid"/>
                </v:shape>
                <v:rect style="position:absolute;left:3568;top:7326;width:8337;height:967" id="docshape57" filled="true" fillcolor="#f2edf7" stroked="false">
                  <v:fill type="solid"/>
                </v:rect>
                <v:line style="position:absolute" from="2069,8668" to="3781,8668" stroked="true" strokeweight="1pt" strokecolor="#e0dae8">
                  <v:stroke dashstyle="solid"/>
                </v:line>
                <v:shape style="position:absolute;left:2945;top:4565;width:955;height:967" id="docshape58" coordorigin="2945,4565" coordsize="955,967" path="m3423,4565l3345,4571,3272,4590,3203,4619,3141,4658,3085,4707,3037,4763,2999,4826,2970,4896,2952,4970,2945,5048,2952,5127,2970,5201,2999,5270,3037,5334,3085,5390,3141,5438,3203,5478,3272,5507,3345,5525,3423,5532,3500,5525,3573,5507,3642,5478,3704,5438,3760,5390,3808,5334,3846,5270,3875,5201,3894,5127,3900,5048,3894,4970,3875,4896,3846,4826,3808,4763,3760,4707,3704,4658,3642,4619,3573,4590,3500,4571,3423,4565xe" filled="true" fillcolor="#67c277" stroked="false">
                  <v:path arrowok="t"/>
                  <v:fill type="solid"/>
                </v:shape>
                <v:shape style="position:absolute;left:3321;top:4825;width:308;height:429" id="docshape59" coordorigin="3321,4825" coordsize="308,429" path="m3468,4975l3468,4889,3429,4830,3405,4825,3321,5018,3321,5253,3557,5253,3628,5024,3628,5007,3586,4975,3468,4975xe" filled="false" stroked="true" strokeweight="3pt" strokecolor="#000000">
                  <v:path arrowok="t"/>
                  <v:stroke dashstyle="solid"/>
                </v:shape>
                <v:shape style="position:absolute;left:3186;top:4987;width:165;height:296" type="#_x0000_t75" id="docshape60" stroked="false">
                  <v:imagedata r:id="rId15" o:title=""/>
                </v:shape>
                <v:shape style="position:absolute;left:2932;top:5976;width:968;height:967" id="docshape61" coordorigin="2932,5977" coordsize="968,967" path="m3416,5977l3345,5982,3276,5997,3212,6022,3153,6055,3099,6095,3051,6143,3010,6197,2977,6256,2953,6321,2938,6389,2932,6460,2938,6532,2953,6600,2977,6664,3010,6723,3051,6777,3099,6825,3153,6866,3212,6898,3276,6923,3345,6938,3416,6943,3488,6938,3556,6923,3620,6898,3679,6866,3733,6825,3781,6777,3822,6723,3855,6664,3879,6600,3895,6532,3900,6460,3895,6389,3879,6321,3855,6256,3822,6197,3781,6143,3733,6095,3679,6055,3620,6022,3556,5997,3488,5982,3416,5977xe" filled="true" fillcolor="#66c278" stroked="false">
                  <v:path arrowok="t"/>
                  <v:fill type="solid"/>
                </v:shape>
                <v:shape style="position:absolute;left:3272;top:6329;width:404;height:323" type="#_x0000_t75" id="docshape62" stroked="false">
                  <v:imagedata r:id="rId16" o:title=""/>
                </v:shape>
                <v:shape style="position:absolute;left:3224;top:6230;width:433;height:469" id="docshape63" coordorigin="3224,6230" coordsize="433,469" path="m3224,6230l3224,6664,3227,6677,3234,6688,3246,6696,3259,6699,3656,6699m3292,6459l3505,6247m3423,6243l3508,6243,3508,6328e" filled="false" stroked="true" strokeweight="2pt" strokecolor="#000000">
                  <v:path arrowok="t"/>
                  <v:stroke dashstyle="solid"/>
                </v:shape>
                <v:shape style="position:absolute;left:2938;top:7328;width:955;height:967" id="docshape64" coordorigin="2939,7329" coordsize="955,967" path="m3416,7329l3339,7335,3265,7354,3197,7383,3134,7422,3078,7471,3031,7527,2992,7590,2963,7660,2945,7734,2939,7812,2945,7891,2963,7965,2992,8035,3031,8098,3078,8154,3134,8203,3197,8242,3265,8271,3339,8290,3416,8296,3493,8290,3567,8271,3635,8242,3698,8203,3754,8154,3801,8098,3840,8035,3869,7965,3887,7891,3893,7812,3887,7734,3869,7660,3840,7590,3801,7527,3754,7471,3698,7422,3635,7383,3567,7354,3493,7335,3416,7329xe" filled="true" fillcolor="#66c278" stroked="false">
                  <v:path arrowok="t"/>
                  <v:fill type="solid"/>
                </v:shape>
                <v:shape style="position:absolute;left:3092;top:7605;width:649;height:414" id="docshape65" coordorigin="3092,7606" coordsize="649,414" path="m3092,8019l3740,8019m3180,7941l3108,7941,3099,7941,3092,7934,3092,7925,3092,7634,3092,7625,3099,7617,3108,7617,3180,7617,3189,7617,3196,7625,3196,7634,3196,7925,3196,7934,3189,7941,3180,7941xm3366,7941l3295,7941,3286,7941,3278,7934,3278,7925,3278,7681,3278,7672,3286,7665,3295,7665,3366,7665,3375,7665,3383,7672,3383,7681,3383,7925,3383,7934,3375,7941,3366,7941xm3548,7941l3477,7941,3468,7941,3460,7934,3460,7925,3460,7622,3460,7613,3468,7606,3477,7606,3548,7606,3557,7606,3565,7613,3565,7622,3565,7925,3565,7934,3557,7941,3548,7941xm3724,7941l3652,7941,3643,7941,3636,7934,3636,7925,3636,7622,3636,7613,3643,7606,3652,7606,3724,7606,3733,7606,3740,7613,3740,7622,3740,7925,3740,7934,3733,7941,3724,7941xm3092,7867l3196,7867m3092,7779l3196,7779e" filled="false" stroked="true" strokeweight="2.078pt" strokecolor="#000000">
                  <v:path arrowok="t"/>
                  <v:stroke dashstyle="solid"/>
                </v:shape>
                <v:shape style="position:absolute;left:3315;top:7867;width:31;height:31" id="docshape66" coordorigin="3315,7867" coordsize="31,31" path="m3339,7867l3322,7867,3315,7874,3315,7891,3322,7898,3339,7898,3346,7891,3346,7882,3346,7874,3339,7867xe" filled="true" fillcolor="#000000" stroked="false">
                  <v:path arrowok="t"/>
                  <v:fill type="solid"/>
                </v:shape>
                <v:line style="position:absolute" from="3460,7683" to="3565,7683" stroked="true" strokeweight="2.078pt" strokecolor="#000000">
                  <v:stroke dashstyle="solid"/>
                </v:line>
                <v:shape style="position:absolute;left:3149;top:7664;width:539;height:420" id="docshape67" coordorigin="3150,7665" coordsize="539,420" path="m3688,7665l3688,7769m3236,8084l3150,8084,3150,8019,3236,8019,3236,8084xm3682,8084l3596,8084,3596,8019,3682,8019,3682,8084xe" filled="false" stroked="true" strokeweight=".972pt" strokecolor="#000000">
                  <v:path arrowok="t"/>
                  <v:stroke dashstyle="solid"/>
                </v:shape>
                <v:rect style="position:absolute;left:3429;top:9781;width:7797;height:1557" id="docshape68" filled="true" fillcolor="#e0d9e8" stroked="false">
                  <v:fill type="solid"/>
                </v:rect>
                <v:rect style="position:absolute;left:3429;top:11338;width:7797;height:658" id="docshape69" filled="true" fillcolor="#f2edf7" stroked="false">
                  <v:fill type="solid"/>
                </v:rect>
                <v:rect style="position:absolute;left:3429;top:11995;width:7797;height:2215" id="docshape70" filled="true" fillcolor="#fffcff" stroked="false">
                  <v:fill type="solid"/>
                </v:rect>
                <v:shape style="position:absolute;left:3289;top:10058;width:140;height:3876" id="docshape71" coordorigin="3290,10058" coordsize="140,3876" path="m3290,13934l3429,13934m3290,13273l3429,13273m3290,12647l3429,12647m3290,11996l3429,11996m3290,11339l3429,11339m3290,10685l3429,10685m3290,10058l3429,10058e" filled="false" stroked="true" strokeweight=".392pt" strokecolor="#c9c2d4">
                  <v:path arrowok="t"/>
                  <v:stroke dashstyle="solid"/>
                </v:shape>
                <v:shape style="position:absolute;left:3429;top:10058;width:7797;height:3876" id="docshape72" coordorigin="3429,10058" coordsize="7797,3876" path="m3429,13934l11225,13934m3429,13273l11225,13273m3429,12647l11225,12647m3429,11996l11225,11996m3429,11339l11225,11339m3429,10685l11225,10685m3429,10058l11225,10058e" filled="false" stroked="true" strokeweight=".392pt" strokecolor="#f2edf7">
                  <v:path arrowok="t"/>
                  <v:stroke dashstyle="solid"/>
                </v:shape>
                <v:line style="position:absolute" from="3429,14350" to="3429,14210" stroked="true" strokeweight=".392pt" strokecolor="#c9c2d4">
                  <v:stroke dashstyle="solid"/>
                </v:line>
                <v:shape style="position:absolute;left:3429;top:9781;width:7797;height:4568" id="docshape73" coordorigin="3429,9782" coordsize="7797,4568" path="m4718,14210l4718,14350m7145,14210l7145,14350m9572,14350l9572,14210m3429,9782l3429,14210,11225,14210e" filled="false" stroked="true" strokeweight=".392pt" strokecolor="#c9c2d4">
                  <v:path arrowok="t"/>
                  <v:stroke dashstyle="solid"/>
                </v:shape>
                <v:shape style="position:absolute;left:4717;top:10378;width:4855;height:2118" id="docshape74" coordorigin="4718,10378" coordsize="4855,2118" path="m4718,10378l7145,11996,9572,12496e" filled="false" stroked="true" strokeweight="3.892pt" strokecolor="#66c278">
                  <v:path arrowok="t"/>
                  <v:stroke dashstyle="solid"/>
                </v:shape>
                <v:line style="position:absolute" from="4891,15029" to="5174,15029" stroked="true" strokeweight="3.892pt" strokecolor="#66c278">
                  <v:stroke dashstyle="solid"/>
                </v:line>
                <v:shape style="position:absolute;left:4950;top:14946;width:165;height:165" id="docshape75" coordorigin="4950,14947" coordsize="165,165" path="m5032,14947l5000,14953,4974,14971,4957,14997,4950,15029,4957,15061,4974,15087,5000,15105,5032,15111,5064,15105,5090,15087,5108,15061,5114,15029,5108,14997,5090,14971,5064,14953,5032,14947xe" filled="true" fillcolor="#66c278" stroked="false">
                  <v:path arrowok="t"/>
                  <v:fill type="solid"/>
                </v:shape>
                <v:line style="position:absolute" from="7453,15029" to="7735,15029" stroked="true" strokeweight="3.892pt" strokecolor="#eb9e45">
                  <v:stroke dashstyle="solid"/>
                </v:line>
                <v:shape style="position:absolute;left:7511;top:14946;width:165;height:165" id="docshape76" coordorigin="7512,14947" coordsize="165,165" path="m7594,14947l7562,14953,7536,14971,7518,14997,7512,15029,7518,15061,7536,15087,7562,15105,7594,15111,7626,15105,7652,15087,7670,15061,7676,15029,7670,14997,7652,14971,7626,14953,7594,14947xe" filled="true" fillcolor="#eb9e45" stroked="false">
                  <v:path arrowok="t"/>
                  <v:fill type="solid"/>
                </v:shape>
                <v:shape style="position:absolute;left:4635;top:10295;width:165;height:165" id="docshape77" coordorigin="4635,10296" coordsize="165,165" path="m4718,10296l4686,10302,4659,10320,4642,10346,4635,10378,4642,10410,4659,10436,4686,10454,4718,10460,4750,10454,4776,10436,4793,10410,4800,10378,4793,10346,4776,10320,4750,10302,4718,10296xe" filled="true" fillcolor="#66c278" stroked="false">
                  <v:path arrowok="t"/>
                  <v:fill type="solid"/>
                </v:shape>
                <v:shape style="position:absolute;left:7062;top:11913;width:165;height:165" type="#_x0000_t75" id="docshape78" stroked="false">
                  <v:imagedata r:id="rId17" o:title=""/>
                </v:shape>
                <v:shape style="position:absolute;left:7062;top:11527;width:165;height:165" type="#_x0000_t75" id="docshape79" stroked="false">
                  <v:imagedata r:id="rId18" o:title=""/>
                </v:shape>
                <v:shape style="position:absolute;left:9489;top:12413;width:165;height:165" type="#_x0000_t75" id="docshape80" stroked="false">
                  <v:imagedata r:id="rId17" o:title=""/>
                </v:shape>
                <v:shape style="position:absolute;left:9489;top:11530;width:165;height:165" type="#_x0000_t75" id="docshape81" stroked="false">
                  <v:imagedata r:id="rId18" o:title=""/>
                </v:shape>
                <v:shape style="position:absolute;left:4635;top:10295;width:165;height:165" id="docshape82" coordorigin="4635,10296" coordsize="165,165" path="m4718,10296l4686,10302,4659,10320,4642,10346,4635,10378,4642,10410,4659,10436,4686,10454,4718,10460,4750,10454,4776,10436,4793,10410,4800,10378,4793,10346,4776,10320,4750,10302,4718,10296xe" filled="true" fillcolor="#eb9e45" stroked="false">
                  <v:path arrowok="t"/>
                  <v:fill type="solid"/>
                </v:shape>
                <v:shape style="position:absolute;left:4717;top:10378;width:4855;height:1235" id="docshape83" coordorigin="4718,10378" coordsize="4855,1235" path="m4718,10378l7145,11610,9572,11613e" filled="false" stroked="true" strokeweight="3.892pt" strokecolor="#eb9e45">
                  <v:path arrowok="t"/>
                  <v:stroke dashstyle="solid"/>
                </v:shape>
                <v:shape style="position:absolute;left:7895;top:7600;width:1279;height:370" id="docshape84" coordorigin="7895,7600" coordsize="1279,370" path="m8989,7600l8080,7600,8008,7615,7949,7654,7910,7713,7895,7785,7910,7857,7949,7915,8008,7955,8080,7970,8989,7970,9061,7955,9120,7915,9159,7857,9174,7785,9159,7713,9120,7654,9061,7615,8989,7600xe" filled="true" fillcolor="#67c277" stroked="false">
                  <v:path arrowok="t"/>
                  <v:fill type="solid"/>
                </v:shape>
                <v:shape style="position:absolute;left:2188;top:15449;width:9037;height:534" id="docshape85" coordorigin="2188,15449" coordsize="9037,534" path="m10985,15449l2188,15449,2188,15982,10985,15982,11061,15970,11127,15936,11179,15884,11213,15818,11225,15742,11225,15689,11213,15613,11179,15548,11127,15496,11061,15462,10985,15449xe" filled="true" fillcolor="#f2edf7" stroked="false">
                  <v:path arrowok="t"/>
                  <v:fill type="solid"/>
                </v:shape>
                <v:shape style="position:absolute;left:3095;top:15584;width:8811;height:757" id="docshape86" coordorigin="3095,15584" coordsize="8811,757" path="m11906,15584l3335,15584,3260,15597,3194,15631,3142,15683,3108,15749,3095,15824,3095,16101,3108,16177,3142,16243,3194,16295,3260,16329,3335,16341,11906,16341,11906,15584xe" filled="true" fillcolor="#faf7f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27799</wp:posOffset>
                </wp:positionH>
                <wp:positionV relativeFrom="page">
                  <wp:posOffset>7969045</wp:posOffset>
                </wp:positionV>
                <wp:extent cx="189230" cy="234315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Alcohol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Depression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Decision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.1889pt;margin-top:627.483887pt;width:14.9pt;height:184.5pt;mso-position-horizontal-relative:page;mso-position-vertical-relative:page;z-index:15732224" type="#_x0000_t202" id="docshape87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color w:val="FFFFFF"/>
                        </w:rPr>
                        <w:t>Alcohol</w:t>
                      </w:r>
                      <w:r>
                        <w:rPr>
                          <w:color w:val="FFFFFF"/>
                          <w:spacing w:val="2"/>
                        </w:rPr>
                        <w:t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Depression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Decision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How effective are treatments for reducin" w:id="1"/>
      <w:bookmarkEnd w:id="1"/>
      <w:r>
        <w:rPr>
          <w:b w:val="0"/>
        </w:rPr>
      </w:r>
      <w:bookmarkStart w:name="_bookmark0" w:id="2"/>
      <w:bookmarkEnd w:id="2"/>
      <w:r>
        <w:rPr>
          <w:b w:val="0"/>
        </w:rPr>
      </w:r>
      <w:r>
        <w:rPr>
          <w:color w:val="38378A"/>
          <w:w w:val="110"/>
        </w:rPr>
        <w:t>How</w:t>
      </w:r>
      <w:r>
        <w:rPr>
          <w:color w:val="38378A"/>
          <w:spacing w:val="-27"/>
          <w:w w:val="110"/>
        </w:rPr>
        <w:t> </w:t>
      </w:r>
      <w:r>
        <w:rPr>
          <w:color w:val="38378A"/>
          <w:w w:val="110"/>
        </w:rPr>
        <w:t>effective</w:t>
      </w:r>
      <w:r>
        <w:rPr>
          <w:color w:val="38378A"/>
          <w:spacing w:val="-27"/>
          <w:w w:val="110"/>
        </w:rPr>
        <w:t> </w:t>
      </w:r>
      <w:r>
        <w:rPr>
          <w:color w:val="38378A"/>
          <w:w w:val="110"/>
        </w:rPr>
        <w:t>are</w:t>
      </w:r>
      <w:r>
        <w:rPr>
          <w:color w:val="38378A"/>
          <w:spacing w:val="-27"/>
          <w:w w:val="110"/>
        </w:rPr>
        <w:t> </w:t>
      </w:r>
      <w:r>
        <w:rPr>
          <w:color w:val="38378A"/>
          <w:w w:val="110"/>
        </w:rPr>
        <w:t>treatments</w:t>
      </w:r>
      <w:r>
        <w:rPr>
          <w:color w:val="38378A"/>
          <w:spacing w:val="-27"/>
          <w:w w:val="110"/>
        </w:rPr>
        <w:t> </w:t>
      </w:r>
      <w:r>
        <w:rPr>
          <w:color w:val="38378A"/>
          <w:w w:val="110"/>
        </w:rPr>
        <w:t>for</w:t>
      </w:r>
      <w:r>
        <w:rPr>
          <w:color w:val="38378A"/>
          <w:spacing w:val="-27"/>
          <w:w w:val="110"/>
        </w:rPr>
        <w:t> </w:t>
      </w:r>
      <w:r>
        <w:rPr>
          <w:color w:val="38378A"/>
          <w:w w:val="110"/>
        </w:rPr>
        <w:t>reducing symptoms of depression?</w:t>
      </w:r>
    </w:p>
    <w:p>
      <w:pPr>
        <w:pStyle w:val="BodyText"/>
        <w:spacing w:before="116"/>
        <w:rPr>
          <w:b/>
          <w:sz w:val="38"/>
        </w:rPr>
      </w:pPr>
    </w:p>
    <w:p>
      <w:pPr>
        <w:pStyle w:val="BodyText"/>
        <w:spacing w:line="228" w:lineRule="auto"/>
        <w:ind w:left="2385"/>
      </w:pPr>
      <w:r>
        <w:rPr>
          <w:w w:val="105"/>
        </w:rPr>
        <w:t>Both </w:t>
      </w:r>
      <w:r>
        <w:rPr>
          <w:color w:val="776AB0"/>
          <w:w w:val="105"/>
        </w:rPr>
        <w:t>dual-focussed </w:t>
      </w:r>
      <w:r>
        <w:rPr>
          <w:w w:val="105"/>
        </w:rPr>
        <w:t>and </w:t>
      </w:r>
      <w:r>
        <w:rPr>
          <w:color w:val="776AB0"/>
          <w:w w:val="105"/>
        </w:rPr>
        <w:t>single-focussed </w:t>
      </w:r>
      <w:r>
        <w:rPr>
          <w:w w:val="105"/>
        </w:rPr>
        <w:t>treatments are effective at reducing symptoms of depression.</w:t>
      </w:r>
    </w:p>
    <w:p>
      <w:pPr>
        <w:pStyle w:val="BodyText"/>
        <w:spacing w:before="102"/>
        <w:ind w:left="2385"/>
      </w:pPr>
      <w:r>
        <w:rPr>
          <w:spacing w:val="-2"/>
          <w:w w:val="105"/>
        </w:rPr>
        <w:t>Most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available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evidence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(five</w:t>
      </w:r>
      <w:r>
        <w:rPr>
          <w:spacing w:val="-2"/>
          <w:w w:val="105"/>
          <w:position w:val="7"/>
          <w:sz w:val="13"/>
        </w:rPr>
        <w:t>1-5</w:t>
      </w:r>
      <w:r>
        <w:rPr>
          <w:spacing w:val="18"/>
          <w:w w:val="105"/>
          <w:position w:val="7"/>
          <w:sz w:val="13"/>
        </w:rPr>
        <w:t> </w:t>
      </w:r>
      <w:r>
        <w:rPr>
          <w:spacing w:val="-2"/>
          <w:w w:val="105"/>
        </w:rPr>
        <w:t>out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nine</w:t>
      </w:r>
      <w:r>
        <w:rPr>
          <w:spacing w:val="-2"/>
          <w:w w:val="105"/>
          <w:position w:val="7"/>
          <w:sz w:val="13"/>
        </w:rPr>
        <w:t>6-9</w:t>
      </w:r>
      <w:r>
        <w:rPr>
          <w:spacing w:val="17"/>
          <w:w w:val="105"/>
          <w:position w:val="7"/>
          <w:sz w:val="13"/>
        </w:rPr>
        <w:t> </w:t>
      </w:r>
      <w:r>
        <w:rPr>
          <w:spacing w:val="-2"/>
          <w:w w:val="105"/>
        </w:rPr>
        <w:t>studies)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shows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that…</w:t>
      </w:r>
    </w:p>
    <w:p>
      <w:pPr>
        <w:pStyle w:val="BodyText"/>
        <w:spacing w:before="147"/>
      </w:pPr>
    </w:p>
    <w:p>
      <w:pPr>
        <w:pStyle w:val="BodyText"/>
        <w:spacing w:line="228" w:lineRule="auto"/>
        <w:ind w:left="3654" w:right="1028"/>
      </w:pPr>
      <w:r>
        <w:rPr>
          <w:w w:val="105"/>
        </w:rPr>
        <w:t>Dual-focussed treatments (for both alcohol and depression) </w:t>
      </w:r>
      <w:r>
        <w:rPr>
          <w:w w:val="105"/>
          <w:u w:val="single"/>
        </w:rPr>
        <w:t>are better than</w:t>
      </w:r>
      <w:r>
        <w:rPr>
          <w:spacing w:val="-3"/>
          <w:w w:val="105"/>
        </w:rPr>
        <w:t> </w:t>
      </w:r>
      <w:r>
        <w:rPr>
          <w:w w:val="105"/>
        </w:rPr>
        <w:t>single-focussed</w:t>
      </w:r>
      <w:r>
        <w:rPr>
          <w:spacing w:val="-4"/>
          <w:w w:val="105"/>
        </w:rPr>
        <w:t> </w:t>
      </w:r>
      <w:r>
        <w:rPr>
          <w:w w:val="105"/>
        </w:rPr>
        <w:t>treatments</w:t>
      </w:r>
      <w:r>
        <w:rPr>
          <w:spacing w:val="-4"/>
          <w:w w:val="105"/>
        </w:rPr>
        <w:t> </w:t>
      </w:r>
      <w:r>
        <w:rPr>
          <w:w w:val="105"/>
        </w:rPr>
        <w:t>(for</w:t>
      </w:r>
      <w:r>
        <w:rPr>
          <w:spacing w:val="-4"/>
          <w:w w:val="105"/>
        </w:rPr>
        <w:t> </w:t>
      </w:r>
      <w:r>
        <w:rPr>
          <w:w w:val="105"/>
        </w:rPr>
        <w:t>alcohol</w:t>
      </w:r>
      <w:r>
        <w:rPr>
          <w:spacing w:val="-3"/>
          <w:w w:val="105"/>
        </w:rPr>
        <w:t> </w:t>
      </w:r>
      <w:r>
        <w:rPr>
          <w:w w:val="105"/>
        </w:rPr>
        <w:t>only</w:t>
      </w:r>
      <w:r>
        <w:rPr>
          <w:spacing w:val="-4"/>
          <w:w w:val="105"/>
        </w:rPr>
        <w:t> </w:t>
      </w:r>
      <w:r>
        <w:rPr>
          <w:w w:val="105"/>
        </w:rPr>
        <w:t>or depression only) at reducing symptoms of depression.</w:t>
      </w: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spacing w:line="228" w:lineRule="auto"/>
        <w:ind w:left="3654" w:right="390"/>
      </w:pPr>
      <w:r>
        <w:rPr>
          <w:w w:val="105"/>
        </w:rPr>
        <w:t>These effects of dual-focussed treatments last just after treatment ends,</w:t>
      </w:r>
      <w:r>
        <w:rPr>
          <w:spacing w:val="-13"/>
          <w:w w:val="105"/>
        </w:rPr>
        <w:t> </w:t>
      </w:r>
      <w:r>
        <w:rPr>
          <w:w w:val="105"/>
        </w:rPr>
        <w:t>over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short-term</w:t>
      </w:r>
      <w:r>
        <w:rPr>
          <w:spacing w:val="-14"/>
          <w:w w:val="105"/>
        </w:rPr>
        <w:t> </w:t>
      </w:r>
      <w:r>
        <w:rPr>
          <w:w w:val="105"/>
        </w:rPr>
        <w:t>(3</w:t>
      </w:r>
      <w:r>
        <w:rPr>
          <w:spacing w:val="-14"/>
          <w:w w:val="105"/>
        </w:rPr>
        <w:t> </w:t>
      </w:r>
      <w:r>
        <w:rPr>
          <w:w w:val="105"/>
        </w:rPr>
        <w:t>weeks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4</w:t>
      </w:r>
      <w:r>
        <w:rPr>
          <w:spacing w:val="-14"/>
          <w:w w:val="105"/>
        </w:rPr>
        <w:t> </w:t>
      </w:r>
      <w:r>
        <w:rPr>
          <w:w w:val="105"/>
        </w:rPr>
        <w:t>months</w:t>
      </w:r>
      <w:r>
        <w:rPr>
          <w:spacing w:val="-14"/>
          <w:w w:val="105"/>
        </w:rPr>
        <w:t> </w:t>
      </w:r>
      <w:r>
        <w:rPr>
          <w:w w:val="105"/>
        </w:rPr>
        <w:t>after</w:t>
      </w:r>
      <w:r>
        <w:rPr>
          <w:spacing w:val="-14"/>
          <w:w w:val="105"/>
        </w:rPr>
        <w:t> </w:t>
      </w:r>
      <w:r>
        <w:rPr>
          <w:w w:val="105"/>
        </w:rPr>
        <w:t>treatment</w:t>
      </w:r>
      <w:r>
        <w:rPr>
          <w:spacing w:val="-13"/>
          <w:w w:val="105"/>
        </w:rPr>
        <w:t> </w:t>
      </w:r>
      <w:r>
        <w:rPr>
          <w:w w:val="105"/>
        </w:rPr>
        <w:t>ends), and </w:t>
      </w:r>
      <w:r>
        <w:rPr>
          <w:w w:val="105"/>
          <w:u w:val="single"/>
        </w:rPr>
        <w:t>over the longer-term</w:t>
      </w:r>
      <w:r>
        <w:rPr>
          <w:w w:val="105"/>
        </w:rPr>
        <w:t> (up to 6 months after treatment ends).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2"/>
      </w:pPr>
    </w:p>
    <w:p>
      <w:pPr>
        <w:tabs>
          <w:tab w:pos="7562" w:val="left" w:leader="none"/>
        </w:tabs>
        <w:spacing w:before="0"/>
        <w:ind w:left="3654" w:right="0" w:firstLine="0"/>
        <w:jc w:val="left"/>
        <w:rPr>
          <w:b/>
          <w:sz w:val="16"/>
        </w:rPr>
      </w:pPr>
      <w:r>
        <w:rPr>
          <w:sz w:val="22"/>
        </w:rPr>
        <w:t>This</w:t>
      </w:r>
      <w:r>
        <w:rPr>
          <w:spacing w:val="19"/>
          <w:sz w:val="22"/>
        </w:rPr>
        <w:t> </w:t>
      </w:r>
      <w:r>
        <w:rPr>
          <w:sz w:val="22"/>
        </w:rPr>
        <w:t>evidence-base</w:t>
      </w:r>
      <w:r>
        <w:rPr>
          <w:spacing w:val="16"/>
          <w:sz w:val="22"/>
        </w:rPr>
        <w:t> </w:t>
      </w:r>
      <w:r>
        <w:rPr>
          <w:sz w:val="22"/>
        </w:rPr>
        <w:t>has</w:t>
      </w:r>
      <w:r>
        <w:rPr>
          <w:spacing w:val="13"/>
          <w:sz w:val="22"/>
        </w:rPr>
        <w:t> </w:t>
      </w:r>
      <w:r>
        <w:rPr>
          <w:sz w:val="22"/>
        </w:rPr>
        <w:t>been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rated</w:t>
      </w:r>
      <w:r>
        <w:rPr>
          <w:sz w:val="22"/>
        </w:rPr>
        <w:tab/>
      </w:r>
      <w:r>
        <w:rPr>
          <w:b/>
          <w:spacing w:val="-2"/>
          <w:sz w:val="16"/>
        </w:rPr>
        <w:t>EXCELLENT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3"/>
        <w:rPr>
          <w:b/>
        </w:rPr>
      </w:pPr>
    </w:p>
    <w:p>
      <w:pPr>
        <w:pStyle w:val="BodyText"/>
        <w:spacing w:line="228" w:lineRule="auto"/>
        <w:ind w:left="2385" w:right="390"/>
      </w:pPr>
      <w:r>
        <w:rPr>
          <w:w w:val="105"/>
        </w:rPr>
        <w:t>Most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available</w:t>
      </w:r>
      <w:r>
        <w:rPr>
          <w:spacing w:val="-10"/>
          <w:w w:val="105"/>
        </w:rPr>
        <w:t> </w:t>
      </w:r>
      <w:r>
        <w:rPr>
          <w:w w:val="105"/>
        </w:rPr>
        <w:t>evidence</w:t>
      </w:r>
      <w:r>
        <w:rPr>
          <w:spacing w:val="-10"/>
          <w:w w:val="105"/>
        </w:rPr>
        <w:t> </w:t>
      </w:r>
      <w:r>
        <w:rPr>
          <w:w w:val="105"/>
        </w:rPr>
        <w:t>shows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8"/>
          <w:w w:val="105"/>
        </w:rPr>
        <w:t> </w:t>
      </w:r>
      <w:r>
        <w:rPr>
          <w:w w:val="105"/>
        </w:rPr>
        <w:t>dual-focussed</w:t>
      </w:r>
      <w:r>
        <w:rPr>
          <w:spacing w:val="-10"/>
          <w:w w:val="105"/>
        </w:rPr>
        <w:t> </w:t>
      </w:r>
      <w:r>
        <w:rPr>
          <w:w w:val="105"/>
        </w:rPr>
        <w:t>treatments</w:t>
      </w:r>
      <w:r>
        <w:rPr>
          <w:spacing w:val="-10"/>
          <w:w w:val="105"/>
        </w:rPr>
        <w:t> </w:t>
      </w:r>
      <w:r>
        <w:rPr>
          <w:w w:val="105"/>
          <w:u w:val="single"/>
        </w:rPr>
        <w:t>are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better</w:t>
      </w:r>
      <w:r>
        <w:rPr>
          <w:w w:val="105"/>
        </w:rPr>
        <w:t> </w:t>
      </w:r>
      <w:r>
        <w:rPr>
          <w:w w:val="105"/>
          <w:u w:val="single"/>
        </w:rPr>
        <w:t>than</w:t>
      </w:r>
      <w:r>
        <w:rPr>
          <w:w w:val="105"/>
        </w:rPr>
        <w:t> single-focussed treatments.</w:t>
      </w:r>
    </w:p>
    <w:p>
      <w:pPr>
        <w:pStyle w:val="BodyText"/>
        <w:spacing w:before="155"/>
        <w:rPr>
          <w:sz w:val="20"/>
        </w:rPr>
      </w:pPr>
    </w:p>
    <w:p>
      <w:pPr>
        <w:spacing w:before="0"/>
        <w:ind w:left="3081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1867216</wp:posOffset>
                </wp:positionH>
                <wp:positionV relativeFrom="paragraph">
                  <wp:posOffset>94590</wp:posOffset>
                </wp:positionV>
                <wp:extent cx="173990" cy="59182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173990" cy="591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E3421F"/>
                                <w:spacing w:val="-2"/>
                                <w:w w:val="105"/>
                                <w:sz w:val="20"/>
                              </w:rPr>
                              <w:t>Moderate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024902pt;margin-top:7.448084pt;width:13.7pt;height:46.6pt;mso-position-horizontal-relative:page;mso-position-vertical-relative:paragraph;z-index:15734272" type="#_x0000_t202" id="docshape88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E3421F"/>
                          <w:spacing w:val="-2"/>
                          <w:w w:val="105"/>
                          <w:sz w:val="20"/>
                        </w:rPr>
                        <w:t>Moderate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05"/>
          <w:sz w:val="20"/>
        </w:rPr>
        <w:t>30</w:t>
      </w:r>
    </w:p>
    <w:p>
      <w:pPr>
        <w:pStyle w:val="BodyText"/>
        <w:spacing w:before="165"/>
        <w:rPr>
          <w:sz w:val="20"/>
        </w:rPr>
      </w:pPr>
    </w:p>
    <w:p>
      <w:pPr>
        <w:spacing w:before="0"/>
        <w:ind w:left="3084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1544548</wp:posOffset>
                </wp:positionH>
                <wp:positionV relativeFrom="paragraph">
                  <wp:posOffset>60065</wp:posOffset>
                </wp:positionV>
                <wp:extent cx="189230" cy="173863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189230" cy="173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w w:val="110"/>
                              </w:rPr>
                              <w:t>Symptoms</w:t>
                            </w:r>
                            <w:r>
                              <w:rPr>
                                <w:spacing w:val="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depression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617996pt;margin-top:4.729534pt;width:14.9pt;height:136.9pt;mso-position-horizontal-relative:page;mso-position-vertical-relative:paragraph;z-index:15732736" type="#_x0000_t202" id="docshape89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w w:val="110"/>
                        </w:rPr>
                        <w:t>Symptoms</w:t>
                      </w:r>
                      <w:r>
                        <w:rPr>
                          <w:spacing w:val="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of</w:t>
                      </w:r>
                      <w:r>
                        <w:rPr>
                          <w:spacing w:val="5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depression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sz w:val="20"/>
        </w:rPr>
        <w:t>25</w:t>
      </w:r>
    </w:p>
    <w:p>
      <w:pPr>
        <w:pStyle w:val="BodyText"/>
        <w:spacing w:before="204"/>
        <w:rPr>
          <w:sz w:val="20"/>
        </w:rPr>
      </w:pPr>
    </w:p>
    <w:p>
      <w:pPr>
        <w:spacing w:before="0"/>
        <w:ind w:left="3082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1867216</wp:posOffset>
                </wp:positionH>
                <wp:positionV relativeFrom="paragraph">
                  <wp:posOffset>150901</wp:posOffset>
                </wp:positionV>
                <wp:extent cx="173990" cy="295275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173990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EB9E45"/>
                                <w:spacing w:val="-4"/>
                                <w:w w:val="115"/>
                                <w:sz w:val="20"/>
                              </w:rPr>
                              <w:t>Mild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024902pt;margin-top:11.881992pt;width:13.7pt;height:23.25pt;mso-position-horizontal-relative:page;mso-position-vertical-relative:paragraph;z-index:15733760" type="#_x0000_t202" id="docshape90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EB9E45"/>
                          <w:spacing w:val="-4"/>
                          <w:w w:val="115"/>
                          <w:sz w:val="20"/>
                        </w:rPr>
                        <w:t>Mild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sz w:val="20"/>
        </w:rPr>
        <w:t>20</w:t>
      </w:r>
    </w:p>
    <w:p>
      <w:pPr>
        <w:pStyle w:val="BodyText"/>
        <w:spacing w:before="196"/>
        <w:rPr>
          <w:sz w:val="20"/>
        </w:rPr>
      </w:pPr>
    </w:p>
    <w:p>
      <w:pPr>
        <w:spacing w:before="0"/>
        <w:ind w:left="3109" w:right="0" w:firstLine="0"/>
        <w:jc w:val="left"/>
        <w:rPr>
          <w:sz w:val="20"/>
        </w:rPr>
      </w:pPr>
      <w:r>
        <w:rPr>
          <w:spacing w:val="-5"/>
          <w:w w:val="90"/>
          <w:sz w:val="20"/>
        </w:rPr>
        <w:t>15</w:t>
      </w:r>
    </w:p>
    <w:p>
      <w:pPr>
        <w:pStyle w:val="BodyText"/>
        <w:spacing w:before="180"/>
        <w:rPr>
          <w:sz w:val="20"/>
        </w:rPr>
      </w:pPr>
    </w:p>
    <w:p>
      <w:pPr>
        <w:spacing w:before="1"/>
        <w:ind w:left="310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1867216</wp:posOffset>
                </wp:positionH>
                <wp:positionV relativeFrom="paragraph">
                  <wp:posOffset>99071</wp:posOffset>
                </wp:positionV>
                <wp:extent cx="173990" cy="53213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173990" cy="532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66C278"/>
                                <w:spacing w:val="-2"/>
                                <w:w w:val="115"/>
                                <w:sz w:val="20"/>
                              </w:rPr>
                              <w:t>Minimal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024902pt;margin-top:7.800897pt;width:13.7pt;height:41.9pt;mso-position-horizontal-relative:page;mso-position-vertical-relative:paragraph;z-index:15733248" type="#_x0000_t202" id="docshape91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66C278"/>
                          <w:spacing w:val="-2"/>
                          <w:w w:val="115"/>
                          <w:sz w:val="20"/>
                        </w:rPr>
                        <w:t>Minimal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90"/>
          <w:sz w:val="20"/>
        </w:rPr>
        <w:t>10</w:t>
      </w:r>
    </w:p>
    <w:p>
      <w:pPr>
        <w:pStyle w:val="BodyText"/>
        <w:spacing w:before="164"/>
        <w:rPr>
          <w:sz w:val="20"/>
        </w:rPr>
      </w:pPr>
    </w:p>
    <w:p>
      <w:pPr>
        <w:spacing w:before="0"/>
        <w:ind w:left="3140" w:right="0" w:firstLine="0"/>
        <w:jc w:val="left"/>
        <w:rPr>
          <w:sz w:val="20"/>
        </w:rPr>
      </w:pPr>
      <w:r>
        <w:rPr>
          <w:spacing w:val="-10"/>
          <w:sz w:val="20"/>
        </w:rPr>
        <w:t>5</w:t>
      </w:r>
    </w:p>
    <w:p>
      <w:pPr>
        <w:pStyle w:val="BodyText"/>
        <w:spacing w:before="212"/>
        <w:rPr>
          <w:sz w:val="20"/>
        </w:rPr>
      </w:pPr>
    </w:p>
    <w:p>
      <w:pPr>
        <w:spacing w:before="1"/>
        <w:ind w:left="3138" w:right="0" w:firstLine="0"/>
        <w:jc w:val="left"/>
        <w:rPr>
          <w:sz w:val="20"/>
        </w:rPr>
      </w:pPr>
      <w:r>
        <w:rPr>
          <w:spacing w:val="-10"/>
          <w:w w:val="105"/>
          <w:sz w:val="20"/>
        </w:rPr>
        <w:t>0</w:t>
      </w:r>
    </w:p>
    <w:p>
      <w:pPr>
        <w:pStyle w:val="BodyText"/>
        <w:spacing w:before="186"/>
        <w:rPr>
          <w:sz w:val="20"/>
        </w:rPr>
      </w:pPr>
    </w:p>
    <w:p>
      <w:pPr>
        <w:tabs>
          <w:tab w:pos="5827" w:val="left" w:leader="none"/>
          <w:tab w:pos="8102" w:val="left" w:leader="none"/>
        </w:tabs>
        <w:spacing w:before="0"/>
        <w:ind w:left="3795" w:right="0" w:firstLine="0"/>
        <w:jc w:val="left"/>
        <w:rPr>
          <w:sz w:val="20"/>
        </w:rPr>
      </w:pPr>
      <w:r>
        <w:rPr>
          <w:spacing w:val="-2"/>
          <w:sz w:val="20"/>
        </w:rPr>
        <w:t>Baseline</w:t>
      </w:r>
      <w:r>
        <w:rPr>
          <w:sz w:val="20"/>
        </w:rPr>
        <w:tab/>
        <w:t>End-of-</w:t>
      </w:r>
      <w:r>
        <w:rPr>
          <w:spacing w:val="-2"/>
          <w:sz w:val="20"/>
        </w:rPr>
        <w:t>treatment</w:t>
      </w:r>
      <w:r>
        <w:rPr>
          <w:sz w:val="20"/>
        </w:rPr>
        <w:tab/>
        <w:t>Short-term</w:t>
      </w:r>
      <w:r>
        <w:rPr>
          <w:spacing w:val="26"/>
          <w:sz w:val="20"/>
        </w:rPr>
        <w:t> </w:t>
      </w:r>
      <w:r>
        <w:rPr>
          <w:sz w:val="20"/>
        </w:rPr>
        <w:t>follow-</w:t>
      </w:r>
      <w:r>
        <w:rPr>
          <w:spacing w:val="-5"/>
          <w:sz w:val="20"/>
        </w:rPr>
        <w:t>up</w:t>
      </w:r>
    </w:p>
    <w:p>
      <w:pPr>
        <w:pStyle w:val="BodyText"/>
        <w:tabs>
          <w:tab w:pos="7408" w:val="left" w:leader="none"/>
        </w:tabs>
        <w:spacing w:before="201"/>
        <w:ind w:left="4811"/>
      </w:pPr>
      <w:r>
        <w:rPr>
          <w:w w:val="110"/>
        </w:rPr>
        <w:t>Dual-</w:t>
      </w:r>
      <w:r>
        <w:rPr>
          <w:spacing w:val="-2"/>
          <w:w w:val="110"/>
        </w:rPr>
        <w:t>focussed</w:t>
      </w:r>
      <w:r>
        <w:rPr/>
        <w:tab/>
      </w:r>
      <w:r>
        <w:rPr>
          <w:w w:val="110"/>
        </w:rPr>
        <w:t>Single-</w:t>
      </w:r>
      <w:r>
        <w:rPr>
          <w:spacing w:val="-2"/>
          <w:w w:val="110"/>
        </w:rPr>
        <w:t>focussed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3"/>
        <w:rPr>
          <w:sz w:val="16"/>
        </w:rPr>
      </w:pPr>
    </w:p>
    <w:p>
      <w:pPr>
        <w:spacing w:line="312" w:lineRule="auto" w:before="0"/>
        <w:ind w:left="2745" w:right="0" w:firstLine="0"/>
        <w:jc w:val="left"/>
        <w:rPr>
          <w:i/>
          <w:sz w:val="16"/>
        </w:rPr>
      </w:pPr>
      <w:r>
        <w:rPr>
          <w:i/>
          <w:w w:val="90"/>
          <w:sz w:val="16"/>
        </w:rPr>
        <w:t>Graphic</w:t>
      </w:r>
      <w:r>
        <w:rPr>
          <w:i/>
          <w:spacing w:val="-4"/>
          <w:w w:val="90"/>
          <w:sz w:val="16"/>
        </w:rPr>
        <w:t> </w:t>
      </w:r>
      <w:r>
        <w:rPr>
          <w:i/>
          <w:w w:val="90"/>
          <w:sz w:val="16"/>
        </w:rPr>
        <w:t>shows</w:t>
      </w:r>
      <w:r>
        <w:rPr>
          <w:i/>
          <w:spacing w:val="-4"/>
          <w:w w:val="90"/>
          <w:sz w:val="16"/>
        </w:rPr>
        <w:t> </w:t>
      </w:r>
      <w:r>
        <w:rPr>
          <w:i/>
          <w:w w:val="90"/>
          <w:sz w:val="16"/>
        </w:rPr>
        <w:t>best</w:t>
      </w:r>
      <w:r>
        <w:rPr>
          <w:i/>
          <w:spacing w:val="-4"/>
          <w:w w:val="90"/>
          <w:sz w:val="16"/>
        </w:rPr>
        <w:t> </w:t>
      </w:r>
      <w:r>
        <w:rPr>
          <w:i/>
          <w:w w:val="90"/>
          <w:sz w:val="16"/>
        </w:rPr>
        <w:t>estimates</w:t>
      </w:r>
      <w:r>
        <w:rPr>
          <w:i/>
          <w:spacing w:val="-4"/>
          <w:w w:val="90"/>
          <w:sz w:val="16"/>
        </w:rPr>
        <w:t> </w:t>
      </w:r>
      <w:r>
        <w:rPr>
          <w:i/>
          <w:w w:val="90"/>
          <w:sz w:val="16"/>
        </w:rPr>
        <w:t>based</w:t>
      </w:r>
      <w:r>
        <w:rPr>
          <w:i/>
          <w:spacing w:val="-4"/>
          <w:w w:val="90"/>
          <w:sz w:val="16"/>
        </w:rPr>
        <w:t> </w:t>
      </w:r>
      <w:r>
        <w:rPr>
          <w:i/>
          <w:w w:val="90"/>
          <w:sz w:val="16"/>
        </w:rPr>
        <w:t>on</w:t>
      </w:r>
      <w:r>
        <w:rPr>
          <w:i/>
          <w:spacing w:val="-4"/>
          <w:w w:val="90"/>
          <w:sz w:val="16"/>
        </w:rPr>
        <w:t> </w:t>
      </w:r>
      <w:r>
        <w:rPr>
          <w:i/>
          <w:w w:val="90"/>
          <w:sz w:val="16"/>
        </w:rPr>
        <w:t>averages</w:t>
      </w:r>
      <w:r>
        <w:rPr>
          <w:i/>
          <w:spacing w:val="-4"/>
          <w:w w:val="90"/>
          <w:sz w:val="16"/>
        </w:rPr>
        <w:t> </w:t>
      </w:r>
      <w:r>
        <w:rPr>
          <w:i/>
          <w:w w:val="90"/>
          <w:sz w:val="16"/>
        </w:rPr>
        <w:t>from</w:t>
      </w:r>
      <w:r>
        <w:rPr>
          <w:i/>
          <w:spacing w:val="-4"/>
          <w:w w:val="90"/>
          <w:sz w:val="16"/>
        </w:rPr>
        <w:t> </w:t>
      </w:r>
      <w:r>
        <w:rPr>
          <w:i/>
          <w:w w:val="90"/>
          <w:sz w:val="16"/>
        </w:rPr>
        <w:t>Baker</w:t>
      </w:r>
      <w:r>
        <w:rPr>
          <w:i/>
          <w:spacing w:val="-4"/>
          <w:w w:val="90"/>
          <w:sz w:val="16"/>
        </w:rPr>
        <w:t> </w:t>
      </w:r>
      <w:r>
        <w:rPr>
          <w:i/>
          <w:w w:val="90"/>
          <w:sz w:val="16"/>
        </w:rPr>
        <w:t>et</w:t>
      </w:r>
      <w:r>
        <w:rPr>
          <w:i/>
          <w:spacing w:val="-4"/>
          <w:w w:val="90"/>
          <w:sz w:val="16"/>
        </w:rPr>
        <w:t> </w:t>
      </w:r>
      <w:r>
        <w:rPr>
          <w:i/>
          <w:w w:val="90"/>
          <w:sz w:val="16"/>
        </w:rPr>
        <w:t>al.,</w:t>
      </w:r>
      <w:r>
        <w:rPr>
          <w:i/>
          <w:spacing w:val="-4"/>
          <w:w w:val="90"/>
          <w:sz w:val="16"/>
        </w:rPr>
        <w:t> </w:t>
      </w:r>
      <w:r>
        <w:rPr>
          <w:i/>
          <w:w w:val="90"/>
          <w:sz w:val="16"/>
        </w:rPr>
        <w:t>2010;</w:t>
      </w:r>
      <w:r>
        <w:rPr>
          <w:i/>
          <w:spacing w:val="-4"/>
          <w:w w:val="90"/>
          <w:sz w:val="16"/>
        </w:rPr>
        <w:t> </w:t>
      </w:r>
      <w:r>
        <w:rPr>
          <w:i/>
          <w:w w:val="90"/>
          <w:sz w:val="16"/>
        </w:rPr>
        <w:t>Brown</w:t>
      </w:r>
      <w:r>
        <w:rPr>
          <w:i/>
          <w:spacing w:val="-4"/>
          <w:w w:val="90"/>
          <w:sz w:val="16"/>
        </w:rPr>
        <w:t> </w:t>
      </w:r>
      <w:r>
        <w:rPr>
          <w:i/>
          <w:w w:val="90"/>
          <w:sz w:val="16"/>
        </w:rPr>
        <w:t>al.,</w:t>
      </w:r>
      <w:r>
        <w:rPr>
          <w:i/>
          <w:spacing w:val="-4"/>
          <w:w w:val="90"/>
          <w:sz w:val="16"/>
        </w:rPr>
        <w:t> </w:t>
      </w:r>
      <w:r>
        <w:rPr>
          <w:i/>
          <w:w w:val="90"/>
          <w:sz w:val="16"/>
        </w:rPr>
        <w:t>1997;</w:t>
      </w:r>
      <w:r>
        <w:rPr>
          <w:i/>
          <w:spacing w:val="-4"/>
          <w:w w:val="90"/>
          <w:sz w:val="16"/>
        </w:rPr>
        <w:t> </w:t>
      </w:r>
      <w:r>
        <w:rPr>
          <w:i/>
          <w:w w:val="90"/>
          <w:sz w:val="16"/>
        </w:rPr>
        <w:t>O’Reilly</w:t>
      </w:r>
      <w:r>
        <w:rPr>
          <w:i/>
          <w:spacing w:val="-4"/>
          <w:w w:val="90"/>
          <w:sz w:val="16"/>
        </w:rPr>
        <w:t> </w:t>
      </w:r>
      <w:r>
        <w:rPr>
          <w:i/>
          <w:w w:val="90"/>
          <w:sz w:val="16"/>
        </w:rPr>
        <w:t>et</w:t>
      </w:r>
      <w:r>
        <w:rPr>
          <w:i/>
          <w:spacing w:val="-4"/>
          <w:w w:val="90"/>
          <w:sz w:val="16"/>
        </w:rPr>
        <w:t> </w:t>
      </w:r>
      <w:r>
        <w:rPr>
          <w:i/>
          <w:w w:val="90"/>
          <w:sz w:val="16"/>
        </w:rPr>
        <w:t>al.,</w:t>
      </w:r>
      <w:r>
        <w:rPr>
          <w:i/>
          <w:spacing w:val="-4"/>
          <w:w w:val="90"/>
          <w:sz w:val="16"/>
        </w:rPr>
        <w:t> </w:t>
      </w:r>
      <w:r>
        <w:rPr>
          <w:i/>
          <w:w w:val="90"/>
          <w:sz w:val="16"/>
        </w:rPr>
        <w:t>2019</w:t>
      </w:r>
      <w:r>
        <w:rPr>
          <w:i/>
          <w:spacing w:val="-4"/>
          <w:w w:val="90"/>
          <w:sz w:val="16"/>
        </w:rPr>
        <w:t> </w:t>
      </w:r>
      <w:r>
        <w:rPr>
          <w:i/>
          <w:w w:val="90"/>
          <w:sz w:val="16"/>
        </w:rPr>
        <w:t>(414</w:t>
      </w:r>
      <w:r>
        <w:rPr>
          <w:i/>
          <w:spacing w:val="-4"/>
          <w:w w:val="90"/>
          <w:sz w:val="16"/>
        </w:rPr>
        <w:t> </w:t>
      </w:r>
      <w:r>
        <w:rPr>
          <w:i/>
          <w:w w:val="90"/>
          <w:sz w:val="16"/>
        </w:rPr>
        <w:t>participants)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which</w:t>
      </w:r>
      <w:r>
        <w:rPr>
          <w:i/>
          <w:spacing w:val="-9"/>
          <w:sz w:val="16"/>
        </w:rPr>
        <w:t> </w:t>
      </w:r>
      <w:r>
        <w:rPr>
          <w:i/>
          <w:spacing w:val="-2"/>
          <w:sz w:val="16"/>
        </w:rPr>
        <w:t>used</w:t>
      </w:r>
      <w:r>
        <w:rPr>
          <w:i/>
          <w:spacing w:val="-9"/>
          <w:sz w:val="16"/>
        </w:rPr>
        <w:t> </w:t>
      </w:r>
      <w:r>
        <w:rPr>
          <w:i/>
          <w:spacing w:val="-2"/>
          <w:sz w:val="16"/>
        </w:rPr>
        <w:t>the</w:t>
      </w:r>
      <w:r>
        <w:rPr>
          <w:i/>
          <w:spacing w:val="-9"/>
          <w:sz w:val="16"/>
        </w:rPr>
        <w:t> </w:t>
      </w:r>
      <w:r>
        <w:rPr>
          <w:i/>
          <w:spacing w:val="-2"/>
          <w:sz w:val="16"/>
        </w:rPr>
        <w:t>same</w:t>
      </w:r>
      <w:r>
        <w:rPr>
          <w:i/>
          <w:spacing w:val="-9"/>
          <w:sz w:val="16"/>
        </w:rPr>
        <w:t> </w:t>
      </w:r>
      <w:r>
        <w:rPr>
          <w:i/>
          <w:spacing w:val="-2"/>
          <w:sz w:val="16"/>
        </w:rPr>
        <w:t>measure</w:t>
      </w:r>
      <w:r>
        <w:rPr>
          <w:i/>
          <w:spacing w:val="-9"/>
          <w:sz w:val="16"/>
        </w:rPr>
        <w:t> </w:t>
      </w:r>
      <w:r>
        <w:rPr>
          <w:i/>
          <w:spacing w:val="-2"/>
          <w:sz w:val="16"/>
        </w:rPr>
        <w:t>(BDI</w:t>
      </w:r>
      <w:r>
        <w:rPr>
          <w:i/>
          <w:spacing w:val="-9"/>
          <w:sz w:val="16"/>
        </w:rPr>
        <w:t> </w:t>
      </w:r>
      <w:r>
        <w:rPr>
          <w:i/>
          <w:spacing w:val="-2"/>
          <w:sz w:val="16"/>
        </w:rPr>
        <w:t>or</w:t>
      </w:r>
      <w:r>
        <w:rPr>
          <w:i/>
          <w:spacing w:val="-9"/>
          <w:sz w:val="16"/>
        </w:rPr>
        <w:t> </w:t>
      </w:r>
      <w:r>
        <w:rPr>
          <w:i/>
          <w:spacing w:val="-2"/>
          <w:sz w:val="16"/>
        </w:rPr>
        <w:t>BDI-II)</w:t>
      </w:r>
      <w:r>
        <w:rPr>
          <w:i/>
          <w:spacing w:val="-9"/>
          <w:sz w:val="16"/>
        </w:rPr>
        <w:t> </w:t>
      </w:r>
      <w:r>
        <w:rPr>
          <w:i/>
          <w:spacing w:val="-2"/>
          <w:sz w:val="16"/>
        </w:rPr>
        <w:t>at</w:t>
      </w:r>
      <w:r>
        <w:rPr>
          <w:i/>
          <w:spacing w:val="-9"/>
          <w:sz w:val="16"/>
        </w:rPr>
        <w:t> </w:t>
      </w:r>
      <w:r>
        <w:rPr>
          <w:i/>
          <w:spacing w:val="-2"/>
          <w:sz w:val="16"/>
        </w:rPr>
        <w:t>similar</w:t>
      </w:r>
      <w:r>
        <w:rPr>
          <w:i/>
          <w:spacing w:val="-9"/>
          <w:sz w:val="16"/>
        </w:rPr>
        <w:t> </w:t>
      </w:r>
      <w:r>
        <w:rPr>
          <w:i/>
          <w:spacing w:val="-2"/>
          <w:sz w:val="16"/>
        </w:rPr>
        <w:t>time</w:t>
      </w:r>
      <w:r>
        <w:rPr>
          <w:i/>
          <w:spacing w:val="-9"/>
          <w:sz w:val="16"/>
        </w:rPr>
        <w:t> </w:t>
      </w:r>
      <w:r>
        <w:rPr>
          <w:i/>
          <w:spacing w:val="-2"/>
          <w:sz w:val="16"/>
        </w:rPr>
        <w:t>points.</w:t>
      </w:r>
    </w:p>
    <w:p>
      <w:pPr>
        <w:pStyle w:val="BodyText"/>
        <w:spacing w:before="3"/>
        <w:rPr>
          <w:i/>
        </w:rPr>
      </w:pPr>
    </w:p>
    <w:p>
      <w:pPr>
        <w:pStyle w:val="BodyText"/>
        <w:ind w:left="109"/>
      </w:pPr>
      <w:r>
        <w:rPr>
          <w:color w:val="FFFFFF"/>
          <w:spacing w:val="-5"/>
          <w:w w:val="105"/>
        </w:rPr>
        <w:t>04</w:t>
      </w:r>
    </w:p>
    <w:p>
      <w:pPr>
        <w:spacing w:after="0"/>
        <w:sectPr>
          <w:pgSz w:w="11910" w:h="16840"/>
          <w:pgMar w:top="1880" w:bottom="0" w:left="540" w:right="300"/>
        </w:sectPr>
      </w:pPr>
    </w:p>
    <w:p>
      <w:pPr>
        <w:pStyle w:val="Heading1"/>
        <w:spacing w:line="249" w:lineRule="auto"/>
        <w:ind w:right="1028"/>
      </w:pPr>
      <w:bookmarkStart w:name="How effective are treatments for remissi" w:id="3"/>
      <w:bookmarkEnd w:id="3"/>
      <w:r>
        <w:rPr>
          <w:b w:val="0"/>
        </w:rPr>
      </w:r>
      <w:bookmarkStart w:name="_bookmark1" w:id="4"/>
      <w:bookmarkEnd w:id="4"/>
      <w:r>
        <w:rPr>
          <w:b w:val="0"/>
        </w:rPr>
      </w:r>
      <w:r>
        <w:rPr>
          <w:color w:val="38378A"/>
          <w:w w:val="105"/>
        </w:rPr>
        <w:t>How effective are treatments </w:t>
      </w:r>
      <w:r>
        <w:rPr>
          <w:color w:val="38378A"/>
          <w:w w:val="105"/>
        </w:rPr>
        <w:t>for remission of depression?</w:t>
      </w:r>
    </w:p>
    <w:p>
      <w:pPr>
        <w:pStyle w:val="BodyText"/>
        <w:spacing w:before="116"/>
        <w:rPr>
          <w:b/>
          <w:sz w:val="38"/>
        </w:rPr>
      </w:pPr>
    </w:p>
    <w:p>
      <w:pPr>
        <w:pStyle w:val="BodyText"/>
        <w:spacing w:line="228" w:lineRule="auto"/>
        <w:ind w:left="2385"/>
      </w:pPr>
      <w:r>
        <w:rPr>
          <w:w w:val="110"/>
        </w:rPr>
        <w:t>There</w:t>
      </w:r>
      <w:r>
        <w:rPr>
          <w:spacing w:val="-16"/>
          <w:w w:val="110"/>
        </w:rPr>
        <w:t> </w:t>
      </w:r>
      <w:r>
        <w:rPr>
          <w:w w:val="110"/>
        </w:rPr>
        <w:t>is</w:t>
      </w:r>
      <w:r>
        <w:rPr>
          <w:spacing w:val="-16"/>
          <w:w w:val="110"/>
        </w:rPr>
        <w:t> </w:t>
      </w:r>
      <w:r>
        <w:rPr>
          <w:w w:val="110"/>
          <w:u w:val="single"/>
        </w:rPr>
        <w:t>limited,</w:t>
      </w:r>
      <w:r>
        <w:rPr>
          <w:spacing w:val="-12"/>
          <w:w w:val="110"/>
          <w:u w:val="single"/>
        </w:rPr>
        <w:t> </w:t>
      </w:r>
      <w:r>
        <w:rPr>
          <w:w w:val="110"/>
          <w:u w:val="single"/>
        </w:rPr>
        <w:t>mixed</w:t>
      </w:r>
      <w:r>
        <w:rPr>
          <w:spacing w:val="-12"/>
          <w:w w:val="110"/>
          <w:u w:val="single"/>
        </w:rPr>
        <w:t> </w:t>
      </w:r>
      <w:r>
        <w:rPr>
          <w:w w:val="110"/>
          <w:u w:val="single"/>
        </w:rPr>
        <w:t>evidence</w:t>
      </w:r>
      <w:r>
        <w:rPr>
          <w:spacing w:val="-15"/>
          <w:w w:val="110"/>
        </w:rPr>
        <w:t> </w:t>
      </w:r>
      <w:r>
        <w:rPr>
          <w:w w:val="110"/>
        </w:rPr>
        <w:t>to</w:t>
      </w:r>
      <w:r>
        <w:rPr>
          <w:spacing w:val="-16"/>
          <w:w w:val="110"/>
        </w:rPr>
        <w:t> </w:t>
      </w:r>
      <w:r>
        <w:rPr>
          <w:w w:val="110"/>
        </w:rPr>
        <w:t>show</w:t>
      </w:r>
      <w:r>
        <w:rPr>
          <w:spacing w:val="-16"/>
          <w:w w:val="110"/>
        </w:rPr>
        <w:t> </w:t>
      </w:r>
      <w:r>
        <w:rPr>
          <w:w w:val="110"/>
        </w:rPr>
        <w:t>that</w:t>
      </w:r>
      <w:r>
        <w:rPr>
          <w:spacing w:val="-15"/>
          <w:w w:val="110"/>
        </w:rPr>
        <w:t> </w:t>
      </w:r>
      <w:r>
        <w:rPr>
          <w:w w:val="110"/>
        </w:rPr>
        <w:t>both</w:t>
      </w:r>
      <w:r>
        <w:rPr>
          <w:spacing w:val="-16"/>
          <w:w w:val="110"/>
        </w:rPr>
        <w:t> </w:t>
      </w:r>
      <w:r>
        <w:rPr>
          <w:color w:val="776AB0"/>
          <w:w w:val="110"/>
        </w:rPr>
        <w:t>dual-focussed</w:t>
      </w:r>
      <w:r>
        <w:rPr>
          <w:color w:val="776AB0"/>
          <w:spacing w:val="-15"/>
          <w:w w:val="110"/>
        </w:rPr>
        <w:t> </w:t>
      </w:r>
      <w:r>
        <w:rPr>
          <w:w w:val="110"/>
        </w:rPr>
        <w:t>and</w:t>
      </w:r>
      <w:r>
        <w:rPr>
          <w:spacing w:val="-16"/>
          <w:w w:val="110"/>
        </w:rPr>
        <w:t> </w:t>
      </w:r>
      <w:r>
        <w:rPr>
          <w:color w:val="776AB0"/>
          <w:w w:val="110"/>
        </w:rPr>
        <w:t>single- </w:t>
      </w:r>
      <w:r>
        <w:rPr>
          <w:color w:val="776AB0"/>
        </w:rPr>
        <w:t>focussed</w:t>
      </w:r>
      <w:r>
        <w:rPr>
          <w:color w:val="776AB0"/>
          <w:spacing w:val="35"/>
        </w:rPr>
        <w:t> </w:t>
      </w:r>
      <w:r>
        <w:rPr/>
        <w:t>treatments</w:t>
      </w:r>
      <w:r>
        <w:rPr>
          <w:spacing w:val="33"/>
        </w:rPr>
        <w:t> </w:t>
      </w:r>
      <w:r>
        <w:rPr/>
        <w:t>help</w:t>
      </w:r>
      <w:r>
        <w:rPr>
          <w:spacing w:val="33"/>
        </w:rPr>
        <w:t> </w:t>
      </w:r>
      <w:r>
        <w:rPr/>
        <w:t>with</w:t>
      </w:r>
      <w:r>
        <w:rPr>
          <w:spacing w:val="33"/>
        </w:rPr>
        <w:t> </w:t>
      </w:r>
      <w:r>
        <w:rPr>
          <w:color w:val="776AB0"/>
        </w:rPr>
        <w:t>remission</w:t>
      </w:r>
      <w:r>
        <w:rPr>
          <w:color w:val="776AB0"/>
          <w:spacing w:val="35"/>
        </w:rPr>
        <w:t> </w:t>
      </w:r>
      <w:r>
        <w:rPr/>
        <w:t>or</w:t>
      </w:r>
      <w:r>
        <w:rPr>
          <w:spacing w:val="33"/>
        </w:rPr>
        <w:t> </w:t>
      </w:r>
      <w:r>
        <w:rPr/>
        <w:t>complete</w:t>
      </w:r>
      <w:r>
        <w:rPr>
          <w:spacing w:val="33"/>
        </w:rPr>
        <w:t> </w:t>
      </w:r>
      <w:r>
        <w:rPr/>
        <w:t>recovery</w:t>
      </w:r>
      <w:r>
        <w:rPr>
          <w:spacing w:val="33"/>
        </w:rPr>
        <w:t> </w:t>
      </w:r>
      <w:r>
        <w:rPr/>
        <w:t>from</w:t>
      </w:r>
      <w:r>
        <w:rPr>
          <w:spacing w:val="33"/>
        </w:rPr>
        <w:t> </w:t>
      </w:r>
      <w:r>
        <w:rPr/>
        <w:t>depression.</w:t>
      </w:r>
    </w:p>
    <w:p>
      <w:pPr>
        <w:pStyle w:val="BodyText"/>
        <w:spacing w:before="102"/>
        <w:ind w:left="2385"/>
      </w:pPr>
      <w:r>
        <w:rPr/>
        <w:t>Evidence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one</w:t>
      </w:r>
      <w:r>
        <w:rPr>
          <w:spacing w:val="-6"/>
        </w:rPr>
        <w:t> </w:t>
      </w:r>
      <w:r>
        <w:rPr/>
        <w:t>study</w:t>
      </w:r>
      <w:r>
        <w:rPr>
          <w:position w:val="7"/>
          <w:sz w:val="13"/>
        </w:rPr>
        <w:t>17</w:t>
      </w:r>
      <w:r>
        <w:rPr>
          <w:spacing w:val="20"/>
          <w:position w:val="7"/>
          <w:sz w:val="13"/>
        </w:rPr>
        <w:t> </w:t>
      </w:r>
      <w:r>
        <w:rPr/>
        <w:t>shows</w:t>
      </w:r>
      <w:r>
        <w:rPr>
          <w:spacing w:val="-4"/>
        </w:rPr>
        <w:t> </w:t>
      </w:r>
      <w:r>
        <w:rPr>
          <w:spacing w:val="-2"/>
        </w:rPr>
        <w:t>that:</w:t>
      </w:r>
    </w:p>
    <w:p>
      <w:pPr>
        <w:pStyle w:val="BodyText"/>
        <w:spacing w:before="141"/>
      </w:pPr>
    </w:p>
    <w:p>
      <w:pPr>
        <w:pStyle w:val="BodyText"/>
        <w:spacing w:line="228" w:lineRule="auto"/>
        <w:ind w:left="3654" w:right="390"/>
      </w:pPr>
      <w:r>
        <w:rPr>
          <w:w w:val="105"/>
        </w:rPr>
        <w:t>Dual-focussed treatment (for both alcohol and depression) is the </w:t>
      </w:r>
      <w:r>
        <w:rPr>
          <w:w w:val="105"/>
          <w:u w:val="single"/>
        </w:rPr>
        <w:t>same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as</w:t>
      </w:r>
      <w:r>
        <w:rPr>
          <w:spacing w:val="-9"/>
          <w:w w:val="105"/>
        </w:rPr>
        <w:t> </w:t>
      </w:r>
      <w:r>
        <w:rPr>
          <w:w w:val="105"/>
        </w:rPr>
        <w:t>(i.e.</w:t>
      </w:r>
      <w:r>
        <w:rPr>
          <w:spacing w:val="-10"/>
          <w:w w:val="105"/>
        </w:rPr>
        <w:t> </w:t>
      </w:r>
      <w:r>
        <w:rPr>
          <w:w w:val="105"/>
        </w:rPr>
        <w:t>no</w:t>
      </w:r>
      <w:r>
        <w:rPr>
          <w:spacing w:val="-10"/>
          <w:w w:val="105"/>
        </w:rPr>
        <w:t> </w:t>
      </w:r>
      <w:r>
        <w:rPr>
          <w:w w:val="105"/>
        </w:rPr>
        <w:t>better</w:t>
      </w:r>
      <w:r>
        <w:rPr>
          <w:spacing w:val="-10"/>
          <w:w w:val="105"/>
        </w:rPr>
        <w:t> </w:t>
      </w:r>
      <w:r>
        <w:rPr>
          <w:w w:val="105"/>
        </w:rPr>
        <w:t>than)</w:t>
      </w:r>
      <w:r>
        <w:rPr>
          <w:spacing w:val="-10"/>
          <w:w w:val="105"/>
        </w:rPr>
        <w:t> </w:t>
      </w:r>
      <w:r>
        <w:rPr>
          <w:w w:val="105"/>
        </w:rPr>
        <w:t>single-focussed</w:t>
      </w:r>
      <w:r>
        <w:rPr>
          <w:spacing w:val="-10"/>
          <w:w w:val="105"/>
        </w:rPr>
        <w:t> </w:t>
      </w:r>
      <w:r>
        <w:rPr>
          <w:w w:val="105"/>
        </w:rPr>
        <w:t>treatment</w:t>
      </w:r>
      <w:r>
        <w:rPr>
          <w:spacing w:val="-9"/>
          <w:w w:val="105"/>
        </w:rPr>
        <w:t> </w:t>
      </w:r>
      <w:r>
        <w:rPr>
          <w:w w:val="105"/>
        </w:rPr>
        <w:t>at</w:t>
      </w:r>
      <w:r>
        <w:rPr>
          <w:spacing w:val="-9"/>
          <w:w w:val="105"/>
        </w:rPr>
        <w:t> </w:t>
      </w:r>
      <w:r>
        <w:rPr>
          <w:w w:val="105"/>
        </w:rPr>
        <w:t>im</w:t>
      </w:r>
      <w:r>
        <w:rPr>
          <w:strike/>
          <w:w w:val="105"/>
        </w:rPr>
        <w:t>prov</w:t>
      </w:r>
      <w:r>
        <w:rPr>
          <w:strike w:val="0"/>
          <w:w w:val="105"/>
        </w:rPr>
        <w:t>ing people’s</w:t>
      </w:r>
      <w:r>
        <w:rPr>
          <w:strike w:val="0"/>
          <w:spacing w:val="-13"/>
          <w:w w:val="105"/>
        </w:rPr>
        <w:t> </w:t>
      </w:r>
      <w:r>
        <w:rPr>
          <w:strike w:val="0"/>
          <w:w w:val="105"/>
        </w:rPr>
        <w:t>chances</w:t>
      </w:r>
      <w:r>
        <w:rPr>
          <w:strike w:val="0"/>
          <w:spacing w:val="-13"/>
          <w:w w:val="105"/>
        </w:rPr>
        <w:t> </w:t>
      </w:r>
      <w:r>
        <w:rPr>
          <w:strike w:val="0"/>
          <w:w w:val="105"/>
        </w:rPr>
        <w:t>of</w:t>
      </w:r>
      <w:r>
        <w:rPr>
          <w:strike w:val="0"/>
          <w:spacing w:val="-13"/>
          <w:w w:val="105"/>
        </w:rPr>
        <w:t> </w:t>
      </w:r>
      <w:r>
        <w:rPr>
          <w:strike w:val="0"/>
          <w:w w:val="105"/>
        </w:rPr>
        <w:t>recovery</w:t>
      </w:r>
      <w:r>
        <w:rPr>
          <w:strike w:val="0"/>
          <w:spacing w:val="-13"/>
          <w:w w:val="105"/>
        </w:rPr>
        <w:t> </w:t>
      </w:r>
      <w:r>
        <w:rPr>
          <w:strike w:val="0"/>
          <w:w w:val="105"/>
        </w:rPr>
        <w:t>from</w:t>
      </w:r>
      <w:r>
        <w:rPr>
          <w:strike w:val="0"/>
          <w:spacing w:val="-13"/>
          <w:w w:val="105"/>
        </w:rPr>
        <w:t> </w:t>
      </w:r>
      <w:r>
        <w:rPr>
          <w:strike w:val="0"/>
          <w:w w:val="105"/>
        </w:rPr>
        <w:t>depression.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pStyle w:val="BodyText"/>
        <w:spacing w:line="246" w:lineRule="exact"/>
        <w:ind w:left="3654"/>
      </w:pPr>
      <w:r>
        <w:rPr/>
        <w:t>These</w:t>
      </w:r>
      <w:r>
        <w:rPr>
          <w:spacing w:val="7"/>
        </w:rPr>
        <w:t> </w:t>
      </w:r>
      <w:r>
        <w:rPr/>
        <w:t>effects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/>
        <w:t>both</w:t>
      </w:r>
      <w:r>
        <w:rPr>
          <w:spacing w:val="8"/>
        </w:rPr>
        <w:t> </w:t>
      </w:r>
      <w:r>
        <w:rPr/>
        <w:t>treatment</w:t>
      </w:r>
      <w:r>
        <w:rPr>
          <w:spacing w:val="8"/>
        </w:rPr>
        <w:t> </w:t>
      </w:r>
      <w:r>
        <w:rPr/>
        <w:t>types</w:t>
      </w:r>
      <w:r>
        <w:rPr>
          <w:spacing w:val="8"/>
        </w:rPr>
        <w:t> </w:t>
      </w:r>
      <w:r>
        <w:rPr/>
        <w:t>are</w:t>
      </w:r>
      <w:r>
        <w:rPr>
          <w:spacing w:val="7"/>
        </w:rPr>
        <w:t> </w:t>
      </w:r>
      <w:r>
        <w:rPr/>
        <w:t>shown</w:t>
      </w:r>
      <w:r>
        <w:rPr>
          <w:spacing w:val="7"/>
        </w:rPr>
        <w:t> </w:t>
      </w:r>
      <w:r>
        <w:rPr/>
        <w:t>to</w:t>
      </w:r>
      <w:r>
        <w:rPr>
          <w:spacing w:val="8"/>
        </w:rPr>
        <w:t> </w:t>
      </w:r>
      <w:r>
        <w:rPr/>
        <w:t>last</w:t>
      </w:r>
      <w:r>
        <w:rPr>
          <w:spacing w:val="8"/>
        </w:rPr>
        <w:t> </w:t>
      </w:r>
      <w:r>
        <w:rPr/>
        <w:t>over</w:t>
      </w:r>
      <w:r>
        <w:rPr>
          <w:spacing w:val="8"/>
        </w:rPr>
        <w:t> </w:t>
      </w:r>
      <w:r>
        <w:rPr>
          <w:spacing w:val="-5"/>
        </w:rPr>
        <w:t>the</w:t>
      </w:r>
    </w:p>
    <w:p>
      <w:pPr>
        <w:pStyle w:val="BodyText"/>
        <w:spacing w:line="246" w:lineRule="exact"/>
        <w:ind w:left="3654"/>
      </w:pPr>
      <w:r>
        <w:rPr>
          <w:w w:val="105"/>
          <w:u w:val="single"/>
        </w:rPr>
        <w:t>short-term</w:t>
      </w:r>
      <w:r>
        <w:rPr>
          <w:spacing w:val="4"/>
          <w:w w:val="105"/>
        </w:rPr>
        <w:t> </w:t>
      </w:r>
      <w:r>
        <w:rPr>
          <w:w w:val="105"/>
        </w:rPr>
        <w:t>(1</w:t>
      </w:r>
      <w:r>
        <w:rPr>
          <w:spacing w:val="4"/>
          <w:w w:val="105"/>
        </w:rPr>
        <w:t> </w:t>
      </w:r>
      <w:r>
        <w:rPr>
          <w:w w:val="105"/>
        </w:rPr>
        <w:t>month</w:t>
      </w:r>
      <w:r>
        <w:rPr>
          <w:spacing w:val="3"/>
          <w:w w:val="105"/>
        </w:rPr>
        <w:t> </w:t>
      </w:r>
      <w:r>
        <w:rPr>
          <w:w w:val="105"/>
        </w:rPr>
        <w:t>after</w:t>
      </w:r>
      <w:r>
        <w:rPr>
          <w:spacing w:val="3"/>
          <w:w w:val="105"/>
        </w:rPr>
        <w:t> </w:t>
      </w:r>
      <w:r>
        <w:rPr>
          <w:w w:val="105"/>
        </w:rPr>
        <w:t>treatment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ends).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1"/>
      </w:pPr>
    </w:p>
    <w:p>
      <w:pPr>
        <w:pStyle w:val="BodyText"/>
        <w:tabs>
          <w:tab w:pos="7691" w:val="left" w:leader="none"/>
        </w:tabs>
        <w:spacing w:before="1"/>
        <w:ind w:left="3587"/>
        <w:rPr>
          <w:b/>
          <w:sz w:val="16"/>
        </w:rPr>
      </w:pPr>
      <w:r>
        <w:rPr/>
        <w:t>This</w:t>
      </w:r>
      <w:r>
        <w:rPr>
          <w:spacing w:val="19"/>
        </w:rPr>
        <w:t> </w:t>
      </w:r>
      <w:r>
        <w:rPr/>
        <w:t>evidence-base</w:t>
      </w:r>
      <w:r>
        <w:rPr>
          <w:spacing w:val="16"/>
        </w:rPr>
        <w:t> </w:t>
      </w:r>
      <w:r>
        <w:rPr/>
        <w:t>has</w:t>
      </w:r>
      <w:r>
        <w:rPr>
          <w:spacing w:val="13"/>
        </w:rPr>
        <w:t> </w:t>
      </w:r>
      <w:r>
        <w:rPr/>
        <w:t>been</w:t>
      </w:r>
      <w:r>
        <w:rPr>
          <w:spacing w:val="14"/>
        </w:rPr>
        <w:t> </w:t>
      </w:r>
      <w:r>
        <w:rPr>
          <w:spacing w:val="-2"/>
        </w:rPr>
        <w:t>rated</w:t>
      </w:r>
      <w:r>
        <w:rPr/>
        <w:tab/>
      </w:r>
      <w:r>
        <w:rPr>
          <w:b/>
          <w:spacing w:val="-4"/>
          <w:sz w:val="16"/>
        </w:rPr>
        <w:t>GOOD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0"/>
        <w:rPr>
          <w:b/>
        </w:rPr>
      </w:pPr>
    </w:p>
    <w:p>
      <w:pPr>
        <w:pStyle w:val="BodyText"/>
        <w:spacing w:line="228" w:lineRule="auto"/>
        <w:ind w:left="2385" w:right="390"/>
      </w:pPr>
      <w:r>
        <w:rPr/>
        <w:t>This study has also shown that dual-focussed treatment </w:t>
      </w:r>
      <w:r>
        <w:rPr>
          <w:u w:val="single"/>
        </w:rPr>
        <w:t>is</w:t>
      </w:r>
      <w:r>
        <w:rPr>
          <w:spacing w:val="26"/>
          <w:u w:val="single"/>
        </w:rPr>
        <w:t> </w:t>
      </w:r>
      <w:r>
        <w:rPr>
          <w:u w:val="single"/>
        </w:rPr>
        <w:t>the</w:t>
      </w:r>
      <w:r>
        <w:rPr>
          <w:spacing w:val="26"/>
          <w:u w:val="single"/>
        </w:rPr>
        <w:t> </w:t>
      </w:r>
      <w:r>
        <w:rPr>
          <w:u w:val="single"/>
        </w:rPr>
        <w:t>same</w:t>
      </w:r>
      <w:r>
        <w:rPr>
          <w:spacing w:val="26"/>
          <w:u w:val="single"/>
        </w:rPr>
        <w:t> </w:t>
      </w:r>
      <w:r>
        <w:rPr>
          <w:u w:val="single"/>
        </w:rPr>
        <w:t>as</w:t>
      </w:r>
      <w:r>
        <w:rPr>
          <w:spacing w:val="26"/>
          <w:u w:val="single"/>
        </w:rPr>
        <w:t> </w:t>
      </w:r>
      <w:r>
        <w:rPr>
          <w:u w:val="single"/>
        </w:rPr>
        <w:t>(i.e.</w:t>
      </w:r>
      <w:r>
        <w:rPr>
          <w:spacing w:val="26"/>
          <w:u w:val="single"/>
        </w:rPr>
        <w:t> </w:t>
      </w:r>
      <w:r>
        <w:rPr>
          <w:u w:val="single"/>
        </w:rPr>
        <w:t>no</w:t>
      </w:r>
      <w:r>
        <w:rPr/>
        <w:t> </w:t>
      </w:r>
      <w:r>
        <w:rPr>
          <w:w w:val="110"/>
          <w:u w:val="single"/>
        </w:rPr>
        <w:t>better</w:t>
      </w:r>
      <w:r>
        <w:rPr>
          <w:spacing w:val="-8"/>
          <w:w w:val="110"/>
          <w:u w:val="single"/>
        </w:rPr>
        <w:t> </w:t>
      </w:r>
      <w:r>
        <w:rPr>
          <w:w w:val="110"/>
          <w:u w:val="single"/>
        </w:rPr>
        <w:t>than)</w:t>
      </w:r>
      <w:r>
        <w:rPr>
          <w:spacing w:val="-11"/>
          <w:w w:val="110"/>
        </w:rPr>
        <w:t> </w:t>
      </w:r>
      <w:r>
        <w:rPr>
          <w:w w:val="110"/>
        </w:rPr>
        <w:t>single-focussed</w:t>
      </w:r>
      <w:r>
        <w:rPr>
          <w:spacing w:val="-12"/>
          <w:w w:val="110"/>
        </w:rPr>
        <w:t> </w:t>
      </w:r>
      <w:r>
        <w:rPr>
          <w:w w:val="110"/>
        </w:rPr>
        <w:t>treatment</w:t>
      </w:r>
      <w:r>
        <w:rPr>
          <w:spacing w:val="-11"/>
          <w:w w:val="110"/>
        </w:rPr>
        <w:t> </w:t>
      </w:r>
      <w:r>
        <w:rPr>
          <w:w w:val="110"/>
        </w:rPr>
        <w:t>at</w:t>
      </w:r>
      <w:r>
        <w:rPr>
          <w:spacing w:val="-11"/>
          <w:w w:val="110"/>
        </w:rPr>
        <w:t> </w:t>
      </w:r>
      <w:r>
        <w:rPr>
          <w:w w:val="110"/>
        </w:rPr>
        <w:t>short-term</w:t>
      </w:r>
      <w:r>
        <w:rPr>
          <w:spacing w:val="-12"/>
          <w:w w:val="110"/>
        </w:rPr>
        <w:t> </w:t>
      </w:r>
      <w:r>
        <w:rPr>
          <w:w w:val="110"/>
        </w:rPr>
        <w:t>follow-up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3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880" w:bottom="0" w:left="540" w:right="300"/>
        </w:sectPr>
      </w:pPr>
    </w:p>
    <w:p>
      <w:pPr>
        <w:pStyle w:val="BodyText"/>
        <w:spacing w:before="96"/>
        <w:ind w:left="2425"/>
      </w:pPr>
      <w:r>
        <w:rPr>
          <w:w w:val="105"/>
        </w:rPr>
        <w:t>Dual-focussed</w:t>
      </w:r>
      <w:r>
        <w:rPr>
          <w:spacing w:val="-15"/>
          <w:w w:val="105"/>
        </w:rPr>
        <w:t> </w:t>
      </w:r>
      <w:r>
        <w:rPr>
          <w:w w:val="105"/>
        </w:rPr>
        <w:t>treatment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group</w:t>
      </w:r>
    </w:p>
    <w:p>
      <w:pPr>
        <w:pStyle w:val="BodyText"/>
        <w:spacing w:before="96"/>
        <w:ind w:left="214"/>
      </w:pPr>
      <w:r>
        <w:rPr/>
        <w:br w:type="column"/>
      </w:r>
      <w:r>
        <w:rPr>
          <w:spacing w:val="-2"/>
          <w:w w:val="85"/>
        </w:rPr>
        <w:t>51.9%</w:t>
      </w:r>
    </w:p>
    <w:p>
      <w:pPr>
        <w:pStyle w:val="BodyText"/>
        <w:spacing w:before="96"/>
        <w:ind w:left="235"/>
      </w:pPr>
      <w:r>
        <w:rPr/>
        <w:br w:type="column"/>
      </w:r>
      <w:r>
        <w:rPr>
          <w:w w:val="110"/>
        </w:rPr>
        <w:t>in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remission</w:t>
      </w:r>
    </w:p>
    <w:p>
      <w:pPr>
        <w:spacing w:after="0"/>
        <w:sectPr>
          <w:type w:val="continuous"/>
          <w:pgSz w:w="11910" w:h="16840"/>
          <w:pgMar w:top="1920" w:bottom="280" w:left="540" w:right="300"/>
          <w:cols w:num="3" w:equalWidth="0">
            <w:col w:w="5582" w:space="40"/>
            <w:col w:w="770" w:space="39"/>
            <w:col w:w="463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920" w:bottom="280" w:left="540" w:right="300"/>
        </w:sectPr>
      </w:pPr>
    </w:p>
    <w:p>
      <w:pPr>
        <w:pStyle w:val="BodyText"/>
        <w:spacing w:before="95"/>
        <w:ind w:left="2385"/>
      </w:pPr>
      <w:r>
        <w:rPr>
          <w:spacing w:val="-2"/>
          <w:w w:val="105"/>
        </w:rPr>
        <w:t>Single-focussed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treatment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group</w:t>
      </w:r>
    </w:p>
    <w:p>
      <w:pPr>
        <w:pStyle w:val="BodyText"/>
        <w:spacing w:before="95"/>
        <w:ind w:left="235"/>
      </w:pPr>
      <w:r>
        <w:rPr/>
        <w:br w:type="column"/>
      </w:r>
      <w:r>
        <w:rPr>
          <w:spacing w:val="-2"/>
          <w:w w:val="90"/>
        </w:rPr>
        <w:t>56.7%</w:t>
      </w:r>
    </w:p>
    <w:p>
      <w:pPr>
        <w:pStyle w:val="BodyText"/>
        <w:spacing w:before="95"/>
        <w:ind w:left="219"/>
      </w:pPr>
      <w:r>
        <w:rPr/>
        <w:br w:type="column"/>
      </w:r>
      <w:r>
        <w:rPr>
          <w:w w:val="110"/>
        </w:rPr>
        <w:t>in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remission</w:t>
      </w:r>
    </w:p>
    <w:p>
      <w:pPr>
        <w:spacing w:after="0"/>
        <w:sectPr>
          <w:type w:val="continuous"/>
          <w:pgSz w:w="11910" w:h="16840"/>
          <w:pgMar w:top="1920" w:bottom="280" w:left="540" w:right="300"/>
          <w:cols w:num="3" w:equalWidth="0">
            <w:col w:w="5710" w:space="40"/>
            <w:col w:w="822" w:space="39"/>
            <w:col w:w="4459"/>
          </w:cols>
        </w:sectPr>
      </w:pPr>
    </w:p>
    <w:p>
      <w:pPr>
        <w:pStyle w:val="BodyTex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44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6472064" id="docshape92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49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139001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10692130">
                                <a:moveTo>
                                  <a:pt x="0" y="10692003"/>
                                </a:moveTo>
                                <a:lnTo>
                                  <a:pt x="1389595" y="10692003"/>
                                </a:lnTo>
                                <a:lnTo>
                                  <a:pt x="1389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6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22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71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389599" y="9813499"/>
                            <a:ext cx="573849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8495" h="339090">
                                <a:moveTo>
                                  <a:pt x="5585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505"/>
                                </a:lnTo>
                                <a:lnTo>
                                  <a:pt x="5585993" y="338505"/>
                                </a:lnTo>
                                <a:lnTo>
                                  <a:pt x="5634166" y="330735"/>
                                </a:lnTo>
                                <a:lnTo>
                                  <a:pt x="5676002" y="309099"/>
                                </a:lnTo>
                                <a:lnTo>
                                  <a:pt x="5708991" y="276108"/>
                                </a:lnTo>
                                <a:lnTo>
                                  <a:pt x="5730624" y="234273"/>
                                </a:lnTo>
                                <a:lnTo>
                                  <a:pt x="5738393" y="186105"/>
                                </a:lnTo>
                                <a:lnTo>
                                  <a:pt x="5738393" y="152399"/>
                                </a:lnTo>
                                <a:lnTo>
                                  <a:pt x="5730624" y="104231"/>
                                </a:lnTo>
                                <a:lnTo>
                                  <a:pt x="5708991" y="62396"/>
                                </a:lnTo>
                                <a:lnTo>
                                  <a:pt x="5676002" y="29405"/>
                                </a:lnTo>
                                <a:lnTo>
                                  <a:pt x="5634166" y="7769"/>
                                </a:lnTo>
                                <a:lnTo>
                                  <a:pt x="5585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965600" y="9950403"/>
                            <a:ext cx="559498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985" h="309880">
                                <a:moveTo>
                                  <a:pt x="559440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399"/>
                                </a:lnTo>
                                <a:lnTo>
                                  <a:pt x="0" y="157200"/>
                                </a:lnTo>
                                <a:lnTo>
                                  <a:pt x="7769" y="205368"/>
                                </a:lnTo>
                                <a:lnTo>
                                  <a:pt x="29405" y="247203"/>
                                </a:lnTo>
                                <a:lnTo>
                                  <a:pt x="62396" y="280194"/>
                                </a:lnTo>
                                <a:lnTo>
                                  <a:pt x="104231" y="301830"/>
                                </a:lnTo>
                                <a:lnTo>
                                  <a:pt x="152400" y="309600"/>
                                </a:lnTo>
                                <a:lnTo>
                                  <a:pt x="5594400" y="309600"/>
                                </a:lnTo>
                                <a:lnTo>
                                  <a:pt x="559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7299450" y="788823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7016930" y="10431453"/>
                            <a:ext cx="543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" h="0">
                                <a:moveTo>
                                  <a:pt x="5430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4652116"/>
                            <a:ext cx="127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4045">
                                <a:moveTo>
                                  <a:pt x="0" y="0"/>
                                </a:moveTo>
                                <a:lnTo>
                                  <a:pt x="0" y="614019"/>
                                </a:lnTo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972000" y="1367518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862277" y="6371323"/>
                            <a:ext cx="256095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 h="481965">
                                <a:moveTo>
                                  <a:pt x="475386" y="240703"/>
                                </a:moveTo>
                                <a:lnTo>
                                  <a:pt x="470560" y="192201"/>
                                </a:lnTo>
                                <a:lnTo>
                                  <a:pt x="456704" y="147015"/>
                                </a:lnTo>
                                <a:lnTo>
                                  <a:pt x="434797" y="106121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9"/>
                                </a:lnTo>
                                <a:lnTo>
                                  <a:pt x="330212" y="18923"/>
                                </a:lnTo>
                                <a:lnTo>
                                  <a:pt x="285597" y="4902"/>
                                </a:lnTo>
                                <a:lnTo>
                                  <a:pt x="237693" y="0"/>
                                </a:lnTo>
                                <a:lnTo>
                                  <a:pt x="189788" y="4902"/>
                                </a:lnTo>
                                <a:lnTo>
                                  <a:pt x="145173" y="18923"/>
                                </a:lnTo>
                                <a:lnTo>
                                  <a:pt x="104800" y="41109"/>
                                </a:lnTo>
                                <a:lnTo>
                                  <a:pt x="69621" y="70497"/>
                                </a:lnTo>
                                <a:lnTo>
                                  <a:pt x="40601" y="106121"/>
                                </a:lnTo>
                                <a:lnTo>
                                  <a:pt x="18681" y="147015"/>
                                </a:lnTo>
                                <a:lnTo>
                                  <a:pt x="4826" y="192201"/>
                                </a:lnTo>
                                <a:lnTo>
                                  <a:pt x="0" y="240703"/>
                                </a:lnTo>
                                <a:lnTo>
                                  <a:pt x="4826" y="289217"/>
                                </a:lnTo>
                                <a:lnTo>
                                  <a:pt x="18681" y="334403"/>
                                </a:lnTo>
                                <a:lnTo>
                                  <a:pt x="40601" y="375285"/>
                                </a:lnTo>
                                <a:lnTo>
                                  <a:pt x="69621" y="410908"/>
                                </a:lnTo>
                                <a:lnTo>
                                  <a:pt x="104800" y="440296"/>
                                </a:lnTo>
                                <a:lnTo>
                                  <a:pt x="145173" y="462483"/>
                                </a:lnTo>
                                <a:lnTo>
                                  <a:pt x="189788" y="476504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7" y="476504"/>
                                </a:lnTo>
                                <a:lnTo>
                                  <a:pt x="330212" y="462483"/>
                                </a:lnTo>
                                <a:lnTo>
                                  <a:pt x="370586" y="440296"/>
                                </a:lnTo>
                                <a:lnTo>
                                  <a:pt x="405765" y="410908"/>
                                </a:lnTo>
                                <a:lnTo>
                                  <a:pt x="434797" y="375285"/>
                                </a:lnTo>
                                <a:lnTo>
                                  <a:pt x="456704" y="334403"/>
                                </a:lnTo>
                                <a:lnTo>
                                  <a:pt x="470560" y="289217"/>
                                </a:lnTo>
                                <a:lnTo>
                                  <a:pt x="475386" y="240703"/>
                                </a:lnTo>
                                <a:close/>
                              </a:path>
                              <a:path w="2560955" h="481965">
                                <a:moveTo>
                                  <a:pt x="2560650" y="241211"/>
                                </a:moveTo>
                                <a:lnTo>
                                  <a:pt x="2555811" y="192595"/>
                                </a:lnTo>
                                <a:lnTo>
                                  <a:pt x="2541930" y="147320"/>
                                </a:lnTo>
                                <a:lnTo>
                                  <a:pt x="2519972" y="106349"/>
                                </a:lnTo>
                                <a:lnTo>
                                  <a:pt x="2490889" y="70662"/>
                                </a:lnTo>
                                <a:lnTo>
                                  <a:pt x="2455634" y="41211"/>
                                </a:lnTo>
                                <a:lnTo>
                                  <a:pt x="2415171" y="18961"/>
                                </a:lnTo>
                                <a:lnTo>
                                  <a:pt x="2370467" y="4914"/>
                                </a:lnTo>
                                <a:lnTo>
                                  <a:pt x="2322461" y="12"/>
                                </a:lnTo>
                                <a:lnTo>
                                  <a:pt x="2274455" y="4914"/>
                                </a:lnTo>
                                <a:lnTo>
                                  <a:pt x="2229751" y="18961"/>
                                </a:lnTo>
                                <a:lnTo>
                                  <a:pt x="2189289" y="41211"/>
                                </a:lnTo>
                                <a:lnTo>
                                  <a:pt x="2154034" y="70662"/>
                                </a:lnTo>
                                <a:lnTo>
                                  <a:pt x="2124951" y="106349"/>
                                </a:lnTo>
                                <a:lnTo>
                                  <a:pt x="2102993" y="147320"/>
                                </a:lnTo>
                                <a:lnTo>
                                  <a:pt x="2089111" y="192595"/>
                                </a:lnTo>
                                <a:lnTo>
                                  <a:pt x="2084285" y="241211"/>
                                </a:lnTo>
                                <a:lnTo>
                                  <a:pt x="2089111" y="289826"/>
                                </a:lnTo>
                                <a:lnTo>
                                  <a:pt x="2102993" y="335102"/>
                                </a:lnTo>
                                <a:lnTo>
                                  <a:pt x="2124951" y="376072"/>
                                </a:lnTo>
                                <a:lnTo>
                                  <a:pt x="2154034" y="411759"/>
                                </a:lnTo>
                                <a:lnTo>
                                  <a:pt x="2189289" y="441210"/>
                                </a:lnTo>
                                <a:lnTo>
                                  <a:pt x="2229751" y="463461"/>
                                </a:lnTo>
                                <a:lnTo>
                                  <a:pt x="2273465" y="477202"/>
                                </a:lnTo>
                                <a:lnTo>
                                  <a:pt x="2371458" y="477202"/>
                                </a:lnTo>
                                <a:lnTo>
                                  <a:pt x="2415171" y="463461"/>
                                </a:lnTo>
                                <a:lnTo>
                                  <a:pt x="2455634" y="441210"/>
                                </a:lnTo>
                                <a:lnTo>
                                  <a:pt x="2490889" y="411759"/>
                                </a:lnTo>
                                <a:lnTo>
                                  <a:pt x="2519972" y="376072"/>
                                </a:lnTo>
                                <a:lnTo>
                                  <a:pt x="2541930" y="335102"/>
                                </a:lnTo>
                                <a:lnTo>
                                  <a:pt x="2555811" y="289826"/>
                                </a:lnTo>
                                <a:lnTo>
                                  <a:pt x="2560650" y="241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4796" y="6435661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1980577" y="6672592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4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4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467624" y="6371323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0135" y="6435661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4585916" y="6672592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4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4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383353" y="6371323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5865" y="6435661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2501645" y="6672592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4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4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988693" y="6371323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1203" y="6435661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5106984" y="6672592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4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4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904421" y="6371323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6932" y="6435661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3022712" y="6672592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4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4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509760" y="6371323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2270" y="6435661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5628051" y="6672592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4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4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425489" y="6371323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8000" y="6435661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Graphic 138"/>
                        <wps:cNvSpPr/>
                        <wps:spPr>
                          <a:xfrm>
                            <a:off x="3543781" y="6672592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4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4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030828" y="6359417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3339" y="6423755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6149120" y="6660686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4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4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9068" y="6435660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Graphic 143"/>
                        <wps:cNvSpPr/>
                        <wps:spPr>
                          <a:xfrm>
                            <a:off x="4064849" y="6672591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551895" y="6359417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4406" y="6423755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6670187" y="6660686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4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4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4465229" y="7847730"/>
                            <a:ext cx="476884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4" h="482600">
                                <a:moveTo>
                                  <a:pt x="238188" y="0"/>
                                </a:moveTo>
                                <a:lnTo>
                                  <a:pt x="190185" y="4899"/>
                                </a:lnTo>
                                <a:lnTo>
                                  <a:pt x="145475" y="18952"/>
                                </a:lnTo>
                                <a:lnTo>
                                  <a:pt x="105015" y="41189"/>
                                </a:lnTo>
                                <a:lnTo>
                                  <a:pt x="69764" y="70640"/>
                                </a:lnTo>
                                <a:lnTo>
                                  <a:pt x="40679" y="106336"/>
                                </a:lnTo>
                                <a:lnTo>
                                  <a:pt x="18718" y="147307"/>
                                </a:lnTo>
                                <a:lnTo>
                                  <a:pt x="4839" y="192584"/>
                                </a:lnTo>
                                <a:lnTo>
                                  <a:pt x="0" y="241198"/>
                                </a:lnTo>
                                <a:lnTo>
                                  <a:pt x="4839" y="289808"/>
                                </a:lnTo>
                                <a:lnTo>
                                  <a:pt x="18718" y="335083"/>
                                </a:lnTo>
                                <a:lnTo>
                                  <a:pt x="40679" y="376054"/>
                                </a:lnTo>
                                <a:lnTo>
                                  <a:pt x="69764" y="411751"/>
                                </a:lnTo>
                                <a:lnTo>
                                  <a:pt x="105015" y="441203"/>
                                </a:lnTo>
                                <a:lnTo>
                                  <a:pt x="145475" y="463442"/>
                                </a:lnTo>
                                <a:lnTo>
                                  <a:pt x="190185" y="477496"/>
                                </a:lnTo>
                                <a:lnTo>
                                  <a:pt x="238188" y="482396"/>
                                </a:lnTo>
                                <a:lnTo>
                                  <a:pt x="286191" y="477496"/>
                                </a:lnTo>
                                <a:lnTo>
                                  <a:pt x="330901" y="463442"/>
                                </a:lnTo>
                                <a:lnTo>
                                  <a:pt x="371361" y="441203"/>
                                </a:lnTo>
                                <a:lnTo>
                                  <a:pt x="406612" y="411751"/>
                                </a:lnTo>
                                <a:lnTo>
                                  <a:pt x="435697" y="376054"/>
                                </a:lnTo>
                                <a:lnTo>
                                  <a:pt x="457658" y="335083"/>
                                </a:lnTo>
                                <a:lnTo>
                                  <a:pt x="471537" y="289808"/>
                                </a:lnTo>
                                <a:lnTo>
                                  <a:pt x="476376" y="241198"/>
                                </a:lnTo>
                                <a:lnTo>
                                  <a:pt x="471537" y="192584"/>
                                </a:lnTo>
                                <a:lnTo>
                                  <a:pt x="457658" y="147307"/>
                                </a:lnTo>
                                <a:lnTo>
                                  <a:pt x="435697" y="106336"/>
                                </a:lnTo>
                                <a:lnTo>
                                  <a:pt x="406612" y="70640"/>
                                </a:lnTo>
                                <a:lnTo>
                                  <a:pt x="371361" y="41189"/>
                                </a:lnTo>
                                <a:lnTo>
                                  <a:pt x="330901" y="18952"/>
                                </a:lnTo>
                                <a:lnTo>
                                  <a:pt x="286191" y="4899"/>
                                </a:lnTo>
                                <a:lnTo>
                                  <a:pt x="238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862277" y="7847736"/>
                            <a:ext cx="2889250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0" h="485140">
                                <a:moveTo>
                                  <a:pt x="475386" y="244233"/>
                                </a:moveTo>
                                <a:lnTo>
                                  <a:pt x="470560" y="195719"/>
                                </a:lnTo>
                                <a:lnTo>
                                  <a:pt x="456704" y="150533"/>
                                </a:lnTo>
                                <a:lnTo>
                                  <a:pt x="434797" y="109651"/>
                                </a:lnTo>
                                <a:lnTo>
                                  <a:pt x="405765" y="74028"/>
                                </a:lnTo>
                                <a:lnTo>
                                  <a:pt x="370586" y="44640"/>
                                </a:lnTo>
                                <a:lnTo>
                                  <a:pt x="330212" y="22440"/>
                                </a:lnTo>
                                <a:lnTo>
                                  <a:pt x="285597" y="8420"/>
                                </a:lnTo>
                                <a:lnTo>
                                  <a:pt x="237693" y="3530"/>
                                </a:lnTo>
                                <a:lnTo>
                                  <a:pt x="189788" y="8420"/>
                                </a:lnTo>
                                <a:lnTo>
                                  <a:pt x="145173" y="22440"/>
                                </a:lnTo>
                                <a:lnTo>
                                  <a:pt x="104800" y="44640"/>
                                </a:lnTo>
                                <a:lnTo>
                                  <a:pt x="69621" y="74028"/>
                                </a:lnTo>
                                <a:lnTo>
                                  <a:pt x="40601" y="109651"/>
                                </a:lnTo>
                                <a:lnTo>
                                  <a:pt x="18681" y="150533"/>
                                </a:lnTo>
                                <a:lnTo>
                                  <a:pt x="4826" y="195719"/>
                                </a:lnTo>
                                <a:lnTo>
                                  <a:pt x="0" y="244233"/>
                                </a:lnTo>
                                <a:lnTo>
                                  <a:pt x="4826" y="292747"/>
                                </a:lnTo>
                                <a:lnTo>
                                  <a:pt x="18681" y="337921"/>
                                </a:lnTo>
                                <a:lnTo>
                                  <a:pt x="40601" y="378802"/>
                                </a:lnTo>
                                <a:lnTo>
                                  <a:pt x="69621" y="414426"/>
                                </a:lnTo>
                                <a:lnTo>
                                  <a:pt x="104800" y="443814"/>
                                </a:lnTo>
                                <a:lnTo>
                                  <a:pt x="145173" y="466013"/>
                                </a:lnTo>
                                <a:lnTo>
                                  <a:pt x="189788" y="480034"/>
                                </a:lnTo>
                                <a:lnTo>
                                  <a:pt x="237693" y="484924"/>
                                </a:lnTo>
                                <a:lnTo>
                                  <a:pt x="285597" y="480034"/>
                                </a:lnTo>
                                <a:lnTo>
                                  <a:pt x="330212" y="466013"/>
                                </a:lnTo>
                                <a:lnTo>
                                  <a:pt x="370586" y="443814"/>
                                </a:lnTo>
                                <a:lnTo>
                                  <a:pt x="405765" y="414426"/>
                                </a:lnTo>
                                <a:lnTo>
                                  <a:pt x="434797" y="378802"/>
                                </a:lnTo>
                                <a:lnTo>
                                  <a:pt x="456704" y="337921"/>
                                </a:lnTo>
                                <a:lnTo>
                                  <a:pt x="470560" y="292747"/>
                                </a:lnTo>
                                <a:lnTo>
                                  <a:pt x="475386" y="244233"/>
                                </a:lnTo>
                                <a:close/>
                              </a:path>
                              <a:path w="2889250" h="485140">
                                <a:moveTo>
                                  <a:pt x="2560650" y="246837"/>
                                </a:moveTo>
                                <a:lnTo>
                                  <a:pt x="2555811" y="198221"/>
                                </a:lnTo>
                                <a:lnTo>
                                  <a:pt x="2541930" y="152946"/>
                                </a:lnTo>
                                <a:lnTo>
                                  <a:pt x="2519972" y="111975"/>
                                </a:lnTo>
                                <a:lnTo>
                                  <a:pt x="2490889" y="76276"/>
                                </a:lnTo>
                                <a:lnTo>
                                  <a:pt x="2455634" y="46824"/>
                                </a:lnTo>
                                <a:lnTo>
                                  <a:pt x="2415171" y="24587"/>
                                </a:lnTo>
                                <a:lnTo>
                                  <a:pt x="2370467" y="10541"/>
                                </a:lnTo>
                                <a:lnTo>
                                  <a:pt x="2322461" y="5638"/>
                                </a:lnTo>
                                <a:lnTo>
                                  <a:pt x="2274455" y="10541"/>
                                </a:lnTo>
                                <a:lnTo>
                                  <a:pt x="2229751" y="24587"/>
                                </a:lnTo>
                                <a:lnTo>
                                  <a:pt x="2189289" y="46824"/>
                                </a:lnTo>
                                <a:lnTo>
                                  <a:pt x="2154034" y="76276"/>
                                </a:lnTo>
                                <a:lnTo>
                                  <a:pt x="2124951" y="111975"/>
                                </a:lnTo>
                                <a:lnTo>
                                  <a:pt x="2102993" y="152946"/>
                                </a:lnTo>
                                <a:lnTo>
                                  <a:pt x="2089111" y="198221"/>
                                </a:lnTo>
                                <a:lnTo>
                                  <a:pt x="2084285" y="246837"/>
                                </a:lnTo>
                                <a:lnTo>
                                  <a:pt x="2089111" y="295440"/>
                                </a:lnTo>
                                <a:lnTo>
                                  <a:pt x="2102993" y="340715"/>
                                </a:lnTo>
                                <a:lnTo>
                                  <a:pt x="2124951" y="381685"/>
                                </a:lnTo>
                                <a:lnTo>
                                  <a:pt x="2154034" y="417385"/>
                                </a:lnTo>
                                <a:lnTo>
                                  <a:pt x="2189289" y="446836"/>
                                </a:lnTo>
                                <a:lnTo>
                                  <a:pt x="2229751" y="469074"/>
                                </a:lnTo>
                                <a:lnTo>
                                  <a:pt x="2273477" y="482828"/>
                                </a:lnTo>
                                <a:lnTo>
                                  <a:pt x="2371445" y="482828"/>
                                </a:lnTo>
                                <a:lnTo>
                                  <a:pt x="2415171" y="469074"/>
                                </a:lnTo>
                                <a:lnTo>
                                  <a:pt x="2455634" y="446836"/>
                                </a:lnTo>
                                <a:lnTo>
                                  <a:pt x="2490889" y="417385"/>
                                </a:lnTo>
                                <a:lnTo>
                                  <a:pt x="2519972" y="381685"/>
                                </a:lnTo>
                                <a:lnTo>
                                  <a:pt x="2541930" y="340715"/>
                                </a:lnTo>
                                <a:lnTo>
                                  <a:pt x="2555811" y="295440"/>
                                </a:lnTo>
                                <a:lnTo>
                                  <a:pt x="2560650" y="246837"/>
                                </a:lnTo>
                                <a:close/>
                              </a:path>
                              <a:path w="2889250" h="485140">
                                <a:moveTo>
                                  <a:pt x="2888767" y="4838"/>
                                </a:moveTo>
                                <a:lnTo>
                                  <a:pt x="2877134" y="2743"/>
                                </a:lnTo>
                                <a:lnTo>
                                  <a:pt x="2865297" y="1231"/>
                                </a:lnTo>
                                <a:lnTo>
                                  <a:pt x="2853296" y="317"/>
                                </a:lnTo>
                                <a:lnTo>
                                  <a:pt x="2841129" y="0"/>
                                </a:lnTo>
                                <a:lnTo>
                                  <a:pt x="2793136" y="4902"/>
                                </a:lnTo>
                                <a:lnTo>
                                  <a:pt x="2748432" y="18948"/>
                                </a:lnTo>
                                <a:lnTo>
                                  <a:pt x="2707983" y="41173"/>
                                </a:lnTo>
                                <a:lnTo>
                                  <a:pt x="2672740" y="70612"/>
                                </a:lnTo>
                                <a:lnTo>
                                  <a:pt x="2643644" y="106299"/>
                                </a:lnTo>
                                <a:lnTo>
                                  <a:pt x="2621686" y="147256"/>
                                </a:lnTo>
                                <a:lnTo>
                                  <a:pt x="2607792" y="192519"/>
                                </a:lnTo>
                                <a:lnTo>
                                  <a:pt x="2602941" y="241274"/>
                                </a:lnTo>
                                <a:lnTo>
                                  <a:pt x="2607792" y="289864"/>
                                </a:lnTo>
                                <a:lnTo>
                                  <a:pt x="2621686" y="335127"/>
                                </a:lnTo>
                                <a:lnTo>
                                  <a:pt x="2643644" y="376085"/>
                                </a:lnTo>
                                <a:lnTo>
                                  <a:pt x="2672740" y="411772"/>
                                </a:lnTo>
                                <a:lnTo>
                                  <a:pt x="2707983" y="441223"/>
                                </a:lnTo>
                                <a:lnTo>
                                  <a:pt x="2748432" y="463448"/>
                                </a:lnTo>
                                <a:lnTo>
                                  <a:pt x="2793136" y="477494"/>
                                </a:lnTo>
                                <a:lnTo>
                                  <a:pt x="2841129" y="482396"/>
                                </a:lnTo>
                                <a:lnTo>
                                  <a:pt x="2853296" y="482079"/>
                                </a:lnTo>
                                <a:lnTo>
                                  <a:pt x="2865297" y="481164"/>
                                </a:lnTo>
                                <a:lnTo>
                                  <a:pt x="2877134" y="479640"/>
                                </a:lnTo>
                                <a:lnTo>
                                  <a:pt x="2888767" y="477545"/>
                                </a:lnTo>
                                <a:lnTo>
                                  <a:pt x="2888767" y="4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4796" y="7915600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Graphic 150"/>
                        <wps:cNvSpPr/>
                        <wps:spPr>
                          <a:xfrm>
                            <a:off x="1980577" y="8152531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0135" y="7915599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Graphic 152"/>
                        <wps:cNvSpPr/>
                        <wps:spPr>
                          <a:xfrm>
                            <a:off x="4585916" y="8152530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383353" y="7851261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5865" y="7915600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" name="Graphic 155"/>
                        <wps:cNvSpPr/>
                        <wps:spPr>
                          <a:xfrm>
                            <a:off x="2501645" y="8152531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4988693" y="7851261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1203" y="7915600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Graphic 158"/>
                        <wps:cNvSpPr/>
                        <wps:spPr>
                          <a:xfrm>
                            <a:off x="5106984" y="8152531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904421" y="7851261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6932" y="7915600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Graphic 161"/>
                        <wps:cNvSpPr/>
                        <wps:spPr>
                          <a:xfrm>
                            <a:off x="3022712" y="8152531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5509760" y="7851261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2270" y="7915600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" name="Graphic 164"/>
                        <wps:cNvSpPr/>
                        <wps:spPr>
                          <a:xfrm>
                            <a:off x="5628051" y="8152531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425489" y="7851261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8000" y="7915600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3543781" y="8152531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030828" y="7851261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3339" y="7915600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Graphic 170"/>
                        <wps:cNvSpPr/>
                        <wps:spPr>
                          <a:xfrm>
                            <a:off x="6149120" y="8152531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9068" y="7915599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" name="Graphic 172"/>
                        <wps:cNvSpPr/>
                        <wps:spPr>
                          <a:xfrm>
                            <a:off x="4064849" y="8152530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6551895" y="7851261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4406" y="7915600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Graphic 175"/>
                        <wps:cNvSpPr/>
                        <wps:spPr>
                          <a:xfrm>
                            <a:off x="6670187" y="8152531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4009796" y="6963803"/>
                            <a:ext cx="535940" cy="1932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932305">
                                <a:moveTo>
                                  <a:pt x="430364" y="225945"/>
                                </a:moveTo>
                                <a:lnTo>
                                  <a:pt x="425996" y="180403"/>
                                </a:lnTo>
                                <a:lnTo>
                                  <a:pt x="413448" y="137985"/>
                                </a:lnTo>
                                <a:lnTo>
                                  <a:pt x="393611" y="99606"/>
                                </a:lnTo>
                                <a:lnTo>
                                  <a:pt x="367334" y="66167"/>
                                </a:lnTo>
                                <a:lnTo>
                                  <a:pt x="335495" y="38582"/>
                                </a:lnTo>
                                <a:lnTo>
                                  <a:pt x="298945" y="17754"/>
                                </a:lnTo>
                                <a:lnTo>
                                  <a:pt x="258546" y="4584"/>
                                </a:lnTo>
                                <a:lnTo>
                                  <a:pt x="215188" y="0"/>
                                </a:lnTo>
                                <a:lnTo>
                                  <a:pt x="171818" y="4584"/>
                                </a:lnTo>
                                <a:lnTo>
                                  <a:pt x="131432" y="17754"/>
                                </a:lnTo>
                                <a:lnTo>
                                  <a:pt x="94881" y="38582"/>
                                </a:lnTo>
                                <a:lnTo>
                                  <a:pt x="63030" y="66167"/>
                                </a:lnTo>
                                <a:lnTo>
                                  <a:pt x="36753" y="99606"/>
                                </a:lnTo>
                                <a:lnTo>
                                  <a:pt x="16916" y="137985"/>
                                </a:lnTo>
                                <a:lnTo>
                                  <a:pt x="4368" y="180403"/>
                                </a:lnTo>
                                <a:lnTo>
                                  <a:pt x="0" y="225945"/>
                                </a:lnTo>
                                <a:lnTo>
                                  <a:pt x="4368" y="271475"/>
                                </a:lnTo>
                                <a:lnTo>
                                  <a:pt x="16916" y="313880"/>
                                </a:lnTo>
                                <a:lnTo>
                                  <a:pt x="36753" y="352259"/>
                                </a:lnTo>
                                <a:lnTo>
                                  <a:pt x="63030" y="385699"/>
                                </a:lnTo>
                                <a:lnTo>
                                  <a:pt x="94881" y="413283"/>
                                </a:lnTo>
                                <a:lnTo>
                                  <a:pt x="131432" y="434124"/>
                                </a:lnTo>
                                <a:lnTo>
                                  <a:pt x="171818" y="447281"/>
                                </a:lnTo>
                                <a:lnTo>
                                  <a:pt x="215188" y="451878"/>
                                </a:lnTo>
                                <a:lnTo>
                                  <a:pt x="258546" y="447281"/>
                                </a:lnTo>
                                <a:lnTo>
                                  <a:pt x="298945" y="434124"/>
                                </a:lnTo>
                                <a:lnTo>
                                  <a:pt x="335495" y="413283"/>
                                </a:lnTo>
                                <a:lnTo>
                                  <a:pt x="367334" y="385699"/>
                                </a:lnTo>
                                <a:lnTo>
                                  <a:pt x="393611" y="352259"/>
                                </a:lnTo>
                                <a:lnTo>
                                  <a:pt x="413448" y="313880"/>
                                </a:lnTo>
                                <a:lnTo>
                                  <a:pt x="425996" y="271475"/>
                                </a:lnTo>
                                <a:lnTo>
                                  <a:pt x="430364" y="225945"/>
                                </a:lnTo>
                                <a:close/>
                              </a:path>
                              <a:path w="535940" h="1932305">
                                <a:moveTo>
                                  <a:pt x="535355" y="1705762"/>
                                </a:moveTo>
                                <a:lnTo>
                                  <a:pt x="530987" y="1660220"/>
                                </a:lnTo>
                                <a:lnTo>
                                  <a:pt x="518452" y="1617802"/>
                                </a:lnTo>
                                <a:lnTo>
                                  <a:pt x="498602" y="1579422"/>
                                </a:lnTo>
                                <a:lnTo>
                                  <a:pt x="472325" y="1545983"/>
                                </a:lnTo>
                                <a:lnTo>
                                  <a:pt x="440486" y="1518399"/>
                                </a:lnTo>
                                <a:lnTo>
                                  <a:pt x="403936" y="1497571"/>
                                </a:lnTo>
                                <a:lnTo>
                                  <a:pt x="363550" y="1484401"/>
                                </a:lnTo>
                                <a:lnTo>
                                  <a:pt x="320179" y="1479816"/>
                                </a:lnTo>
                                <a:lnTo>
                                  <a:pt x="276821" y="1484401"/>
                                </a:lnTo>
                                <a:lnTo>
                                  <a:pt x="236423" y="1497571"/>
                                </a:lnTo>
                                <a:lnTo>
                                  <a:pt x="199872" y="1518399"/>
                                </a:lnTo>
                                <a:lnTo>
                                  <a:pt x="168021" y="1545983"/>
                                </a:lnTo>
                                <a:lnTo>
                                  <a:pt x="141744" y="1579422"/>
                                </a:lnTo>
                                <a:lnTo>
                                  <a:pt x="121907" y="1617802"/>
                                </a:lnTo>
                                <a:lnTo>
                                  <a:pt x="109359" y="1660220"/>
                                </a:lnTo>
                                <a:lnTo>
                                  <a:pt x="104990" y="1705762"/>
                                </a:lnTo>
                                <a:lnTo>
                                  <a:pt x="109359" y="1751291"/>
                                </a:lnTo>
                                <a:lnTo>
                                  <a:pt x="121907" y="1793697"/>
                                </a:lnTo>
                                <a:lnTo>
                                  <a:pt x="141744" y="1832076"/>
                                </a:lnTo>
                                <a:lnTo>
                                  <a:pt x="168021" y="1865515"/>
                                </a:lnTo>
                                <a:lnTo>
                                  <a:pt x="199872" y="1893100"/>
                                </a:lnTo>
                                <a:lnTo>
                                  <a:pt x="236423" y="1913940"/>
                                </a:lnTo>
                                <a:lnTo>
                                  <a:pt x="276821" y="1927098"/>
                                </a:lnTo>
                                <a:lnTo>
                                  <a:pt x="320179" y="1931695"/>
                                </a:lnTo>
                                <a:lnTo>
                                  <a:pt x="363550" y="1927098"/>
                                </a:lnTo>
                                <a:lnTo>
                                  <a:pt x="403936" y="1913940"/>
                                </a:lnTo>
                                <a:lnTo>
                                  <a:pt x="440486" y="1893100"/>
                                </a:lnTo>
                                <a:lnTo>
                                  <a:pt x="472325" y="1865515"/>
                                </a:lnTo>
                                <a:lnTo>
                                  <a:pt x="498602" y="1832076"/>
                                </a:lnTo>
                                <a:lnTo>
                                  <a:pt x="518452" y="1793697"/>
                                </a:lnTo>
                                <a:lnTo>
                                  <a:pt x="530987" y="1751291"/>
                                </a:lnTo>
                                <a:lnTo>
                                  <a:pt x="535355" y="1705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313999" y="5503970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313999" y="7631012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2124900" y="2859287"/>
                            <a:ext cx="5435600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0" h="693420">
                                <a:moveTo>
                                  <a:pt x="5435104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566039"/>
                                </a:lnTo>
                                <a:lnTo>
                                  <a:pt x="9980" y="615473"/>
                                </a:lnTo>
                                <a:lnTo>
                                  <a:pt x="37196" y="655842"/>
                                </a:lnTo>
                                <a:lnTo>
                                  <a:pt x="77565" y="683058"/>
                                </a:lnTo>
                                <a:lnTo>
                                  <a:pt x="127000" y="693039"/>
                                </a:lnTo>
                                <a:lnTo>
                                  <a:pt x="5435104" y="693039"/>
                                </a:lnTo>
                                <a:lnTo>
                                  <a:pt x="5435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862296" y="2898806"/>
                            <a:ext cx="610235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35" h="610235">
                                <a:moveTo>
                                  <a:pt x="306874" y="0"/>
                                </a:moveTo>
                                <a:lnTo>
                                  <a:pt x="260173" y="3866"/>
                                </a:lnTo>
                                <a:lnTo>
                                  <a:pt x="214315" y="14872"/>
                                </a:lnTo>
                                <a:lnTo>
                                  <a:pt x="170188" y="33012"/>
                                </a:lnTo>
                                <a:lnTo>
                                  <a:pt x="128680" y="58281"/>
                                </a:lnTo>
                                <a:lnTo>
                                  <a:pt x="90679" y="90673"/>
                                </a:lnTo>
                                <a:lnTo>
                                  <a:pt x="58284" y="128677"/>
                                </a:lnTo>
                                <a:lnTo>
                                  <a:pt x="33014" y="170188"/>
                                </a:lnTo>
                                <a:lnTo>
                                  <a:pt x="14872" y="214317"/>
                                </a:lnTo>
                                <a:lnTo>
                                  <a:pt x="3866" y="260177"/>
                                </a:lnTo>
                                <a:lnTo>
                                  <a:pt x="0" y="306879"/>
                                </a:lnTo>
                                <a:lnTo>
                                  <a:pt x="3279" y="353536"/>
                                </a:lnTo>
                                <a:lnTo>
                                  <a:pt x="13709" y="399260"/>
                                </a:lnTo>
                                <a:lnTo>
                                  <a:pt x="31296" y="443163"/>
                                </a:lnTo>
                                <a:lnTo>
                                  <a:pt x="56045" y="484356"/>
                                </a:lnTo>
                                <a:lnTo>
                                  <a:pt x="87961" y="521952"/>
                                </a:lnTo>
                                <a:lnTo>
                                  <a:pt x="125561" y="553871"/>
                                </a:lnTo>
                                <a:lnTo>
                                  <a:pt x="166757" y="578622"/>
                                </a:lnTo>
                                <a:lnTo>
                                  <a:pt x="210661" y="596210"/>
                                </a:lnTo>
                                <a:lnTo>
                                  <a:pt x="256386" y="606641"/>
                                </a:lnTo>
                                <a:lnTo>
                                  <a:pt x="303044" y="609920"/>
                                </a:lnTo>
                                <a:lnTo>
                                  <a:pt x="349746" y="606054"/>
                                </a:lnTo>
                                <a:lnTo>
                                  <a:pt x="395604" y="595048"/>
                                </a:lnTo>
                                <a:lnTo>
                                  <a:pt x="439732" y="576907"/>
                                </a:lnTo>
                                <a:lnTo>
                                  <a:pt x="481240" y="551639"/>
                                </a:lnTo>
                                <a:lnTo>
                                  <a:pt x="519241" y="519247"/>
                                </a:lnTo>
                                <a:lnTo>
                                  <a:pt x="551632" y="481243"/>
                                </a:lnTo>
                                <a:lnTo>
                                  <a:pt x="576901" y="439732"/>
                                </a:lnTo>
                                <a:lnTo>
                                  <a:pt x="595041" y="395603"/>
                                </a:lnTo>
                                <a:lnTo>
                                  <a:pt x="606048" y="349743"/>
                                </a:lnTo>
                                <a:lnTo>
                                  <a:pt x="609914" y="303041"/>
                                </a:lnTo>
                                <a:lnTo>
                                  <a:pt x="606634" y="256383"/>
                                </a:lnTo>
                                <a:lnTo>
                                  <a:pt x="596204" y="210660"/>
                                </a:lnTo>
                                <a:lnTo>
                                  <a:pt x="578616" y="166757"/>
                                </a:lnTo>
                                <a:lnTo>
                                  <a:pt x="553865" y="125564"/>
                                </a:lnTo>
                                <a:lnTo>
                                  <a:pt x="521946" y="87968"/>
                                </a:lnTo>
                                <a:lnTo>
                                  <a:pt x="484350" y="56048"/>
                                </a:lnTo>
                                <a:lnTo>
                                  <a:pt x="443156" y="31298"/>
                                </a:lnTo>
                                <a:lnTo>
                                  <a:pt x="399254" y="13710"/>
                                </a:lnTo>
                                <a:lnTo>
                                  <a:pt x="353531" y="3279"/>
                                </a:lnTo>
                                <a:lnTo>
                                  <a:pt x="306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2042358" y="3095660"/>
                            <a:ext cx="2520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68605">
                                <a:moveTo>
                                  <a:pt x="190817" y="95503"/>
                                </a:moveTo>
                                <a:lnTo>
                                  <a:pt x="229260" y="57061"/>
                                </a:lnTo>
                                <a:lnTo>
                                  <a:pt x="238582" y="13255"/>
                                </a:lnTo>
                                <a:lnTo>
                                  <a:pt x="229857" y="0"/>
                                </a:lnTo>
                                <a:lnTo>
                                  <a:pt x="105714" y="48844"/>
                                </a:lnTo>
                                <a:lnTo>
                                  <a:pt x="0" y="154558"/>
                                </a:lnTo>
                                <a:lnTo>
                                  <a:pt x="106172" y="260718"/>
                                </a:lnTo>
                                <a:lnTo>
                                  <a:pt x="114045" y="266248"/>
                                </a:lnTo>
                                <a:lnTo>
                                  <a:pt x="123143" y="268549"/>
                                </a:lnTo>
                                <a:lnTo>
                                  <a:pt x="132544" y="267556"/>
                                </a:lnTo>
                                <a:lnTo>
                                  <a:pt x="141325" y="263207"/>
                                </a:lnTo>
                                <a:lnTo>
                                  <a:pt x="240804" y="189699"/>
                                </a:lnTo>
                                <a:lnTo>
                                  <a:pt x="248063" y="181715"/>
                                </a:lnTo>
                                <a:lnTo>
                                  <a:pt x="251631" y="171965"/>
                                </a:lnTo>
                                <a:lnTo>
                                  <a:pt x="251313" y="161666"/>
                                </a:lnTo>
                                <a:lnTo>
                                  <a:pt x="246913" y="152031"/>
                                </a:lnTo>
                                <a:lnTo>
                                  <a:pt x="246062" y="150863"/>
                                </a:lnTo>
                                <a:lnTo>
                                  <a:pt x="245110" y="149783"/>
                                </a:lnTo>
                                <a:lnTo>
                                  <a:pt x="244094" y="148780"/>
                                </a:lnTo>
                                <a:lnTo>
                                  <a:pt x="190817" y="95503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7402" y="3089537"/>
                            <a:ext cx="179720" cy="1797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" name="Graphic 183"/>
                        <wps:cNvSpPr/>
                        <wps:spPr>
                          <a:xfrm>
                            <a:off x="2124900" y="3755757"/>
                            <a:ext cx="5435600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0" h="693420">
                                <a:moveTo>
                                  <a:pt x="5435104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565823"/>
                                </a:lnTo>
                                <a:lnTo>
                                  <a:pt x="9980" y="615252"/>
                                </a:lnTo>
                                <a:lnTo>
                                  <a:pt x="37196" y="655621"/>
                                </a:lnTo>
                                <a:lnTo>
                                  <a:pt x="77565" y="682841"/>
                                </a:lnTo>
                                <a:lnTo>
                                  <a:pt x="127000" y="692823"/>
                                </a:lnTo>
                                <a:lnTo>
                                  <a:pt x="5435104" y="692823"/>
                                </a:lnTo>
                                <a:lnTo>
                                  <a:pt x="5435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857599" y="3795289"/>
                            <a:ext cx="61468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614045">
                                <a:moveTo>
                                  <a:pt x="307174" y="0"/>
                                </a:moveTo>
                                <a:lnTo>
                                  <a:pt x="261786" y="3327"/>
                                </a:lnTo>
                                <a:lnTo>
                                  <a:pt x="218463" y="12992"/>
                                </a:lnTo>
                                <a:lnTo>
                                  <a:pt x="177683" y="28521"/>
                                </a:lnTo>
                                <a:lnTo>
                                  <a:pt x="139921" y="49438"/>
                                </a:lnTo>
                                <a:lnTo>
                                  <a:pt x="105651" y="75270"/>
                                </a:lnTo>
                                <a:lnTo>
                                  <a:pt x="75349" y="105542"/>
                                </a:lnTo>
                                <a:lnTo>
                                  <a:pt x="49491" y="139778"/>
                                </a:lnTo>
                                <a:lnTo>
                                  <a:pt x="28551" y="177505"/>
                                </a:lnTo>
                                <a:lnTo>
                                  <a:pt x="13006" y="218248"/>
                                </a:lnTo>
                                <a:lnTo>
                                  <a:pt x="3330" y="261532"/>
                                </a:lnTo>
                                <a:lnTo>
                                  <a:pt x="0" y="306882"/>
                                </a:lnTo>
                                <a:lnTo>
                                  <a:pt x="3330" y="352230"/>
                                </a:lnTo>
                                <a:lnTo>
                                  <a:pt x="13006" y="395511"/>
                                </a:lnTo>
                                <a:lnTo>
                                  <a:pt x="28551" y="436252"/>
                                </a:lnTo>
                                <a:lnTo>
                                  <a:pt x="49491" y="473977"/>
                                </a:lnTo>
                                <a:lnTo>
                                  <a:pt x="75349" y="508212"/>
                                </a:lnTo>
                                <a:lnTo>
                                  <a:pt x="105651" y="538483"/>
                                </a:lnTo>
                                <a:lnTo>
                                  <a:pt x="139921" y="564314"/>
                                </a:lnTo>
                                <a:lnTo>
                                  <a:pt x="177683" y="585231"/>
                                </a:lnTo>
                                <a:lnTo>
                                  <a:pt x="218463" y="600760"/>
                                </a:lnTo>
                                <a:lnTo>
                                  <a:pt x="261786" y="610425"/>
                                </a:lnTo>
                                <a:lnTo>
                                  <a:pt x="307174" y="613752"/>
                                </a:lnTo>
                                <a:lnTo>
                                  <a:pt x="352563" y="610425"/>
                                </a:lnTo>
                                <a:lnTo>
                                  <a:pt x="395885" y="600760"/>
                                </a:lnTo>
                                <a:lnTo>
                                  <a:pt x="436665" y="585231"/>
                                </a:lnTo>
                                <a:lnTo>
                                  <a:pt x="474428" y="564314"/>
                                </a:lnTo>
                                <a:lnTo>
                                  <a:pt x="508698" y="538483"/>
                                </a:lnTo>
                                <a:lnTo>
                                  <a:pt x="539000" y="508212"/>
                                </a:lnTo>
                                <a:lnTo>
                                  <a:pt x="564858" y="473977"/>
                                </a:lnTo>
                                <a:lnTo>
                                  <a:pt x="585797" y="436252"/>
                                </a:lnTo>
                                <a:lnTo>
                                  <a:pt x="601343" y="395511"/>
                                </a:lnTo>
                                <a:lnTo>
                                  <a:pt x="611018" y="352230"/>
                                </a:lnTo>
                                <a:lnTo>
                                  <a:pt x="614349" y="306882"/>
                                </a:lnTo>
                                <a:lnTo>
                                  <a:pt x="611018" y="261532"/>
                                </a:lnTo>
                                <a:lnTo>
                                  <a:pt x="601343" y="218248"/>
                                </a:lnTo>
                                <a:lnTo>
                                  <a:pt x="585797" y="177505"/>
                                </a:lnTo>
                                <a:lnTo>
                                  <a:pt x="564858" y="139778"/>
                                </a:lnTo>
                                <a:lnTo>
                                  <a:pt x="539000" y="105542"/>
                                </a:lnTo>
                                <a:lnTo>
                                  <a:pt x="508698" y="75270"/>
                                </a:lnTo>
                                <a:lnTo>
                                  <a:pt x="474428" y="49438"/>
                                </a:lnTo>
                                <a:lnTo>
                                  <a:pt x="436665" y="28521"/>
                                </a:lnTo>
                                <a:lnTo>
                                  <a:pt x="395885" y="12992"/>
                                </a:lnTo>
                                <a:lnTo>
                                  <a:pt x="352563" y="3327"/>
                                </a:lnTo>
                                <a:lnTo>
                                  <a:pt x="307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3561" y="4068448"/>
                            <a:ext cx="168833" cy="1560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6" name="Graphic 186"/>
                        <wps:cNvSpPr/>
                        <wps:spPr>
                          <a:xfrm>
                            <a:off x="2042993" y="3956180"/>
                            <a:ext cx="27495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297815">
                                <a:moveTo>
                                  <a:pt x="0" y="0"/>
                                </a:moveTo>
                                <a:lnTo>
                                  <a:pt x="0" y="275272"/>
                                </a:lnTo>
                                <a:lnTo>
                                  <a:pt x="1747" y="283911"/>
                                </a:lnTo>
                                <a:lnTo>
                                  <a:pt x="6513" y="290968"/>
                                </a:lnTo>
                                <a:lnTo>
                                  <a:pt x="13582" y="295726"/>
                                </a:lnTo>
                                <a:lnTo>
                                  <a:pt x="22237" y="297472"/>
                                </a:lnTo>
                                <a:lnTo>
                                  <a:pt x="274383" y="297472"/>
                                </a:lnTo>
                              </a:path>
                              <a:path w="274955" h="297815">
                                <a:moveTo>
                                  <a:pt x="43268" y="144983"/>
                                </a:moveTo>
                                <a:lnTo>
                                  <a:pt x="178003" y="10464"/>
                                </a:lnTo>
                              </a:path>
                              <a:path w="274955" h="297815">
                                <a:moveTo>
                                  <a:pt x="126377" y="8140"/>
                                </a:moveTo>
                                <a:lnTo>
                                  <a:pt x="180263" y="8140"/>
                                </a:lnTo>
                                <a:lnTo>
                                  <a:pt x="180263" y="618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160777" y="4653889"/>
                            <a:ext cx="5399405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614045">
                                <a:moveTo>
                                  <a:pt x="5399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4019"/>
                                </a:lnTo>
                                <a:lnTo>
                                  <a:pt x="5399227" y="614019"/>
                                </a:lnTo>
                                <a:lnTo>
                                  <a:pt x="5399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857604" y="4655668"/>
                            <a:ext cx="606425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614045">
                                <a:moveTo>
                                  <a:pt x="303174" y="0"/>
                                </a:moveTo>
                                <a:lnTo>
                                  <a:pt x="253998" y="4018"/>
                                </a:lnTo>
                                <a:lnTo>
                                  <a:pt x="207348" y="15651"/>
                                </a:lnTo>
                                <a:lnTo>
                                  <a:pt x="163849" y="34268"/>
                                </a:lnTo>
                                <a:lnTo>
                                  <a:pt x="124124" y="59235"/>
                                </a:lnTo>
                                <a:lnTo>
                                  <a:pt x="88798" y="89922"/>
                                </a:lnTo>
                                <a:lnTo>
                                  <a:pt x="58495" y="125696"/>
                                </a:lnTo>
                                <a:lnTo>
                                  <a:pt x="33840" y="165925"/>
                                </a:lnTo>
                                <a:lnTo>
                                  <a:pt x="15456" y="209977"/>
                                </a:lnTo>
                                <a:lnTo>
                                  <a:pt x="3968" y="257220"/>
                                </a:lnTo>
                                <a:lnTo>
                                  <a:pt x="0" y="307022"/>
                                </a:lnTo>
                                <a:lnTo>
                                  <a:pt x="3968" y="356817"/>
                                </a:lnTo>
                                <a:lnTo>
                                  <a:pt x="15456" y="404055"/>
                                </a:lnTo>
                                <a:lnTo>
                                  <a:pt x="33840" y="448103"/>
                                </a:lnTo>
                                <a:lnTo>
                                  <a:pt x="58495" y="488328"/>
                                </a:lnTo>
                                <a:lnTo>
                                  <a:pt x="88798" y="524100"/>
                                </a:lnTo>
                                <a:lnTo>
                                  <a:pt x="124124" y="554785"/>
                                </a:lnTo>
                                <a:lnTo>
                                  <a:pt x="163849" y="579752"/>
                                </a:lnTo>
                                <a:lnTo>
                                  <a:pt x="207348" y="598368"/>
                                </a:lnTo>
                                <a:lnTo>
                                  <a:pt x="253998" y="610001"/>
                                </a:lnTo>
                                <a:lnTo>
                                  <a:pt x="303174" y="614019"/>
                                </a:lnTo>
                                <a:lnTo>
                                  <a:pt x="352350" y="610001"/>
                                </a:lnTo>
                                <a:lnTo>
                                  <a:pt x="399000" y="598368"/>
                                </a:lnTo>
                                <a:lnTo>
                                  <a:pt x="442499" y="579752"/>
                                </a:lnTo>
                                <a:lnTo>
                                  <a:pt x="482224" y="554785"/>
                                </a:lnTo>
                                <a:lnTo>
                                  <a:pt x="517550" y="524100"/>
                                </a:lnTo>
                                <a:lnTo>
                                  <a:pt x="547853" y="488328"/>
                                </a:lnTo>
                                <a:lnTo>
                                  <a:pt x="572508" y="448103"/>
                                </a:lnTo>
                                <a:lnTo>
                                  <a:pt x="590892" y="404055"/>
                                </a:lnTo>
                                <a:lnTo>
                                  <a:pt x="602380" y="356817"/>
                                </a:lnTo>
                                <a:lnTo>
                                  <a:pt x="606348" y="307022"/>
                                </a:lnTo>
                                <a:lnTo>
                                  <a:pt x="602380" y="257220"/>
                                </a:lnTo>
                                <a:lnTo>
                                  <a:pt x="590892" y="209977"/>
                                </a:lnTo>
                                <a:lnTo>
                                  <a:pt x="572508" y="165925"/>
                                </a:lnTo>
                                <a:lnTo>
                                  <a:pt x="547853" y="125696"/>
                                </a:lnTo>
                                <a:lnTo>
                                  <a:pt x="517550" y="89922"/>
                                </a:lnTo>
                                <a:lnTo>
                                  <a:pt x="482224" y="59235"/>
                                </a:lnTo>
                                <a:lnTo>
                                  <a:pt x="442499" y="34268"/>
                                </a:lnTo>
                                <a:lnTo>
                                  <a:pt x="399000" y="15651"/>
                                </a:lnTo>
                                <a:lnTo>
                                  <a:pt x="352350" y="4018"/>
                                </a:lnTo>
                                <a:lnTo>
                                  <a:pt x="303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2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955017" y="4831322"/>
                            <a:ext cx="41211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262890">
                                <a:moveTo>
                                  <a:pt x="0" y="262737"/>
                                </a:moveTo>
                                <a:lnTo>
                                  <a:pt x="411518" y="262737"/>
                                </a:lnTo>
                              </a:path>
                              <a:path w="412115" h="262890">
                                <a:moveTo>
                                  <a:pt x="55867" y="213067"/>
                                </a:moveTo>
                                <a:lnTo>
                                  <a:pt x="10363" y="213067"/>
                                </a:lnTo>
                                <a:lnTo>
                                  <a:pt x="4635" y="213067"/>
                                </a:lnTo>
                                <a:lnTo>
                                  <a:pt x="0" y="208419"/>
                                </a:lnTo>
                                <a:lnTo>
                                  <a:pt x="0" y="202704"/>
                                </a:lnTo>
                                <a:lnTo>
                                  <a:pt x="0" y="17779"/>
                                </a:lnTo>
                                <a:lnTo>
                                  <a:pt x="0" y="12052"/>
                                </a:lnTo>
                                <a:lnTo>
                                  <a:pt x="4635" y="7416"/>
                                </a:lnTo>
                                <a:lnTo>
                                  <a:pt x="10363" y="7416"/>
                                </a:lnTo>
                                <a:lnTo>
                                  <a:pt x="55867" y="7416"/>
                                </a:lnTo>
                                <a:lnTo>
                                  <a:pt x="61594" y="7416"/>
                                </a:lnTo>
                                <a:lnTo>
                                  <a:pt x="66230" y="12052"/>
                                </a:lnTo>
                                <a:lnTo>
                                  <a:pt x="66230" y="17779"/>
                                </a:lnTo>
                                <a:lnTo>
                                  <a:pt x="66230" y="202704"/>
                                </a:lnTo>
                                <a:lnTo>
                                  <a:pt x="66230" y="208419"/>
                                </a:lnTo>
                                <a:lnTo>
                                  <a:pt x="61594" y="213067"/>
                                </a:lnTo>
                                <a:lnTo>
                                  <a:pt x="55867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174205" y="213067"/>
                                </a:moveTo>
                                <a:lnTo>
                                  <a:pt x="128701" y="213067"/>
                                </a:lnTo>
                                <a:lnTo>
                                  <a:pt x="122986" y="213067"/>
                                </a:lnTo>
                                <a:lnTo>
                                  <a:pt x="118338" y="208419"/>
                                </a:lnTo>
                                <a:lnTo>
                                  <a:pt x="118338" y="202704"/>
                                </a:lnTo>
                                <a:lnTo>
                                  <a:pt x="118338" y="47955"/>
                                </a:lnTo>
                                <a:lnTo>
                                  <a:pt x="118338" y="42240"/>
                                </a:lnTo>
                                <a:lnTo>
                                  <a:pt x="122986" y="37604"/>
                                </a:lnTo>
                                <a:lnTo>
                                  <a:pt x="128701" y="37604"/>
                                </a:lnTo>
                                <a:lnTo>
                                  <a:pt x="174205" y="37604"/>
                                </a:lnTo>
                                <a:lnTo>
                                  <a:pt x="179933" y="37604"/>
                                </a:lnTo>
                                <a:lnTo>
                                  <a:pt x="184569" y="42240"/>
                                </a:lnTo>
                                <a:lnTo>
                                  <a:pt x="184569" y="47955"/>
                                </a:lnTo>
                                <a:lnTo>
                                  <a:pt x="184569" y="202704"/>
                                </a:lnTo>
                                <a:lnTo>
                                  <a:pt x="184569" y="208419"/>
                                </a:lnTo>
                                <a:lnTo>
                                  <a:pt x="179933" y="213067"/>
                                </a:lnTo>
                                <a:lnTo>
                                  <a:pt x="174205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289737" y="213067"/>
                                </a:moveTo>
                                <a:lnTo>
                                  <a:pt x="244233" y="213067"/>
                                </a:lnTo>
                                <a:lnTo>
                                  <a:pt x="238506" y="213067"/>
                                </a:lnTo>
                                <a:lnTo>
                                  <a:pt x="233870" y="208419"/>
                                </a:lnTo>
                                <a:lnTo>
                                  <a:pt x="233870" y="202704"/>
                                </a:lnTo>
                                <a:lnTo>
                                  <a:pt x="233870" y="10363"/>
                                </a:lnTo>
                                <a:lnTo>
                                  <a:pt x="233870" y="4635"/>
                                </a:lnTo>
                                <a:lnTo>
                                  <a:pt x="238506" y="0"/>
                                </a:lnTo>
                                <a:lnTo>
                                  <a:pt x="244233" y="0"/>
                                </a:lnTo>
                                <a:lnTo>
                                  <a:pt x="289737" y="0"/>
                                </a:lnTo>
                                <a:lnTo>
                                  <a:pt x="295465" y="0"/>
                                </a:lnTo>
                                <a:lnTo>
                                  <a:pt x="300101" y="4635"/>
                                </a:lnTo>
                                <a:lnTo>
                                  <a:pt x="300101" y="10363"/>
                                </a:lnTo>
                                <a:lnTo>
                                  <a:pt x="300101" y="202704"/>
                                </a:lnTo>
                                <a:lnTo>
                                  <a:pt x="300101" y="208419"/>
                                </a:lnTo>
                                <a:lnTo>
                                  <a:pt x="295465" y="213067"/>
                                </a:lnTo>
                                <a:lnTo>
                                  <a:pt x="289737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0" y="166166"/>
                                </a:moveTo>
                                <a:lnTo>
                                  <a:pt x="66230" y="166166"/>
                                </a:lnTo>
                              </a:path>
                              <a:path w="412115" h="262890">
                                <a:moveTo>
                                  <a:pt x="0" y="110235"/>
                                </a:moveTo>
                                <a:lnTo>
                                  <a:pt x="66230" y="110235"/>
                                </a:lnTo>
                              </a:path>
                            </a:pathLst>
                          </a:custGeom>
                          <a:ln w="26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096856" y="4997487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4935" y="0"/>
                                </a:moveTo>
                                <a:lnTo>
                                  <a:pt x="4305" y="0"/>
                                </a:lnTo>
                                <a:lnTo>
                                  <a:pt x="0" y="4317"/>
                                </a:lnTo>
                                <a:lnTo>
                                  <a:pt x="0" y="14935"/>
                                </a:lnTo>
                                <a:lnTo>
                                  <a:pt x="4305" y="19253"/>
                                </a:lnTo>
                                <a:lnTo>
                                  <a:pt x="14935" y="19253"/>
                                </a:lnTo>
                                <a:lnTo>
                                  <a:pt x="19240" y="14935"/>
                                </a:lnTo>
                                <a:lnTo>
                                  <a:pt x="19240" y="9626"/>
                                </a:lnTo>
                                <a:lnTo>
                                  <a:pt x="19240" y="431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188884" y="4880449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0">
                                <a:moveTo>
                                  <a:pt x="0" y="0"/>
                                </a:moveTo>
                                <a:lnTo>
                                  <a:pt x="66230" y="0"/>
                                </a:lnTo>
                              </a:path>
                            </a:pathLst>
                          </a:custGeom>
                          <a:ln w="26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991766" y="5094059"/>
                            <a:ext cx="33845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41275">
                                <a:moveTo>
                                  <a:pt x="54419" y="41097"/>
                                </a:moveTo>
                                <a:lnTo>
                                  <a:pt x="0" y="41097"/>
                                </a:lnTo>
                                <a:lnTo>
                                  <a:pt x="0" y="0"/>
                                </a:lnTo>
                                <a:lnTo>
                                  <a:pt x="54419" y="0"/>
                                </a:lnTo>
                                <a:lnTo>
                                  <a:pt x="54419" y="41097"/>
                                </a:lnTo>
                                <a:close/>
                              </a:path>
                              <a:path w="338455" h="41275">
                                <a:moveTo>
                                  <a:pt x="338023" y="41097"/>
                                </a:moveTo>
                                <a:lnTo>
                                  <a:pt x="283603" y="41097"/>
                                </a:lnTo>
                                <a:lnTo>
                                  <a:pt x="283603" y="0"/>
                                </a:lnTo>
                                <a:lnTo>
                                  <a:pt x="338023" y="0"/>
                                </a:lnTo>
                                <a:lnTo>
                                  <a:pt x="338023" y="41097"/>
                                </a:lnTo>
                                <a:close/>
                              </a:path>
                            </a:pathLst>
                          </a:custGeom>
                          <a:ln w="123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4976414" y="4827815"/>
                            <a:ext cx="81216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165" h="234950">
                                <a:moveTo>
                                  <a:pt x="694575" y="0"/>
                                </a:moveTo>
                                <a:lnTo>
                                  <a:pt x="117322" y="0"/>
                                </a:lnTo>
                                <a:lnTo>
                                  <a:pt x="71655" y="9219"/>
                                </a:lnTo>
                                <a:lnTo>
                                  <a:pt x="34363" y="34363"/>
                                </a:lnTo>
                                <a:lnTo>
                                  <a:pt x="9219" y="71655"/>
                                </a:lnTo>
                                <a:lnTo>
                                  <a:pt x="0" y="117322"/>
                                </a:lnTo>
                                <a:lnTo>
                                  <a:pt x="9219" y="162989"/>
                                </a:lnTo>
                                <a:lnTo>
                                  <a:pt x="34363" y="200282"/>
                                </a:lnTo>
                                <a:lnTo>
                                  <a:pt x="71655" y="225425"/>
                                </a:lnTo>
                                <a:lnTo>
                                  <a:pt x="117322" y="234645"/>
                                </a:lnTo>
                                <a:lnTo>
                                  <a:pt x="694575" y="234645"/>
                                </a:lnTo>
                                <a:lnTo>
                                  <a:pt x="740242" y="225425"/>
                                </a:lnTo>
                                <a:lnTo>
                                  <a:pt x="777535" y="200282"/>
                                </a:lnTo>
                                <a:lnTo>
                                  <a:pt x="802678" y="162989"/>
                                </a:lnTo>
                                <a:lnTo>
                                  <a:pt x="811898" y="117322"/>
                                </a:lnTo>
                                <a:lnTo>
                                  <a:pt x="802678" y="71655"/>
                                </a:lnTo>
                                <a:lnTo>
                                  <a:pt x="777535" y="34363"/>
                                </a:lnTo>
                                <a:lnTo>
                                  <a:pt x="740242" y="9219"/>
                                </a:lnTo>
                                <a:lnTo>
                                  <a:pt x="694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2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613402" y="1013923"/>
                            <a:ext cx="717550" cy="734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0" h="734060">
                                <a:moveTo>
                                  <a:pt x="358597" y="0"/>
                                </a:moveTo>
                                <a:lnTo>
                                  <a:pt x="309938" y="3349"/>
                                </a:lnTo>
                                <a:lnTo>
                                  <a:pt x="263269" y="13104"/>
                                </a:lnTo>
                                <a:lnTo>
                                  <a:pt x="219016" y="28829"/>
                                </a:lnTo>
                                <a:lnTo>
                                  <a:pt x="177608" y="50086"/>
                                </a:lnTo>
                                <a:lnTo>
                                  <a:pt x="139470" y="76439"/>
                                </a:lnTo>
                                <a:lnTo>
                                  <a:pt x="105032" y="107449"/>
                                </a:lnTo>
                                <a:lnTo>
                                  <a:pt x="74719" y="142681"/>
                                </a:lnTo>
                                <a:lnTo>
                                  <a:pt x="48959" y="181696"/>
                                </a:lnTo>
                                <a:lnTo>
                                  <a:pt x="28180" y="224058"/>
                                </a:lnTo>
                                <a:lnTo>
                                  <a:pt x="12809" y="269329"/>
                                </a:lnTo>
                                <a:lnTo>
                                  <a:pt x="3273" y="317073"/>
                                </a:lnTo>
                                <a:lnTo>
                                  <a:pt x="0" y="366852"/>
                                </a:lnTo>
                                <a:lnTo>
                                  <a:pt x="3273" y="416631"/>
                                </a:lnTo>
                                <a:lnTo>
                                  <a:pt x="12809" y="464374"/>
                                </a:lnTo>
                                <a:lnTo>
                                  <a:pt x="28180" y="509646"/>
                                </a:lnTo>
                                <a:lnTo>
                                  <a:pt x="48959" y="552007"/>
                                </a:lnTo>
                                <a:lnTo>
                                  <a:pt x="74719" y="591023"/>
                                </a:lnTo>
                                <a:lnTo>
                                  <a:pt x="105032" y="626254"/>
                                </a:lnTo>
                                <a:lnTo>
                                  <a:pt x="139470" y="657264"/>
                                </a:lnTo>
                                <a:lnTo>
                                  <a:pt x="177608" y="683617"/>
                                </a:lnTo>
                                <a:lnTo>
                                  <a:pt x="219016" y="704874"/>
                                </a:lnTo>
                                <a:lnTo>
                                  <a:pt x="263269" y="720599"/>
                                </a:lnTo>
                                <a:lnTo>
                                  <a:pt x="309938" y="730355"/>
                                </a:lnTo>
                                <a:lnTo>
                                  <a:pt x="358597" y="733704"/>
                                </a:lnTo>
                                <a:lnTo>
                                  <a:pt x="407255" y="730355"/>
                                </a:lnTo>
                                <a:lnTo>
                                  <a:pt x="453925" y="720599"/>
                                </a:lnTo>
                                <a:lnTo>
                                  <a:pt x="498177" y="704874"/>
                                </a:lnTo>
                                <a:lnTo>
                                  <a:pt x="539586" y="683617"/>
                                </a:lnTo>
                                <a:lnTo>
                                  <a:pt x="577723" y="657264"/>
                                </a:lnTo>
                                <a:lnTo>
                                  <a:pt x="612162" y="626254"/>
                                </a:lnTo>
                                <a:lnTo>
                                  <a:pt x="642474" y="591023"/>
                                </a:lnTo>
                                <a:lnTo>
                                  <a:pt x="668234" y="552007"/>
                                </a:lnTo>
                                <a:lnTo>
                                  <a:pt x="689013" y="509646"/>
                                </a:lnTo>
                                <a:lnTo>
                                  <a:pt x="704384" y="464374"/>
                                </a:lnTo>
                                <a:lnTo>
                                  <a:pt x="713920" y="416631"/>
                                </a:lnTo>
                                <a:lnTo>
                                  <a:pt x="717194" y="366852"/>
                                </a:lnTo>
                                <a:lnTo>
                                  <a:pt x="713920" y="317073"/>
                                </a:lnTo>
                                <a:lnTo>
                                  <a:pt x="704384" y="269329"/>
                                </a:lnTo>
                                <a:lnTo>
                                  <a:pt x="689013" y="224058"/>
                                </a:lnTo>
                                <a:lnTo>
                                  <a:pt x="668234" y="181696"/>
                                </a:lnTo>
                                <a:lnTo>
                                  <a:pt x="642474" y="142681"/>
                                </a:lnTo>
                                <a:lnTo>
                                  <a:pt x="612162" y="107449"/>
                                </a:lnTo>
                                <a:lnTo>
                                  <a:pt x="577723" y="76439"/>
                                </a:lnTo>
                                <a:lnTo>
                                  <a:pt x="539586" y="50086"/>
                                </a:lnTo>
                                <a:lnTo>
                                  <a:pt x="498177" y="28829"/>
                                </a:lnTo>
                                <a:lnTo>
                                  <a:pt x="453925" y="13104"/>
                                </a:lnTo>
                                <a:lnTo>
                                  <a:pt x="407255" y="3349"/>
                                </a:lnTo>
                                <a:lnTo>
                                  <a:pt x="358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774332" y="1144675"/>
                            <a:ext cx="39560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05" h="472440">
                                <a:moveTo>
                                  <a:pt x="392811" y="258381"/>
                                </a:moveTo>
                                <a:lnTo>
                                  <a:pt x="348627" y="181864"/>
                                </a:lnTo>
                                <a:lnTo>
                                  <a:pt x="347687" y="165214"/>
                                </a:lnTo>
                                <a:lnTo>
                                  <a:pt x="343968" y="137257"/>
                                </a:lnTo>
                                <a:lnTo>
                                  <a:pt x="323927" y="85115"/>
                                </a:lnTo>
                                <a:lnTo>
                                  <a:pt x="280049" y="35697"/>
                                </a:lnTo>
                                <a:lnTo>
                                  <a:pt x="247095" y="15836"/>
                                </a:lnTo>
                                <a:lnTo>
                                  <a:pt x="209910" y="3586"/>
                                </a:lnTo>
                                <a:lnTo>
                                  <a:pt x="169545" y="0"/>
                                </a:lnTo>
                                <a:lnTo>
                                  <a:pt x="125425" y="6934"/>
                                </a:lnTo>
                                <a:lnTo>
                                  <a:pt x="85614" y="24315"/>
                                </a:lnTo>
                                <a:lnTo>
                                  <a:pt x="51639" y="50633"/>
                                </a:lnTo>
                                <a:lnTo>
                                  <a:pt x="25027" y="84375"/>
                                </a:lnTo>
                                <a:lnTo>
                                  <a:pt x="7305" y="124029"/>
                                </a:lnTo>
                                <a:lnTo>
                                  <a:pt x="0" y="168084"/>
                                </a:lnTo>
                                <a:lnTo>
                                  <a:pt x="3951" y="211887"/>
                                </a:lnTo>
                                <a:lnTo>
                                  <a:pt x="18064" y="251879"/>
                                </a:lnTo>
                                <a:lnTo>
                                  <a:pt x="40985" y="286717"/>
                                </a:lnTo>
                                <a:lnTo>
                                  <a:pt x="71361" y="315061"/>
                                </a:lnTo>
                                <a:lnTo>
                                  <a:pt x="71361" y="424472"/>
                                </a:lnTo>
                                <a:lnTo>
                                  <a:pt x="71361" y="431749"/>
                                </a:lnTo>
                                <a:lnTo>
                                  <a:pt x="76454" y="438048"/>
                                </a:lnTo>
                                <a:lnTo>
                                  <a:pt x="83565" y="439572"/>
                                </a:lnTo>
                                <a:lnTo>
                                  <a:pt x="234696" y="471919"/>
                                </a:lnTo>
                                <a:lnTo>
                                  <a:pt x="241670" y="471810"/>
                                </a:lnTo>
                                <a:lnTo>
                                  <a:pt x="247642" y="468826"/>
                                </a:lnTo>
                                <a:lnTo>
                                  <a:pt x="251810" y="463614"/>
                                </a:lnTo>
                                <a:lnTo>
                                  <a:pt x="253377" y="456819"/>
                                </a:lnTo>
                                <a:lnTo>
                                  <a:pt x="253377" y="386435"/>
                                </a:lnTo>
                                <a:lnTo>
                                  <a:pt x="293801" y="386435"/>
                                </a:lnTo>
                                <a:lnTo>
                                  <a:pt x="315141" y="382126"/>
                                </a:lnTo>
                                <a:lnTo>
                                  <a:pt x="332568" y="370374"/>
                                </a:lnTo>
                                <a:lnTo>
                                  <a:pt x="344318" y="352943"/>
                                </a:lnTo>
                                <a:lnTo>
                                  <a:pt x="348627" y="331597"/>
                                </a:lnTo>
                                <a:lnTo>
                                  <a:pt x="348627" y="287578"/>
                                </a:lnTo>
                                <a:lnTo>
                                  <a:pt x="375958" y="287578"/>
                                </a:lnTo>
                                <a:lnTo>
                                  <a:pt x="385961" y="284841"/>
                                </a:lnTo>
                                <a:lnTo>
                                  <a:pt x="392809" y="277847"/>
                                </a:lnTo>
                                <a:lnTo>
                                  <a:pt x="395444" y="268419"/>
                                </a:lnTo>
                                <a:lnTo>
                                  <a:pt x="392811" y="258381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820280" y="1198407"/>
                            <a:ext cx="25400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14629">
                                <a:moveTo>
                                  <a:pt x="233337" y="69646"/>
                                </a:moveTo>
                                <a:lnTo>
                                  <a:pt x="229610" y="55794"/>
                                </a:lnTo>
                                <a:lnTo>
                                  <a:pt x="221527" y="44418"/>
                                </a:lnTo>
                                <a:lnTo>
                                  <a:pt x="210046" y="36471"/>
                                </a:lnTo>
                                <a:lnTo>
                                  <a:pt x="196126" y="32905"/>
                                </a:lnTo>
                                <a:lnTo>
                                  <a:pt x="190021" y="23353"/>
                                </a:lnTo>
                                <a:lnTo>
                                  <a:pt x="181548" y="15898"/>
                                </a:lnTo>
                                <a:lnTo>
                                  <a:pt x="171210" y="11051"/>
                                </a:lnTo>
                                <a:lnTo>
                                  <a:pt x="159512" y="9321"/>
                                </a:lnTo>
                                <a:lnTo>
                                  <a:pt x="153403" y="9321"/>
                                </a:lnTo>
                                <a:lnTo>
                                  <a:pt x="147637" y="10718"/>
                                </a:lnTo>
                                <a:lnTo>
                                  <a:pt x="142443" y="13157"/>
                                </a:lnTo>
                                <a:lnTo>
                                  <a:pt x="136356" y="7699"/>
                                </a:lnTo>
                                <a:lnTo>
                                  <a:pt x="129252" y="3554"/>
                                </a:lnTo>
                                <a:lnTo>
                                  <a:pt x="121317" y="921"/>
                                </a:lnTo>
                                <a:lnTo>
                                  <a:pt x="112737" y="0"/>
                                </a:lnTo>
                                <a:lnTo>
                                  <a:pt x="102313" y="1368"/>
                                </a:lnTo>
                                <a:lnTo>
                                  <a:pt x="92914" y="5235"/>
                                </a:lnTo>
                                <a:lnTo>
                                  <a:pt x="84889" y="11240"/>
                                </a:lnTo>
                                <a:lnTo>
                                  <a:pt x="78587" y="19024"/>
                                </a:lnTo>
                                <a:lnTo>
                                  <a:pt x="76593" y="18719"/>
                                </a:lnTo>
                                <a:lnTo>
                                  <a:pt x="74561" y="18516"/>
                                </a:lnTo>
                                <a:lnTo>
                                  <a:pt x="72491" y="18516"/>
                                </a:lnTo>
                                <a:lnTo>
                                  <a:pt x="60609" y="20301"/>
                                </a:lnTo>
                                <a:lnTo>
                                  <a:pt x="50138" y="25298"/>
                                </a:lnTo>
                                <a:lnTo>
                                  <a:pt x="41607" y="32971"/>
                                </a:lnTo>
                                <a:lnTo>
                                  <a:pt x="35547" y="42786"/>
                                </a:lnTo>
                                <a:lnTo>
                                  <a:pt x="24958" y="48638"/>
                                </a:lnTo>
                                <a:lnTo>
                                  <a:pt x="16632" y="57278"/>
                                </a:lnTo>
                                <a:lnTo>
                                  <a:pt x="11185" y="68101"/>
                                </a:lnTo>
                                <a:lnTo>
                                  <a:pt x="9232" y="80505"/>
                                </a:lnTo>
                                <a:lnTo>
                                  <a:pt x="9232" y="81483"/>
                                </a:lnTo>
                                <a:lnTo>
                                  <a:pt x="9309" y="82435"/>
                                </a:lnTo>
                                <a:lnTo>
                                  <a:pt x="9372" y="83388"/>
                                </a:lnTo>
                                <a:lnTo>
                                  <a:pt x="5443" y="88986"/>
                                </a:lnTo>
                                <a:lnTo>
                                  <a:pt x="2495" y="95229"/>
                                </a:lnTo>
                                <a:lnTo>
                                  <a:pt x="642" y="102003"/>
                                </a:lnTo>
                                <a:lnTo>
                                  <a:pt x="0" y="109194"/>
                                </a:lnTo>
                                <a:lnTo>
                                  <a:pt x="820" y="117315"/>
                                </a:lnTo>
                                <a:lnTo>
                                  <a:pt x="3171" y="124880"/>
                                </a:lnTo>
                                <a:lnTo>
                                  <a:pt x="6890" y="131724"/>
                                </a:lnTo>
                                <a:lnTo>
                                  <a:pt x="11811" y="137680"/>
                                </a:lnTo>
                                <a:lnTo>
                                  <a:pt x="16041" y="150251"/>
                                </a:lnTo>
                                <a:lnTo>
                                  <a:pt x="23918" y="160569"/>
                                </a:lnTo>
                                <a:lnTo>
                                  <a:pt x="34679" y="167863"/>
                                </a:lnTo>
                                <a:lnTo>
                                  <a:pt x="47561" y="171361"/>
                                </a:lnTo>
                                <a:lnTo>
                                  <a:pt x="54112" y="180877"/>
                                </a:lnTo>
                                <a:lnTo>
                                  <a:pt x="58915" y="191322"/>
                                </a:lnTo>
                                <a:lnTo>
                                  <a:pt x="61870" y="202457"/>
                                </a:lnTo>
                                <a:lnTo>
                                  <a:pt x="62877" y="214045"/>
                                </a:lnTo>
                                <a:lnTo>
                                  <a:pt x="131648" y="214045"/>
                                </a:lnTo>
                                <a:lnTo>
                                  <a:pt x="131648" y="186664"/>
                                </a:lnTo>
                                <a:lnTo>
                                  <a:pt x="134943" y="170337"/>
                                </a:lnTo>
                                <a:lnTo>
                                  <a:pt x="143930" y="157003"/>
                                </a:lnTo>
                                <a:lnTo>
                                  <a:pt x="157263" y="148013"/>
                                </a:lnTo>
                                <a:lnTo>
                                  <a:pt x="173596" y="144716"/>
                                </a:lnTo>
                                <a:lnTo>
                                  <a:pt x="213182" y="144716"/>
                                </a:lnTo>
                                <a:lnTo>
                                  <a:pt x="228854" y="141553"/>
                                </a:lnTo>
                                <a:lnTo>
                                  <a:pt x="241650" y="132926"/>
                                </a:lnTo>
                                <a:lnTo>
                                  <a:pt x="250277" y="120129"/>
                                </a:lnTo>
                                <a:lnTo>
                                  <a:pt x="253441" y="104457"/>
                                </a:lnTo>
                                <a:lnTo>
                                  <a:pt x="251987" y="93717"/>
                                </a:lnTo>
                                <a:lnTo>
                                  <a:pt x="247889" y="84080"/>
                                </a:lnTo>
                                <a:lnTo>
                                  <a:pt x="241541" y="75928"/>
                                </a:lnTo>
                                <a:lnTo>
                                  <a:pt x="233337" y="6964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146" y="1235644"/>
                            <a:ext cx="157708" cy="1826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pt;width:595.3pt;height:841.9pt;mso-position-horizontal-relative:page;mso-position-vertical-relative:page;z-index:-16471552" id="docshapegroup93" coordorigin="0,0" coordsize="11906,16838">
                <v:rect style="position:absolute;left:0;top:0;width:2189;height:16838" id="docshape94" filled="true" fillcolor="#f2edf7" stroked="false">
                  <v:fill type="solid"/>
                </v:rect>
                <v:shape style="position:absolute;left:0;top:13165;width:2070;height:3321" id="docshape95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6553f" type="solid"/>
                </v:shape>
                <v:shape style="position:absolute;left:0;top:13165;width:841;height:1459" id="docshape96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6553f" type="solid"/>
                </v:shape>
                <v:shape style="position:absolute;left:0;top:11559;width:847;height:1230" id="docshape97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6553f" type="solid"/>
                </v:shape>
                <v:shape style="position:absolute;left:3250;top:706;width:147;height:459" id="docshape98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99" stroked="false">
                  <v:imagedata r:id="rId11" o:title=""/>
                </v:shape>
                <v:shape style="position:absolute;left:3081;top:699;width:317;height:178" type="#_x0000_t75" id="docshape100" stroked="false">
                  <v:imagedata r:id="rId12" o:title=""/>
                </v:shape>
                <v:shape style="position:absolute;left:3225;top:474;width:173;height:173" type="#_x0000_t75" id="docshape101" stroked="false">
                  <v:imagedata r:id="rId13" o:title=""/>
                </v:shape>
                <v:shape style="position:absolute;left:680;top:699;width:2334;height:467" id="docshape102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shape style="position:absolute;left:2188;top:15454;width:9037;height:534" id="docshape103" coordorigin="2188,15454" coordsize="9037,534" path="m10985,15454l2188,15454,2188,15987,10985,15987,11061,15975,11127,15941,11179,15889,11213,15823,11225,15747,11225,15694,11213,15618,11179,15553,11127,15501,11061,15467,10985,15454xe" filled="true" fillcolor="#f2edf7" stroked="false">
                  <v:path arrowok="t"/>
                  <v:fill type="solid"/>
                </v:shape>
                <v:shape style="position:absolute;left:3095;top:15669;width:8811;height:488" id="docshape104" coordorigin="3095,15670" coordsize="8811,488" path="m11906,15670l3335,15670,3260,15682,3194,15716,3142,15768,3108,15834,3095,15910,3095,15917,3108,15993,3142,16059,3194,16111,3260,16145,3335,16157,11906,16157,11906,15670xe" filled="true" fillcolor="#faf7fc" stroked="false">
                  <v:path arrowok="t"/>
                  <v:fill type="solid"/>
                </v:shape>
                <v:line style="position:absolute" from="11495,16838" to="11495,12422" stroked="true" strokeweight="1pt" strokecolor="#000000">
                  <v:stroke dashstyle="dot"/>
                </v:line>
                <v:line style="position:absolute" from="11906,16427" to="11050,16427" stroked="true" strokeweight="1pt" strokecolor="#000000">
                  <v:stroke dashstyle="dot"/>
                </v:line>
                <v:shape style="position:absolute;left:0;top:7326;width:2;height:967" id="docshape105" coordorigin="0,7326" coordsize="0,967" path="m0,7326l0,8293e" filled="true" fillcolor="#f2edf7" stroked="false">
                  <v:path arrowok="t"/>
                  <v:fill type="solid"/>
                </v:shape>
                <v:line style="position:absolute" from="1531,2154" to="2608,2154" stroked="true" strokeweight="5pt" strokecolor="#8a6cf2">
                  <v:stroke dashstyle="solid"/>
                </v:line>
                <v:shape style="position:absolute;left:2932;top:10033;width:4033;height:759" id="docshape106" coordorigin="2933,10034" coordsize="4033,759" path="m3681,10413l3674,10336,3652,10265,3617,10201,3572,10145,3516,10098,3453,10063,3382,10041,3307,10034,3232,10041,3161,10063,3098,10098,3042,10145,2997,10201,2962,10265,2940,10336,2933,10413,2940,10489,2962,10560,2997,10625,3042,10681,3098,10727,3161,10762,3232,10784,3307,10792,3382,10784,3453,10762,3516,10727,3572,10681,3617,10625,3652,10560,3674,10489,3681,10413xm6965,10413l6958,10337,6936,10266,6901,10201,6855,10145,6800,10098,6736,10063,6666,10041,6590,10034,6515,10041,6444,10063,6380,10098,6325,10145,6279,10201,6245,10266,6223,10337,6215,10413,6223,10490,6245,10561,6279,10626,6325,10682,6380,10728,6444,10763,6513,10785,6667,10785,6736,10763,6800,10728,6855,10682,6901,10626,6936,10561,6958,10490,6965,10413xe" filled="true" fillcolor="#eb9e46" stroked="false">
                  <v:path arrowok="t"/>
                  <v:fill type="solid"/>
                </v:shape>
                <v:shape style="position:absolute;left:3157;top:10134;width:300;height:300" type="#_x0000_t75" id="docshape107" stroked="false">
                  <v:imagedata r:id="rId19" o:title=""/>
                </v:shape>
                <v:shape style="position:absolute;left:3119;top:10508;width:377;height:161" id="docshape108" coordorigin="3119,10508" coordsize="377,161" path="m3307,10508l3253,10514,3203,10530,3158,10555,3119,10588,3158,10622,3203,10647,3253,10663,3307,10669,3361,10663,3411,10647,3456,10622,3495,10588,3456,10555,3411,10530,3361,10514,3307,10508xe" filled="false" stroked="true" strokeweight="2.156pt" strokecolor="#ffffff">
                  <v:path arrowok="t"/>
                  <v:stroke dashstyle="solid"/>
                </v:shape>
                <v:shape style="position:absolute;left:7035;top:10033;width:749;height:759" id="docshape109" coordorigin="7036,10034" coordsize="749,759" path="m7410,10034l7335,10041,7264,10063,7201,10098,7145,10145,7100,10201,7065,10265,7043,10336,7036,10413,7043,10489,7065,10560,7100,10625,7145,10681,7201,10727,7264,10762,7335,10784,7410,10792,7485,10784,7556,10762,7619,10727,7675,10681,7720,10625,7755,10560,7777,10489,7784,10413,7777,10336,7755,10265,7720,10201,7675,10145,7619,10098,7556,10063,7485,10041,7410,10034xe" filled="true" fillcolor="#e0dae8" stroked="false">
                  <v:path arrowok="t"/>
                  <v:fill type="solid"/>
                </v:shape>
                <v:shape style="position:absolute;left:7260;top:10134;width:300;height:300" type="#_x0000_t75" id="docshape110" stroked="false">
                  <v:imagedata r:id="rId19" o:title=""/>
                </v:shape>
                <v:shape style="position:absolute;left:7221;top:10508;width:377;height:161" id="docshape111" coordorigin="7222,10508" coordsize="377,161" path="m7410,10508l7356,10514,7306,10530,7261,10555,7222,10588,7261,10622,7306,10647,7356,10663,7410,10669,7464,10663,7514,10647,7559,10622,7598,10588,7559,10555,7514,10530,7464,10514,7410,10508xe" filled="false" stroked="true" strokeweight="2.156pt" strokecolor="#ffffff">
                  <v:path arrowok="t"/>
                  <v:stroke dashstyle="solid"/>
                </v:shape>
                <v:shape style="position:absolute;left:3753;top:10033;width:749;height:759" id="docshape112" coordorigin="3753,10034" coordsize="749,759" path="m4128,10034l4052,10041,3982,10063,3918,10098,3863,10145,3817,10201,3783,10265,3761,10336,3753,10413,3761,10489,3783,10560,3817,10625,3863,10681,3918,10727,3982,10762,4052,10784,4128,10792,4203,10784,4273,10762,4337,10727,4392,10681,4438,10625,4473,10560,4494,10489,4502,10413,4494,10336,4473,10265,4438,10201,4392,10145,4337,10098,4273,10063,4203,10041,4128,10034xe" filled="true" fillcolor="#eb9e46" stroked="false">
                  <v:path arrowok="t"/>
                  <v:fill type="solid"/>
                </v:shape>
                <v:shape style="position:absolute;left:3977;top:10134;width:300;height:300" type="#_x0000_t75" id="docshape113" stroked="false">
                  <v:imagedata r:id="rId19" o:title=""/>
                </v:shape>
                <v:shape style="position:absolute;left:3939;top:10508;width:377;height:161" id="docshape114" coordorigin="3940,10508" coordsize="377,161" path="m4128,10508l4074,10514,4024,10530,3979,10555,3940,10588,3979,10622,4024,10647,4074,10663,4128,10669,4182,10663,4232,10647,4277,10622,4316,10588,4277,10555,4232,10530,4182,10514,4128,10508xe" filled="false" stroked="true" strokeweight="2.156pt" strokecolor="#ffffff">
                  <v:path arrowok="t"/>
                  <v:stroke dashstyle="solid"/>
                </v:shape>
                <v:shape style="position:absolute;left:7856;top:10033;width:749;height:759" id="docshape115" coordorigin="7856,10034" coordsize="749,759" path="m8231,10034l8155,10041,8085,10063,8021,10098,7966,10145,7920,10201,7886,10265,7864,10336,7856,10413,7864,10489,7886,10560,7920,10625,7966,10681,8021,10727,8085,10762,8155,10784,8231,10792,8306,10784,8376,10762,8440,10727,8495,10681,8541,10625,8575,10560,8597,10489,8605,10413,8597,10336,8575,10265,8541,10201,8495,10145,8440,10098,8376,10063,8306,10041,8231,10034xe" filled="true" fillcolor="#e0dae8" stroked="false">
                  <v:path arrowok="t"/>
                  <v:fill type="solid"/>
                </v:shape>
                <v:shape style="position:absolute;left:8080;top:10134;width:300;height:300" type="#_x0000_t75" id="docshape116" stroked="false">
                  <v:imagedata r:id="rId19" o:title=""/>
                </v:shape>
                <v:shape style="position:absolute;left:8042;top:10508;width:377;height:161" id="docshape117" coordorigin="8042,10508" coordsize="377,161" path="m8231,10508l8177,10514,8127,10530,8081,10555,8042,10588,8081,10622,8127,10647,8177,10663,8231,10669,8284,10663,8334,10647,8380,10622,8419,10588,8380,10555,8334,10530,8284,10514,8231,10508xe" filled="false" stroked="true" strokeweight="2.156pt" strokecolor="#ffffff">
                  <v:path arrowok="t"/>
                  <v:stroke dashstyle="solid"/>
                </v:shape>
                <v:shape style="position:absolute;left:4573;top:10033;width:749;height:759" id="docshape118" coordorigin="4574,10034" coordsize="749,759" path="m4948,10034l4873,10041,4803,10063,4739,10098,4684,10145,4638,10201,4603,10265,4581,10336,4574,10413,4581,10489,4603,10560,4638,10625,4684,10681,4739,10727,4803,10762,4873,10784,4948,10792,5024,10784,5094,10762,5157,10727,5213,10681,5259,10625,5293,10560,5315,10489,5323,10413,5315,10336,5293,10265,5259,10201,5213,10145,5157,10098,5094,10063,5024,10041,4948,10034xe" filled="true" fillcolor="#eb9e46" stroked="false">
                  <v:path arrowok="t"/>
                  <v:fill type="solid"/>
                </v:shape>
                <v:shape style="position:absolute;left:4798;top:10134;width:300;height:300" type="#_x0000_t75" id="docshape119" stroked="false">
                  <v:imagedata r:id="rId19" o:title=""/>
                </v:shape>
                <v:shape style="position:absolute;left:4760;top:10508;width:377;height:161" id="docshape120" coordorigin="4760,10508" coordsize="377,161" path="m4948,10508l4894,10514,4844,10530,4799,10555,4760,10588,4799,10622,4844,10647,4894,10663,4948,10669,5002,10663,5052,10647,5097,10622,5136,10588,5097,10555,5052,10530,5002,10514,4948,10508xe" filled="false" stroked="true" strokeweight="2.156pt" strokecolor="#ffffff">
                  <v:path arrowok="t"/>
                  <v:stroke dashstyle="solid"/>
                </v:shape>
                <v:shape style="position:absolute;left:8676;top:10033;width:749;height:759" id="docshape121" coordorigin="8677,10034" coordsize="749,759" path="m9051,10034l8976,10041,8905,10063,8842,10098,8786,10145,8741,10201,8706,10265,8684,10336,8677,10413,8684,10489,8706,10560,8741,10625,8786,10681,8842,10727,8905,10762,8976,10784,9051,10792,9127,10784,9197,10762,9260,10727,9316,10681,9361,10625,9396,10560,9418,10489,9425,10413,9418,10336,9396,10265,9361,10201,9316,10145,9260,10098,9197,10063,9127,10041,9051,10034xe" filled="true" fillcolor="#e0dae8" stroked="false">
                  <v:path arrowok="t"/>
                  <v:fill type="solid"/>
                </v:shape>
                <v:shape style="position:absolute;left:8901;top:10134;width:300;height:300" type="#_x0000_t75" id="docshape122" stroked="false">
                  <v:imagedata r:id="rId19" o:title=""/>
                </v:shape>
                <v:shape style="position:absolute;left:8863;top:10508;width:377;height:161" id="docshape123" coordorigin="8863,10508" coordsize="377,161" path="m9051,10508l8997,10514,8947,10530,8902,10555,8863,10588,8902,10622,8947,10647,8997,10663,9051,10669,9105,10663,9155,10647,9200,10622,9239,10588,9200,10555,9155,10530,9105,10514,9051,10508xe" filled="false" stroked="true" strokeweight="2.156pt" strokecolor="#ffffff">
                  <v:path arrowok="t"/>
                  <v:stroke dashstyle="solid"/>
                </v:shape>
                <v:shape style="position:absolute;left:5394;top:10033;width:749;height:759" id="docshape124" coordorigin="5394,10034" coordsize="749,759" path="m5769,10034l5693,10041,5623,10063,5560,10098,5504,10145,5458,10201,5424,10265,5402,10336,5394,10413,5402,10489,5424,10560,5458,10625,5504,10681,5560,10727,5623,10762,5693,10784,5769,10792,5844,10784,5914,10762,5978,10727,6033,10681,6079,10625,6114,10560,6136,10489,6143,10413,6136,10336,6114,10265,6079,10201,6033,10145,5978,10098,5914,10063,5844,10041,5769,10034xe" filled="true" fillcolor="#eb9e46" stroked="false">
                  <v:path arrowok="t"/>
                  <v:fill type="solid"/>
                </v:shape>
                <v:shape style="position:absolute;left:5618;top:10134;width:300;height:300" type="#_x0000_t75" id="docshape125" stroked="false">
                  <v:imagedata r:id="rId19" o:title=""/>
                </v:shape>
                <v:shape style="position:absolute;left:5580;top:10508;width:377;height:161" id="docshape126" coordorigin="5581,10508" coordsize="377,161" path="m5769,10508l5715,10514,5665,10530,5620,10555,5581,10588,5620,10622,5665,10647,5715,10663,5769,10669,5823,10663,5873,10647,5918,10622,5957,10588,5918,10555,5873,10530,5823,10514,5769,10508xe" filled="false" stroked="true" strokeweight="2.156pt" strokecolor="#ffffff">
                  <v:path arrowok="t"/>
                  <v:stroke dashstyle="solid"/>
                </v:shape>
                <v:shape style="position:absolute;left:9497;top:10014;width:749;height:759" id="docshape127" coordorigin="9497,10015" coordsize="749,759" path="m9872,10015l9796,10023,9726,10045,9662,10080,9607,10126,9561,10182,9527,10246,9505,10317,9497,10394,9505,10470,9527,10541,9561,10606,9607,10662,9662,10708,9726,10743,9796,10765,9872,10773,9947,10765,10017,10743,10081,10708,10136,10662,10182,10606,10217,10541,10238,10470,10246,10394,10238,10317,10217,10246,10182,10182,10136,10126,10081,10080,10017,10045,9947,10023,9872,10015xe" filled="true" fillcolor="#e0dae8" stroked="false">
                  <v:path arrowok="t"/>
                  <v:fill type="solid"/>
                </v:shape>
                <v:shape style="position:absolute;left:9721;top:10116;width:300;height:300" type="#_x0000_t75" id="docshape128" stroked="false">
                  <v:imagedata r:id="rId19" o:title=""/>
                </v:shape>
                <v:shape style="position:absolute;left:9683;top:10489;width:377;height:161" id="docshape129" coordorigin="9684,10489" coordsize="377,161" path="m9872,10489l9818,10495,9768,10511,9723,10536,9684,10570,9723,10603,9768,10628,9818,10644,9872,10650,9926,10644,9976,10628,10021,10603,10060,10570,10021,10536,9976,10511,9926,10495,9872,10489xe" filled="false" stroked="true" strokeweight="2.156pt" strokecolor="#ffffff">
                  <v:path arrowok="t"/>
                  <v:stroke dashstyle="solid"/>
                </v:shape>
                <v:shape style="position:absolute;left:6439;top:10134;width:300;height:300" type="#_x0000_t75" id="docshape130" stroked="false">
                  <v:imagedata r:id="rId19" o:title=""/>
                </v:shape>
                <v:shape style="position:absolute;left:6401;top:10508;width:377;height:161" id="docshape131" coordorigin="6401,10508" coordsize="377,161" path="m6589,10508l6535,10514,6485,10530,6440,10555,6401,10588,6440,10622,6485,10647,6535,10663,6589,10669,6643,10663,6693,10647,6738,10622,6777,10588,6738,10555,6693,10530,6643,10514,6589,10508xe" filled="false" stroked="true" strokeweight="2.156pt" strokecolor="#ffffff">
                  <v:path arrowok="t"/>
                  <v:stroke dashstyle="solid"/>
                </v:shape>
                <v:shape style="position:absolute;left:10317;top:10014;width:749;height:759" id="docshape132" coordorigin="10318,10015" coordsize="749,759" path="m10692,10015l10617,10023,10547,10045,10483,10080,10428,10126,10382,10182,10347,10246,10326,10317,10318,10394,10326,10470,10347,10541,10382,10606,10428,10662,10483,10708,10547,10743,10617,10765,10692,10773,10768,10765,10838,10743,10902,10708,10957,10662,11003,10606,11037,10541,11059,10470,11067,10394,11059,10317,11037,10246,11003,10182,10957,10126,10902,10080,10838,10045,10768,10023,10692,10015xe" filled="true" fillcolor="#e0dae8" stroked="false">
                  <v:path arrowok="t"/>
                  <v:fill type="solid"/>
                </v:shape>
                <v:shape style="position:absolute;left:10542;top:10116;width:300;height:300" type="#_x0000_t75" id="docshape133" stroked="false">
                  <v:imagedata r:id="rId19" o:title=""/>
                </v:shape>
                <v:shape style="position:absolute;left:10504;top:10489;width:377;height:161" id="docshape134" coordorigin="10504,10489" coordsize="377,161" path="m10692,10489l10638,10495,10588,10511,10543,10536,10504,10570,10543,10603,10588,10628,10638,10644,10692,10650,10746,10644,10796,10628,10841,10603,10880,10570,10841,10536,10796,10511,10746,10495,10692,10489xe" filled="false" stroked="true" strokeweight="2.156pt" strokecolor="#ffffff">
                  <v:path arrowok="t"/>
                  <v:stroke dashstyle="solid"/>
                </v:shape>
                <v:shape style="position:absolute;left:7031;top:12358;width:751;height:760" id="docshape135" coordorigin="7032,12359" coordsize="751,760" path="m7407,12359l7331,12366,7261,12388,7197,12423,7142,12470,7096,12526,7061,12591,7039,12662,7032,12738,7039,12815,7061,12886,7096,12951,7142,13007,7197,13053,7261,13088,7331,13111,7407,13118,7483,13111,7553,13088,7617,13053,7672,13007,7718,12951,7753,12886,7774,12815,7782,12738,7774,12662,7753,12591,7718,12526,7672,12470,7617,12423,7553,12388,7483,12366,7407,12359xe" filled="true" fillcolor="#e0dae8" stroked="false">
                  <v:path arrowok="t"/>
                  <v:fill type="solid"/>
                </v:shape>
                <v:shape style="position:absolute;left:2932;top:12358;width:4550;height:764" id="docshape136" coordorigin="2933,12359" coordsize="4550,764" path="m3681,12743l3674,12667,3652,12596,3617,12531,3572,12475,3516,12429,3453,12394,3382,12372,3307,12364,3232,12372,3161,12394,3098,12429,3042,12475,2997,12531,2962,12596,2940,12667,2933,12743,2940,12820,2962,12891,2997,12955,3042,13011,3098,13058,3161,13093,3232,13115,3307,13122,3382,13115,3453,13093,3516,13058,3572,13011,3617,12955,3652,12891,3674,12820,3681,12743xm6965,12747l6958,12671,6936,12600,6901,12535,6855,12479,6800,12432,6736,12397,6666,12375,6590,12368,6515,12375,6444,12397,6380,12432,6325,12479,6279,12535,6245,12600,6223,12671,6215,12747,6223,12824,6245,12895,6279,12960,6325,13016,6380,13062,6444,13097,6513,13119,6667,13119,6736,13097,6800,13062,6855,13016,6901,12960,6936,12895,6958,12824,6965,12747xm7482,12366l7464,12363,7445,12361,7426,12359,7407,12359,7331,12366,7261,12388,7197,12423,7142,12470,7096,12526,7061,12591,7039,12662,7032,12739,7039,12815,7061,12886,7096,12951,7142,13007,7197,13053,7261,13088,7331,13111,7407,13118,7426,13118,7445,13116,7464,13114,7482,13111,7482,12366xe" filled="true" fillcolor="#eb9e46" stroked="false">
                  <v:path arrowok="t"/>
                  <v:fill type="solid"/>
                </v:shape>
                <v:shape style="position:absolute;left:3157;top:12465;width:300;height:300" type="#_x0000_t75" id="docshape137" stroked="false">
                  <v:imagedata r:id="rId19" o:title=""/>
                </v:shape>
                <v:shape style="position:absolute;left:3119;top:12838;width:377;height:161" id="docshape138" coordorigin="3119,12839" coordsize="377,161" path="m3307,12839l3253,12844,3203,12860,3158,12886,3119,12919,3158,12952,3203,12978,3253,12994,3307,12999,3361,12994,3411,12978,3456,12952,3495,12919,3456,12886,3411,12860,3361,12844,3307,12839xe" filled="false" stroked="true" strokeweight="2.156pt" strokecolor="#ffffff">
                  <v:path arrowok="t"/>
                  <v:stroke dashstyle="solid"/>
                </v:shape>
                <v:shape style="position:absolute;left:7260;top:12465;width:300;height:300" type="#_x0000_t75" id="docshape139" stroked="false">
                  <v:imagedata r:id="rId19" o:title=""/>
                </v:shape>
                <v:shape style="position:absolute;left:7221;top:12838;width:377;height:161" id="docshape140" coordorigin="7222,12839" coordsize="377,161" path="m7410,12839l7356,12844,7306,12860,7261,12886,7222,12919,7261,12952,7306,12978,7356,12994,7410,12999,7464,12994,7514,12978,7559,12952,7598,12919,7559,12886,7514,12860,7464,12844,7410,12839xe" filled="false" stroked="true" strokeweight="2.156pt" strokecolor="#ffffff">
                  <v:path arrowok="t"/>
                  <v:stroke dashstyle="solid"/>
                </v:shape>
                <v:shape style="position:absolute;left:3753;top:12364;width:749;height:759" id="docshape141" coordorigin="3753,12364" coordsize="749,759" path="m4128,12364l4052,12372,3982,12394,3918,12429,3863,12475,3817,12531,3783,12596,3761,12667,3753,12743,3761,12820,3783,12891,3817,12955,3863,13011,3918,13058,3982,13093,4052,13115,4128,13122,4203,13115,4273,13093,4337,13058,4392,13011,4438,12955,4473,12891,4494,12820,4502,12743,4494,12667,4473,12596,4438,12531,4392,12475,4337,12429,4273,12394,4203,12372,4128,12364xe" filled="true" fillcolor="#eb9e46" stroked="false">
                  <v:path arrowok="t"/>
                  <v:fill type="solid"/>
                </v:shape>
                <v:shape style="position:absolute;left:3977;top:12465;width:300;height:300" type="#_x0000_t75" id="docshape142" stroked="false">
                  <v:imagedata r:id="rId19" o:title=""/>
                </v:shape>
                <v:shape style="position:absolute;left:3939;top:12838;width:377;height:161" id="docshape143" coordorigin="3940,12839" coordsize="377,161" path="m4128,12839l4074,12844,4024,12860,3979,12886,3940,12919,3979,12952,4024,12978,4074,12994,4128,12999,4182,12994,4232,12978,4277,12952,4316,12919,4277,12886,4232,12860,4182,12844,4128,12839xe" filled="false" stroked="true" strokeweight="2.156pt" strokecolor="#ffffff">
                  <v:path arrowok="t"/>
                  <v:stroke dashstyle="solid"/>
                </v:shape>
                <v:shape style="position:absolute;left:7856;top:12364;width:749;height:759" id="docshape144" coordorigin="7856,12364" coordsize="749,759" path="m8231,12364l8155,12372,8085,12394,8021,12429,7966,12475,7920,12531,7886,12596,7864,12667,7856,12743,7864,12820,7886,12891,7920,12955,7966,13011,8021,13058,8085,13093,8155,13115,8231,13122,8306,13115,8376,13093,8440,13058,8495,13011,8541,12955,8575,12891,8597,12820,8605,12743,8597,12667,8575,12596,8541,12531,8495,12475,8440,12429,8376,12394,8306,12372,8231,12364xe" filled="true" fillcolor="#e0dae8" stroked="false">
                  <v:path arrowok="t"/>
                  <v:fill type="solid"/>
                </v:shape>
                <v:shape style="position:absolute;left:8080;top:12465;width:300;height:300" type="#_x0000_t75" id="docshape145" stroked="false">
                  <v:imagedata r:id="rId19" o:title=""/>
                </v:shape>
                <v:shape style="position:absolute;left:8042;top:12838;width:377;height:161" id="docshape146" coordorigin="8042,12839" coordsize="377,161" path="m8231,12839l8177,12844,8127,12860,8081,12886,8042,12919,8081,12952,8127,12978,8177,12994,8231,12999,8284,12994,8334,12978,8380,12952,8419,12919,8380,12886,8334,12860,8284,12844,8231,12839xe" filled="false" stroked="true" strokeweight="2.156pt" strokecolor="#ffffff">
                  <v:path arrowok="t"/>
                  <v:stroke dashstyle="solid"/>
                </v:shape>
                <v:shape style="position:absolute;left:4573;top:12364;width:749;height:759" id="docshape147" coordorigin="4574,12364" coordsize="749,759" path="m4948,12364l4873,12372,4803,12394,4739,12429,4684,12475,4638,12531,4603,12596,4581,12667,4574,12743,4581,12820,4603,12891,4638,12955,4684,13011,4739,13058,4803,13093,4873,13115,4948,13122,5024,13115,5094,13093,5157,13058,5213,13011,5259,12955,5293,12891,5315,12820,5323,12743,5315,12667,5293,12596,5259,12531,5213,12475,5157,12429,5094,12394,5024,12372,4948,12364xe" filled="true" fillcolor="#eb9e46" stroked="false">
                  <v:path arrowok="t"/>
                  <v:fill type="solid"/>
                </v:shape>
                <v:shape style="position:absolute;left:4798;top:12465;width:300;height:300" type="#_x0000_t75" id="docshape148" stroked="false">
                  <v:imagedata r:id="rId19" o:title=""/>
                </v:shape>
                <v:shape style="position:absolute;left:4760;top:12838;width:377;height:161" id="docshape149" coordorigin="4760,12839" coordsize="377,161" path="m4948,12839l4894,12844,4844,12860,4799,12886,4760,12919,4799,12952,4844,12978,4894,12994,4948,12999,5002,12994,5052,12978,5097,12952,5136,12919,5097,12886,5052,12860,5002,12844,4948,12839xe" filled="false" stroked="true" strokeweight="2.156pt" strokecolor="#ffffff">
                  <v:path arrowok="t"/>
                  <v:stroke dashstyle="solid"/>
                </v:shape>
                <v:shape style="position:absolute;left:8676;top:12364;width:749;height:759" id="docshape150" coordorigin="8677,12364" coordsize="749,759" path="m9051,12364l8976,12372,8905,12394,8842,12429,8786,12475,8741,12531,8706,12596,8684,12667,8677,12743,8684,12820,8706,12891,8741,12955,8786,13011,8842,13058,8905,13093,8976,13115,9051,13122,9127,13115,9197,13093,9260,13058,9316,13011,9361,12955,9396,12891,9418,12820,9425,12743,9418,12667,9396,12596,9361,12531,9316,12475,9260,12429,9197,12394,9127,12372,9051,12364xe" filled="true" fillcolor="#e0dae8" stroked="false">
                  <v:path arrowok="t"/>
                  <v:fill type="solid"/>
                </v:shape>
                <v:shape style="position:absolute;left:8901;top:12465;width:300;height:300" type="#_x0000_t75" id="docshape151" stroked="false">
                  <v:imagedata r:id="rId19" o:title=""/>
                </v:shape>
                <v:shape style="position:absolute;left:8863;top:12838;width:377;height:161" id="docshape152" coordorigin="8863,12839" coordsize="377,161" path="m9051,12839l8997,12844,8947,12860,8902,12886,8863,12919,8902,12952,8947,12978,8997,12994,9051,12999,9105,12994,9155,12978,9200,12952,9239,12919,9200,12886,9155,12860,9105,12844,9051,12839xe" filled="false" stroked="true" strokeweight="2.156pt" strokecolor="#ffffff">
                  <v:path arrowok="t"/>
                  <v:stroke dashstyle="solid"/>
                </v:shape>
                <v:shape style="position:absolute;left:5394;top:12364;width:749;height:759" id="docshape153" coordorigin="5394,12364" coordsize="749,759" path="m5769,12364l5693,12372,5623,12394,5560,12429,5504,12475,5458,12531,5424,12596,5402,12667,5394,12743,5402,12820,5424,12891,5458,12955,5504,13011,5560,13058,5623,13093,5693,13115,5769,13122,5844,13115,5914,13093,5978,13058,6033,13011,6079,12955,6114,12891,6136,12820,6143,12743,6136,12667,6114,12596,6079,12531,6033,12475,5978,12429,5914,12394,5844,12372,5769,12364xe" filled="true" fillcolor="#eb9e46" stroked="false">
                  <v:path arrowok="t"/>
                  <v:fill type="solid"/>
                </v:shape>
                <v:shape style="position:absolute;left:5618;top:12465;width:300;height:300" type="#_x0000_t75" id="docshape154" stroked="false">
                  <v:imagedata r:id="rId19" o:title=""/>
                </v:shape>
                <v:shape style="position:absolute;left:5580;top:12838;width:377;height:161" id="docshape155" coordorigin="5581,12839" coordsize="377,161" path="m5769,12839l5715,12844,5665,12860,5620,12886,5581,12919,5620,12952,5665,12978,5715,12994,5769,12999,5823,12994,5873,12978,5918,12952,5957,12919,5918,12886,5873,12860,5823,12844,5769,12839xe" filled="false" stroked="true" strokeweight="2.156pt" strokecolor="#ffffff">
                  <v:path arrowok="t"/>
                  <v:stroke dashstyle="solid"/>
                </v:shape>
                <v:shape style="position:absolute;left:9497;top:12364;width:749;height:759" id="docshape156" coordorigin="9497,12364" coordsize="749,759" path="m9872,12364l9796,12372,9726,12394,9662,12429,9607,12475,9561,12531,9527,12596,9505,12667,9497,12743,9505,12820,9527,12891,9561,12955,9607,13011,9662,13058,9726,13093,9796,13115,9872,13122,9947,13115,10017,13093,10081,13058,10136,13011,10182,12955,10217,12891,10238,12820,10246,12743,10238,12667,10217,12596,10182,12531,10136,12475,10081,12429,10017,12394,9947,12372,9872,12364xe" filled="true" fillcolor="#e0dae8" stroked="false">
                  <v:path arrowok="t"/>
                  <v:fill type="solid"/>
                </v:shape>
                <v:shape style="position:absolute;left:9721;top:12465;width:300;height:300" type="#_x0000_t75" id="docshape157" stroked="false">
                  <v:imagedata r:id="rId19" o:title=""/>
                </v:shape>
                <v:shape style="position:absolute;left:9683;top:12838;width:377;height:161" id="docshape158" coordorigin="9684,12839" coordsize="377,161" path="m9872,12839l9818,12844,9768,12860,9723,12886,9684,12919,9723,12952,9768,12978,9818,12994,9872,12999,9926,12994,9976,12978,10021,12952,10060,12919,10021,12886,9976,12860,9926,12844,9872,12839xe" filled="false" stroked="true" strokeweight="2.156pt" strokecolor="#ffffff">
                  <v:path arrowok="t"/>
                  <v:stroke dashstyle="solid"/>
                </v:shape>
                <v:shape style="position:absolute;left:6439;top:12465;width:300;height:300" type="#_x0000_t75" id="docshape159" stroked="false">
                  <v:imagedata r:id="rId19" o:title=""/>
                </v:shape>
                <v:shape style="position:absolute;left:6401;top:12838;width:377;height:161" id="docshape160" coordorigin="6401,12839" coordsize="377,161" path="m6589,12839l6535,12844,6485,12860,6440,12886,6401,12919,6440,12952,6485,12978,6535,12994,6589,12999,6643,12994,6693,12978,6738,12952,6777,12919,6738,12886,6693,12860,6643,12844,6589,12839xe" filled="false" stroked="true" strokeweight="2.156pt" strokecolor="#ffffff">
                  <v:path arrowok="t"/>
                  <v:stroke dashstyle="solid"/>
                </v:shape>
                <v:shape style="position:absolute;left:10317;top:12364;width:749;height:759" id="docshape161" coordorigin="10318,12364" coordsize="749,759" path="m10692,12364l10617,12372,10547,12394,10483,12429,10428,12475,10382,12531,10347,12596,10326,12667,10318,12743,10326,12820,10347,12891,10382,12955,10428,13011,10483,13058,10547,13093,10617,13115,10692,13122,10768,13115,10838,13093,10902,13058,10957,13011,11003,12955,11037,12891,11059,12820,11067,12743,11059,12667,11037,12596,11003,12531,10957,12475,10902,12429,10838,12394,10768,12372,10692,12364xe" filled="true" fillcolor="#e0dae8" stroked="false">
                  <v:path arrowok="t"/>
                  <v:fill type="solid"/>
                </v:shape>
                <v:shape style="position:absolute;left:10542;top:12465;width:300;height:300" type="#_x0000_t75" id="docshape162" stroked="false">
                  <v:imagedata r:id="rId19" o:title=""/>
                </v:shape>
                <v:shape style="position:absolute;left:10504;top:12838;width:377;height:161" id="docshape163" coordorigin="10504,12839" coordsize="377,161" path="m10692,12839l10638,12844,10588,12860,10543,12886,10504,12919,10543,12952,10588,12978,10638,12994,10692,12999,10746,12994,10796,12978,10841,12952,10880,12919,10841,12886,10796,12860,10746,12844,10692,12839xe" filled="false" stroked="true" strokeweight="2.156pt" strokecolor="#ffffff">
                  <v:path arrowok="t"/>
                  <v:stroke dashstyle="solid"/>
                </v:shape>
                <v:shape style="position:absolute;left:6314;top:10966;width:844;height:3043" id="docshape164" coordorigin="6315,10967" coordsize="844,3043" path="m6992,11322l6986,11251,6966,11184,6935,11123,6893,11071,6843,11027,6785,10995,6722,10974,6654,10967,6585,10974,6522,10995,6464,11027,6414,11071,6373,11123,6341,11184,6322,11251,6315,11322,6322,11394,6341,11461,6373,11521,6414,11574,6464,11617,6522,11650,6585,11671,6654,11678,6722,11671,6785,11650,6843,11617,6893,11574,6935,11521,6966,11461,6986,11394,6992,11322xm7158,13653l7151,13581,7131,13514,7100,13454,7058,13401,7008,13358,6951,13325,6887,13304,6819,13297,6751,13304,6687,13325,6629,13358,6579,13401,6538,13454,6507,13514,6487,13581,6480,13653,6487,13725,6507,13791,6538,13852,6579,13904,6629,13948,6687,13981,6751,14001,6819,14009,6887,14001,6951,13981,7008,13948,7058,13904,7100,13852,7131,13791,7151,13725,7158,13653xe" filled="true" fillcolor="#eb9e46" stroked="false">
                  <v:path arrowok="t"/>
                  <v:fill type="solid"/>
                </v:shape>
                <v:line style="position:absolute" from="2069,8668" to="3781,8668" stroked="true" strokeweight="1pt" strokecolor="#e0dae8">
                  <v:stroke dashstyle="solid"/>
                </v:line>
                <v:line style="position:absolute" from="2069,12017" to="3781,12017" stroked="true" strokeweight="1pt" strokecolor="#e0dae8">
                  <v:stroke dashstyle="solid"/>
                </v:line>
                <v:shape style="position:absolute;left:3346;top:4502;width:8560;height:1092" id="docshape165" coordorigin="3346,4503" coordsize="8560,1092" path="m11906,4503l3546,4503,3468,4519,3405,4561,3362,4625,3346,4703,3346,5394,3362,5472,3405,5536,3468,5578,3546,5594,11906,5594,11906,4503xe" filled="true" fillcolor="#f2edf7" stroked="false">
                  <v:path arrowok="t"/>
                  <v:fill type="solid"/>
                </v:shape>
                <v:shape style="position:absolute;left:2932;top:4565;width:961;height:961" id="docshape166" coordorigin="2933,4565" coordsize="961,961" path="m3416,4565l3342,4571,3270,4588,3201,4617,3135,4657,3076,4708,3025,4768,2985,4833,2956,4903,2939,4975,2933,5048,2938,5122,2954,5194,2982,5263,3021,5328,3071,5387,3130,5437,3195,5476,3265,5504,3337,5520,3410,5526,3484,5519,3556,5502,3625,5474,3691,5434,3750,5383,3801,5323,3841,5258,3870,5188,3887,5116,3893,5042,3888,4969,3872,4897,3844,4828,3805,4763,3755,4704,3696,4653,3631,4614,3561,4587,3489,4570,3416,4565xe" filled="true" fillcolor="#eb9e46" stroked="false">
                  <v:path arrowok="t"/>
                  <v:fill type="solid"/>
                </v:shape>
                <v:shape style="position:absolute;left:3216;top:4875;width:397;height:423" id="docshape167" coordorigin="3216,4875" coordsize="397,423" path="m3517,5025l3577,4965,3592,4896,3578,4875,3383,4952,3216,5118,3384,5286,3396,5294,3410,5298,3425,5296,3439,5290,3596,5174,3607,5161,3613,5146,3612,5130,3605,5114,3604,5113,3602,5111,3601,5109,3517,5025xe" filled="false" stroked="true" strokeweight="3pt" strokecolor="#000000">
                  <v:path arrowok="t"/>
                  <v:stroke dashstyle="solid"/>
                </v:shape>
                <v:shape style="position:absolute;left:3129;top:4865;width:284;height:284" type="#_x0000_t75" id="docshape168" stroked="false">
                  <v:imagedata r:id="rId20" o:title=""/>
                </v:shape>
                <v:shape style="position:absolute;left:3346;top:5914;width:8560;height:1092" id="docshape169" coordorigin="3346,5915" coordsize="8560,1092" path="m11906,5915l3546,5915,3468,5930,3405,5973,3362,6037,3346,6115,3346,6806,3362,6883,3405,6947,3468,6990,3546,7006,11906,7006,11906,5915xe" filled="true" fillcolor="#f2edf7" stroked="false">
                  <v:path arrowok="t"/>
                  <v:fill type="solid"/>
                </v:shape>
                <v:shape style="position:absolute;left:2925;top:5976;width:968;height:967" id="docshape170" coordorigin="2925,5977" coordsize="968,967" path="m3409,5977l3338,5982,3269,5997,3205,6022,3146,6055,3092,6095,3044,6143,3003,6197,2970,6256,2946,6321,2931,6389,2925,6460,2931,6532,2946,6600,2970,6664,3003,6723,3044,6777,3092,6825,3146,6866,3205,6898,3269,6923,3338,6938,3409,6943,3481,6938,3549,6923,3613,6898,3672,6866,3726,6825,3774,6777,3815,6723,3848,6664,3872,6600,3888,6532,3893,6460,3888,6389,3872,6321,3848,6256,3815,6197,3774,6143,3726,6095,3672,6055,3613,6022,3549,5997,3481,5982,3409,5977xe" filled="true" fillcolor="#eb9e46" stroked="false">
                  <v:path arrowok="t"/>
                  <v:fill type="solid"/>
                </v:shape>
                <v:shape style="position:absolute;left:3265;top:6407;width:266;height:246" type="#_x0000_t75" id="docshape171" stroked="false">
                  <v:imagedata r:id="rId21" o:title=""/>
                </v:shape>
                <v:shape style="position:absolute;left:3217;top:6230;width:433;height:469" id="docshape172" coordorigin="3217,6230" coordsize="433,469" path="m3217,6230l3217,6664,3220,6677,3228,6688,3239,6696,3252,6699,3649,6699m3285,6459l3498,6247m3416,6243l3501,6243,3501,6328e" filled="false" stroked="true" strokeweight="2pt" strokecolor="#000000">
                  <v:path arrowok="t"/>
                  <v:stroke dashstyle="solid"/>
                </v:shape>
                <v:rect style="position:absolute;left:3402;top:7328;width:8503;height:967" id="docshape173" filled="true" fillcolor="#f2edf7" stroked="false">
                  <v:fill type="solid"/>
                </v:rect>
                <v:shape style="position:absolute;left:2925;top:7331;width:955;height:967" id="docshape174" coordorigin="2925,7332" coordsize="955,967" path="m3403,7332l3325,7338,3252,7356,3183,7386,3121,7425,3065,7473,3017,7530,2979,7593,2950,7662,2932,7737,2925,7815,2932,7894,2950,7968,2979,8037,3017,8101,3065,8157,3121,8205,3183,8245,3252,8274,3325,8292,3403,8299,3480,8292,3554,8274,3622,8245,3685,8205,3740,8157,3788,8101,3827,8037,3856,7968,3874,7894,3880,7815,3874,7737,3856,7662,3827,7593,3788,7530,3740,7473,3685,7425,3622,7386,3554,7356,3480,7338,3403,7332xe" filled="true" fillcolor="#99c266" stroked="false">
                  <v:path arrowok="t"/>
                  <v:fill type="solid"/>
                </v:shape>
                <v:shape style="position:absolute;left:3078;top:7608;width:649;height:414" id="docshape175" coordorigin="3079,7608" coordsize="649,414" path="m3079,8022l3727,8022m3167,7944l3095,7944,3086,7944,3079,7937,3079,7928,3079,7636,3079,7627,3086,7620,3095,7620,3167,7620,3176,7620,3183,7627,3183,7636,3183,7928,3183,7937,3176,7944,3167,7944xm3353,7944l3281,7944,3272,7944,3265,7937,3265,7928,3265,7684,3265,7675,3272,7668,3281,7668,3353,7668,3362,7668,3369,7675,3369,7684,3369,7928,3369,7937,3362,7944,3353,7944xm3535,7944l3463,7944,3454,7944,3447,7937,3447,7928,3447,7625,3447,7616,3454,7608,3463,7608,3535,7608,3544,7608,3551,7616,3551,7625,3551,7928,3551,7937,3544,7944,3535,7944xm3079,7870l3183,7870m3079,7782l3183,7782e" filled="false" stroked="true" strokeweight="2.078pt" strokecolor="#000000">
                  <v:path arrowok="t"/>
                  <v:stroke dashstyle="solid"/>
                </v:shape>
                <v:shape style="position:absolute;left:3302;top:7870;width:31;height:31" id="docshape176" coordorigin="3302,7870" coordsize="31,31" path="m3326,7870l3309,7870,3302,7877,3302,7894,3309,7900,3326,7900,3332,7894,3332,7885,3332,7877,3326,7870xe" filled="true" fillcolor="#000000" stroked="false">
                  <v:path arrowok="t"/>
                  <v:fill type="solid"/>
                </v:shape>
                <v:line style="position:absolute" from="3447,7686" to="3551,7686" stroked="true" strokeweight="2.078pt" strokecolor="#000000">
                  <v:stroke dashstyle="solid"/>
                </v:line>
                <v:shape style="position:absolute;left:3136;top:8022;width:533;height:65" id="docshape177" coordorigin="3137,8022" coordsize="533,65" path="m3222,8087l3137,8087,3137,8022,3222,8022,3222,8087xm3669,8087l3583,8087,3583,8022,3669,8022,3669,8087xe" filled="false" stroked="true" strokeweight=".972pt" strokecolor="#000000">
                  <v:path arrowok="t"/>
                  <v:stroke dashstyle="solid"/>
                </v:shape>
                <v:shape style="position:absolute;left:7836;top:7602;width:1279;height:370" id="docshape178" coordorigin="7837,7603" coordsize="1279,370" path="m8931,7603l8022,7603,7950,7617,7891,7657,7851,7716,7837,7788,7851,7860,7891,7918,7950,7958,8022,7972,8931,7972,9003,7958,9061,7918,9101,7860,9115,7788,9101,7716,9061,7657,9003,7617,8931,7603xe" filled="true" fillcolor="#99c266" stroked="false">
                  <v:path arrowok="t"/>
                  <v:fill type="solid"/>
                </v:shape>
                <v:shape style="position:absolute;left:965;top:1596;width:1130;height:1156" id="docshape179" coordorigin="966,1597" coordsize="1130,1156" path="m1531,1597l1454,1602,1381,1617,1311,1642,1246,1676,1186,1717,1131,1766,1084,1821,1043,1883,1010,1950,986,2021,971,2096,966,2174,971,2253,986,2328,1010,2399,1043,2466,1084,2527,1131,2583,1186,2632,1246,2673,1311,2707,1381,2732,1454,2747,1531,2752,1607,2747,1681,2732,1751,2707,1816,2673,1876,2632,1930,2583,1978,2527,2018,2466,2051,2399,2075,2328,2090,2253,2095,2174,2090,2096,2075,2021,2051,1950,2018,1883,1978,1821,1930,1766,1876,1717,1816,1676,1751,1642,1681,1617,1607,1602,1531,1597xe" filled="true" fillcolor="#6166af" stroked="false">
                  <v:path arrowok="t"/>
                  <v:fill type="solid"/>
                </v:shape>
                <v:shape style="position:absolute;left:1219;top:1802;width:623;height:744" id="docshape180" coordorigin="1219,1803" coordsize="623,744" path="m1838,2210l1768,2089,1767,2063,1761,2019,1730,1937,1660,1859,1609,1828,1550,1808,1486,1803,1417,1814,1354,1841,1301,1882,1259,1936,1231,1998,1219,2067,1226,2136,1248,2199,1284,2254,1332,2299,1332,2471,1332,2483,1340,2492,1351,2495,1589,2546,1600,2546,1609,2541,1616,2533,1618,2522,1618,2411,1682,2411,1716,2404,1743,2386,1762,2358,1768,2325,1768,2256,1811,2256,1827,2251,1838,2240,1842,2225,1838,2210xe" filled="false" stroked="true" strokeweight="3pt" strokecolor="#ffffff">
                  <v:path arrowok="t"/>
                  <v:stroke dashstyle="solid"/>
                </v:shape>
                <v:shape style="position:absolute;left:1291;top:1887;width:400;height:338" id="docshape181" coordorigin="1292,1887" coordsize="400,338" path="m1659,1997l1653,1975,1641,1957,1623,1945,1601,1939,1591,1924,1578,1912,1561,1905,1543,1902,1533,1902,1524,1904,1516,1908,1507,1899,1495,1893,1483,1889,1469,1887,1453,1889,1438,1896,1425,1905,1416,1917,1412,1917,1409,1916,1406,1916,1387,1919,1371,1927,1357,1939,1348,1955,1331,1964,1318,1977,1309,1995,1306,2014,1306,2016,1306,2017,1307,2019,1300,2027,1296,2037,1293,2048,1292,2059,1293,2072,1297,2084,1303,2095,1310,2104,1317,2124,1329,2140,1346,2152,1367,2157,1377,2172,1385,2189,1389,2206,1391,2224,1499,2224,1499,2181,1504,2156,1518,2135,1539,2120,1565,2115,1628,2115,1652,2110,1672,2097,1686,2076,1691,2052,1689,2035,1682,2020,1672,2007,1659,1997xe" filled="false" stroked="true" strokeweight="1pt" strokecolor="#ffffff">
                  <v:path arrowok="t"/>
                  <v:stroke dashstyle="solid"/>
                </v:shape>
                <v:shape style="position:absolute;left:1367;top:1945;width:249;height:288" type="#_x0000_t75" id="docshape182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7333998</wp:posOffset>
                </wp:positionH>
                <wp:positionV relativeFrom="page">
                  <wp:posOffset>7969045</wp:posOffset>
                </wp:positionV>
                <wp:extent cx="189230" cy="2343150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/>
                              <w:t>Alcohol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Depression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Decision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7.480225pt;margin-top:627.483887pt;width:14.9pt;height:184.5pt;mso-position-horizontal-relative:page;mso-position-vertical-relative:page;z-index:15735808" type="#_x0000_t202" id="docshape183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/>
                        <w:t>Alcohol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Depression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Decision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8"/>
        <w:rPr>
          <w:sz w:val="16"/>
        </w:rPr>
      </w:pPr>
    </w:p>
    <w:p>
      <w:pPr>
        <w:spacing w:before="0"/>
        <w:ind w:left="2785" w:right="0" w:firstLine="0"/>
        <w:jc w:val="left"/>
        <w:rPr>
          <w:i/>
          <w:sz w:val="16"/>
        </w:rPr>
      </w:pPr>
      <w:r>
        <w:rPr>
          <w:i/>
          <w:w w:val="90"/>
          <w:sz w:val="16"/>
        </w:rPr>
        <w:t>Graphic</w:t>
      </w:r>
      <w:r>
        <w:rPr>
          <w:i/>
          <w:spacing w:val="-1"/>
          <w:sz w:val="16"/>
        </w:rPr>
        <w:t> </w:t>
      </w:r>
      <w:r>
        <w:rPr>
          <w:i/>
          <w:w w:val="90"/>
          <w:sz w:val="16"/>
        </w:rPr>
        <w:t>shows</w:t>
      </w:r>
      <w:r>
        <w:rPr>
          <w:i/>
          <w:sz w:val="16"/>
        </w:rPr>
        <w:t> </w:t>
      </w:r>
      <w:r>
        <w:rPr>
          <w:i/>
          <w:w w:val="90"/>
          <w:sz w:val="16"/>
        </w:rPr>
        <w:t>best</w:t>
      </w:r>
      <w:r>
        <w:rPr>
          <w:i/>
          <w:sz w:val="16"/>
        </w:rPr>
        <w:t> </w:t>
      </w:r>
      <w:r>
        <w:rPr>
          <w:i/>
          <w:w w:val="90"/>
          <w:sz w:val="16"/>
        </w:rPr>
        <w:t>estimates</w:t>
      </w:r>
      <w:r>
        <w:rPr>
          <w:i/>
          <w:spacing w:val="-1"/>
          <w:sz w:val="16"/>
        </w:rPr>
        <w:t> </w:t>
      </w:r>
      <w:r>
        <w:rPr>
          <w:i/>
          <w:w w:val="90"/>
          <w:sz w:val="16"/>
        </w:rPr>
        <w:t>based</w:t>
      </w:r>
      <w:r>
        <w:rPr>
          <w:i/>
          <w:sz w:val="16"/>
        </w:rPr>
        <w:t> </w:t>
      </w:r>
      <w:r>
        <w:rPr>
          <w:i/>
          <w:w w:val="90"/>
          <w:sz w:val="16"/>
        </w:rPr>
        <w:t>on</w:t>
      </w:r>
      <w:r>
        <w:rPr>
          <w:i/>
          <w:sz w:val="16"/>
        </w:rPr>
        <w:t> </w:t>
      </w:r>
      <w:r>
        <w:rPr>
          <w:i/>
          <w:w w:val="90"/>
          <w:sz w:val="16"/>
        </w:rPr>
        <w:t>Pedrelli</w:t>
      </w:r>
      <w:r>
        <w:rPr>
          <w:i/>
          <w:spacing w:val="-1"/>
          <w:sz w:val="16"/>
        </w:rPr>
        <w:t> </w:t>
      </w:r>
      <w:r>
        <w:rPr>
          <w:i/>
          <w:w w:val="90"/>
          <w:sz w:val="16"/>
        </w:rPr>
        <w:t>et</w:t>
      </w:r>
      <w:r>
        <w:rPr>
          <w:i/>
          <w:sz w:val="16"/>
        </w:rPr>
        <w:t> </w:t>
      </w:r>
      <w:r>
        <w:rPr>
          <w:i/>
          <w:w w:val="90"/>
          <w:sz w:val="16"/>
        </w:rPr>
        <w:t>al.,</w:t>
      </w:r>
      <w:r>
        <w:rPr>
          <w:i/>
          <w:sz w:val="16"/>
        </w:rPr>
        <w:t> </w:t>
      </w:r>
      <w:r>
        <w:rPr>
          <w:i/>
          <w:w w:val="90"/>
          <w:sz w:val="16"/>
        </w:rPr>
        <w:t>2020</w:t>
      </w:r>
      <w:r>
        <w:rPr>
          <w:i/>
          <w:spacing w:val="-1"/>
          <w:sz w:val="16"/>
        </w:rPr>
        <w:t> </w:t>
      </w:r>
      <w:r>
        <w:rPr>
          <w:i/>
          <w:w w:val="90"/>
          <w:sz w:val="16"/>
        </w:rPr>
        <w:t>(94</w:t>
      </w:r>
      <w:r>
        <w:rPr>
          <w:i/>
          <w:sz w:val="16"/>
        </w:rPr>
        <w:t> </w:t>
      </w:r>
      <w:r>
        <w:rPr>
          <w:i/>
          <w:spacing w:val="-2"/>
          <w:w w:val="90"/>
          <w:sz w:val="16"/>
        </w:rPr>
        <w:t>participants).</w:t>
      </w:r>
    </w:p>
    <w:p>
      <w:pPr>
        <w:pStyle w:val="BodyText"/>
        <w:spacing w:before="226"/>
        <w:rPr>
          <w:i/>
        </w:rPr>
      </w:pPr>
    </w:p>
    <w:p>
      <w:pPr>
        <w:pStyle w:val="BodyText"/>
        <w:spacing w:before="1"/>
        <w:ind w:right="382"/>
        <w:jc w:val="right"/>
      </w:pPr>
      <w:r>
        <w:rPr>
          <w:spacing w:val="-5"/>
          <w:w w:val="105"/>
        </w:rPr>
        <w:t>05</w:t>
      </w:r>
    </w:p>
    <w:p>
      <w:pPr>
        <w:spacing w:after="0"/>
        <w:jc w:val="right"/>
        <w:sectPr>
          <w:type w:val="continuous"/>
          <w:pgSz w:w="11910" w:h="16840"/>
          <w:pgMar w:top="1920" w:bottom="280" w:left="540" w:right="300"/>
        </w:sectPr>
      </w:pPr>
    </w:p>
    <w:p>
      <w:pPr>
        <w:pStyle w:val="Heading1"/>
        <w:spacing w:line="249" w:lineRule="auto"/>
      </w:pPr>
      <w:bookmarkStart w:name="How effective are treatments for reducin" w:id="5"/>
      <w:bookmarkEnd w:id="5"/>
      <w:r>
        <w:rPr>
          <w:b w:val="0"/>
        </w:rPr>
      </w:r>
      <w:bookmarkStart w:name="_bookmark2" w:id="6"/>
      <w:bookmarkEnd w:id="6"/>
      <w:r>
        <w:rPr>
          <w:b w:val="0"/>
        </w:rPr>
      </w:r>
      <w:r>
        <w:rPr>
          <w:color w:val="38378A"/>
          <w:w w:val="110"/>
        </w:rPr>
        <w:t>How</w:t>
      </w:r>
      <w:r>
        <w:rPr>
          <w:color w:val="38378A"/>
          <w:spacing w:val="-13"/>
          <w:w w:val="110"/>
        </w:rPr>
        <w:t> </w:t>
      </w:r>
      <w:r>
        <w:rPr>
          <w:color w:val="38378A"/>
          <w:w w:val="110"/>
        </w:rPr>
        <w:t>effective</w:t>
      </w:r>
      <w:r>
        <w:rPr>
          <w:color w:val="38378A"/>
          <w:spacing w:val="-13"/>
          <w:w w:val="110"/>
        </w:rPr>
        <w:t> </w:t>
      </w:r>
      <w:r>
        <w:rPr>
          <w:color w:val="38378A"/>
          <w:w w:val="110"/>
        </w:rPr>
        <w:t>are</w:t>
      </w:r>
      <w:r>
        <w:rPr>
          <w:color w:val="38378A"/>
          <w:spacing w:val="-13"/>
          <w:w w:val="110"/>
        </w:rPr>
        <w:t> </w:t>
      </w:r>
      <w:r>
        <w:rPr>
          <w:color w:val="38378A"/>
          <w:w w:val="110"/>
        </w:rPr>
        <w:t>treatments</w:t>
      </w:r>
      <w:r>
        <w:rPr>
          <w:color w:val="38378A"/>
          <w:spacing w:val="-13"/>
          <w:w w:val="110"/>
        </w:rPr>
        <w:t> </w:t>
      </w:r>
      <w:r>
        <w:rPr>
          <w:color w:val="38378A"/>
          <w:w w:val="110"/>
        </w:rPr>
        <w:t>for</w:t>
      </w:r>
      <w:r>
        <w:rPr>
          <w:color w:val="38378A"/>
          <w:spacing w:val="-13"/>
          <w:w w:val="110"/>
        </w:rPr>
        <w:t> </w:t>
      </w:r>
      <w:r>
        <w:rPr>
          <w:color w:val="38378A"/>
          <w:w w:val="110"/>
        </w:rPr>
        <w:t>reducing the</w:t>
      </w:r>
      <w:r>
        <w:rPr>
          <w:color w:val="38378A"/>
          <w:spacing w:val="-26"/>
          <w:w w:val="110"/>
        </w:rPr>
        <w:t> </w:t>
      </w:r>
      <w:r>
        <w:rPr>
          <w:color w:val="38378A"/>
          <w:w w:val="110"/>
        </w:rPr>
        <w:t>amount</w:t>
      </w:r>
      <w:r>
        <w:rPr>
          <w:color w:val="38378A"/>
          <w:spacing w:val="-25"/>
          <w:w w:val="110"/>
        </w:rPr>
        <w:t> </w:t>
      </w:r>
      <w:r>
        <w:rPr>
          <w:color w:val="38378A"/>
          <w:w w:val="110"/>
        </w:rPr>
        <w:t>and</w:t>
      </w:r>
      <w:r>
        <w:rPr>
          <w:color w:val="38378A"/>
          <w:spacing w:val="-25"/>
          <w:w w:val="110"/>
        </w:rPr>
        <w:t> </w:t>
      </w:r>
      <w:r>
        <w:rPr>
          <w:color w:val="38378A"/>
          <w:w w:val="110"/>
        </w:rPr>
        <w:t>frequency</w:t>
      </w:r>
      <w:r>
        <w:rPr>
          <w:color w:val="38378A"/>
          <w:spacing w:val="-26"/>
          <w:w w:val="110"/>
        </w:rPr>
        <w:t> </w:t>
      </w:r>
      <w:r>
        <w:rPr>
          <w:color w:val="38378A"/>
          <w:w w:val="110"/>
        </w:rPr>
        <w:t>of</w:t>
      </w:r>
      <w:r>
        <w:rPr>
          <w:color w:val="38378A"/>
          <w:spacing w:val="-25"/>
          <w:w w:val="110"/>
        </w:rPr>
        <w:t> </w:t>
      </w:r>
      <w:r>
        <w:rPr>
          <w:color w:val="38378A"/>
          <w:w w:val="110"/>
        </w:rPr>
        <w:t>alcohol</w:t>
      </w:r>
      <w:r>
        <w:rPr>
          <w:color w:val="38378A"/>
          <w:spacing w:val="-25"/>
          <w:w w:val="110"/>
        </w:rPr>
        <w:t> </w:t>
      </w:r>
      <w:r>
        <w:rPr>
          <w:color w:val="38378A"/>
          <w:spacing w:val="-4"/>
          <w:w w:val="105"/>
        </w:rPr>
        <w:t>use?</w:t>
      </w:r>
    </w:p>
    <w:p>
      <w:pPr>
        <w:pStyle w:val="BodyText"/>
        <w:rPr>
          <w:b/>
        </w:rPr>
      </w:pPr>
    </w:p>
    <w:p>
      <w:pPr>
        <w:pStyle w:val="BodyText"/>
        <w:spacing w:before="48"/>
        <w:rPr>
          <w:b/>
        </w:rPr>
      </w:pPr>
    </w:p>
    <w:p>
      <w:pPr>
        <w:spacing w:line="228" w:lineRule="auto" w:before="0"/>
        <w:ind w:left="2385" w:right="510" w:firstLine="0"/>
        <w:jc w:val="both"/>
        <w:rPr>
          <w:sz w:val="22"/>
        </w:rPr>
      </w:pPr>
      <w:r>
        <w:rPr>
          <w:sz w:val="22"/>
        </w:rPr>
        <w:t>Both </w:t>
      </w:r>
      <w:r>
        <w:rPr>
          <w:color w:val="776AB0"/>
          <w:sz w:val="22"/>
        </w:rPr>
        <w:t>dual-focussed </w:t>
      </w:r>
      <w:r>
        <w:rPr>
          <w:sz w:val="22"/>
        </w:rPr>
        <w:t>and </w:t>
      </w:r>
      <w:r>
        <w:rPr>
          <w:color w:val="776AB0"/>
          <w:sz w:val="22"/>
        </w:rPr>
        <w:t>single-focussed </w:t>
      </w:r>
      <w:r>
        <w:rPr>
          <w:sz w:val="22"/>
        </w:rPr>
        <w:t>treatments are effective a reducing </w:t>
      </w:r>
      <w:r>
        <w:rPr>
          <w:i/>
          <w:sz w:val="22"/>
        </w:rPr>
        <w:t>how much</w:t>
      </w:r>
      <w:r>
        <w:rPr>
          <w:i/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i/>
          <w:sz w:val="22"/>
        </w:rPr>
        <w:t>how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often</w:t>
      </w:r>
      <w:r>
        <w:rPr>
          <w:i/>
          <w:spacing w:val="-6"/>
          <w:sz w:val="22"/>
        </w:rPr>
        <w:t> </w:t>
      </w:r>
      <w:r>
        <w:rPr>
          <w:sz w:val="22"/>
        </w:rPr>
        <w:t>you</w:t>
      </w:r>
      <w:r>
        <w:rPr>
          <w:spacing w:val="-7"/>
          <w:sz w:val="22"/>
        </w:rPr>
        <w:t> </w:t>
      </w:r>
      <w:r>
        <w:rPr>
          <w:sz w:val="22"/>
        </w:rPr>
        <w:t>drink</w:t>
      </w:r>
      <w:r>
        <w:rPr>
          <w:spacing w:val="-7"/>
          <w:sz w:val="22"/>
        </w:rPr>
        <w:t> </w:t>
      </w:r>
      <w:r>
        <w:rPr>
          <w:sz w:val="22"/>
        </w:rPr>
        <w:t>alcohol.</w:t>
      </w:r>
      <w:r>
        <w:rPr>
          <w:spacing w:val="-7"/>
          <w:sz w:val="22"/>
        </w:rPr>
        <w:t> </w:t>
      </w:r>
      <w:r>
        <w:rPr>
          <w:sz w:val="22"/>
        </w:rPr>
        <w:t>Most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available</w:t>
      </w:r>
      <w:r>
        <w:rPr>
          <w:spacing w:val="-7"/>
          <w:sz w:val="22"/>
        </w:rPr>
        <w:t> </w:t>
      </w:r>
      <w:r>
        <w:rPr>
          <w:sz w:val="22"/>
        </w:rPr>
        <w:t>evidence</w:t>
      </w:r>
      <w:r>
        <w:rPr>
          <w:spacing w:val="-7"/>
          <w:sz w:val="22"/>
        </w:rPr>
        <w:t> </w:t>
      </w:r>
      <w:r>
        <w:rPr>
          <w:sz w:val="22"/>
        </w:rPr>
        <w:t>(five</w:t>
      </w:r>
      <w:r>
        <w:rPr>
          <w:position w:val="7"/>
          <w:sz w:val="13"/>
        </w:rPr>
        <w:t>8,9,13,15,17</w:t>
      </w:r>
      <w:r>
        <w:rPr>
          <w:spacing w:val="19"/>
          <w:position w:val="7"/>
          <w:sz w:val="13"/>
        </w:rPr>
        <w:t> </w:t>
      </w:r>
      <w:r>
        <w:rPr>
          <w:sz w:val="22"/>
        </w:rPr>
        <w:t>of nine studies</w:t>
      </w:r>
      <w:r>
        <w:rPr>
          <w:position w:val="7"/>
          <w:sz w:val="13"/>
        </w:rPr>
        <w:t>10,12,14,16</w:t>
      </w:r>
      <w:r>
        <w:rPr>
          <w:sz w:val="22"/>
        </w:rPr>
        <w:t>) shows that </w:t>
      </w:r>
      <w:r>
        <w:rPr>
          <w:w w:val="95"/>
          <w:sz w:val="22"/>
        </w:rPr>
        <w:t>…</w:t>
      </w:r>
    </w:p>
    <w:p>
      <w:pPr>
        <w:pStyle w:val="BodyText"/>
        <w:spacing w:before="102"/>
      </w:pPr>
    </w:p>
    <w:p>
      <w:pPr>
        <w:pStyle w:val="BodyText"/>
        <w:spacing w:line="228" w:lineRule="auto"/>
        <w:ind w:left="3654" w:right="390"/>
      </w:pPr>
      <w:r>
        <w:rPr>
          <w:w w:val="105"/>
        </w:rPr>
        <w:t>Dual-focussed treatments (for both alcohol and depression) </w:t>
      </w:r>
      <w:r>
        <w:rPr>
          <w:w w:val="105"/>
          <w:u w:val="single"/>
        </w:rPr>
        <w:t>are the</w:t>
      </w:r>
      <w:r>
        <w:rPr>
          <w:w w:val="105"/>
        </w:rPr>
        <w:t> </w:t>
      </w:r>
      <w:r>
        <w:rPr>
          <w:w w:val="105"/>
          <w:u w:val="single"/>
        </w:rPr>
        <w:t>same as (i.e., no better than)</w:t>
      </w:r>
      <w:r>
        <w:rPr>
          <w:spacing w:val="-2"/>
          <w:w w:val="105"/>
        </w:rPr>
        <w:t> </w:t>
      </w:r>
      <w:r>
        <w:rPr>
          <w:w w:val="105"/>
        </w:rPr>
        <w:t>single-focused</w:t>
      </w:r>
      <w:r>
        <w:rPr>
          <w:spacing w:val="-3"/>
          <w:w w:val="105"/>
        </w:rPr>
        <w:t> </w:t>
      </w:r>
      <w:r>
        <w:rPr>
          <w:w w:val="105"/>
        </w:rPr>
        <w:t>treatments</w:t>
      </w:r>
      <w:r>
        <w:rPr>
          <w:spacing w:val="-3"/>
          <w:w w:val="105"/>
        </w:rPr>
        <w:t> </w:t>
      </w:r>
      <w:r>
        <w:rPr>
          <w:w w:val="105"/>
        </w:rPr>
        <w:t>at</w:t>
      </w:r>
      <w:r>
        <w:rPr>
          <w:spacing w:val="-2"/>
          <w:w w:val="105"/>
        </w:rPr>
        <w:t> </w:t>
      </w:r>
      <w:r>
        <w:rPr>
          <w:w w:val="105"/>
        </w:rPr>
        <w:t>reducing how much and how often people drink.</w:t>
      </w:r>
    </w:p>
    <w:p>
      <w:pPr>
        <w:pStyle w:val="BodyText"/>
      </w:pPr>
    </w:p>
    <w:p>
      <w:pPr>
        <w:pStyle w:val="BodyText"/>
        <w:spacing w:before="184"/>
      </w:pPr>
    </w:p>
    <w:p>
      <w:pPr>
        <w:pStyle w:val="BodyText"/>
        <w:spacing w:line="228" w:lineRule="auto"/>
        <w:ind w:left="3654" w:right="390"/>
      </w:pPr>
      <w:r>
        <w:rPr>
          <w:w w:val="105"/>
        </w:rPr>
        <w:t>The effects for both these treatment last just after treatment ends, over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short-term</w:t>
      </w:r>
      <w:r>
        <w:rPr>
          <w:spacing w:val="-14"/>
          <w:w w:val="105"/>
        </w:rPr>
        <w:t> </w:t>
      </w:r>
      <w:r>
        <w:rPr>
          <w:w w:val="105"/>
        </w:rPr>
        <w:t>(1</w:t>
      </w:r>
      <w:r>
        <w:rPr>
          <w:spacing w:val="-14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4</w:t>
      </w:r>
      <w:r>
        <w:rPr>
          <w:spacing w:val="-14"/>
          <w:w w:val="105"/>
        </w:rPr>
        <w:t> </w:t>
      </w:r>
      <w:r>
        <w:rPr>
          <w:w w:val="105"/>
        </w:rPr>
        <w:t>months</w:t>
      </w:r>
      <w:r>
        <w:rPr>
          <w:spacing w:val="-14"/>
          <w:w w:val="105"/>
        </w:rPr>
        <w:t> </w:t>
      </w:r>
      <w:r>
        <w:rPr>
          <w:w w:val="105"/>
        </w:rPr>
        <w:t>after</w:t>
      </w:r>
      <w:r>
        <w:rPr>
          <w:spacing w:val="-14"/>
          <w:w w:val="105"/>
        </w:rPr>
        <w:t> </w:t>
      </w:r>
      <w:r>
        <w:rPr>
          <w:w w:val="105"/>
        </w:rPr>
        <w:t>treatment</w:t>
      </w:r>
      <w:r>
        <w:rPr>
          <w:spacing w:val="-13"/>
          <w:w w:val="105"/>
        </w:rPr>
        <w:t> </w:t>
      </w:r>
      <w:r>
        <w:rPr>
          <w:w w:val="105"/>
        </w:rPr>
        <w:t>ends),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  <w:u w:val="single"/>
        </w:rPr>
        <w:t>over</w:t>
      </w:r>
      <w:r>
        <w:rPr>
          <w:spacing w:val="-10"/>
          <w:w w:val="105"/>
          <w:u w:val="single"/>
        </w:rPr>
        <w:t> </w:t>
      </w:r>
      <w:r>
        <w:rPr>
          <w:w w:val="105"/>
          <w:u w:val="single"/>
        </w:rPr>
        <w:t>the</w:t>
      </w:r>
    </w:p>
    <w:p>
      <w:pPr>
        <w:pStyle w:val="BodyText"/>
        <w:spacing w:line="242" w:lineRule="exact"/>
        <w:ind w:left="3640"/>
      </w:pPr>
      <w:r>
        <w:rPr>
          <w:spacing w:val="-50"/>
          <w:w w:val="105"/>
          <w:u w:val="single"/>
        </w:rPr>
        <w:t> </w:t>
      </w:r>
      <w:r>
        <w:rPr>
          <w:w w:val="105"/>
          <w:u w:val="single"/>
        </w:rPr>
        <w:t>longer-term</w:t>
      </w:r>
      <w:r>
        <w:rPr>
          <w:spacing w:val="-6"/>
          <w:w w:val="105"/>
        </w:rPr>
        <w:t> </w:t>
      </w:r>
      <w:r>
        <w:rPr>
          <w:w w:val="105"/>
        </w:rPr>
        <w:t>(6</w:t>
      </w:r>
      <w:r>
        <w:rPr>
          <w:spacing w:val="-7"/>
          <w:w w:val="105"/>
        </w:rPr>
        <w:t> </w:t>
      </w:r>
      <w:r>
        <w:rPr>
          <w:w w:val="105"/>
        </w:rPr>
        <w:t>–</w:t>
      </w:r>
      <w:r>
        <w:rPr>
          <w:spacing w:val="-8"/>
          <w:w w:val="105"/>
        </w:rPr>
        <w:t> </w:t>
      </w:r>
      <w:r>
        <w:rPr>
          <w:w w:val="105"/>
        </w:rPr>
        <w:t>18</w:t>
      </w:r>
      <w:r>
        <w:rPr>
          <w:spacing w:val="-7"/>
          <w:w w:val="105"/>
        </w:rPr>
        <w:t> </w:t>
      </w:r>
      <w:r>
        <w:rPr>
          <w:w w:val="105"/>
        </w:rPr>
        <w:t>months</w:t>
      </w:r>
      <w:r>
        <w:rPr>
          <w:spacing w:val="-8"/>
          <w:w w:val="105"/>
        </w:rPr>
        <w:t> </w:t>
      </w:r>
      <w:r>
        <w:rPr>
          <w:w w:val="105"/>
        </w:rPr>
        <w:t>after</w:t>
      </w:r>
      <w:r>
        <w:rPr>
          <w:spacing w:val="-7"/>
          <w:w w:val="105"/>
        </w:rPr>
        <w:t> </w:t>
      </w:r>
      <w:r>
        <w:rPr>
          <w:w w:val="105"/>
        </w:rPr>
        <w:t>treatment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ends).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3"/>
      </w:pPr>
    </w:p>
    <w:p>
      <w:pPr>
        <w:tabs>
          <w:tab w:pos="7502" w:val="left" w:leader="none"/>
        </w:tabs>
        <w:spacing w:before="0"/>
        <w:ind w:left="3594" w:right="0" w:firstLine="0"/>
        <w:jc w:val="left"/>
        <w:rPr>
          <w:b/>
          <w:sz w:val="16"/>
        </w:rPr>
      </w:pPr>
      <w:r>
        <w:rPr>
          <w:sz w:val="22"/>
        </w:rPr>
        <w:t>This</w:t>
      </w:r>
      <w:r>
        <w:rPr>
          <w:spacing w:val="19"/>
          <w:sz w:val="22"/>
        </w:rPr>
        <w:t> </w:t>
      </w:r>
      <w:r>
        <w:rPr>
          <w:sz w:val="22"/>
        </w:rPr>
        <w:t>evidence-base</w:t>
      </w:r>
      <w:r>
        <w:rPr>
          <w:spacing w:val="16"/>
          <w:sz w:val="22"/>
        </w:rPr>
        <w:t> </w:t>
      </w:r>
      <w:r>
        <w:rPr>
          <w:sz w:val="22"/>
        </w:rPr>
        <w:t>has</w:t>
      </w:r>
      <w:r>
        <w:rPr>
          <w:spacing w:val="13"/>
          <w:sz w:val="22"/>
        </w:rPr>
        <w:t> </w:t>
      </w:r>
      <w:r>
        <w:rPr>
          <w:sz w:val="22"/>
        </w:rPr>
        <w:t>been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rated</w:t>
      </w:r>
      <w:r>
        <w:rPr>
          <w:sz w:val="22"/>
        </w:rPr>
        <w:tab/>
      </w:r>
      <w:r>
        <w:rPr>
          <w:b/>
          <w:spacing w:val="-2"/>
          <w:sz w:val="16"/>
        </w:rPr>
        <w:t>EXCELLENT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1"/>
        <w:rPr>
          <w:b/>
        </w:rPr>
      </w:pPr>
    </w:p>
    <w:p>
      <w:pPr>
        <w:pStyle w:val="BodyText"/>
        <w:spacing w:line="228" w:lineRule="auto"/>
        <w:ind w:left="2385" w:right="439"/>
      </w:pPr>
      <w:r>
        <w:rPr>
          <w:w w:val="105"/>
        </w:rPr>
        <w:t>Studies</w:t>
      </w:r>
      <w:r>
        <w:rPr>
          <w:spacing w:val="-4"/>
          <w:w w:val="105"/>
        </w:rPr>
        <w:t> </w:t>
      </w:r>
      <w:r>
        <w:rPr>
          <w:w w:val="105"/>
        </w:rPr>
        <w:t>show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dual-focussed</w:t>
      </w:r>
      <w:r>
        <w:rPr>
          <w:spacing w:val="-4"/>
          <w:w w:val="105"/>
        </w:rPr>
        <w:t> </w:t>
      </w:r>
      <w:r>
        <w:rPr>
          <w:w w:val="105"/>
        </w:rPr>
        <w:t>treatments</w:t>
      </w:r>
      <w:r>
        <w:rPr>
          <w:spacing w:val="-4"/>
          <w:w w:val="105"/>
        </w:rPr>
        <w:t> </w:t>
      </w:r>
      <w:r>
        <w:rPr>
          <w:w w:val="105"/>
        </w:rPr>
        <w:t>are</w:t>
      </w:r>
      <w:r>
        <w:rPr>
          <w:spacing w:val="-4"/>
          <w:w w:val="105"/>
        </w:rPr>
        <w:t> </w:t>
      </w:r>
      <w:r>
        <w:rPr>
          <w:w w:val="105"/>
          <w:u w:val="single"/>
        </w:rPr>
        <w:t>the same as (i.e. no better than)</w:t>
      </w:r>
      <w:r>
        <w:rPr>
          <w:w w:val="105"/>
        </w:rPr>
        <w:t> single-focussed treatments at reducing how much people drink at short-term </w:t>
      </w:r>
      <w:r>
        <w:rPr>
          <w:spacing w:val="-2"/>
          <w:w w:val="105"/>
        </w:rPr>
        <w:t>follow-up.</w:t>
      </w:r>
    </w:p>
    <w:p>
      <w:pPr>
        <w:pStyle w:val="BodyText"/>
        <w:rPr>
          <w:sz w:val="20"/>
        </w:rPr>
      </w:pPr>
    </w:p>
    <w:p>
      <w:pPr>
        <w:pStyle w:val="BodyText"/>
        <w:spacing w:before="210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880" w:bottom="0" w:left="540" w:right="300"/>
        </w:sectPr>
      </w:pPr>
    </w:p>
    <w:p>
      <w:pPr>
        <w:pStyle w:val="Heading4"/>
        <w:jc w:val="right"/>
      </w:pPr>
      <w:r>
        <w:rPr>
          <w:w w:val="105"/>
        </w:rPr>
        <w:t>19</w:t>
      </w:r>
      <w:r>
        <w:rPr>
          <w:spacing w:val="-18"/>
          <w:w w:val="105"/>
        </w:rPr>
        <w:t> </w:t>
      </w:r>
      <w:r>
        <w:rPr>
          <w:w w:val="120"/>
        </w:rPr>
        <w:t>-</w:t>
      </w:r>
      <w:r>
        <w:rPr>
          <w:spacing w:val="-27"/>
          <w:w w:val="120"/>
        </w:rPr>
        <w:t> </w:t>
      </w:r>
      <w:r>
        <w:rPr>
          <w:spacing w:val="-5"/>
          <w:w w:val="105"/>
        </w:rPr>
        <w:t>20</w:t>
      </w:r>
    </w:p>
    <w:p>
      <w:pPr>
        <w:pStyle w:val="BodyText"/>
        <w:spacing w:line="228" w:lineRule="auto" w:before="112"/>
        <w:ind w:left="170"/>
      </w:pPr>
      <w:r>
        <w:rPr/>
        <w:br w:type="column"/>
      </w:r>
      <w:r>
        <w:rPr>
          <w:w w:val="110"/>
        </w:rPr>
        <w:t>drinks per week at follow- </w:t>
      </w:r>
      <w:r>
        <w:rPr>
          <w:spacing w:val="-2"/>
          <w:w w:val="110"/>
        </w:rPr>
        <w:t>up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vs.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52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-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53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drinks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before </w:t>
      </w:r>
      <w:r>
        <w:rPr>
          <w:w w:val="110"/>
        </w:rPr>
        <w:t>dual-focussed</w:t>
      </w:r>
      <w:r>
        <w:rPr>
          <w:spacing w:val="-6"/>
          <w:w w:val="110"/>
        </w:rPr>
        <w:t> </w:t>
      </w:r>
      <w:r>
        <w:rPr>
          <w:w w:val="110"/>
        </w:rPr>
        <w:t>treatment</w:t>
      </w:r>
    </w:p>
    <w:p>
      <w:pPr>
        <w:pStyle w:val="Heading4"/>
        <w:spacing w:before="118"/>
        <w:ind w:left="555"/>
      </w:pPr>
      <w:r>
        <w:rPr>
          <w:b w:val="0"/>
        </w:rPr>
        <w:br w:type="column"/>
      </w:r>
      <w:r>
        <w:rPr/>
        <w:t>21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5"/>
        </w:rPr>
        <w:t>22</w:t>
      </w:r>
    </w:p>
    <w:p>
      <w:pPr>
        <w:pStyle w:val="BodyText"/>
        <w:spacing w:line="228" w:lineRule="auto" w:before="112"/>
        <w:ind w:left="224" w:right="555"/>
      </w:pPr>
      <w:r>
        <w:rPr/>
        <w:br w:type="column"/>
      </w:r>
      <w:r>
        <w:rPr/>
        <w:t>drinks per week at follow-up </w:t>
      </w:r>
      <w:r>
        <w:rPr>
          <w:w w:val="110"/>
        </w:rPr>
        <w:t>vs.</w:t>
      </w:r>
      <w:r>
        <w:rPr>
          <w:spacing w:val="-13"/>
          <w:w w:val="110"/>
        </w:rPr>
        <w:t> </w:t>
      </w:r>
      <w:r>
        <w:rPr>
          <w:w w:val="110"/>
        </w:rPr>
        <w:t>46</w:t>
      </w:r>
      <w:r>
        <w:rPr>
          <w:spacing w:val="-4"/>
          <w:w w:val="110"/>
        </w:rPr>
        <w:t> </w:t>
      </w:r>
      <w:r>
        <w:rPr>
          <w:w w:val="110"/>
        </w:rPr>
        <w:t>drinks</w:t>
      </w:r>
      <w:r>
        <w:rPr>
          <w:spacing w:val="-13"/>
          <w:w w:val="110"/>
        </w:rPr>
        <w:t> </w:t>
      </w:r>
      <w:r>
        <w:rPr>
          <w:w w:val="110"/>
        </w:rPr>
        <w:t>before</w:t>
      </w:r>
      <w:r>
        <w:rPr>
          <w:spacing w:val="-13"/>
          <w:w w:val="110"/>
        </w:rPr>
        <w:t> </w:t>
      </w:r>
      <w:r>
        <w:rPr>
          <w:w w:val="110"/>
        </w:rPr>
        <w:t>single- focussed</w:t>
      </w:r>
      <w:r>
        <w:rPr>
          <w:spacing w:val="-6"/>
          <w:w w:val="110"/>
        </w:rPr>
        <w:t> </w:t>
      </w:r>
      <w:r>
        <w:rPr>
          <w:w w:val="110"/>
        </w:rPr>
        <w:t>treatment</w:t>
      </w:r>
    </w:p>
    <w:p>
      <w:pPr>
        <w:spacing w:after="0" w:line="228" w:lineRule="auto"/>
        <w:sectPr>
          <w:type w:val="continuous"/>
          <w:pgSz w:w="11910" w:h="16840"/>
          <w:pgMar w:top="1920" w:bottom="280" w:left="540" w:right="300"/>
          <w:cols w:num="4" w:equalWidth="0">
            <w:col w:w="3040" w:space="40"/>
            <w:col w:w="3004" w:space="39"/>
            <w:col w:w="1236" w:space="40"/>
            <w:col w:w="3671"/>
          </w:cols>
        </w:sectPr>
      </w:pPr>
    </w:p>
    <w:p>
      <w:pPr>
        <w:pStyle w:val="BodyTex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59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6470528" id="docshape184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64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3916794"/>
                            <a:ext cx="1390015" cy="677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6775450">
                                <a:moveTo>
                                  <a:pt x="1389608" y="6775208"/>
                                </a:move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75208"/>
                                </a:lnTo>
                                <a:lnTo>
                                  <a:pt x="1389608" y="6775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0" y="0"/>
                            <a:ext cx="1390015" cy="391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3917315">
                                <a:moveTo>
                                  <a:pt x="0" y="3916807"/>
                                </a:moveTo>
                                <a:lnTo>
                                  <a:pt x="1389608" y="3916807"/>
                                </a:ln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68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5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Graphic 210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09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58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247849" y="788823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0" y="10431453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6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971999" y="1367518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613402" y="1013923"/>
                            <a:ext cx="717550" cy="734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0" h="734060">
                                <a:moveTo>
                                  <a:pt x="358597" y="0"/>
                                </a:moveTo>
                                <a:lnTo>
                                  <a:pt x="309938" y="3349"/>
                                </a:lnTo>
                                <a:lnTo>
                                  <a:pt x="263269" y="13104"/>
                                </a:lnTo>
                                <a:lnTo>
                                  <a:pt x="219016" y="28829"/>
                                </a:lnTo>
                                <a:lnTo>
                                  <a:pt x="177608" y="50086"/>
                                </a:lnTo>
                                <a:lnTo>
                                  <a:pt x="139470" y="76439"/>
                                </a:lnTo>
                                <a:lnTo>
                                  <a:pt x="105032" y="107449"/>
                                </a:lnTo>
                                <a:lnTo>
                                  <a:pt x="74719" y="142681"/>
                                </a:lnTo>
                                <a:lnTo>
                                  <a:pt x="48959" y="181696"/>
                                </a:lnTo>
                                <a:lnTo>
                                  <a:pt x="28180" y="224058"/>
                                </a:lnTo>
                                <a:lnTo>
                                  <a:pt x="12809" y="269329"/>
                                </a:lnTo>
                                <a:lnTo>
                                  <a:pt x="3273" y="317073"/>
                                </a:lnTo>
                                <a:lnTo>
                                  <a:pt x="0" y="366852"/>
                                </a:lnTo>
                                <a:lnTo>
                                  <a:pt x="3273" y="416631"/>
                                </a:lnTo>
                                <a:lnTo>
                                  <a:pt x="12809" y="464374"/>
                                </a:lnTo>
                                <a:lnTo>
                                  <a:pt x="28180" y="509646"/>
                                </a:lnTo>
                                <a:lnTo>
                                  <a:pt x="48959" y="552007"/>
                                </a:lnTo>
                                <a:lnTo>
                                  <a:pt x="74719" y="591023"/>
                                </a:lnTo>
                                <a:lnTo>
                                  <a:pt x="105032" y="626254"/>
                                </a:lnTo>
                                <a:lnTo>
                                  <a:pt x="139470" y="657264"/>
                                </a:lnTo>
                                <a:lnTo>
                                  <a:pt x="177608" y="683617"/>
                                </a:lnTo>
                                <a:lnTo>
                                  <a:pt x="219016" y="704874"/>
                                </a:lnTo>
                                <a:lnTo>
                                  <a:pt x="263269" y="720599"/>
                                </a:lnTo>
                                <a:lnTo>
                                  <a:pt x="309938" y="730355"/>
                                </a:lnTo>
                                <a:lnTo>
                                  <a:pt x="358597" y="733704"/>
                                </a:lnTo>
                                <a:lnTo>
                                  <a:pt x="407255" y="730355"/>
                                </a:lnTo>
                                <a:lnTo>
                                  <a:pt x="453925" y="720599"/>
                                </a:lnTo>
                                <a:lnTo>
                                  <a:pt x="498177" y="704874"/>
                                </a:lnTo>
                                <a:lnTo>
                                  <a:pt x="539586" y="683617"/>
                                </a:lnTo>
                                <a:lnTo>
                                  <a:pt x="577723" y="657264"/>
                                </a:lnTo>
                                <a:lnTo>
                                  <a:pt x="612162" y="626254"/>
                                </a:lnTo>
                                <a:lnTo>
                                  <a:pt x="642474" y="591023"/>
                                </a:lnTo>
                                <a:lnTo>
                                  <a:pt x="668234" y="552007"/>
                                </a:lnTo>
                                <a:lnTo>
                                  <a:pt x="689013" y="509646"/>
                                </a:lnTo>
                                <a:lnTo>
                                  <a:pt x="704384" y="464374"/>
                                </a:lnTo>
                                <a:lnTo>
                                  <a:pt x="713920" y="416631"/>
                                </a:lnTo>
                                <a:lnTo>
                                  <a:pt x="717194" y="366852"/>
                                </a:lnTo>
                                <a:lnTo>
                                  <a:pt x="713920" y="317073"/>
                                </a:lnTo>
                                <a:lnTo>
                                  <a:pt x="704384" y="269329"/>
                                </a:lnTo>
                                <a:lnTo>
                                  <a:pt x="689013" y="224058"/>
                                </a:lnTo>
                                <a:lnTo>
                                  <a:pt x="668234" y="181696"/>
                                </a:lnTo>
                                <a:lnTo>
                                  <a:pt x="642474" y="142681"/>
                                </a:lnTo>
                                <a:lnTo>
                                  <a:pt x="612162" y="107449"/>
                                </a:lnTo>
                                <a:lnTo>
                                  <a:pt x="577723" y="76439"/>
                                </a:lnTo>
                                <a:lnTo>
                                  <a:pt x="539586" y="50086"/>
                                </a:lnTo>
                                <a:lnTo>
                                  <a:pt x="498177" y="28829"/>
                                </a:lnTo>
                                <a:lnTo>
                                  <a:pt x="453925" y="13104"/>
                                </a:lnTo>
                                <a:lnTo>
                                  <a:pt x="407255" y="3349"/>
                                </a:lnTo>
                                <a:lnTo>
                                  <a:pt x="358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861712" y="1196830"/>
                            <a:ext cx="220979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368300">
                                <a:moveTo>
                                  <a:pt x="110286" y="233375"/>
                                </a:moveTo>
                                <a:lnTo>
                                  <a:pt x="67358" y="224708"/>
                                </a:lnTo>
                                <a:lnTo>
                                  <a:pt x="32302" y="201072"/>
                                </a:lnTo>
                                <a:lnTo>
                                  <a:pt x="8666" y="166016"/>
                                </a:lnTo>
                                <a:lnTo>
                                  <a:pt x="0" y="123088"/>
                                </a:lnTo>
                                <a:lnTo>
                                  <a:pt x="0" y="0"/>
                                </a:lnTo>
                                <a:lnTo>
                                  <a:pt x="220573" y="0"/>
                                </a:lnTo>
                                <a:lnTo>
                                  <a:pt x="220573" y="123088"/>
                                </a:lnTo>
                                <a:lnTo>
                                  <a:pt x="211906" y="166016"/>
                                </a:lnTo>
                                <a:lnTo>
                                  <a:pt x="188271" y="201072"/>
                                </a:lnTo>
                                <a:lnTo>
                                  <a:pt x="153215" y="224708"/>
                                </a:lnTo>
                                <a:lnTo>
                                  <a:pt x="110286" y="233375"/>
                                </a:lnTo>
                                <a:close/>
                              </a:path>
                              <a:path w="220979" h="368300">
                                <a:moveTo>
                                  <a:pt x="110286" y="233375"/>
                                </a:moveTo>
                                <a:lnTo>
                                  <a:pt x="110286" y="367893"/>
                                </a:lnTo>
                              </a:path>
                              <a:path w="220979" h="368300">
                                <a:moveTo>
                                  <a:pt x="42125" y="367893"/>
                                </a:moveTo>
                                <a:lnTo>
                                  <a:pt x="178447" y="367893"/>
                                </a:lnTo>
                              </a:path>
                            </a:pathLst>
                          </a:custGeom>
                          <a:ln w="349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861716" y="1273120"/>
                            <a:ext cx="2209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0">
                                <a:moveTo>
                                  <a:pt x="0" y="0"/>
                                </a:moveTo>
                                <a:lnTo>
                                  <a:pt x="22056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1313999" y="5413175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389599" y="9809951"/>
                            <a:ext cx="573849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8495" h="339090">
                                <a:moveTo>
                                  <a:pt x="5585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505"/>
                                </a:lnTo>
                                <a:lnTo>
                                  <a:pt x="5585993" y="338505"/>
                                </a:lnTo>
                                <a:lnTo>
                                  <a:pt x="5634166" y="330735"/>
                                </a:lnTo>
                                <a:lnTo>
                                  <a:pt x="5676002" y="309099"/>
                                </a:lnTo>
                                <a:lnTo>
                                  <a:pt x="5708991" y="276108"/>
                                </a:lnTo>
                                <a:lnTo>
                                  <a:pt x="5730624" y="234273"/>
                                </a:lnTo>
                                <a:lnTo>
                                  <a:pt x="5738393" y="186105"/>
                                </a:lnTo>
                                <a:lnTo>
                                  <a:pt x="5738393" y="152400"/>
                                </a:lnTo>
                                <a:lnTo>
                                  <a:pt x="5730624" y="104231"/>
                                </a:lnTo>
                                <a:lnTo>
                                  <a:pt x="5708991" y="62396"/>
                                </a:lnTo>
                                <a:lnTo>
                                  <a:pt x="5676002" y="29405"/>
                                </a:lnTo>
                                <a:lnTo>
                                  <a:pt x="5634166" y="7769"/>
                                </a:lnTo>
                                <a:lnTo>
                                  <a:pt x="5585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1965599" y="9871203"/>
                            <a:ext cx="522224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2240" h="518795">
                                <a:moveTo>
                                  <a:pt x="5222049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366191"/>
                                </a:lnTo>
                                <a:lnTo>
                                  <a:pt x="7769" y="414364"/>
                                </a:lnTo>
                                <a:lnTo>
                                  <a:pt x="29405" y="456200"/>
                                </a:lnTo>
                                <a:lnTo>
                                  <a:pt x="62396" y="489189"/>
                                </a:lnTo>
                                <a:lnTo>
                                  <a:pt x="104231" y="510823"/>
                                </a:lnTo>
                                <a:lnTo>
                                  <a:pt x="152400" y="518591"/>
                                </a:lnTo>
                                <a:lnTo>
                                  <a:pt x="5222049" y="518591"/>
                                </a:lnTo>
                                <a:lnTo>
                                  <a:pt x="5222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9987" y="7202378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1388" y="7202378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0547" y="7202378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1948" y="7202378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0267" y="7202378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1668" y="7202378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827" y="7202378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2228" y="7202378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1108" y="7202378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2509" y="7202378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9987" y="7523664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1388" y="7523664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0547" y="7523664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1948" y="7523664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0267" y="7523664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1668" y="7523664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827" y="7523664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2228" y="7523664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1108" y="7523664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2509" y="7523664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9987" y="7844951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1388" y="7844951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0547" y="7844951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1948" y="7844951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0267" y="7844951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1668" y="7844951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827" y="7844951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2228" y="7844951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1108" y="7844951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2509" y="7844951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0527" y="8166238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1928" y="8166238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1087" y="8166238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2488" y="8166238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0807" y="8166238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2208" y="8166238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1367" y="8166238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2768" y="8166238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1647" y="8166238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3048" y="8166238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9987" y="8808812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0547" y="8808812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0267" y="8808812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9987" y="8487526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1388" y="8487526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0547" y="8487526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1948" y="8487526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0267" y="8487526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1668" y="8487526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827" y="8487526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2228" y="8487526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1108" y="8487526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2509" y="8487526"/>
                            <a:ext cx="196926" cy="199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5649" y="7202609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0282" y="7202609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1503" y="7202609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6135" y="7202609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8576" y="7202609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3208" y="7202609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4430" y="7202609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59061" y="7202609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7356" y="7202609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1987" y="7202609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5649" y="7523896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0282" y="7523896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1503" y="7523896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6135" y="7523896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8576" y="7523896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3208" y="7523896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4429" y="7523896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59061" y="7523896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7356" y="7523896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1987" y="7523896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5649" y="7845183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0282" y="7845183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1503" y="7845183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6135" y="7845183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8576" y="7845183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3208" y="7845183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4429" y="7845183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59061" y="7845183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7356" y="7845183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1987" y="7845183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5649" y="8166469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0282" y="8166469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1503" y="8166469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6135" y="8166469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8576" y="8166469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3208" y="8166469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4429" y="8166469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59061" y="8166469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7356" y="8166469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1987" y="8166469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5651" y="8487757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0282" y="8487757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1502" y="8487757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8576" y="8487757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4429" y="8487757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7356" y="8487757"/>
                            <a:ext cx="207289" cy="2099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9" name="Graphic 319"/>
                        <wps:cNvSpPr/>
                        <wps:spPr>
                          <a:xfrm>
                            <a:off x="2124899" y="3661662"/>
                            <a:ext cx="5435600" cy="687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0" h="687070">
                                <a:moveTo>
                                  <a:pt x="5435104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559727"/>
                                </a:lnTo>
                                <a:lnTo>
                                  <a:pt x="9980" y="609156"/>
                                </a:lnTo>
                                <a:lnTo>
                                  <a:pt x="37196" y="649525"/>
                                </a:lnTo>
                                <a:lnTo>
                                  <a:pt x="77565" y="676745"/>
                                </a:lnTo>
                                <a:lnTo>
                                  <a:pt x="127000" y="686727"/>
                                </a:lnTo>
                                <a:lnTo>
                                  <a:pt x="5435104" y="686727"/>
                                </a:lnTo>
                                <a:lnTo>
                                  <a:pt x="5435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1861999" y="3698146"/>
                            <a:ext cx="61468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614045">
                                <a:moveTo>
                                  <a:pt x="307174" y="0"/>
                                </a:moveTo>
                                <a:lnTo>
                                  <a:pt x="261786" y="3327"/>
                                </a:lnTo>
                                <a:lnTo>
                                  <a:pt x="218463" y="12992"/>
                                </a:lnTo>
                                <a:lnTo>
                                  <a:pt x="177683" y="28521"/>
                                </a:lnTo>
                                <a:lnTo>
                                  <a:pt x="139921" y="49438"/>
                                </a:lnTo>
                                <a:lnTo>
                                  <a:pt x="105651" y="75270"/>
                                </a:lnTo>
                                <a:lnTo>
                                  <a:pt x="75349" y="105542"/>
                                </a:lnTo>
                                <a:lnTo>
                                  <a:pt x="49491" y="139778"/>
                                </a:lnTo>
                                <a:lnTo>
                                  <a:pt x="28551" y="177505"/>
                                </a:lnTo>
                                <a:lnTo>
                                  <a:pt x="13006" y="218248"/>
                                </a:lnTo>
                                <a:lnTo>
                                  <a:pt x="3330" y="261532"/>
                                </a:lnTo>
                                <a:lnTo>
                                  <a:pt x="0" y="306882"/>
                                </a:lnTo>
                                <a:lnTo>
                                  <a:pt x="3330" y="352230"/>
                                </a:lnTo>
                                <a:lnTo>
                                  <a:pt x="13006" y="395511"/>
                                </a:lnTo>
                                <a:lnTo>
                                  <a:pt x="28551" y="436252"/>
                                </a:lnTo>
                                <a:lnTo>
                                  <a:pt x="49491" y="473977"/>
                                </a:lnTo>
                                <a:lnTo>
                                  <a:pt x="75349" y="508212"/>
                                </a:lnTo>
                                <a:lnTo>
                                  <a:pt x="105651" y="538483"/>
                                </a:lnTo>
                                <a:lnTo>
                                  <a:pt x="139921" y="564314"/>
                                </a:lnTo>
                                <a:lnTo>
                                  <a:pt x="177683" y="585231"/>
                                </a:lnTo>
                                <a:lnTo>
                                  <a:pt x="218463" y="600760"/>
                                </a:lnTo>
                                <a:lnTo>
                                  <a:pt x="261786" y="610425"/>
                                </a:lnTo>
                                <a:lnTo>
                                  <a:pt x="307174" y="613752"/>
                                </a:lnTo>
                                <a:lnTo>
                                  <a:pt x="352563" y="610425"/>
                                </a:lnTo>
                                <a:lnTo>
                                  <a:pt x="395885" y="600760"/>
                                </a:lnTo>
                                <a:lnTo>
                                  <a:pt x="436665" y="585231"/>
                                </a:lnTo>
                                <a:lnTo>
                                  <a:pt x="474428" y="564314"/>
                                </a:lnTo>
                                <a:lnTo>
                                  <a:pt x="508698" y="538483"/>
                                </a:lnTo>
                                <a:lnTo>
                                  <a:pt x="539000" y="508212"/>
                                </a:lnTo>
                                <a:lnTo>
                                  <a:pt x="564858" y="473977"/>
                                </a:lnTo>
                                <a:lnTo>
                                  <a:pt x="585797" y="436252"/>
                                </a:lnTo>
                                <a:lnTo>
                                  <a:pt x="601343" y="395511"/>
                                </a:lnTo>
                                <a:lnTo>
                                  <a:pt x="611018" y="352230"/>
                                </a:lnTo>
                                <a:lnTo>
                                  <a:pt x="614349" y="306882"/>
                                </a:lnTo>
                                <a:lnTo>
                                  <a:pt x="611018" y="261532"/>
                                </a:lnTo>
                                <a:lnTo>
                                  <a:pt x="601343" y="218248"/>
                                </a:lnTo>
                                <a:lnTo>
                                  <a:pt x="585797" y="177505"/>
                                </a:lnTo>
                                <a:lnTo>
                                  <a:pt x="564858" y="139778"/>
                                </a:lnTo>
                                <a:lnTo>
                                  <a:pt x="539000" y="105542"/>
                                </a:lnTo>
                                <a:lnTo>
                                  <a:pt x="508698" y="75270"/>
                                </a:lnTo>
                                <a:lnTo>
                                  <a:pt x="474428" y="49438"/>
                                </a:lnTo>
                                <a:lnTo>
                                  <a:pt x="436665" y="28521"/>
                                </a:lnTo>
                                <a:lnTo>
                                  <a:pt x="395885" y="12992"/>
                                </a:lnTo>
                                <a:lnTo>
                                  <a:pt x="352563" y="3327"/>
                                </a:lnTo>
                                <a:lnTo>
                                  <a:pt x="307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7961" y="3922207"/>
                            <a:ext cx="256514" cy="205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2" name="Graphic 322"/>
                        <wps:cNvSpPr/>
                        <wps:spPr>
                          <a:xfrm>
                            <a:off x="2047392" y="3859037"/>
                            <a:ext cx="27495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297815">
                                <a:moveTo>
                                  <a:pt x="0" y="0"/>
                                </a:moveTo>
                                <a:lnTo>
                                  <a:pt x="0" y="275272"/>
                                </a:lnTo>
                                <a:lnTo>
                                  <a:pt x="1747" y="283911"/>
                                </a:lnTo>
                                <a:lnTo>
                                  <a:pt x="6513" y="290968"/>
                                </a:lnTo>
                                <a:lnTo>
                                  <a:pt x="13582" y="295726"/>
                                </a:lnTo>
                                <a:lnTo>
                                  <a:pt x="22237" y="297472"/>
                                </a:lnTo>
                                <a:lnTo>
                                  <a:pt x="274383" y="297472"/>
                                </a:lnTo>
                              </a:path>
                              <a:path w="274955" h="297815">
                                <a:moveTo>
                                  <a:pt x="43268" y="144983"/>
                                </a:moveTo>
                                <a:lnTo>
                                  <a:pt x="178003" y="10464"/>
                                </a:lnTo>
                              </a:path>
                              <a:path w="274955" h="297815">
                                <a:moveTo>
                                  <a:pt x="126377" y="8140"/>
                                </a:moveTo>
                                <a:lnTo>
                                  <a:pt x="180263" y="8140"/>
                                </a:lnTo>
                                <a:lnTo>
                                  <a:pt x="180263" y="618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2124899" y="2787656"/>
                            <a:ext cx="543560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0" h="635635">
                                <a:moveTo>
                                  <a:pt x="5435104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508152"/>
                                </a:lnTo>
                                <a:lnTo>
                                  <a:pt x="9980" y="557587"/>
                                </a:lnTo>
                                <a:lnTo>
                                  <a:pt x="37196" y="597955"/>
                                </a:lnTo>
                                <a:lnTo>
                                  <a:pt x="77565" y="625172"/>
                                </a:lnTo>
                                <a:lnTo>
                                  <a:pt x="127000" y="635152"/>
                                </a:lnTo>
                                <a:lnTo>
                                  <a:pt x="5435104" y="635152"/>
                                </a:lnTo>
                                <a:lnTo>
                                  <a:pt x="5435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1870000" y="2798229"/>
                            <a:ext cx="610235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35" h="610235">
                                <a:moveTo>
                                  <a:pt x="306874" y="0"/>
                                </a:moveTo>
                                <a:lnTo>
                                  <a:pt x="260173" y="3866"/>
                                </a:lnTo>
                                <a:lnTo>
                                  <a:pt x="214315" y="14872"/>
                                </a:lnTo>
                                <a:lnTo>
                                  <a:pt x="170188" y="33012"/>
                                </a:lnTo>
                                <a:lnTo>
                                  <a:pt x="128680" y="58281"/>
                                </a:lnTo>
                                <a:lnTo>
                                  <a:pt x="90679" y="90673"/>
                                </a:lnTo>
                                <a:lnTo>
                                  <a:pt x="58284" y="128677"/>
                                </a:lnTo>
                                <a:lnTo>
                                  <a:pt x="33014" y="170188"/>
                                </a:lnTo>
                                <a:lnTo>
                                  <a:pt x="14872" y="214317"/>
                                </a:lnTo>
                                <a:lnTo>
                                  <a:pt x="3866" y="260177"/>
                                </a:lnTo>
                                <a:lnTo>
                                  <a:pt x="0" y="306879"/>
                                </a:lnTo>
                                <a:lnTo>
                                  <a:pt x="3279" y="353536"/>
                                </a:lnTo>
                                <a:lnTo>
                                  <a:pt x="13709" y="399260"/>
                                </a:lnTo>
                                <a:lnTo>
                                  <a:pt x="31296" y="443163"/>
                                </a:lnTo>
                                <a:lnTo>
                                  <a:pt x="56045" y="484356"/>
                                </a:lnTo>
                                <a:lnTo>
                                  <a:pt x="87961" y="521952"/>
                                </a:lnTo>
                                <a:lnTo>
                                  <a:pt x="125561" y="553871"/>
                                </a:lnTo>
                                <a:lnTo>
                                  <a:pt x="166757" y="578622"/>
                                </a:lnTo>
                                <a:lnTo>
                                  <a:pt x="210661" y="596210"/>
                                </a:lnTo>
                                <a:lnTo>
                                  <a:pt x="256386" y="606641"/>
                                </a:lnTo>
                                <a:lnTo>
                                  <a:pt x="303044" y="609920"/>
                                </a:lnTo>
                                <a:lnTo>
                                  <a:pt x="349746" y="606054"/>
                                </a:lnTo>
                                <a:lnTo>
                                  <a:pt x="395604" y="595048"/>
                                </a:lnTo>
                                <a:lnTo>
                                  <a:pt x="439732" y="576907"/>
                                </a:lnTo>
                                <a:lnTo>
                                  <a:pt x="481240" y="551639"/>
                                </a:lnTo>
                                <a:lnTo>
                                  <a:pt x="519241" y="519247"/>
                                </a:lnTo>
                                <a:lnTo>
                                  <a:pt x="551632" y="481243"/>
                                </a:lnTo>
                                <a:lnTo>
                                  <a:pt x="576901" y="439732"/>
                                </a:lnTo>
                                <a:lnTo>
                                  <a:pt x="595041" y="395603"/>
                                </a:lnTo>
                                <a:lnTo>
                                  <a:pt x="606048" y="349743"/>
                                </a:lnTo>
                                <a:lnTo>
                                  <a:pt x="609914" y="303041"/>
                                </a:lnTo>
                                <a:lnTo>
                                  <a:pt x="606634" y="256383"/>
                                </a:lnTo>
                                <a:lnTo>
                                  <a:pt x="596204" y="210660"/>
                                </a:lnTo>
                                <a:lnTo>
                                  <a:pt x="578616" y="166757"/>
                                </a:lnTo>
                                <a:lnTo>
                                  <a:pt x="553865" y="125564"/>
                                </a:lnTo>
                                <a:lnTo>
                                  <a:pt x="521946" y="87968"/>
                                </a:lnTo>
                                <a:lnTo>
                                  <a:pt x="484350" y="56048"/>
                                </a:lnTo>
                                <a:lnTo>
                                  <a:pt x="443156" y="31298"/>
                                </a:lnTo>
                                <a:lnTo>
                                  <a:pt x="399254" y="13710"/>
                                </a:lnTo>
                                <a:lnTo>
                                  <a:pt x="353531" y="3279"/>
                                </a:lnTo>
                                <a:lnTo>
                                  <a:pt x="306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2050063" y="2995084"/>
                            <a:ext cx="2520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68605">
                                <a:moveTo>
                                  <a:pt x="190817" y="95503"/>
                                </a:moveTo>
                                <a:lnTo>
                                  <a:pt x="229260" y="57061"/>
                                </a:lnTo>
                                <a:lnTo>
                                  <a:pt x="238582" y="13255"/>
                                </a:lnTo>
                                <a:lnTo>
                                  <a:pt x="229857" y="0"/>
                                </a:lnTo>
                                <a:lnTo>
                                  <a:pt x="105714" y="48844"/>
                                </a:lnTo>
                                <a:lnTo>
                                  <a:pt x="0" y="154558"/>
                                </a:lnTo>
                                <a:lnTo>
                                  <a:pt x="106172" y="260718"/>
                                </a:lnTo>
                                <a:lnTo>
                                  <a:pt x="114045" y="266248"/>
                                </a:lnTo>
                                <a:lnTo>
                                  <a:pt x="123143" y="268549"/>
                                </a:lnTo>
                                <a:lnTo>
                                  <a:pt x="132544" y="267556"/>
                                </a:lnTo>
                                <a:lnTo>
                                  <a:pt x="141325" y="263207"/>
                                </a:lnTo>
                                <a:lnTo>
                                  <a:pt x="240804" y="189699"/>
                                </a:lnTo>
                                <a:lnTo>
                                  <a:pt x="248063" y="181715"/>
                                </a:lnTo>
                                <a:lnTo>
                                  <a:pt x="251631" y="171965"/>
                                </a:lnTo>
                                <a:lnTo>
                                  <a:pt x="251313" y="161666"/>
                                </a:lnTo>
                                <a:lnTo>
                                  <a:pt x="246913" y="152031"/>
                                </a:lnTo>
                                <a:lnTo>
                                  <a:pt x="246062" y="150863"/>
                                </a:lnTo>
                                <a:lnTo>
                                  <a:pt x="245110" y="149783"/>
                                </a:lnTo>
                                <a:lnTo>
                                  <a:pt x="244094" y="148780"/>
                                </a:lnTo>
                                <a:lnTo>
                                  <a:pt x="190817" y="95503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5107" y="2988961"/>
                            <a:ext cx="179720" cy="1797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7" name="Graphic 327"/>
                        <wps:cNvSpPr/>
                        <wps:spPr>
                          <a:xfrm>
                            <a:off x="2165172" y="4556747"/>
                            <a:ext cx="539496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4960" h="614045">
                                <a:moveTo>
                                  <a:pt x="5394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4019"/>
                                </a:lnTo>
                                <a:lnTo>
                                  <a:pt x="5394820" y="614019"/>
                                </a:lnTo>
                                <a:lnTo>
                                  <a:pt x="5394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1862005" y="4558525"/>
                            <a:ext cx="606425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614045">
                                <a:moveTo>
                                  <a:pt x="303174" y="0"/>
                                </a:moveTo>
                                <a:lnTo>
                                  <a:pt x="253998" y="4018"/>
                                </a:lnTo>
                                <a:lnTo>
                                  <a:pt x="207348" y="15651"/>
                                </a:lnTo>
                                <a:lnTo>
                                  <a:pt x="163849" y="34268"/>
                                </a:lnTo>
                                <a:lnTo>
                                  <a:pt x="124124" y="59235"/>
                                </a:lnTo>
                                <a:lnTo>
                                  <a:pt x="88798" y="89922"/>
                                </a:lnTo>
                                <a:lnTo>
                                  <a:pt x="58495" y="125696"/>
                                </a:lnTo>
                                <a:lnTo>
                                  <a:pt x="33840" y="165925"/>
                                </a:lnTo>
                                <a:lnTo>
                                  <a:pt x="15456" y="209977"/>
                                </a:lnTo>
                                <a:lnTo>
                                  <a:pt x="3968" y="257220"/>
                                </a:lnTo>
                                <a:lnTo>
                                  <a:pt x="0" y="307022"/>
                                </a:lnTo>
                                <a:lnTo>
                                  <a:pt x="3968" y="356817"/>
                                </a:lnTo>
                                <a:lnTo>
                                  <a:pt x="15456" y="404055"/>
                                </a:lnTo>
                                <a:lnTo>
                                  <a:pt x="33840" y="448103"/>
                                </a:lnTo>
                                <a:lnTo>
                                  <a:pt x="58495" y="488328"/>
                                </a:lnTo>
                                <a:lnTo>
                                  <a:pt x="88798" y="524100"/>
                                </a:lnTo>
                                <a:lnTo>
                                  <a:pt x="124124" y="554785"/>
                                </a:lnTo>
                                <a:lnTo>
                                  <a:pt x="163849" y="579752"/>
                                </a:lnTo>
                                <a:lnTo>
                                  <a:pt x="207348" y="598368"/>
                                </a:lnTo>
                                <a:lnTo>
                                  <a:pt x="253998" y="610001"/>
                                </a:lnTo>
                                <a:lnTo>
                                  <a:pt x="303174" y="614019"/>
                                </a:lnTo>
                                <a:lnTo>
                                  <a:pt x="352350" y="610001"/>
                                </a:lnTo>
                                <a:lnTo>
                                  <a:pt x="399000" y="598368"/>
                                </a:lnTo>
                                <a:lnTo>
                                  <a:pt x="442499" y="579752"/>
                                </a:lnTo>
                                <a:lnTo>
                                  <a:pt x="482224" y="554785"/>
                                </a:lnTo>
                                <a:lnTo>
                                  <a:pt x="517550" y="524100"/>
                                </a:lnTo>
                                <a:lnTo>
                                  <a:pt x="547853" y="488328"/>
                                </a:lnTo>
                                <a:lnTo>
                                  <a:pt x="572508" y="448103"/>
                                </a:lnTo>
                                <a:lnTo>
                                  <a:pt x="590892" y="404055"/>
                                </a:lnTo>
                                <a:lnTo>
                                  <a:pt x="602380" y="356817"/>
                                </a:lnTo>
                                <a:lnTo>
                                  <a:pt x="606348" y="307022"/>
                                </a:lnTo>
                                <a:lnTo>
                                  <a:pt x="602380" y="257220"/>
                                </a:lnTo>
                                <a:lnTo>
                                  <a:pt x="590892" y="209977"/>
                                </a:lnTo>
                                <a:lnTo>
                                  <a:pt x="572508" y="165925"/>
                                </a:lnTo>
                                <a:lnTo>
                                  <a:pt x="547853" y="125696"/>
                                </a:lnTo>
                                <a:lnTo>
                                  <a:pt x="517550" y="89922"/>
                                </a:lnTo>
                                <a:lnTo>
                                  <a:pt x="482224" y="59235"/>
                                </a:lnTo>
                                <a:lnTo>
                                  <a:pt x="442499" y="34268"/>
                                </a:lnTo>
                                <a:lnTo>
                                  <a:pt x="399000" y="15651"/>
                                </a:lnTo>
                                <a:lnTo>
                                  <a:pt x="352350" y="4018"/>
                                </a:lnTo>
                                <a:lnTo>
                                  <a:pt x="303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1959417" y="4734180"/>
                            <a:ext cx="41211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262890">
                                <a:moveTo>
                                  <a:pt x="0" y="262737"/>
                                </a:moveTo>
                                <a:lnTo>
                                  <a:pt x="411518" y="262737"/>
                                </a:lnTo>
                              </a:path>
                              <a:path w="412115" h="262890">
                                <a:moveTo>
                                  <a:pt x="55867" y="213067"/>
                                </a:moveTo>
                                <a:lnTo>
                                  <a:pt x="10363" y="213067"/>
                                </a:lnTo>
                                <a:lnTo>
                                  <a:pt x="4635" y="213067"/>
                                </a:lnTo>
                                <a:lnTo>
                                  <a:pt x="0" y="208419"/>
                                </a:lnTo>
                                <a:lnTo>
                                  <a:pt x="0" y="202704"/>
                                </a:lnTo>
                                <a:lnTo>
                                  <a:pt x="0" y="17779"/>
                                </a:lnTo>
                                <a:lnTo>
                                  <a:pt x="0" y="12052"/>
                                </a:lnTo>
                                <a:lnTo>
                                  <a:pt x="4635" y="7416"/>
                                </a:lnTo>
                                <a:lnTo>
                                  <a:pt x="10363" y="7416"/>
                                </a:lnTo>
                                <a:lnTo>
                                  <a:pt x="55867" y="7416"/>
                                </a:lnTo>
                                <a:lnTo>
                                  <a:pt x="61594" y="7416"/>
                                </a:lnTo>
                                <a:lnTo>
                                  <a:pt x="66230" y="12052"/>
                                </a:lnTo>
                                <a:lnTo>
                                  <a:pt x="66230" y="17779"/>
                                </a:lnTo>
                                <a:lnTo>
                                  <a:pt x="66230" y="202704"/>
                                </a:lnTo>
                                <a:lnTo>
                                  <a:pt x="66230" y="208419"/>
                                </a:lnTo>
                                <a:lnTo>
                                  <a:pt x="61594" y="213067"/>
                                </a:lnTo>
                                <a:lnTo>
                                  <a:pt x="55867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174205" y="213067"/>
                                </a:moveTo>
                                <a:lnTo>
                                  <a:pt x="128701" y="213067"/>
                                </a:lnTo>
                                <a:lnTo>
                                  <a:pt x="122986" y="213067"/>
                                </a:lnTo>
                                <a:lnTo>
                                  <a:pt x="118338" y="208419"/>
                                </a:lnTo>
                                <a:lnTo>
                                  <a:pt x="118338" y="202704"/>
                                </a:lnTo>
                                <a:lnTo>
                                  <a:pt x="118338" y="47955"/>
                                </a:lnTo>
                                <a:lnTo>
                                  <a:pt x="118338" y="42240"/>
                                </a:lnTo>
                                <a:lnTo>
                                  <a:pt x="122986" y="37604"/>
                                </a:lnTo>
                                <a:lnTo>
                                  <a:pt x="128701" y="37604"/>
                                </a:lnTo>
                                <a:lnTo>
                                  <a:pt x="174205" y="37604"/>
                                </a:lnTo>
                                <a:lnTo>
                                  <a:pt x="179933" y="37604"/>
                                </a:lnTo>
                                <a:lnTo>
                                  <a:pt x="184569" y="42240"/>
                                </a:lnTo>
                                <a:lnTo>
                                  <a:pt x="184569" y="47955"/>
                                </a:lnTo>
                                <a:lnTo>
                                  <a:pt x="184569" y="202704"/>
                                </a:lnTo>
                                <a:lnTo>
                                  <a:pt x="184569" y="208419"/>
                                </a:lnTo>
                                <a:lnTo>
                                  <a:pt x="179933" y="213067"/>
                                </a:lnTo>
                                <a:lnTo>
                                  <a:pt x="174205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289737" y="213067"/>
                                </a:moveTo>
                                <a:lnTo>
                                  <a:pt x="244233" y="213067"/>
                                </a:lnTo>
                                <a:lnTo>
                                  <a:pt x="238506" y="213067"/>
                                </a:lnTo>
                                <a:lnTo>
                                  <a:pt x="233870" y="208419"/>
                                </a:lnTo>
                                <a:lnTo>
                                  <a:pt x="233870" y="202704"/>
                                </a:lnTo>
                                <a:lnTo>
                                  <a:pt x="233870" y="10363"/>
                                </a:lnTo>
                                <a:lnTo>
                                  <a:pt x="233870" y="4635"/>
                                </a:lnTo>
                                <a:lnTo>
                                  <a:pt x="238506" y="0"/>
                                </a:lnTo>
                                <a:lnTo>
                                  <a:pt x="244233" y="0"/>
                                </a:lnTo>
                                <a:lnTo>
                                  <a:pt x="289737" y="0"/>
                                </a:lnTo>
                                <a:lnTo>
                                  <a:pt x="295465" y="0"/>
                                </a:lnTo>
                                <a:lnTo>
                                  <a:pt x="300101" y="4635"/>
                                </a:lnTo>
                                <a:lnTo>
                                  <a:pt x="300101" y="10363"/>
                                </a:lnTo>
                                <a:lnTo>
                                  <a:pt x="300101" y="202704"/>
                                </a:lnTo>
                                <a:lnTo>
                                  <a:pt x="300101" y="208419"/>
                                </a:lnTo>
                                <a:lnTo>
                                  <a:pt x="295465" y="213067"/>
                                </a:lnTo>
                                <a:lnTo>
                                  <a:pt x="289737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401167" y="213067"/>
                                </a:moveTo>
                                <a:lnTo>
                                  <a:pt x="355650" y="213067"/>
                                </a:lnTo>
                                <a:lnTo>
                                  <a:pt x="349935" y="213067"/>
                                </a:lnTo>
                                <a:lnTo>
                                  <a:pt x="345287" y="208419"/>
                                </a:lnTo>
                                <a:lnTo>
                                  <a:pt x="345287" y="202704"/>
                                </a:lnTo>
                                <a:lnTo>
                                  <a:pt x="345287" y="10363"/>
                                </a:lnTo>
                                <a:lnTo>
                                  <a:pt x="345287" y="4635"/>
                                </a:lnTo>
                                <a:lnTo>
                                  <a:pt x="349935" y="0"/>
                                </a:lnTo>
                                <a:lnTo>
                                  <a:pt x="355650" y="0"/>
                                </a:lnTo>
                                <a:lnTo>
                                  <a:pt x="401167" y="0"/>
                                </a:lnTo>
                                <a:lnTo>
                                  <a:pt x="406882" y="0"/>
                                </a:lnTo>
                                <a:lnTo>
                                  <a:pt x="411518" y="4635"/>
                                </a:lnTo>
                                <a:lnTo>
                                  <a:pt x="411518" y="10363"/>
                                </a:lnTo>
                                <a:lnTo>
                                  <a:pt x="411518" y="202704"/>
                                </a:lnTo>
                                <a:lnTo>
                                  <a:pt x="411518" y="208419"/>
                                </a:lnTo>
                                <a:lnTo>
                                  <a:pt x="406882" y="213067"/>
                                </a:lnTo>
                                <a:lnTo>
                                  <a:pt x="401167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0" y="166166"/>
                                </a:moveTo>
                                <a:lnTo>
                                  <a:pt x="66230" y="166166"/>
                                </a:lnTo>
                              </a:path>
                              <a:path w="412115" h="262890">
                                <a:moveTo>
                                  <a:pt x="0" y="110235"/>
                                </a:moveTo>
                                <a:lnTo>
                                  <a:pt x="66230" y="110235"/>
                                </a:lnTo>
                              </a:path>
                            </a:pathLst>
                          </a:custGeom>
                          <a:ln w="26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2101257" y="490034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4935" y="0"/>
                                </a:moveTo>
                                <a:lnTo>
                                  <a:pt x="4305" y="0"/>
                                </a:lnTo>
                                <a:lnTo>
                                  <a:pt x="0" y="4317"/>
                                </a:lnTo>
                                <a:lnTo>
                                  <a:pt x="0" y="14947"/>
                                </a:lnTo>
                                <a:lnTo>
                                  <a:pt x="4305" y="19253"/>
                                </a:lnTo>
                                <a:lnTo>
                                  <a:pt x="14935" y="19253"/>
                                </a:lnTo>
                                <a:lnTo>
                                  <a:pt x="19240" y="14947"/>
                                </a:lnTo>
                                <a:lnTo>
                                  <a:pt x="19240" y="9626"/>
                                </a:lnTo>
                                <a:lnTo>
                                  <a:pt x="19240" y="431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2193284" y="4783305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0">
                                <a:moveTo>
                                  <a:pt x="0" y="0"/>
                                </a:moveTo>
                                <a:lnTo>
                                  <a:pt x="66230" y="0"/>
                                </a:lnTo>
                              </a:path>
                            </a:pathLst>
                          </a:custGeom>
                          <a:ln w="26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1996169" y="4771778"/>
                            <a:ext cx="34226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" h="266700">
                                <a:moveTo>
                                  <a:pt x="341655" y="0"/>
                                </a:moveTo>
                                <a:lnTo>
                                  <a:pt x="341655" y="66230"/>
                                </a:lnTo>
                              </a:path>
                              <a:path w="342265" h="266700">
                                <a:moveTo>
                                  <a:pt x="54419" y="266230"/>
                                </a:moveTo>
                                <a:lnTo>
                                  <a:pt x="0" y="266230"/>
                                </a:lnTo>
                                <a:lnTo>
                                  <a:pt x="0" y="225132"/>
                                </a:lnTo>
                                <a:lnTo>
                                  <a:pt x="54419" y="225132"/>
                                </a:lnTo>
                                <a:lnTo>
                                  <a:pt x="54419" y="266230"/>
                                </a:lnTo>
                                <a:close/>
                              </a:path>
                              <a:path w="342265" h="266700">
                                <a:moveTo>
                                  <a:pt x="338023" y="266230"/>
                                </a:moveTo>
                                <a:lnTo>
                                  <a:pt x="283603" y="266230"/>
                                </a:lnTo>
                                <a:lnTo>
                                  <a:pt x="283603" y="225132"/>
                                </a:lnTo>
                                <a:lnTo>
                                  <a:pt x="338023" y="225132"/>
                                </a:lnTo>
                                <a:lnTo>
                                  <a:pt x="338023" y="266230"/>
                                </a:lnTo>
                                <a:close/>
                              </a:path>
                            </a:pathLst>
                          </a:custGeom>
                          <a:ln w="123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4975004" y="4730674"/>
                            <a:ext cx="81216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165" h="234950">
                                <a:moveTo>
                                  <a:pt x="694575" y="0"/>
                                </a:moveTo>
                                <a:lnTo>
                                  <a:pt x="117322" y="0"/>
                                </a:lnTo>
                                <a:lnTo>
                                  <a:pt x="71655" y="9219"/>
                                </a:lnTo>
                                <a:lnTo>
                                  <a:pt x="34363" y="34363"/>
                                </a:lnTo>
                                <a:lnTo>
                                  <a:pt x="9219" y="71655"/>
                                </a:lnTo>
                                <a:lnTo>
                                  <a:pt x="0" y="117322"/>
                                </a:lnTo>
                                <a:lnTo>
                                  <a:pt x="9219" y="162989"/>
                                </a:lnTo>
                                <a:lnTo>
                                  <a:pt x="34363" y="200282"/>
                                </a:lnTo>
                                <a:lnTo>
                                  <a:pt x="71655" y="225425"/>
                                </a:lnTo>
                                <a:lnTo>
                                  <a:pt x="117322" y="234645"/>
                                </a:lnTo>
                                <a:lnTo>
                                  <a:pt x="694575" y="234645"/>
                                </a:lnTo>
                                <a:lnTo>
                                  <a:pt x="740242" y="225425"/>
                                </a:lnTo>
                                <a:lnTo>
                                  <a:pt x="777535" y="200282"/>
                                </a:lnTo>
                                <a:lnTo>
                                  <a:pt x="802678" y="162989"/>
                                </a:lnTo>
                                <a:lnTo>
                                  <a:pt x="811898" y="117322"/>
                                </a:lnTo>
                                <a:lnTo>
                                  <a:pt x="802678" y="71655"/>
                                </a:lnTo>
                                <a:lnTo>
                                  <a:pt x="777535" y="34363"/>
                                </a:lnTo>
                                <a:lnTo>
                                  <a:pt x="740242" y="9219"/>
                                </a:lnTo>
                                <a:lnTo>
                                  <a:pt x="694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C2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1741195" y="6545795"/>
                            <a:ext cx="336613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6135" h="249554">
                                <a:moveTo>
                                  <a:pt x="614349" y="117322"/>
                                </a:moveTo>
                                <a:lnTo>
                                  <a:pt x="605129" y="71666"/>
                                </a:lnTo>
                                <a:lnTo>
                                  <a:pt x="579983" y="34366"/>
                                </a:lnTo>
                                <a:lnTo>
                                  <a:pt x="542696" y="9220"/>
                                </a:lnTo>
                                <a:lnTo>
                                  <a:pt x="497027" y="0"/>
                                </a:lnTo>
                                <a:lnTo>
                                  <a:pt x="117322" y="0"/>
                                </a:lnTo>
                                <a:lnTo>
                                  <a:pt x="71653" y="9220"/>
                                </a:lnTo>
                                <a:lnTo>
                                  <a:pt x="34366" y="34366"/>
                                </a:lnTo>
                                <a:lnTo>
                                  <a:pt x="9220" y="71666"/>
                                </a:lnTo>
                                <a:lnTo>
                                  <a:pt x="0" y="117322"/>
                                </a:lnTo>
                                <a:lnTo>
                                  <a:pt x="9220" y="162991"/>
                                </a:lnTo>
                                <a:lnTo>
                                  <a:pt x="34366" y="200291"/>
                                </a:lnTo>
                                <a:lnTo>
                                  <a:pt x="71653" y="225425"/>
                                </a:lnTo>
                                <a:lnTo>
                                  <a:pt x="117322" y="234645"/>
                                </a:lnTo>
                                <a:lnTo>
                                  <a:pt x="497027" y="234645"/>
                                </a:lnTo>
                                <a:lnTo>
                                  <a:pt x="542696" y="225425"/>
                                </a:lnTo>
                                <a:lnTo>
                                  <a:pt x="579983" y="200291"/>
                                </a:lnTo>
                                <a:lnTo>
                                  <a:pt x="605129" y="162991"/>
                                </a:lnTo>
                                <a:lnTo>
                                  <a:pt x="614349" y="117322"/>
                                </a:lnTo>
                                <a:close/>
                              </a:path>
                              <a:path w="3366135" h="249554">
                                <a:moveTo>
                                  <a:pt x="3365944" y="131775"/>
                                </a:moveTo>
                                <a:lnTo>
                                  <a:pt x="3356724" y="86106"/>
                                </a:lnTo>
                                <a:lnTo>
                                  <a:pt x="3331578" y="48818"/>
                                </a:lnTo>
                                <a:lnTo>
                                  <a:pt x="3294291" y="23672"/>
                                </a:lnTo>
                                <a:lnTo>
                                  <a:pt x="3248622" y="14452"/>
                                </a:lnTo>
                                <a:lnTo>
                                  <a:pt x="2868917" y="14452"/>
                                </a:lnTo>
                                <a:lnTo>
                                  <a:pt x="2823248" y="23672"/>
                                </a:lnTo>
                                <a:lnTo>
                                  <a:pt x="2785961" y="48818"/>
                                </a:lnTo>
                                <a:lnTo>
                                  <a:pt x="2760815" y="86106"/>
                                </a:lnTo>
                                <a:lnTo>
                                  <a:pt x="2751594" y="131775"/>
                                </a:lnTo>
                                <a:lnTo>
                                  <a:pt x="2760815" y="177444"/>
                                </a:lnTo>
                                <a:lnTo>
                                  <a:pt x="2785961" y="214731"/>
                                </a:lnTo>
                                <a:lnTo>
                                  <a:pt x="2823248" y="239877"/>
                                </a:lnTo>
                                <a:lnTo>
                                  <a:pt x="2868917" y="249097"/>
                                </a:lnTo>
                                <a:lnTo>
                                  <a:pt x="3248622" y="249097"/>
                                </a:lnTo>
                                <a:lnTo>
                                  <a:pt x="3294291" y="239877"/>
                                </a:lnTo>
                                <a:lnTo>
                                  <a:pt x="3331578" y="214731"/>
                                </a:lnTo>
                                <a:lnTo>
                                  <a:pt x="3356724" y="177444"/>
                                </a:lnTo>
                                <a:lnTo>
                                  <a:pt x="3365944" y="131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0pt;width:595.3pt;height:841.9pt;mso-position-horizontal-relative:page;mso-position-vertical-relative:page;z-index:-16470016" id="docshapegroup185" coordorigin="0,0" coordsize="11906,16838">
                <v:rect style="position:absolute;left:0;top:6168;width:2189;height:10670" id="docshape186" filled="true" fillcolor="#38378a" stroked="false">
                  <v:fill type="solid"/>
                </v:rect>
                <v:rect style="position:absolute;left:0;top:0;width:2189;height:6169" id="docshape187" filled="true" fillcolor="#f2edf7" stroked="false">
                  <v:fill type="solid"/>
                </v:rect>
                <v:shape style="position:absolute;left:0;top:13165;width:2070;height:3321" id="docshape188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27524f" type="solid"/>
                </v:shape>
                <v:shape style="position:absolute;left:0;top:13165;width:841;height:1459" id="docshape189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27524f" type="solid"/>
                </v:shape>
                <v:shape style="position:absolute;left:0;top:11559;width:847;height:1230" id="docshape190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27524f" type="solid"/>
                </v:shape>
                <v:shape style="position:absolute;left:3250;top:706;width:147;height:459" id="docshape191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192" stroked="false">
                  <v:imagedata r:id="rId11" o:title=""/>
                </v:shape>
                <v:shape style="position:absolute;left:3081;top:699;width:317;height:178" type="#_x0000_t75" id="docshape193" stroked="false">
                  <v:imagedata r:id="rId12" o:title=""/>
                </v:shape>
                <v:shape style="position:absolute;left:3225;top:474;width:173;height:173" type="#_x0000_t75" id="docshape194" stroked="false">
                  <v:imagedata r:id="rId13" o:title=""/>
                </v:shape>
                <v:shape style="position:absolute;left:680;top:699;width:2334;height:467" id="docshape195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line style="position:absolute" from="390,16838" to="390,12422" stroked="true" strokeweight="1pt" strokecolor="#ffffff">
                  <v:stroke dashstyle="dot"/>
                </v:line>
                <v:line style="position:absolute" from="0,16427" to="835,16427" stroked="true" strokeweight="1pt" strokecolor="#ffffff">
                  <v:stroke dashstyle="dot"/>
                </v:line>
                <v:line style="position:absolute" from="1531,2154" to="2608,2154" stroked="true" strokeweight="5pt" strokecolor="#8a6cf2">
                  <v:stroke dashstyle="solid"/>
                </v:line>
                <v:shape style="position:absolute;left:965;top:1596;width:1130;height:1156" id="docshape196" coordorigin="966,1597" coordsize="1130,1156" path="m1531,1597l1454,1602,1381,1617,1311,1642,1246,1676,1186,1717,1131,1766,1084,1821,1043,1883,1010,1950,986,2021,971,2096,966,2174,971,2253,986,2328,1010,2399,1043,2466,1084,2527,1131,2583,1186,2632,1246,2673,1311,2707,1381,2732,1454,2747,1531,2752,1607,2747,1681,2732,1751,2707,1816,2673,1876,2632,1930,2583,1978,2527,2018,2466,2051,2399,2075,2328,2090,2253,2095,2174,2090,2096,2075,2021,2051,1950,2018,1883,1978,1821,1930,1766,1876,1717,1816,1676,1751,1642,1681,1617,1607,1602,1531,1597xe" filled="true" fillcolor="#6166af" stroked="false">
                  <v:path arrowok="t"/>
                  <v:fill type="solid"/>
                </v:shape>
                <v:shape style="position:absolute;left:1357;top:1884;width:348;height:580" id="docshape197" coordorigin="1357,1885" coordsize="348,580" path="m1531,2252l1531,2252,1463,2239,1408,2201,1371,2146,1357,2079,1357,1885,1704,1885,1704,2079,1691,2146,1654,2201,1598,2239,1531,2252xm1531,2252l1531,2464m1423,2464l1638,2464e" filled="false" stroked="true" strokeweight="2.75pt" strokecolor="#ffffff">
                  <v:path arrowok="t"/>
                  <v:stroke dashstyle="solid"/>
                </v:shape>
                <v:line style="position:absolute" from="1357,2005" to="1704,2005" stroked="true" strokeweight="1pt" strokecolor="#ffffff">
                  <v:stroke dashstyle="solid"/>
                </v:line>
                <v:line style="position:absolute" from="2069,8525" to="3781,8525" stroked="true" strokeweight="1pt" strokecolor="#e0dae8">
                  <v:stroke dashstyle="solid"/>
                </v:line>
                <v:shape style="position:absolute;left:2188;top:15448;width:9037;height:534" id="docshape198" coordorigin="2188,15449" coordsize="9037,534" path="m10985,15449l2188,15449,2188,15982,10985,15982,11061,15970,11127,15936,11179,15884,11213,15818,11225,15742,11225,15689,11213,15613,11179,15547,11127,15495,11061,15461,10985,15449xe" filled="true" fillcolor="#f2edf7" stroked="false">
                  <v:path arrowok="t"/>
                  <v:fill type="solid"/>
                </v:shape>
                <v:shape style="position:absolute;left:3095;top:15545;width:8224;height:817" id="docshape199" coordorigin="3095,15545" coordsize="8224,817" path="m11319,15545l3335,15545,3260,15557,3194,15592,3142,15643,3108,15709,3095,15785,3095,16122,3108,16198,3142,16264,3194,16316,3260,16350,3335,16362,11319,16362,11319,15545xe" filled="true" fillcolor="#faf7fc" stroked="false">
                  <v:path arrowok="t"/>
                  <v:fill type="solid"/>
                </v:shape>
                <v:shape style="position:absolute;left:2944;top:11342;width:311;height:315" type="#_x0000_t75" id="docshape200" stroked="false">
                  <v:imagedata r:id="rId22" o:title=""/>
                </v:shape>
                <v:shape style="position:absolute;left:4836;top:11342;width:311;height:315" type="#_x0000_t75" id="docshape201" stroked="false">
                  <v:imagedata r:id="rId23" o:title=""/>
                </v:shape>
                <v:shape style="position:absolute;left:3701;top:11342;width:311;height:315" type="#_x0000_t75" id="docshape202" stroked="false">
                  <v:imagedata r:id="rId22" o:title=""/>
                </v:shape>
                <v:shape style="position:absolute;left:5593;top:11342;width:311;height:315" type="#_x0000_t75" id="docshape203" stroked="false">
                  <v:imagedata r:id="rId22" o:title=""/>
                </v:shape>
                <v:shape style="position:absolute;left:3323;top:11342;width:311;height:315" type="#_x0000_t75" id="docshape204" stroked="false">
                  <v:imagedata r:id="rId23" o:title=""/>
                </v:shape>
                <v:shape style="position:absolute;left:5215;top:11342;width:311;height:315" type="#_x0000_t75" id="docshape205" stroked="false">
                  <v:imagedata r:id="rId24" o:title=""/>
                </v:shape>
                <v:shape style="position:absolute;left:4080;top:11342;width:311;height:315" type="#_x0000_t75" id="docshape206" stroked="false">
                  <v:imagedata r:id="rId23" o:title=""/>
                </v:shape>
                <v:shape style="position:absolute;left:5972;top:11342;width:311;height:315" type="#_x0000_t75" id="docshape207" stroked="false">
                  <v:imagedata r:id="rId24" o:title=""/>
                </v:shape>
                <v:shape style="position:absolute;left:4458;top:11342;width:311;height:315" type="#_x0000_t75" id="docshape208" stroked="false">
                  <v:imagedata r:id="rId24" o:title=""/>
                </v:shape>
                <v:shape style="position:absolute;left:6350;top:11342;width:311;height:315" type="#_x0000_t75" id="docshape209" stroked="false">
                  <v:imagedata r:id="rId23" o:title=""/>
                </v:shape>
                <v:shape style="position:absolute;left:2944;top:11848;width:311;height:315" type="#_x0000_t75" id="docshape210" stroked="false">
                  <v:imagedata r:id="rId25" o:title=""/>
                </v:shape>
                <v:shape style="position:absolute;left:4836;top:11848;width:311;height:315" type="#_x0000_t75" id="docshape211" stroked="false">
                  <v:imagedata r:id="rId26" o:title=""/>
                </v:shape>
                <v:shape style="position:absolute;left:3701;top:11848;width:311;height:315" type="#_x0000_t75" id="docshape212" stroked="false">
                  <v:imagedata r:id="rId25" o:title=""/>
                </v:shape>
                <v:shape style="position:absolute;left:5593;top:11848;width:311;height:315" type="#_x0000_t75" id="docshape213" stroked="false">
                  <v:imagedata r:id="rId25" o:title=""/>
                </v:shape>
                <v:shape style="position:absolute;left:3323;top:11848;width:311;height:315" type="#_x0000_t75" id="docshape214" stroked="false">
                  <v:imagedata r:id="rId26" o:title=""/>
                </v:shape>
                <v:shape style="position:absolute;left:5215;top:11848;width:311;height:315" type="#_x0000_t75" id="docshape215" stroked="false">
                  <v:imagedata r:id="rId27" o:title=""/>
                </v:shape>
                <v:shape style="position:absolute;left:4080;top:11848;width:311;height:315" type="#_x0000_t75" id="docshape216" stroked="false">
                  <v:imagedata r:id="rId26" o:title=""/>
                </v:shape>
                <v:shape style="position:absolute;left:5972;top:11848;width:311;height:315" type="#_x0000_t75" id="docshape217" stroked="false">
                  <v:imagedata r:id="rId27" o:title=""/>
                </v:shape>
                <v:shape style="position:absolute;left:4458;top:11848;width:311;height:315" type="#_x0000_t75" id="docshape218" stroked="false">
                  <v:imagedata r:id="rId27" o:title=""/>
                </v:shape>
                <v:shape style="position:absolute;left:6350;top:11848;width:311;height:315" type="#_x0000_t75" id="docshape219" stroked="false">
                  <v:imagedata r:id="rId28" o:title=""/>
                </v:shape>
                <v:shape style="position:absolute;left:2944;top:12354;width:311;height:315" type="#_x0000_t75" id="docshape220" stroked="false">
                  <v:imagedata r:id="rId29" o:title=""/>
                </v:shape>
                <v:shape style="position:absolute;left:4836;top:12354;width:311;height:315" type="#_x0000_t75" id="docshape221" stroked="false">
                  <v:imagedata r:id="rId30" o:title=""/>
                </v:shape>
                <v:shape style="position:absolute;left:3701;top:12354;width:311;height:315" type="#_x0000_t75" id="docshape222" stroked="false">
                  <v:imagedata r:id="rId29" o:title=""/>
                </v:shape>
                <v:shape style="position:absolute;left:5593;top:12354;width:311;height:315" type="#_x0000_t75" id="docshape223" stroked="false">
                  <v:imagedata r:id="rId29" o:title=""/>
                </v:shape>
                <v:shape style="position:absolute;left:3323;top:12354;width:311;height:315" type="#_x0000_t75" id="docshape224" stroked="false">
                  <v:imagedata r:id="rId30" o:title=""/>
                </v:shape>
                <v:shape style="position:absolute;left:5215;top:12354;width:311;height:315" type="#_x0000_t75" id="docshape225" stroked="false">
                  <v:imagedata r:id="rId31" o:title=""/>
                </v:shape>
                <v:shape style="position:absolute;left:4080;top:12354;width:311;height:315" type="#_x0000_t75" id="docshape226" stroked="false">
                  <v:imagedata r:id="rId30" o:title=""/>
                </v:shape>
                <v:shape style="position:absolute;left:5972;top:12354;width:311;height:315" type="#_x0000_t75" id="docshape227" stroked="false">
                  <v:imagedata r:id="rId31" o:title=""/>
                </v:shape>
                <v:shape style="position:absolute;left:4458;top:12354;width:311;height:315" type="#_x0000_t75" id="docshape228" stroked="false">
                  <v:imagedata r:id="rId31" o:title=""/>
                </v:shape>
                <v:shape style="position:absolute;left:6350;top:12354;width:311;height:315" type="#_x0000_t75" id="docshape229" stroked="false">
                  <v:imagedata r:id="rId30" o:title=""/>
                </v:shape>
                <v:shape style="position:absolute;left:2961;top:12860;width:311;height:315" type="#_x0000_t75" id="docshape230" stroked="false">
                  <v:imagedata r:id="rId32" o:title=""/>
                </v:shape>
                <v:shape style="position:absolute;left:4853;top:12860;width:311;height:315" type="#_x0000_t75" id="docshape231" stroked="false">
                  <v:imagedata r:id="rId33" o:title=""/>
                </v:shape>
                <v:shape style="position:absolute;left:3718;top:12860;width:311;height:315" type="#_x0000_t75" id="docshape232" stroked="false">
                  <v:imagedata r:id="rId32" o:title=""/>
                </v:shape>
                <v:shape style="position:absolute;left:5610;top:12860;width:311;height:315" type="#_x0000_t75" id="docshape233" stroked="false">
                  <v:imagedata r:id="rId33" o:title=""/>
                </v:shape>
                <v:shape style="position:absolute;left:3339;top:12860;width:311;height:315" type="#_x0000_t75" id="docshape234" stroked="false">
                  <v:imagedata r:id="rId34" o:title=""/>
                </v:shape>
                <v:shape style="position:absolute;left:5231;top:12860;width:311;height:315" type="#_x0000_t75" id="docshape235" stroked="false">
                  <v:imagedata r:id="rId32" o:title=""/>
                </v:shape>
                <v:shape style="position:absolute;left:4096;top:12860;width:311;height:315" type="#_x0000_t75" id="docshape236" stroked="false">
                  <v:imagedata r:id="rId34" o:title=""/>
                </v:shape>
                <v:shape style="position:absolute;left:5988;top:12860;width:311;height:315" type="#_x0000_t75" id="docshape237" stroked="false">
                  <v:imagedata r:id="rId34" o:title=""/>
                </v:shape>
                <v:shape style="position:absolute;left:4475;top:12860;width:311;height:315" type="#_x0000_t75" id="docshape238" stroked="false">
                  <v:imagedata r:id="rId32" o:title=""/>
                </v:shape>
                <v:shape style="position:absolute;left:6367;top:12860;width:311;height:315" type="#_x0000_t75" id="docshape239" stroked="false">
                  <v:imagedata r:id="rId32" o:title=""/>
                </v:shape>
                <v:shape style="position:absolute;left:2944;top:13872;width:311;height:315" type="#_x0000_t75" id="docshape240" stroked="false">
                  <v:imagedata r:id="rId35" o:title=""/>
                </v:shape>
                <v:shape style="position:absolute;left:3701;top:13872;width:311;height:315" type="#_x0000_t75" id="docshape241" stroked="false">
                  <v:imagedata r:id="rId35" o:title=""/>
                </v:shape>
                <v:shape style="position:absolute;left:3323;top:13872;width:311;height:315" type="#_x0000_t75" id="docshape242" stroked="false">
                  <v:imagedata r:id="rId35" o:title=""/>
                </v:shape>
                <v:shape style="position:absolute;left:2944;top:13366;width:311;height:315" type="#_x0000_t75" id="docshape243" stroked="false">
                  <v:imagedata r:id="rId36" o:title=""/>
                </v:shape>
                <v:shape style="position:absolute;left:4836;top:13366;width:311;height:315" type="#_x0000_t75" id="docshape244" stroked="false">
                  <v:imagedata r:id="rId37" o:title=""/>
                </v:shape>
                <v:shape style="position:absolute;left:3701;top:13366;width:311;height:315" type="#_x0000_t75" id="docshape245" stroked="false">
                  <v:imagedata r:id="rId36" o:title=""/>
                </v:shape>
                <v:shape style="position:absolute;left:5593;top:13366;width:311;height:315" type="#_x0000_t75" id="docshape246" stroked="false">
                  <v:imagedata r:id="rId36" o:title=""/>
                </v:shape>
                <v:shape style="position:absolute;left:3323;top:13366;width:311;height:315" type="#_x0000_t75" id="docshape247" stroked="false">
                  <v:imagedata r:id="rId37" o:title=""/>
                </v:shape>
                <v:shape style="position:absolute;left:5215;top:13366;width:311;height:315" type="#_x0000_t75" id="docshape248" stroked="false">
                  <v:imagedata r:id="rId38" o:title=""/>
                </v:shape>
                <v:shape style="position:absolute;left:4080;top:13366;width:311;height:315" type="#_x0000_t75" id="docshape249" stroked="false">
                  <v:imagedata r:id="rId37" o:title=""/>
                </v:shape>
                <v:shape style="position:absolute;left:5972;top:13366;width:311;height:315" type="#_x0000_t75" id="docshape250" stroked="false">
                  <v:imagedata r:id="rId38" o:title=""/>
                </v:shape>
                <v:shape style="position:absolute;left:4458;top:13366;width:311;height:315" type="#_x0000_t75" id="docshape251" stroked="false">
                  <v:imagedata r:id="rId38" o:title=""/>
                </v:shape>
                <v:shape style="position:absolute;left:6350;top:13366;width:311;height:315" type="#_x0000_t75" id="docshape252" stroked="false">
                  <v:imagedata r:id="rId37" o:title=""/>
                </v:shape>
                <v:shape style="position:absolute;left:7300;top:11342;width:327;height:331" type="#_x0000_t75" id="docshape253" stroked="false">
                  <v:imagedata r:id="rId39" o:title=""/>
                </v:shape>
                <v:shape style="position:absolute;left:9291;top:11342;width:327;height:331" type="#_x0000_t75" id="docshape254" stroked="false">
                  <v:imagedata r:id="rId40" o:title=""/>
                </v:shape>
                <v:shape style="position:absolute;left:8096;top:11342;width:327;height:331" type="#_x0000_t75" id="docshape255" stroked="false">
                  <v:imagedata r:id="rId40" o:title=""/>
                </v:shape>
                <v:shape style="position:absolute;left:10088;top:11342;width:327;height:331" type="#_x0000_t75" id="docshape256" stroked="false">
                  <v:imagedata r:id="rId39" o:title=""/>
                </v:shape>
                <v:shape style="position:absolute;left:7698;top:11342;width:327;height:331" type="#_x0000_t75" id="docshape257" stroked="false">
                  <v:imagedata r:id="rId39" o:title=""/>
                </v:shape>
                <v:shape style="position:absolute;left:9690;top:11342;width:327;height:331" type="#_x0000_t75" id="docshape258" stroked="false">
                  <v:imagedata r:id="rId39" o:title=""/>
                </v:shape>
                <v:shape style="position:absolute;left:8495;top:11342;width:327;height:331" type="#_x0000_t75" id="docshape259" stroked="false">
                  <v:imagedata r:id="rId40" o:title=""/>
                </v:shape>
                <v:shape style="position:absolute;left:10486;top:11342;width:327;height:331" type="#_x0000_t75" id="docshape260" stroked="false">
                  <v:imagedata r:id="rId39" o:title=""/>
                </v:shape>
                <v:shape style="position:absolute;left:8893;top:11342;width:327;height:331" type="#_x0000_t75" id="docshape261" stroked="false">
                  <v:imagedata r:id="rId40" o:title=""/>
                </v:shape>
                <v:shape style="position:absolute;left:10885;top:11342;width:327;height:331" type="#_x0000_t75" id="docshape262" stroked="false">
                  <v:imagedata r:id="rId39" o:title=""/>
                </v:shape>
                <v:shape style="position:absolute;left:7300;top:11848;width:327;height:331" type="#_x0000_t75" id="docshape263" stroked="false">
                  <v:imagedata r:id="rId41" o:title=""/>
                </v:shape>
                <v:shape style="position:absolute;left:9291;top:11848;width:327;height:331" type="#_x0000_t75" id="docshape264" stroked="false">
                  <v:imagedata r:id="rId42" o:title=""/>
                </v:shape>
                <v:shape style="position:absolute;left:8096;top:11848;width:327;height:331" type="#_x0000_t75" id="docshape265" stroked="false">
                  <v:imagedata r:id="rId42" o:title=""/>
                </v:shape>
                <v:shape style="position:absolute;left:10088;top:11848;width:327;height:331" type="#_x0000_t75" id="docshape266" stroked="false">
                  <v:imagedata r:id="rId41" o:title=""/>
                </v:shape>
                <v:shape style="position:absolute;left:7698;top:11848;width:327;height:331" type="#_x0000_t75" id="docshape267" stroked="false">
                  <v:imagedata r:id="rId41" o:title=""/>
                </v:shape>
                <v:shape style="position:absolute;left:9690;top:11848;width:327;height:331" type="#_x0000_t75" id="docshape268" stroked="false">
                  <v:imagedata r:id="rId41" o:title=""/>
                </v:shape>
                <v:shape style="position:absolute;left:8495;top:11848;width:327;height:331" type="#_x0000_t75" id="docshape269" stroked="false">
                  <v:imagedata r:id="rId42" o:title=""/>
                </v:shape>
                <v:shape style="position:absolute;left:10486;top:11848;width:327;height:331" type="#_x0000_t75" id="docshape270" stroked="false">
                  <v:imagedata r:id="rId41" o:title=""/>
                </v:shape>
                <v:shape style="position:absolute;left:8893;top:11848;width:327;height:331" type="#_x0000_t75" id="docshape271" stroked="false">
                  <v:imagedata r:id="rId42" o:title=""/>
                </v:shape>
                <v:shape style="position:absolute;left:10885;top:11848;width:327;height:331" type="#_x0000_t75" id="docshape272" stroked="false">
                  <v:imagedata r:id="rId41" o:title=""/>
                </v:shape>
                <v:shape style="position:absolute;left:7300;top:12354;width:327;height:331" type="#_x0000_t75" id="docshape273" stroked="false">
                  <v:imagedata r:id="rId41" o:title=""/>
                </v:shape>
                <v:shape style="position:absolute;left:9291;top:12354;width:327;height:331" type="#_x0000_t75" id="docshape274" stroked="false">
                  <v:imagedata r:id="rId43" o:title=""/>
                </v:shape>
                <v:shape style="position:absolute;left:8096;top:12354;width:327;height:331" type="#_x0000_t75" id="docshape275" stroked="false">
                  <v:imagedata r:id="rId43" o:title=""/>
                </v:shape>
                <v:shape style="position:absolute;left:10088;top:12354;width:327;height:331" type="#_x0000_t75" id="docshape276" stroked="false">
                  <v:imagedata r:id="rId44" o:title=""/>
                </v:shape>
                <v:shape style="position:absolute;left:7698;top:12354;width:327;height:331" type="#_x0000_t75" id="docshape277" stroked="false">
                  <v:imagedata r:id="rId45" o:title=""/>
                </v:shape>
                <v:shape style="position:absolute;left:9690;top:12354;width:327;height:331" type="#_x0000_t75" id="docshape278" stroked="false">
                  <v:imagedata r:id="rId44" o:title=""/>
                </v:shape>
                <v:shape style="position:absolute;left:8495;top:12354;width:327;height:331" type="#_x0000_t75" id="docshape279" stroked="false">
                  <v:imagedata r:id="rId43" o:title=""/>
                </v:shape>
                <v:shape style="position:absolute;left:10486;top:12354;width:327;height:331" type="#_x0000_t75" id="docshape280" stroked="false">
                  <v:imagedata r:id="rId44" o:title=""/>
                </v:shape>
                <v:shape style="position:absolute;left:8893;top:12354;width:327;height:331" type="#_x0000_t75" id="docshape281" stroked="false">
                  <v:imagedata r:id="rId43" o:title=""/>
                </v:shape>
                <v:shape style="position:absolute;left:10885;top:12354;width:327;height:331" type="#_x0000_t75" id="docshape282" stroked="false">
                  <v:imagedata r:id="rId44" o:title=""/>
                </v:shape>
                <v:shape style="position:absolute;left:7300;top:12860;width:327;height:331" type="#_x0000_t75" id="docshape283" stroked="false">
                  <v:imagedata r:id="rId46" o:title=""/>
                </v:shape>
                <v:shape style="position:absolute;left:9291;top:12860;width:327;height:331" type="#_x0000_t75" id="docshape284" stroked="false">
                  <v:imagedata r:id="rId43" o:title=""/>
                </v:shape>
                <v:shape style="position:absolute;left:8096;top:12860;width:327;height:331" type="#_x0000_t75" id="docshape285" stroked="false">
                  <v:imagedata r:id="rId43" o:title=""/>
                </v:shape>
                <v:shape style="position:absolute;left:10088;top:12860;width:327;height:331" type="#_x0000_t75" id="docshape286" stroked="false">
                  <v:imagedata r:id="rId46" o:title=""/>
                </v:shape>
                <v:shape style="position:absolute;left:7698;top:12860;width:327;height:331" type="#_x0000_t75" id="docshape287" stroked="false">
                  <v:imagedata r:id="rId46" o:title=""/>
                </v:shape>
                <v:shape style="position:absolute;left:9690;top:12860;width:327;height:331" type="#_x0000_t75" id="docshape288" stroked="false">
                  <v:imagedata r:id="rId46" o:title=""/>
                </v:shape>
                <v:shape style="position:absolute;left:8495;top:12860;width:327;height:331" type="#_x0000_t75" id="docshape289" stroked="false">
                  <v:imagedata r:id="rId43" o:title=""/>
                </v:shape>
                <v:shape style="position:absolute;left:10486;top:12860;width:327;height:331" type="#_x0000_t75" id="docshape290" stroked="false">
                  <v:imagedata r:id="rId46" o:title=""/>
                </v:shape>
                <v:shape style="position:absolute;left:8893;top:12860;width:327;height:331" type="#_x0000_t75" id="docshape291" stroked="false">
                  <v:imagedata r:id="rId43" o:title=""/>
                </v:shape>
                <v:shape style="position:absolute;left:10885;top:12860;width:327;height:331" type="#_x0000_t75" id="docshape292" stroked="false">
                  <v:imagedata r:id="rId46" o:title=""/>
                </v:shape>
                <v:shape style="position:absolute;left:7300;top:13366;width:327;height:331" type="#_x0000_t75" id="docshape293" stroked="false">
                  <v:imagedata r:id="rId46" o:title=""/>
                </v:shape>
                <v:shape style="position:absolute;left:9291;top:13366;width:327;height:331" type="#_x0000_t75" id="docshape294" stroked="false">
                  <v:imagedata r:id="rId43" o:title=""/>
                </v:shape>
                <v:shape style="position:absolute;left:8096;top:13366;width:327;height:331" type="#_x0000_t75" id="docshape295" stroked="false">
                  <v:imagedata r:id="rId43" o:title=""/>
                </v:shape>
                <v:shape style="position:absolute;left:7698;top:13366;width:327;height:331" type="#_x0000_t75" id="docshape296" stroked="false">
                  <v:imagedata r:id="rId46" o:title=""/>
                </v:shape>
                <v:shape style="position:absolute;left:8495;top:13366;width:327;height:331" type="#_x0000_t75" id="docshape297" stroked="false">
                  <v:imagedata r:id="rId43" o:title=""/>
                </v:shape>
                <v:shape style="position:absolute;left:8893;top:13366;width:327;height:331" type="#_x0000_t75" id="docshape298" stroked="false">
                  <v:imagedata r:id="rId43" o:title=""/>
                </v:shape>
                <v:shape style="position:absolute;left:3346;top:5766;width:8560;height:1082" id="docshape299" coordorigin="3346,5766" coordsize="8560,1082" path="m11906,5766l3546,5766,3468,5782,3405,5825,3362,5889,3346,5966,3346,6648,3362,6726,3405,6789,3468,6832,3546,6848,11906,6848,11906,5766xe" filled="true" fillcolor="#f2edf7" stroked="false">
                  <v:path arrowok="t"/>
                  <v:fill type="solid"/>
                </v:shape>
                <v:shape style="position:absolute;left:2932;top:5823;width:968;height:967" id="docshape300" coordorigin="2932,5824" coordsize="968,967" path="m3416,5824l3345,5829,3276,5844,3212,5869,3153,5902,3099,5942,3051,5990,3010,6044,2977,6103,2953,6168,2938,6236,2932,6307,2938,6379,2953,6447,2977,6511,3010,6570,3051,6624,3099,6672,3153,6713,3212,6745,3276,6770,3345,6785,3416,6790,3488,6785,3556,6770,3620,6745,3679,6713,3733,6672,3781,6624,3822,6570,3855,6511,3879,6447,3895,6379,3900,6307,3895,6236,3879,6168,3855,6103,3822,6044,3781,5990,3733,5942,3679,5902,3620,5869,3556,5844,3488,5829,3416,5824xe" filled="true" fillcolor="#66c278" stroked="false">
                  <v:path arrowok="t"/>
                  <v:fill type="solid"/>
                </v:shape>
                <v:shape style="position:absolute;left:3272;top:6176;width:404;height:323" type="#_x0000_t75" id="docshape301" stroked="false">
                  <v:imagedata r:id="rId47" o:title=""/>
                </v:shape>
                <v:shape style="position:absolute;left:3224;top:6077;width:433;height:469" id="docshape302" coordorigin="3224,6077" coordsize="433,469" path="m3224,6077l3224,6511,3227,6524,3234,6535,3246,6543,3259,6546,3656,6546m3292,6306l3505,6094m3423,6090l3508,6090,3508,6175e" filled="false" stroked="true" strokeweight="2pt" strokecolor="#000000">
                  <v:path arrowok="t"/>
                  <v:stroke dashstyle="solid"/>
                </v:shape>
                <v:shape style="position:absolute;left:3346;top:4390;width:8560;height:1001" id="docshape303" coordorigin="3346,4390" coordsize="8560,1001" path="m11906,4390l3546,4390,3468,4406,3405,4449,3362,4512,3346,4590,3346,5190,3362,5268,3405,5332,3468,5375,3546,5390,11906,5390,11906,4390xe" filled="true" fillcolor="#f2edf7" stroked="false">
                  <v:path arrowok="t"/>
                  <v:fill type="solid"/>
                </v:shape>
                <v:shape style="position:absolute;left:2944;top:4406;width:961;height:961" id="docshape304" coordorigin="2945,4407" coordsize="961,961" path="m3428,4407l3355,4413,3282,4430,3213,4459,3148,4498,3088,4549,3037,4609,2997,4675,2968,4744,2951,4816,2945,4890,2950,4963,2966,5035,2994,5105,3033,5169,3083,5229,3143,5279,3207,5318,3277,5346,3349,5362,3422,5367,3496,5361,3568,5344,3637,5315,3703,5275,3763,5224,3814,5165,3853,5099,3882,5030,3899,4957,3905,4884,3900,4810,3884,4738,3856,4669,3817,4604,3767,4545,3708,4495,3643,4456,3574,4428,3502,4412,3428,4407xe" filled="true" fillcolor="#eb9e46" stroked="false">
                  <v:path arrowok="t"/>
                  <v:fill type="solid"/>
                </v:shape>
                <v:shape style="position:absolute;left:3228;top:4716;width:397;height:423" id="docshape305" coordorigin="3228,4717" coordsize="397,423" path="m3529,4867l3589,4807,3604,4738,3590,4717,3395,4794,3228,4960,3396,5127,3408,5136,3422,5140,3437,5138,3451,5131,3608,5015,3619,5003,3625,4987,3624,4971,3617,4956,3616,4954,3614,4953,3613,4951,3529,4867xe" filled="false" stroked="true" strokeweight="3pt" strokecolor="#000000">
                  <v:path arrowok="t"/>
                  <v:stroke dashstyle="solid"/>
                </v:shape>
                <v:shape style="position:absolute;left:3141;top:4707;width:284;height:284" type="#_x0000_t75" id="docshape306" stroked="false">
                  <v:imagedata r:id="rId48" o:title=""/>
                </v:shape>
                <v:rect style="position:absolute;left:3409;top:7175;width:8496;height:967" id="docshape307" filled="true" fillcolor="#f2edf7" stroked="false">
                  <v:fill type="solid"/>
                </v:rect>
                <v:shape style="position:absolute;left:2932;top:7178;width:955;height:967" id="docshape308" coordorigin="2932,7179" coordsize="955,967" path="m3410,7179l3332,7185,3259,7203,3190,7233,3128,7272,3072,7320,3024,7377,2986,7440,2957,7509,2939,7584,2932,7662,2939,7741,2957,7815,2986,7884,3024,7948,3072,8004,3128,8052,3190,8092,3259,8121,3332,8139,3410,8146,3487,8139,3561,8121,3629,8092,3692,8052,3747,8004,3795,7948,3834,7884,3863,7815,3881,7741,3887,7662,3881,7584,3863,7509,3834,7440,3795,7377,3747,7320,3692,7272,3629,7233,3561,7203,3487,7185,3410,7179xe" filled="true" fillcolor="#66c278" stroked="false">
                  <v:path arrowok="t"/>
                  <v:fill type="solid"/>
                </v:shape>
                <v:shape style="position:absolute;left:3085;top:7455;width:649;height:414" id="docshape309" coordorigin="3086,7455" coordsize="649,414" path="m3086,7869l3734,7869m3174,7791l3102,7791,3093,7791,3086,7784,3086,7775,3086,7483,3086,7474,3093,7467,3102,7467,3174,7467,3183,7467,3190,7474,3190,7483,3190,7775,3190,7784,3183,7791,3174,7791xm3360,7791l3288,7791,3279,7791,3272,7784,3272,7775,3272,7531,3272,7522,3279,7515,3288,7515,3360,7515,3369,7515,3376,7522,3376,7531,3376,7775,3376,7784,3369,7791,3360,7791xm3542,7791l3470,7791,3461,7791,3454,7784,3454,7775,3454,7472,3454,7463,3461,7455,3470,7455,3542,7455,3551,7455,3558,7463,3558,7472,3558,7775,3558,7784,3551,7791,3542,7791xm3717,7791l3646,7791,3637,7791,3629,7784,3629,7775,3629,7472,3629,7463,3637,7455,3646,7455,3717,7455,3726,7455,3734,7463,3734,7472,3734,7775,3734,7784,3726,7791,3717,7791xm3086,7717l3190,7717m3086,7629l3190,7629e" filled="false" stroked="true" strokeweight="2.078pt" strokecolor="#000000">
                  <v:path arrowok="t"/>
                  <v:stroke dashstyle="solid"/>
                </v:shape>
                <v:shape style="position:absolute;left:3309;top:7717;width:31;height:31" id="docshape310" coordorigin="3309,7717" coordsize="31,31" path="m3333,7717l3316,7717,3309,7724,3309,7741,3316,7747,3333,7747,3339,7741,3339,7732,3339,7724,3333,7717xe" filled="true" fillcolor="#000000" stroked="false">
                  <v:path arrowok="t"/>
                  <v:fill type="solid"/>
                </v:shape>
                <v:line style="position:absolute" from="3454,7533" to="3558,7533" stroked="true" strokeweight="2.078pt" strokecolor="#000000">
                  <v:stroke dashstyle="solid"/>
                </v:line>
                <v:shape style="position:absolute;left:3143;top:7514;width:539;height:420" id="docshape311" coordorigin="3144,7515" coordsize="539,420" path="m3682,7515l3682,7619m3229,7934l3144,7934,3144,7869,3229,7869,3229,7934xm3676,7934l3590,7934,3590,7869,3676,7869,3676,7934xe" filled="false" stroked="true" strokeweight=".972pt" strokecolor="#000000">
                  <v:path arrowok="t"/>
                  <v:stroke dashstyle="solid"/>
                </v:shape>
                <v:shape style="position:absolute;left:7834;top:7449;width:1279;height:370" id="docshape312" coordorigin="7835,7450" coordsize="1279,370" path="m8928,7450l8019,7450,7947,7464,7889,7504,7849,7563,7835,7635,7849,7707,7889,7765,7947,7805,8019,7819,8928,7819,9000,7805,9059,7765,9099,7707,9113,7635,9099,7563,9059,7504,9000,7464,8928,7450xe" filled="true" fillcolor="#67c277" stroked="false">
                  <v:path arrowok="t"/>
                  <v:fill type="solid"/>
                </v:shape>
                <v:shape style="position:absolute;left:2742;top:10308;width:5301;height:393" id="docshape313" coordorigin="2742,10308" coordsize="5301,393" path="m3710,10493l3695,10421,3655,10362,3597,10323,3525,10308,2927,10308,2855,10323,2796,10362,2757,10421,2742,10493,2757,10565,2796,10624,2855,10663,2927,10678,3525,10678,3597,10663,3655,10624,3695,10565,3710,10493xm8043,10516l8028,10444,7989,10385,7930,10346,7858,10331,7260,10331,7188,10346,7129,10385,7090,10444,7075,10516,7090,10588,7129,10646,7188,10686,7260,10701,7858,10701,7930,10686,7989,10646,8028,10588,8043,10516xe" filled="true" fillcolor="#eb9e4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27799</wp:posOffset>
                </wp:positionH>
                <wp:positionV relativeFrom="page">
                  <wp:posOffset>7969045</wp:posOffset>
                </wp:positionV>
                <wp:extent cx="189230" cy="234315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Alcohol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Depression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Decision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.1889pt;margin-top:627.483887pt;width:14.9pt;height:184.5pt;mso-position-horizontal-relative:page;mso-position-vertical-relative:page;z-index:15737344" type="#_x0000_t202" id="docshape31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color w:val="FFFFFF"/>
                        </w:rPr>
                        <w:t>Alcohol</w:t>
                      </w:r>
                      <w:r>
                        <w:rPr>
                          <w:color w:val="FFFFFF"/>
                          <w:spacing w:val="2"/>
                        </w:rPr>
                        <w:t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Depression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Decision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6"/>
        </w:rPr>
      </w:pPr>
    </w:p>
    <w:p>
      <w:pPr>
        <w:spacing w:line="228" w:lineRule="auto" w:before="0"/>
        <w:ind w:left="2725" w:right="439" w:firstLine="0"/>
        <w:jc w:val="left"/>
        <w:rPr>
          <w:i/>
          <w:sz w:val="16"/>
        </w:rPr>
      </w:pPr>
      <w:r>
        <w:rPr>
          <w:i/>
          <w:spacing w:val="-34"/>
          <w:w w:val="95"/>
          <w:position w:val="1"/>
          <w:sz w:val="16"/>
        </w:rPr>
        <w:t>Graphic</w:t>
      </w:r>
      <w:r>
        <w:rPr>
          <w:i/>
          <w:position w:val="1"/>
          <w:sz w:val="16"/>
        </w:rPr>
        <w:t> </w:t>
      </w:r>
      <w:r>
        <w:rPr>
          <w:i/>
          <w:spacing w:val="-11"/>
          <w:w w:val="91"/>
          <w:position w:val="1"/>
          <w:sz w:val="16"/>
        </w:rPr>
        <w:t>sho</w:t>
      </w:r>
      <w:r>
        <w:rPr>
          <w:i/>
          <w:spacing w:val="-50"/>
          <w:w w:val="88"/>
          <w:position w:val="1"/>
          <w:sz w:val="16"/>
        </w:rPr>
        <w:t>w</w:t>
      </w:r>
      <w:r>
        <w:rPr>
          <w:spacing w:val="-114"/>
          <w:w w:val="112"/>
          <w:sz w:val="22"/>
        </w:rPr>
        <w:t>d</w:t>
      </w:r>
      <w:r>
        <w:rPr>
          <w:i/>
          <w:spacing w:val="-11"/>
          <w:w w:val="92"/>
          <w:position w:val="1"/>
          <w:sz w:val="16"/>
        </w:rPr>
        <w:t>s</w:t>
      </w:r>
      <w:r>
        <w:rPr>
          <w:i/>
          <w:position w:val="1"/>
          <w:sz w:val="16"/>
        </w:rPr>
        <w:t> </w:t>
      </w:r>
      <w:r>
        <w:rPr>
          <w:spacing w:val="-34"/>
          <w:w w:val="95"/>
          <w:sz w:val="22"/>
        </w:rPr>
        <w:t>r</w:t>
      </w:r>
      <w:r>
        <w:rPr>
          <w:i/>
          <w:spacing w:val="-34"/>
          <w:w w:val="95"/>
          <w:position w:val="1"/>
          <w:sz w:val="16"/>
        </w:rPr>
        <w:t>be</w:t>
      </w:r>
      <w:r>
        <w:rPr>
          <w:spacing w:val="-34"/>
          <w:w w:val="95"/>
          <w:sz w:val="22"/>
        </w:rPr>
        <w:t>i</w:t>
      </w:r>
      <w:r>
        <w:rPr>
          <w:i/>
          <w:spacing w:val="-34"/>
          <w:w w:val="95"/>
          <w:position w:val="1"/>
          <w:sz w:val="16"/>
        </w:rPr>
        <w:t>s</w:t>
      </w:r>
      <w:r>
        <w:rPr>
          <w:spacing w:val="-34"/>
          <w:w w:val="95"/>
          <w:sz w:val="22"/>
        </w:rPr>
        <w:t>n</w:t>
      </w:r>
      <w:r>
        <w:rPr>
          <w:i/>
          <w:spacing w:val="-34"/>
          <w:w w:val="95"/>
          <w:position w:val="1"/>
          <w:sz w:val="16"/>
        </w:rPr>
        <w:t>t</w:t>
      </w:r>
      <w:r>
        <w:rPr>
          <w:i/>
          <w:spacing w:val="-14"/>
          <w:position w:val="1"/>
          <w:sz w:val="16"/>
        </w:rPr>
        <w:t> </w:t>
      </w:r>
      <w:r>
        <w:rPr>
          <w:spacing w:val="-115"/>
          <w:w w:val="118"/>
          <w:sz w:val="22"/>
        </w:rPr>
        <w:t>k</w:t>
      </w:r>
      <w:r>
        <w:rPr>
          <w:i/>
          <w:spacing w:val="6"/>
          <w:w w:val="77"/>
          <w:position w:val="1"/>
          <w:sz w:val="16"/>
        </w:rPr>
        <w:t>e</w:t>
      </w:r>
      <w:r>
        <w:rPr>
          <w:i/>
          <w:spacing w:val="-24"/>
          <w:w w:val="88"/>
          <w:position w:val="1"/>
          <w:sz w:val="16"/>
        </w:rPr>
        <w:t>s</w:t>
      </w:r>
      <w:r>
        <w:rPr>
          <w:spacing w:val="-81"/>
          <w:w w:val="99"/>
          <w:sz w:val="22"/>
        </w:rPr>
        <w:t>s</w:t>
      </w:r>
      <w:r>
        <w:rPr>
          <w:i/>
          <w:spacing w:val="6"/>
          <w:w w:val="115"/>
          <w:position w:val="1"/>
          <w:sz w:val="16"/>
        </w:rPr>
        <w:t>ti</w:t>
      </w:r>
      <w:r>
        <w:rPr>
          <w:i/>
          <w:spacing w:val="-87"/>
          <w:w w:val="94"/>
          <w:position w:val="1"/>
          <w:sz w:val="16"/>
        </w:rPr>
        <w:t>m</w:t>
      </w:r>
      <w:r>
        <w:rPr>
          <w:spacing w:val="-31"/>
          <w:w w:val="99"/>
          <w:sz w:val="22"/>
        </w:rPr>
        <w:t>p</w:t>
      </w:r>
      <w:r>
        <w:rPr>
          <w:i/>
          <w:spacing w:val="-39"/>
          <w:w w:val="84"/>
          <w:position w:val="1"/>
          <w:sz w:val="16"/>
        </w:rPr>
        <w:t>a</w:t>
      </w:r>
      <w:r>
        <w:rPr>
          <w:spacing w:val="-63"/>
          <w:w w:val="86"/>
          <w:sz w:val="22"/>
        </w:rPr>
        <w:t>e</w:t>
      </w:r>
      <w:r>
        <w:rPr>
          <w:i/>
          <w:spacing w:val="6"/>
          <w:w w:val="115"/>
          <w:position w:val="1"/>
          <w:sz w:val="16"/>
        </w:rPr>
        <w:t>t</w:t>
      </w:r>
      <w:r>
        <w:rPr>
          <w:i/>
          <w:spacing w:val="-54"/>
          <w:w w:val="77"/>
          <w:position w:val="1"/>
          <w:sz w:val="16"/>
        </w:rPr>
        <w:t>e</w:t>
      </w:r>
      <w:r>
        <w:rPr>
          <w:spacing w:val="-14"/>
          <w:w w:val="102"/>
          <w:sz w:val="22"/>
        </w:rPr>
        <w:t>r</w:t>
      </w:r>
      <w:r>
        <w:rPr>
          <w:i/>
          <w:spacing w:val="2"/>
          <w:w w:val="88"/>
          <w:position w:val="1"/>
          <w:sz w:val="16"/>
        </w:rPr>
        <w:t>s</w:t>
      </w:r>
      <w:r>
        <w:rPr>
          <w:spacing w:val="-116"/>
          <w:w w:val="94"/>
          <w:sz w:val="22"/>
        </w:rPr>
        <w:t>w</w:t>
      </w:r>
      <w:r>
        <w:rPr>
          <w:i/>
          <w:spacing w:val="6"/>
          <w:w w:val="88"/>
          <w:position w:val="1"/>
          <w:sz w:val="16"/>
        </w:rPr>
        <w:t>b</w:t>
      </w:r>
      <w:r>
        <w:rPr>
          <w:i/>
          <w:spacing w:val="-38"/>
          <w:w w:val="84"/>
          <w:position w:val="1"/>
          <w:sz w:val="16"/>
        </w:rPr>
        <w:t>a</w:t>
      </w:r>
      <w:r>
        <w:rPr>
          <w:spacing w:val="-64"/>
          <w:w w:val="86"/>
          <w:sz w:val="22"/>
        </w:rPr>
        <w:t>e</w:t>
      </w:r>
      <w:r>
        <w:rPr>
          <w:i/>
          <w:spacing w:val="-1"/>
          <w:w w:val="88"/>
          <w:position w:val="1"/>
          <w:sz w:val="16"/>
        </w:rPr>
        <w:t>s</w:t>
      </w:r>
      <w:r>
        <w:rPr>
          <w:spacing w:val="-101"/>
          <w:w w:val="86"/>
          <w:sz w:val="22"/>
        </w:rPr>
        <w:t>e</w:t>
      </w:r>
      <w:r>
        <w:rPr>
          <w:i/>
          <w:spacing w:val="6"/>
          <w:w w:val="77"/>
          <w:position w:val="1"/>
          <w:sz w:val="16"/>
        </w:rPr>
        <w:t>e</w:t>
      </w:r>
      <w:r>
        <w:rPr>
          <w:i/>
          <w:spacing w:val="-48"/>
          <w:w w:val="90"/>
          <w:position w:val="1"/>
          <w:sz w:val="16"/>
        </w:rPr>
        <w:t>d</w:t>
      </w:r>
      <w:r>
        <w:rPr>
          <w:spacing w:val="-31"/>
          <w:w w:val="106"/>
          <w:sz w:val="22"/>
        </w:rPr>
        <w:t>k</w:t>
      </w:r>
      <w:r>
        <w:rPr>
          <w:i/>
          <w:spacing w:val="6"/>
          <w:w w:val="82"/>
          <w:position w:val="1"/>
          <w:sz w:val="16"/>
        </w:rPr>
        <w:t>o</w:t>
      </w:r>
      <w:r>
        <w:rPr>
          <w:i/>
          <w:spacing w:val="-71"/>
          <w:w w:val="91"/>
          <w:position w:val="1"/>
          <w:sz w:val="16"/>
        </w:rPr>
        <w:t>n</w:t>
      </w:r>
      <w:r>
        <w:rPr>
          <w:spacing w:val="-5"/>
          <w:w w:val="92"/>
          <w:sz w:val="22"/>
        </w:rPr>
        <w:t>a</w:t>
      </w:r>
      <w:r>
        <w:rPr>
          <w:i/>
          <w:spacing w:val="-65"/>
          <w:w w:val="84"/>
          <w:position w:val="1"/>
          <w:sz w:val="16"/>
        </w:rPr>
        <w:t>a</w:t>
      </w:r>
      <w:r>
        <w:rPr>
          <w:spacing w:val="-7"/>
          <w:w w:val="129"/>
          <w:sz w:val="22"/>
        </w:rPr>
        <w:t>t</w:t>
      </w:r>
      <w:r>
        <w:rPr>
          <w:i/>
          <w:spacing w:val="-3"/>
          <w:w w:val="84"/>
          <w:position w:val="1"/>
          <w:sz w:val="16"/>
        </w:rPr>
        <w:t>v</w:t>
      </w:r>
      <w:r>
        <w:rPr>
          <w:spacing w:val="-62"/>
          <w:w w:val="117"/>
          <w:sz w:val="22"/>
        </w:rPr>
        <w:t>f</w:t>
      </w:r>
      <w:r>
        <w:rPr>
          <w:i/>
          <w:spacing w:val="-2"/>
          <w:w w:val="77"/>
          <w:position w:val="1"/>
          <w:sz w:val="16"/>
        </w:rPr>
        <w:t>e</w:t>
      </w:r>
      <w:r>
        <w:rPr>
          <w:spacing w:val="-108"/>
          <w:w w:val="92"/>
          <w:sz w:val="22"/>
        </w:rPr>
        <w:t>o</w:t>
      </w:r>
      <w:r>
        <w:rPr>
          <w:i/>
          <w:spacing w:val="6"/>
          <w:w w:val="97"/>
          <w:position w:val="1"/>
          <w:sz w:val="16"/>
        </w:rPr>
        <w:t>r</w:t>
      </w:r>
      <w:r>
        <w:rPr>
          <w:i/>
          <w:spacing w:val="-17"/>
          <w:w w:val="84"/>
          <w:position w:val="1"/>
          <w:sz w:val="16"/>
        </w:rPr>
        <w:t>a</w:t>
      </w:r>
      <w:r>
        <w:rPr>
          <w:spacing w:val="-34"/>
          <w:w w:val="120"/>
          <w:sz w:val="22"/>
        </w:rPr>
        <w:t>l</w:t>
      </w:r>
      <w:r>
        <w:rPr>
          <w:i/>
          <w:spacing w:val="-37"/>
          <w:w w:val="85"/>
          <w:position w:val="1"/>
          <w:sz w:val="16"/>
        </w:rPr>
        <w:t>g</w:t>
      </w:r>
      <w:r>
        <w:rPr>
          <w:spacing w:val="-14"/>
          <w:w w:val="120"/>
          <w:sz w:val="22"/>
        </w:rPr>
        <w:t>l</w:t>
      </w:r>
      <w:r>
        <w:rPr>
          <w:i/>
          <w:spacing w:val="-49"/>
          <w:w w:val="77"/>
          <w:position w:val="1"/>
          <w:sz w:val="16"/>
        </w:rPr>
        <w:t>e</w:t>
      </w:r>
      <w:r>
        <w:rPr>
          <w:spacing w:val="-60"/>
          <w:w w:val="92"/>
          <w:sz w:val="22"/>
        </w:rPr>
        <w:t>o</w:t>
      </w:r>
      <w:r>
        <w:rPr>
          <w:i/>
          <w:spacing w:val="-5"/>
          <w:w w:val="88"/>
          <w:position w:val="1"/>
          <w:sz w:val="16"/>
        </w:rPr>
        <w:t>s</w:t>
      </w:r>
      <w:r>
        <w:rPr>
          <w:spacing w:val="-109"/>
          <w:w w:val="94"/>
          <w:sz w:val="22"/>
        </w:rPr>
        <w:t>w</w:t>
      </w:r>
      <w:r>
        <w:rPr>
          <w:i/>
          <w:spacing w:val="6"/>
          <w:w w:val="105"/>
          <w:position w:val="1"/>
          <w:sz w:val="16"/>
        </w:rPr>
        <w:t>f</w:t>
      </w:r>
      <w:r>
        <w:rPr>
          <w:i/>
          <w:spacing w:val="6"/>
          <w:w w:val="97"/>
          <w:position w:val="1"/>
          <w:sz w:val="16"/>
        </w:rPr>
        <w:t>r</w:t>
      </w:r>
      <w:r>
        <w:rPr>
          <w:i/>
          <w:spacing w:val="-63"/>
          <w:w w:val="82"/>
          <w:position w:val="1"/>
          <w:sz w:val="16"/>
        </w:rPr>
        <w:t>o</w:t>
      </w:r>
      <w:r>
        <w:rPr>
          <w:spacing w:val="-3"/>
          <w:w w:val="98"/>
          <w:sz w:val="22"/>
        </w:rPr>
        <w:t>-</w:t>
      </w:r>
      <w:r>
        <w:rPr>
          <w:i/>
          <w:spacing w:val="-118"/>
          <w:w w:val="97"/>
          <w:position w:val="1"/>
          <w:sz w:val="16"/>
        </w:rPr>
        <w:t>m</w:t>
      </w:r>
      <w:r>
        <w:rPr>
          <w:spacing w:val="8"/>
          <w:w w:val="105"/>
          <w:sz w:val="22"/>
        </w:rPr>
        <w:t>u</w:t>
      </w:r>
      <w:r>
        <w:rPr>
          <w:spacing w:val="-93"/>
          <w:w w:val="102"/>
          <w:sz w:val="22"/>
        </w:rPr>
        <w:t>p</w:t>
      </w:r>
      <w:r>
        <w:rPr>
          <w:i/>
          <w:spacing w:val="9"/>
          <w:w w:val="80"/>
          <w:position w:val="1"/>
          <w:sz w:val="16"/>
        </w:rPr>
        <w:t>B</w:t>
      </w:r>
      <w:r>
        <w:rPr>
          <w:i/>
          <w:spacing w:val="-9"/>
          <w:w w:val="87"/>
          <w:position w:val="1"/>
          <w:sz w:val="16"/>
        </w:rPr>
        <w:t>a</w:t>
      </w:r>
      <w:r>
        <w:rPr>
          <w:spacing w:val="-85"/>
          <w:w w:val="97"/>
          <w:sz w:val="22"/>
        </w:rPr>
        <w:t>v</w:t>
      </w:r>
      <w:r>
        <w:rPr>
          <w:i/>
          <w:spacing w:val="9"/>
          <w:w w:val="98"/>
          <w:position w:val="1"/>
          <w:sz w:val="16"/>
        </w:rPr>
        <w:t>k</w:t>
      </w:r>
      <w:r>
        <w:rPr>
          <w:i/>
          <w:spacing w:val="-54"/>
          <w:w w:val="80"/>
          <w:position w:val="1"/>
          <w:sz w:val="16"/>
        </w:rPr>
        <w:t>e</w:t>
      </w:r>
      <w:r>
        <w:rPr>
          <w:spacing w:val="-45"/>
          <w:w w:val="102"/>
          <w:sz w:val="22"/>
        </w:rPr>
        <w:t>s</w:t>
      </w:r>
      <w:r>
        <w:rPr>
          <w:i/>
          <w:spacing w:val="7"/>
          <w:position w:val="1"/>
          <w:sz w:val="16"/>
        </w:rPr>
        <w:t>r</w:t>
      </w:r>
      <w:r>
        <w:rPr>
          <w:spacing w:val="5"/>
          <w:w w:val="61"/>
          <w:sz w:val="22"/>
        </w:rPr>
        <w:t>.</w:t>
      </w:r>
      <w:r>
        <w:rPr>
          <w:i/>
          <w:spacing w:val="-10"/>
          <w:w w:val="80"/>
          <w:position w:val="1"/>
          <w:sz w:val="16"/>
        </w:rPr>
        <w:t>e</w:t>
      </w:r>
      <w:r>
        <w:rPr>
          <w:spacing w:val="-112"/>
          <w:w w:val="110"/>
          <w:sz w:val="22"/>
        </w:rPr>
        <w:t>4</w:t>
      </w:r>
      <w:r>
        <w:rPr>
          <w:i/>
          <w:spacing w:val="9"/>
          <w:w w:val="118"/>
          <w:position w:val="1"/>
          <w:sz w:val="16"/>
        </w:rPr>
        <w:t>t</w:t>
      </w:r>
      <w:r>
        <w:rPr>
          <w:i/>
          <w:position w:val="1"/>
          <w:sz w:val="16"/>
        </w:rPr>
        <w:t> </w:t>
      </w:r>
      <w:r>
        <w:rPr>
          <w:i/>
          <w:spacing w:val="-34"/>
          <w:w w:val="95"/>
          <w:position w:val="1"/>
          <w:sz w:val="16"/>
        </w:rPr>
        <w:t>a</w:t>
      </w:r>
      <w:r>
        <w:rPr>
          <w:spacing w:val="-34"/>
          <w:w w:val="95"/>
          <w:sz w:val="22"/>
        </w:rPr>
        <w:t>6</w:t>
      </w:r>
      <w:r>
        <w:rPr>
          <w:i/>
          <w:spacing w:val="-34"/>
          <w:w w:val="95"/>
          <w:position w:val="1"/>
          <w:sz w:val="16"/>
        </w:rPr>
        <w:t>l.,</w:t>
      </w:r>
      <w:r>
        <w:rPr>
          <w:i/>
          <w:position w:val="1"/>
          <w:sz w:val="16"/>
        </w:rPr>
        <w:t> </w:t>
      </w:r>
      <w:r>
        <w:rPr>
          <w:i/>
          <w:spacing w:val="-56"/>
          <w:w w:val="90"/>
          <w:position w:val="1"/>
          <w:sz w:val="16"/>
        </w:rPr>
        <w:t>2</w:t>
      </w:r>
      <w:r>
        <w:rPr>
          <w:spacing w:val="-73"/>
          <w:w w:val="111"/>
          <w:sz w:val="22"/>
        </w:rPr>
        <w:t>d</w:t>
      </w:r>
      <w:r>
        <w:rPr>
          <w:i/>
          <w:spacing w:val="-2"/>
          <w:w w:val="93"/>
          <w:position w:val="1"/>
          <w:sz w:val="16"/>
        </w:rPr>
        <w:t>0</w:t>
      </w:r>
      <w:r>
        <w:rPr>
          <w:spacing w:val="-81"/>
          <w:w w:val="124"/>
          <w:sz w:val="22"/>
        </w:rPr>
        <w:t>r</w:t>
      </w:r>
      <w:r>
        <w:rPr>
          <w:i/>
          <w:spacing w:val="6"/>
          <w:w w:val="50"/>
          <w:position w:val="1"/>
          <w:sz w:val="16"/>
        </w:rPr>
        <w:t>1</w:t>
      </w:r>
      <w:r>
        <w:rPr>
          <w:i/>
          <w:spacing w:val="-42"/>
          <w:w w:val="93"/>
          <w:position w:val="1"/>
          <w:sz w:val="16"/>
        </w:rPr>
        <w:t>0</w:t>
      </w:r>
      <w:r>
        <w:rPr>
          <w:spacing w:val="-27"/>
          <w:w w:val="158"/>
          <w:sz w:val="22"/>
        </w:rPr>
        <w:t>i</w:t>
      </w:r>
      <w:r>
        <w:rPr>
          <w:i/>
          <w:w w:val="81"/>
          <w:position w:val="1"/>
          <w:sz w:val="16"/>
        </w:rPr>
        <w:t>;</w:t>
      </w:r>
      <w:r>
        <w:rPr>
          <w:spacing w:val="-96"/>
          <w:w w:val="112"/>
          <w:sz w:val="22"/>
        </w:rPr>
        <w:t>n</w:t>
      </w:r>
      <w:r>
        <w:rPr>
          <w:i/>
          <w:spacing w:val="6"/>
          <w:w w:val="80"/>
          <w:position w:val="1"/>
          <w:sz w:val="16"/>
        </w:rPr>
        <w:t>B</w:t>
      </w:r>
      <w:r>
        <w:rPr>
          <w:i/>
          <w:spacing w:val="-38"/>
          <w:position w:val="1"/>
          <w:sz w:val="16"/>
        </w:rPr>
        <w:t>r</w:t>
      </w:r>
      <w:r>
        <w:rPr>
          <w:spacing w:val="-88"/>
          <w:w w:val="121"/>
          <w:sz w:val="22"/>
        </w:rPr>
        <w:t>k</w:t>
      </w:r>
      <w:r>
        <w:rPr>
          <w:i/>
          <w:spacing w:val="6"/>
          <w:w w:val="85"/>
          <w:position w:val="1"/>
          <w:sz w:val="16"/>
        </w:rPr>
        <w:t>o</w:t>
      </w:r>
      <w:r>
        <w:rPr>
          <w:i/>
          <w:spacing w:val="-84"/>
          <w:w w:val="87"/>
          <w:position w:val="1"/>
          <w:sz w:val="16"/>
        </w:rPr>
        <w:t>w</w:t>
      </w:r>
      <w:r>
        <w:rPr>
          <w:spacing w:val="-22"/>
          <w:w w:val="102"/>
          <w:sz w:val="22"/>
        </w:rPr>
        <w:t>s</w:t>
      </w:r>
      <w:r>
        <w:rPr>
          <w:i/>
          <w:spacing w:val="-2"/>
          <w:w w:val="94"/>
          <w:position w:val="1"/>
          <w:sz w:val="16"/>
        </w:rPr>
        <w:t>n</w:t>
      </w:r>
      <w:r>
        <w:rPr>
          <w:spacing w:val="-83"/>
          <w:w w:val="103"/>
          <w:sz w:val="22"/>
        </w:rPr>
        <w:t>b</w:t>
      </w:r>
      <w:r>
        <w:rPr>
          <w:i/>
          <w:spacing w:val="6"/>
          <w:w w:val="87"/>
          <w:position w:val="1"/>
          <w:sz w:val="16"/>
        </w:rPr>
        <w:t>a</w:t>
      </w:r>
      <w:r>
        <w:rPr>
          <w:i/>
          <w:spacing w:val="-27"/>
          <w:w w:val="110"/>
          <w:position w:val="1"/>
          <w:sz w:val="16"/>
        </w:rPr>
        <w:t>l</w:t>
      </w:r>
      <w:r>
        <w:rPr>
          <w:spacing w:val="-75"/>
          <w:w w:val="89"/>
          <w:sz w:val="22"/>
        </w:rPr>
        <w:t>e</w:t>
      </w:r>
      <w:r>
        <w:rPr>
          <w:i/>
          <w:spacing w:val="6"/>
          <w:w w:val="54"/>
          <w:position w:val="1"/>
          <w:sz w:val="16"/>
        </w:rPr>
        <w:t>.</w:t>
      </w:r>
      <w:r>
        <w:rPr>
          <w:i/>
          <w:spacing w:val="6"/>
          <w:w w:val="65"/>
          <w:position w:val="1"/>
          <w:sz w:val="16"/>
        </w:rPr>
        <w:t>,</w:t>
      </w:r>
      <w:r>
        <w:rPr>
          <w:i/>
          <w:spacing w:val="-3"/>
          <w:position w:val="1"/>
          <w:sz w:val="16"/>
        </w:rPr>
        <w:t> </w:t>
      </w:r>
      <w:r>
        <w:rPr>
          <w:spacing w:val="-34"/>
          <w:w w:val="95"/>
          <w:sz w:val="22"/>
        </w:rPr>
        <w:t>f</w:t>
      </w:r>
      <w:r>
        <w:rPr>
          <w:i/>
          <w:spacing w:val="-34"/>
          <w:w w:val="95"/>
          <w:position w:val="1"/>
          <w:sz w:val="16"/>
        </w:rPr>
        <w:t>19</w:t>
      </w:r>
      <w:r>
        <w:rPr>
          <w:spacing w:val="-34"/>
          <w:w w:val="95"/>
          <w:sz w:val="22"/>
        </w:rPr>
        <w:t>o</w:t>
      </w:r>
      <w:r>
        <w:rPr>
          <w:i/>
          <w:spacing w:val="-34"/>
          <w:w w:val="95"/>
          <w:position w:val="1"/>
          <w:sz w:val="16"/>
        </w:rPr>
        <w:t>9</w:t>
      </w:r>
      <w:r>
        <w:rPr>
          <w:spacing w:val="-34"/>
          <w:w w:val="95"/>
          <w:sz w:val="22"/>
        </w:rPr>
        <w:t>r</w:t>
      </w:r>
      <w:r>
        <w:rPr>
          <w:i/>
          <w:spacing w:val="-34"/>
          <w:w w:val="95"/>
          <w:position w:val="1"/>
          <w:sz w:val="16"/>
        </w:rPr>
        <w:t>7</w:t>
      </w:r>
      <w:r>
        <w:rPr>
          <w:spacing w:val="-34"/>
          <w:w w:val="95"/>
          <w:sz w:val="22"/>
        </w:rPr>
        <w:t>e</w:t>
      </w:r>
      <w:r>
        <w:rPr>
          <w:i/>
          <w:spacing w:val="-34"/>
          <w:w w:val="95"/>
          <w:position w:val="1"/>
          <w:sz w:val="16"/>
        </w:rPr>
        <w:t>;</w:t>
      </w:r>
      <w:r>
        <w:rPr>
          <w:i/>
          <w:position w:val="1"/>
          <w:sz w:val="16"/>
        </w:rPr>
        <w:t> </w:t>
      </w:r>
      <w:r>
        <w:rPr>
          <w:i/>
          <w:spacing w:val="-17"/>
          <w:w w:val="68"/>
          <w:position w:val="1"/>
          <w:sz w:val="16"/>
        </w:rPr>
        <w:t>O</w:t>
      </w:r>
      <w:r>
        <w:rPr>
          <w:spacing w:val="-96"/>
          <w:w w:val="99"/>
          <w:sz w:val="22"/>
        </w:rPr>
        <w:t>s</w:t>
      </w:r>
      <w:r>
        <w:rPr>
          <w:i/>
          <w:spacing w:val="2"/>
          <w:w w:val="80"/>
          <w:position w:val="1"/>
          <w:sz w:val="16"/>
        </w:rPr>
        <w:t>’</w:t>
      </w:r>
      <w:r>
        <w:rPr>
          <w:i/>
          <w:spacing w:val="-20"/>
          <w:w w:val="70"/>
          <w:position w:val="1"/>
          <w:sz w:val="16"/>
        </w:rPr>
        <w:t>R</w:t>
      </w:r>
      <w:r>
        <w:rPr>
          <w:spacing w:val="-42"/>
          <w:w w:val="128"/>
          <w:sz w:val="22"/>
        </w:rPr>
        <w:t>i</w:t>
      </w:r>
      <w:r>
        <w:rPr>
          <w:i/>
          <w:spacing w:val="-29"/>
          <w:w w:val="77"/>
          <w:position w:val="1"/>
          <w:sz w:val="16"/>
        </w:rPr>
        <w:t>e</w:t>
      </w:r>
      <w:r>
        <w:rPr>
          <w:spacing w:val="-101"/>
          <w:w w:val="102"/>
          <w:sz w:val="22"/>
        </w:rPr>
        <w:t>n</w:t>
      </w:r>
      <w:r>
        <w:rPr>
          <w:i/>
          <w:spacing w:val="2"/>
          <w:w w:val="115"/>
          <w:position w:val="1"/>
          <w:sz w:val="16"/>
        </w:rPr>
        <w:t>i</w:t>
      </w:r>
      <w:r>
        <w:rPr>
          <w:i/>
          <w:spacing w:val="2"/>
          <w:w w:val="107"/>
          <w:position w:val="1"/>
          <w:sz w:val="16"/>
        </w:rPr>
        <w:t>l</w:t>
      </w:r>
      <w:r>
        <w:rPr>
          <w:i/>
          <w:spacing w:val="-20"/>
          <w:w w:val="107"/>
          <w:position w:val="1"/>
          <w:sz w:val="16"/>
        </w:rPr>
        <w:t>l</w:t>
      </w:r>
      <w:r>
        <w:rPr>
          <w:spacing w:val="-101"/>
          <w:w w:val="95"/>
          <w:sz w:val="22"/>
        </w:rPr>
        <w:t>g</w:t>
      </w:r>
      <w:r>
        <w:rPr>
          <w:i/>
          <w:spacing w:val="2"/>
          <w:w w:val="81"/>
          <w:position w:val="1"/>
          <w:sz w:val="16"/>
        </w:rPr>
        <w:t>y</w:t>
      </w:r>
      <w:r>
        <w:rPr>
          <w:i/>
          <w:position w:val="1"/>
          <w:sz w:val="16"/>
        </w:rPr>
        <w:t> </w:t>
      </w:r>
      <w:r>
        <w:rPr>
          <w:spacing w:val="-52"/>
          <w:w w:val="115"/>
          <w:sz w:val="22"/>
        </w:rPr>
        <w:t>l</w:t>
      </w:r>
      <w:r>
        <w:rPr>
          <w:i/>
          <w:spacing w:val="-5"/>
          <w:w w:val="72"/>
          <w:position w:val="1"/>
          <w:sz w:val="16"/>
        </w:rPr>
        <w:t>e</w:t>
      </w:r>
      <w:r>
        <w:rPr>
          <w:spacing w:val="-91"/>
          <w:w w:val="81"/>
          <w:sz w:val="22"/>
        </w:rPr>
        <w:t>e</w:t>
      </w:r>
      <w:r>
        <w:rPr>
          <w:i/>
          <w:spacing w:val="9"/>
          <w:w w:val="110"/>
          <w:position w:val="1"/>
          <w:sz w:val="16"/>
        </w:rPr>
        <w:t>t</w:t>
      </w:r>
      <w:r>
        <w:rPr>
          <w:i/>
          <w:position w:val="1"/>
          <w:sz w:val="16"/>
        </w:rPr>
        <w:t> </w:t>
      </w:r>
      <w:r>
        <w:rPr>
          <w:i/>
          <w:spacing w:val="-34"/>
          <w:w w:val="95"/>
          <w:position w:val="1"/>
          <w:sz w:val="16"/>
        </w:rPr>
        <w:t>a</w:t>
      </w:r>
      <w:r>
        <w:rPr>
          <w:spacing w:val="-34"/>
          <w:w w:val="95"/>
          <w:sz w:val="22"/>
        </w:rPr>
        <w:t>-</w:t>
      </w:r>
      <w:r>
        <w:rPr>
          <w:i/>
          <w:spacing w:val="-33"/>
          <w:w w:val="113"/>
          <w:position w:val="1"/>
          <w:sz w:val="16"/>
        </w:rPr>
        <w:t>l</w:t>
      </w:r>
      <w:r>
        <w:rPr>
          <w:spacing w:val="-41"/>
          <w:w w:val="123"/>
          <w:sz w:val="22"/>
        </w:rPr>
        <w:t>f</w:t>
      </w:r>
      <w:r>
        <w:rPr>
          <w:i/>
          <w:spacing w:val="1"/>
          <w:w w:val="57"/>
          <w:position w:val="1"/>
          <w:sz w:val="16"/>
        </w:rPr>
        <w:t>.</w:t>
      </w:r>
      <w:r>
        <w:rPr>
          <w:i/>
          <w:spacing w:val="-14"/>
          <w:w w:val="68"/>
          <w:position w:val="1"/>
          <w:sz w:val="16"/>
        </w:rPr>
        <w:t>,</w:t>
      </w:r>
      <w:r>
        <w:rPr>
          <w:spacing w:val="-71"/>
          <w:w w:val="98"/>
          <w:sz w:val="22"/>
        </w:rPr>
        <w:t>o</w:t>
      </w:r>
      <w:r>
        <w:rPr>
          <w:i/>
          <w:spacing w:val="-12"/>
          <w:w w:val="93"/>
          <w:position w:val="1"/>
          <w:sz w:val="16"/>
        </w:rPr>
        <w:t>2</w:t>
      </w:r>
      <w:r>
        <w:rPr>
          <w:spacing w:val="-101"/>
          <w:w w:val="103"/>
          <w:sz w:val="22"/>
        </w:rPr>
        <w:t>c</w:t>
      </w:r>
      <w:r>
        <w:rPr>
          <w:i/>
          <w:spacing w:val="1"/>
          <w:w w:val="96"/>
          <w:position w:val="1"/>
          <w:sz w:val="16"/>
        </w:rPr>
        <w:t>0</w:t>
      </w:r>
      <w:r>
        <w:rPr>
          <w:i/>
          <w:spacing w:val="-32"/>
          <w:w w:val="53"/>
          <w:position w:val="1"/>
          <w:sz w:val="16"/>
        </w:rPr>
        <w:t>1</w:t>
      </w:r>
      <w:r>
        <w:rPr>
          <w:spacing w:val="-101"/>
          <w:w w:val="108"/>
          <w:sz w:val="22"/>
        </w:rPr>
        <w:t>u</w:t>
      </w:r>
      <w:r>
        <w:rPr>
          <w:i/>
          <w:spacing w:val="1"/>
          <w:w w:val="94"/>
          <w:position w:val="1"/>
          <w:sz w:val="16"/>
        </w:rPr>
        <w:t>9</w:t>
      </w:r>
      <w:r>
        <w:rPr>
          <w:i/>
          <w:spacing w:val="-12"/>
          <w:w w:val="68"/>
          <w:position w:val="1"/>
          <w:sz w:val="16"/>
        </w:rPr>
        <w:t>,</w:t>
      </w:r>
      <w:r>
        <w:rPr>
          <w:spacing w:val="-68"/>
          <w:w w:val="105"/>
          <w:sz w:val="22"/>
        </w:rPr>
        <w:t>s</w:t>
      </w:r>
      <w:r>
        <w:rPr>
          <w:i/>
          <w:spacing w:val="-24"/>
          <w:w w:val="74"/>
          <w:position w:val="1"/>
          <w:sz w:val="16"/>
        </w:rPr>
        <w:t>O</w:t>
      </w:r>
      <w:r>
        <w:rPr>
          <w:spacing w:val="-90"/>
          <w:w w:val="105"/>
          <w:sz w:val="22"/>
        </w:rPr>
        <w:t>s</w:t>
      </w:r>
      <w:r>
        <w:rPr>
          <w:i/>
          <w:spacing w:val="1"/>
          <w:w w:val="94"/>
          <w:position w:val="1"/>
          <w:sz w:val="16"/>
        </w:rPr>
        <w:t>s</w:t>
      </w:r>
      <w:r>
        <w:rPr>
          <w:i/>
          <w:spacing w:val="-25"/>
          <w:w w:val="113"/>
          <w:position w:val="1"/>
          <w:sz w:val="16"/>
        </w:rPr>
        <w:t>l</w:t>
      </w:r>
      <w:r>
        <w:rPr>
          <w:spacing w:val="-87"/>
          <w:w w:val="92"/>
          <w:sz w:val="22"/>
        </w:rPr>
        <w:t>e</w:t>
      </w:r>
      <w:r>
        <w:rPr>
          <w:i/>
          <w:spacing w:val="1"/>
          <w:w w:val="121"/>
          <w:position w:val="1"/>
          <w:sz w:val="16"/>
        </w:rPr>
        <w:t>i</w:t>
      </w:r>
      <w:r>
        <w:rPr>
          <w:i/>
          <w:spacing w:val="-42"/>
          <w:w w:val="97"/>
          <w:position w:val="1"/>
          <w:sz w:val="16"/>
        </w:rPr>
        <w:t>n</w:t>
      </w:r>
      <w:r>
        <w:rPr>
          <w:spacing w:val="-53"/>
          <w:w w:val="106"/>
          <w:sz w:val="22"/>
        </w:rPr>
        <w:t>d</w:t>
      </w:r>
      <w:r>
        <w:rPr>
          <w:i/>
          <w:spacing w:val="1"/>
          <w:w w:val="83"/>
          <w:position w:val="1"/>
          <w:sz w:val="16"/>
        </w:rPr>
        <w:t>e</w:t>
      </w:r>
      <w:r>
        <w:rPr>
          <w:i/>
          <w:spacing w:val="1"/>
          <w:w w:val="121"/>
          <w:position w:val="1"/>
          <w:sz w:val="16"/>
        </w:rPr>
        <w:t>t</w:t>
      </w:r>
      <w:r>
        <w:rPr>
          <w:i/>
          <w:position w:val="1"/>
          <w:sz w:val="16"/>
        </w:rPr>
        <w:t> </w:t>
      </w:r>
      <w:r>
        <w:rPr>
          <w:i/>
          <w:spacing w:val="-34"/>
          <w:w w:val="95"/>
          <w:position w:val="1"/>
          <w:sz w:val="16"/>
        </w:rPr>
        <w:t>al.,</w:t>
      </w:r>
      <w:r>
        <w:rPr>
          <w:i/>
          <w:position w:val="1"/>
          <w:sz w:val="16"/>
        </w:rPr>
        <w:t> </w:t>
      </w:r>
      <w:r>
        <w:rPr>
          <w:i/>
          <w:spacing w:val="-14"/>
          <w:position w:val="1"/>
          <w:sz w:val="16"/>
        </w:rPr>
        <w:t>2003</w:t>
      </w:r>
      <w:r>
        <w:rPr>
          <w:i/>
          <w:spacing w:val="-5"/>
          <w:position w:val="1"/>
          <w:sz w:val="16"/>
        </w:rPr>
        <w:t> </w:t>
      </w:r>
      <w:r>
        <w:rPr>
          <w:i/>
          <w:spacing w:val="-14"/>
          <w:position w:val="1"/>
          <w:sz w:val="16"/>
        </w:rPr>
        <w:t>(511</w:t>
      </w:r>
      <w:r>
        <w:rPr>
          <w:i/>
          <w:spacing w:val="-5"/>
          <w:position w:val="1"/>
          <w:sz w:val="16"/>
        </w:rPr>
        <w:t> </w:t>
      </w:r>
      <w:r>
        <w:rPr>
          <w:i/>
          <w:spacing w:val="22"/>
          <w:w w:val="89"/>
          <w:position w:val="1"/>
          <w:sz w:val="16"/>
        </w:rPr>
        <w:t>par</w:t>
      </w:r>
      <w:r>
        <w:rPr>
          <w:i/>
          <w:spacing w:val="-30"/>
          <w:w w:val="115"/>
          <w:position w:val="1"/>
          <w:sz w:val="16"/>
        </w:rPr>
        <w:t>t</w:t>
      </w:r>
      <w:r>
        <w:rPr>
          <w:spacing w:val="-10"/>
          <w:w w:val="129"/>
          <w:sz w:val="22"/>
        </w:rPr>
        <w:t>t</w:t>
      </w:r>
      <w:r>
        <w:rPr>
          <w:i/>
          <w:spacing w:val="10"/>
          <w:w w:val="115"/>
          <w:position w:val="1"/>
          <w:sz w:val="16"/>
        </w:rPr>
        <w:t>i</w:t>
      </w:r>
      <w:r>
        <w:rPr>
          <w:spacing w:val="-46"/>
          <w:w w:val="102"/>
          <w:sz w:val="22"/>
        </w:rPr>
        <w:t>r</w:t>
      </w:r>
      <w:r>
        <w:rPr>
          <w:i/>
          <w:spacing w:val="15"/>
          <w:w w:val="86"/>
          <w:position w:val="1"/>
          <w:sz w:val="16"/>
        </w:rPr>
        <w:t>c</w:t>
      </w:r>
      <w:r>
        <w:rPr>
          <w:spacing w:val="-85"/>
          <w:w w:val="86"/>
          <w:sz w:val="22"/>
        </w:rPr>
        <w:t>e</w:t>
      </w:r>
      <w:r>
        <w:rPr>
          <w:i/>
          <w:spacing w:val="22"/>
          <w:w w:val="115"/>
          <w:position w:val="1"/>
          <w:sz w:val="16"/>
        </w:rPr>
        <w:t>i</w:t>
      </w:r>
      <w:r>
        <w:rPr>
          <w:i/>
          <w:w w:val="90"/>
          <w:position w:val="1"/>
          <w:sz w:val="16"/>
        </w:rPr>
        <w:t>p</w:t>
      </w:r>
      <w:r>
        <w:rPr>
          <w:spacing w:val="-78"/>
          <w:w w:val="92"/>
          <w:sz w:val="22"/>
        </w:rPr>
        <w:t>a</w:t>
      </w:r>
      <w:r>
        <w:rPr>
          <w:i/>
          <w:spacing w:val="22"/>
          <w:w w:val="84"/>
          <w:position w:val="1"/>
          <w:sz w:val="16"/>
        </w:rPr>
        <w:t>a</w:t>
      </w:r>
      <w:r>
        <w:rPr>
          <w:i/>
          <w:spacing w:val="-47"/>
          <w:w w:val="91"/>
          <w:position w:val="1"/>
          <w:sz w:val="16"/>
        </w:rPr>
        <w:t>n</w:t>
      </w:r>
      <w:r>
        <w:rPr>
          <w:spacing w:val="7"/>
          <w:w w:val="129"/>
          <w:sz w:val="22"/>
        </w:rPr>
        <w:t>t</w:t>
      </w:r>
      <w:r>
        <w:rPr>
          <w:i/>
          <w:spacing w:val="-18"/>
          <w:w w:val="115"/>
          <w:position w:val="1"/>
          <w:sz w:val="16"/>
        </w:rPr>
        <w:t>t</w:t>
      </w:r>
      <w:r>
        <w:rPr>
          <w:spacing w:val="-145"/>
          <w:w w:val="106"/>
          <w:sz w:val="22"/>
        </w:rPr>
        <w:t>m</w:t>
      </w:r>
      <w:r>
        <w:rPr>
          <w:i/>
          <w:spacing w:val="22"/>
          <w:w w:val="88"/>
          <w:position w:val="1"/>
          <w:sz w:val="16"/>
        </w:rPr>
        <w:t>s</w:t>
      </w:r>
      <w:r>
        <w:rPr>
          <w:i/>
          <w:spacing w:val="22"/>
          <w:w w:val="90"/>
          <w:position w:val="1"/>
          <w:sz w:val="16"/>
        </w:rPr>
        <w:t>)</w:t>
      </w:r>
      <w:r>
        <w:rPr>
          <w:i/>
          <w:spacing w:val="-5"/>
          <w:position w:val="1"/>
          <w:sz w:val="16"/>
        </w:rPr>
        <w:t> </w:t>
      </w:r>
      <w:r>
        <w:rPr>
          <w:i/>
          <w:spacing w:val="-73"/>
          <w:w w:val="86"/>
          <w:position w:val="1"/>
          <w:sz w:val="16"/>
        </w:rPr>
        <w:t>w</w:t>
      </w:r>
      <w:r>
        <w:rPr>
          <w:spacing w:val="13"/>
          <w:w w:val="88"/>
          <w:sz w:val="22"/>
        </w:rPr>
        <w:t>e</w:t>
      </w:r>
      <w:r>
        <w:rPr>
          <w:i/>
          <w:spacing w:val="-47"/>
          <w:w w:val="93"/>
          <w:position w:val="1"/>
          <w:sz w:val="16"/>
        </w:rPr>
        <w:t>h</w:t>
      </w:r>
      <w:r>
        <w:rPr>
          <w:spacing w:val="-33"/>
          <w:w w:val="104"/>
          <w:sz w:val="22"/>
        </w:rPr>
        <w:t>n</w:t>
      </w:r>
      <w:r>
        <w:rPr>
          <w:i/>
          <w:spacing w:val="27"/>
          <w:w w:val="117"/>
          <w:position w:val="1"/>
          <w:sz w:val="16"/>
        </w:rPr>
        <w:t>i</w:t>
      </w:r>
      <w:r>
        <w:rPr>
          <w:i/>
          <w:spacing w:val="-31"/>
          <w:w w:val="88"/>
          <w:position w:val="1"/>
          <w:sz w:val="16"/>
        </w:rPr>
        <w:t>c</w:t>
      </w:r>
      <w:r>
        <w:rPr>
          <w:spacing w:val="2"/>
          <w:w w:val="131"/>
          <w:sz w:val="22"/>
        </w:rPr>
        <w:t>t</w:t>
      </w:r>
      <w:r>
        <w:rPr>
          <w:i/>
          <w:spacing w:val="27"/>
          <w:w w:val="93"/>
          <w:position w:val="1"/>
          <w:sz w:val="16"/>
        </w:rPr>
        <w:t>h</w:t>
      </w:r>
      <w:r>
        <w:rPr>
          <w:i/>
          <w:spacing w:val="-5"/>
          <w:position w:val="1"/>
          <w:sz w:val="16"/>
        </w:rPr>
        <w:t> </w:t>
      </w:r>
      <w:r>
        <w:rPr>
          <w:i/>
          <w:spacing w:val="-14"/>
          <w:position w:val="1"/>
          <w:sz w:val="16"/>
        </w:rPr>
        <w:t>used</w:t>
      </w:r>
      <w:r>
        <w:rPr>
          <w:i/>
          <w:spacing w:val="-5"/>
          <w:position w:val="1"/>
          <w:sz w:val="16"/>
        </w:rPr>
        <w:t> </w:t>
      </w:r>
      <w:r>
        <w:rPr>
          <w:i/>
          <w:spacing w:val="-14"/>
          <w:position w:val="1"/>
          <w:sz w:val="16"/>
        </w:rPr>
        <w:t>the</w:t>
      </w:r>
      <w:r>
        <w:rPr>
          <w:i/>
          <w:spacing w:val="-5"/>
          <w:position w:val="1"/>
          <w:sz w:val="16"/>
        </w:rPr>
        <w:t> </w:t>
      </w:r>
      <w:r>
        <w:rPr>
          <w:i/>
          <w:spacing w:val="-14"/>
          <w:position w:val="1"/>
          <w:sz w:val="16"/>
        </w:rPr>
        <w:t>same</w:t>
      </w:r>
      <w:r>
        <w:rPr>
          <w:i/>
          <w:spacing w:val="-5"/>
          <w:position w:val="1"/>
          <w:sz w:val="16"/>
        </w:rPr>
        <w:t> </w:t>
      </w:r>
      <w:r>
        <w:rPr>
          <w:i/>
          <w:spacing w:val="-14"/>
          <w:position w:val="1"/>
          <w:sz w:val="16"/>
        </w:rPr>
        <w:t>measure</w:t>
      </w:r>
      <w:r>
        <w:rPr>
          <w:i/>
          <w:spacing w:val="-5"/>
          <w:position w:val="1"/>
          <w:sz w:val="16"/>
        </w:rPr>
        <w:t> </w:t>
      </w:r>
      <w:r>
        <w:rPr>
          <w:i/>
          <w:spacing w:val="-14"/>
          <w:position w:val="1"/>
          <w:sz w:val="16"/>
        </w:rPr>
        <w:t>(TLFB)</w:t>
      </w:r>
      <w:r>
        <w:rPr>
          <w:i/>
          <w:spacing w:val="-5"/>
          <w:position w:val="1"/>
          <w:sz w:val="16"/>
        </w:rPr>
        <w:t> </w:t>
      </w:r>
      <w:r>
        <w:rPr>
          <w:i/>
          <w:spacing w:val="-14"/>
          <w:position w:val="1"/>
          <w:sz w:val="16"/>
        </w:rPr>
        <w:t>at</w:t>
      </w:r>
      <w:r>
        <w:rPr>
          <w:i/>
          <w:spacing w:val="-5"/>
          <w:position w:val="1"/>
          <w:sz w:val="16"/>
        </w:rPr>
        <w:t> </w:t>
      </w:r>
      <w:r>
        <w:rPr>
          <w:i/>
          <w:spacing w:val="-14"/>
          <w:position w:val="1"/>
          <w:sz w:val="16"/>
        </w:rPr>
        <w:t>similar</w:t>
      </w:r>
      <w:r>
        <w:rPr>
          <w:i/>
          <w:spacing w:val="-5"/>
          <w:position w:val="1"/>
          <w:sz w:val="16"/>
        </w:rPr>
        <w:t> </w:t>
      </w:r>
      <w:r>
        <w:rPr>
          <w:i/>
          <w:spacing w:val="-14"/>
          <w:position w:val="1"/>
          <w:sz w:val="16"/>
        </w:rPr>
        <w:t>time</w:t>
      </w:r>
      <w:r>
        <w:rPr>
          <w:i/>
          <w:spacing w:val="-5"/>
          <w:position w:val="1"/>
          <w:sz w:val="16"/>
        </w:rPr>
        <w:t> </w:t>
      </w:r>
      <w:r>
        <w:rPr>
          <w:i/>
          <w:spacing w:val="-14"/>
          <w:position w:val="1"/>
          <w:sz w:val="16"/>
        </w:rPr>
        <w:t>points.</w:t>
      </w:r>
    </w:p>
    <w:p>
      <w:pPr>
        <w:pStyle w:val="BodyText"/>
        <w:spacing w:before="42"/>
        <w:rPr>
          <w:i/>
        </w:rPr>
      </w:pPr>
    </w:p>
    <w:p>
      <w:pPr>
        <w:pStyle w:val="BodyText"/>
        <w:ind w:left="119"/>
      </w:pPr>
      <w:r>
        <w:rPr>
          <w:color w:val="FFFFFF"/>
          <w:spacing w:val="-5"/>
          <w:w w:val="105"/>
        </w:rPr>
        <w:t>06</w:t>
      </w:r>
    </w:p>
    <w:p>
      <w:pPr>
        <w:spacing w:after="0"/>
        <w:sectPr>
          <w:type w:val="continuous"/>
          <w:pgSz w:w="11910" w:h="16840"/>
          <w:pgMar w:top="1920" w:bottom="280" w:left="540" w:right="300"/>
        </w:sectPr>
      </w:pPr>
    </w:p>
    <w:p>
      <w:pPr>
        <w:pStyle w:val="Heading1"/>
        <w:spacing w:line="249" w:lineRule="auto"/>
      </w:pPr>
      <w:bookmarkStart w:name="How effective are treatments for overall" w:id="7"/>
      <w:bookmarkEnd w:id="7"/>
      <w:r>
        <w:rPr>
          <w:b w:val="0"/>
        </w:rPr>
      </w:r>
      <w:bookmarkStart w:name="_bookmark3" w:id="8"/>
      <w:bookmarkEnd w:id="8"/>
      <w:r>
        <w:rPr>
          <w:b w:val="0"/>
        </w:rPr>
      </w:r>
      <w:r>
        <w:rPr>
          <w:color w:val="38378A"/>
          <w:w w:val="110"/>
        </w:rPr>
        <w:t>How</w:t>
      </w:r>
      <w:r>
        <w:rPr>
          <w:color w:val="38378A"/>
          <w:spacing w:val="-25"/>
          <w:w w:val="110"/>
        </w:rPr>
        <w:t> </w:t>
      </w:r>
      <w:r>
        <w:rPr>
          <w:color w:val="38378A"/>
          <w:w w:val="110"/>
        </w:rPr>
        <w:t>effective</w:t>
      </w:r>
      <w:r>
        <w:rPr>
          <w:color w:val="38378A"/>
          <w:spacing w:val="-25"/>
          <w:w w:val="110"/>
        </w:rPr>
        <w:t> </w:t>
      </w:r>
      <w:r>
        <w:rPr>
          <w:color w:val="38378A"/>
          <w:w w:val="110"/>
        </w:rPr>
        <w:t>are</w:t>
      </w:r>
      <w:r>
        <w:rPr>
          <w:color w:val="38378A"/>
          <w:spacing w:val="-25"/>
          <w:w w:val="110"/>
        </w:rPr>
        <w:t> </w:t>
      </w:r>
      <w:r>
        <w:rPr>
          <w:color w:val="38378A"/>
          <w:w w:val="110"/>
        </w:rPr>
        <w:t>treatments</w:t>
      </w:r>
      <w:r>
        <w:rPr>
          <w:color w:val="38378A"/>
          <w:spacing w:val="-25"/>
          <w:w w:val="110"/>
        </w:rPr>
        <w:t> </w:t>
      </w:r>
      <w:r>
        <w:rPr>
          <w:color w:val="38378A"/>
          <w:w w:val="110"/>
        </w:rPr>
        <w:t>for</w:t>
      </w:r>
      <w:r>
        <w:rPr>
          <w:color w:val="38378A"/>
          <w:spacing w:val="-25"/>
          <w:w w:val="110"/>
        </w:rPr>
        <w:t> </w:t>
      </w:r>
      <w:r>
        <w:rPr>
          <w:color w:val="38378A"/>
          <w:w w:val="110"/>
        </w:rPr>
        <w:t>overall abstinence from alcohol?</w:t>
      </w:r>
    </w:p>
    <w:p>
      <w:pPr>
        <w:pStyle w:val="BodyText"/>
        <w:spacing w:before="116"/>
        <w:rPr>
          <w:b/>
          <w:sz w:val="38"/>
        </w:rPr>
      </w:pPr>
    </w:p>
    <w:p>
      <w:pPr>
        <w:pStyle w:val="BodyText"/>
        <w:spacing w:line="228" w:lineRule="auto"/>
        <w:ind w:left="2385" w:right="390"/>
      </w:pPr>
      <w:r>
        <w:rPr/>
        <w:t>There</w:t>
      </w:r>
      <w:r>
        <w:rPr>
          <w:spacing w:val="36"/>
        </w:rPr>
        <w:t> </w:t>
      </w:r>
      <w:r>
        <w:rPr/>
        <w:t>is</w:t>
      </w:r>
      <w:r>
        <w:rPr>
          <w:spacing w:val="36"/>
        </w:rPr>
        <w:t> </w:t>
      </w:r>
      <w:r>
        <w:rPr>
          <w:u w:val="single"/>
        </w:rPr>
        <w:t>limited</w:t>
      </w:r>
      <w:r>
        <w:rPr>
          <w:spacing w:val="40"/>
          <w:u w:val="single"/>
        </w:rPr>
        <w:t> </w:t>
      </w:r>
      <w:r>
        <w:rPr>
          <w:u w:val="single"/>
        </w:rPr>
        <w:t>evidence</w:t>
      </w:r>
      <w:r>
        <w:rPr>
          <w:spacing w:val="38"/>
        </w:rPr>
        <w:t> </w:t>
      </w:r>
      <w:r>
        <w:rPr/>
        <w:t>to</w:t>
      </w:r>
      <w:r>
        <w:rPr>
          <w:spacing w:val="36"/>
        </w:rPr>
        <w:t> </w:t>
      </w:r>
      <w:r>
        <w:rPr/>
        <w:t>show</w:t>
      </w:r>
      <w:r>
        <w:rPr>
          <w:spacing w:val="36"/>
        </w:rPr>
        <w:t> </w:t>
      </w:r>
      <w:r>
        <w:rPr/>
        <w:t>that</w:t>
      </w:r>
      <w:r>
        <w:rPr>
          <w:spacing w:val="38"/>
        </w:rPr>
        <w:t> </w:t>
      </w:r>
      <w:r>
        <w:rPr/>
        <w:t>treatments</w:t>
      </w:r>
      <w:r>
        <w:rPr>
          <w:spacing w:val="36"/>
        </w:rPr>
        <w:t> </w:t>
      </w:r>
      <w:r>
        <w:rPr/>
        <w:t>help</w:t>
      </w:r>
      <w:r>
        <w:rPr>
          <w:spacing w:val="36"/>
        </w:rPr>
        <w:t> </w:t>
      </w:r>
      <w:r>
        <w:rPr/>
        <w:t>with</w:t>
      </w:r>
      <w:r>
        <w:rPr>
          <w:spacing w:val="36"/>
        </w:rPr>
        <w:t> </w:t>
      </w:r>
      <w:r>
        <w:rPr>
          <w:color w:val="776AB0"/>
        </w:rPr>
        <w:t>abstinence</w:t>
      </w:r>
      <w:r>
        <w:rPr>
          <w:color w:val="776AB0"/>
          <w:spacing w:val="38"/>
        </w:rPr>
        <w:t> </w:t>
      </w:r>
      <w:r>
        <w:rPr/>
        <w:t>from </w:t>
      </w:r>
      <w:r>
        <w:rPr>
          <w:spacing w:val="-2"/>
          <w:w w:val="110"/>
        </w:rPr>
        <w:t>alcohol</w:t>
      </w:r>
    </w:p>
    <w:p>
      <w:pPr>
        <w:pStyle w:val="BodyText"/>
        <w:spacing w:before="102"/>
        <w:ind w:left="2385"/>
      </w:pPr>
      <w:r>
        <w:rPr/>
        <w:t>Evidence</w:t>
      </w:r>
      <w:r>
        <w:rPr>
          <w:spacing w:val="4"/>
        </w:rPr>
        <w:t> </w:t>
      </w:r>
      <w:r>
        <w:rPr/>
        <w:t>from</w:t>
      </w:r>
      <w:r>
        <w:rPr>
          <w:spacing w:val="4"/>
        </w:rPr>
        <w:t> </w:t>
      </w:r>
      <w:r>
        <w:rPr/>
        <w:t>one</w:t>
      </w:r>
      <w:r>
        <w:rPr>
          <w:spacing w:val="5"/>
        </w:rPr>
        <w:t> </w:t>
      </w:r>
      <w:r>
        <w:rPr/>
        <w:t>small</w:t>
      </w:r>
      <w:r>
        <w:rPr>
          <w:spacing w:val="5"/>
        </w:rPr>
        <w:t> </w:t>
      </w:r>
      <w:r>
        <w:rPr/>
        <w:t>study</w:t>
      </w:r>
      <w:r>
        <w:rPr>
          <w:position w:val="7"/>
          <w:sz w:val="13"/>
        </w:rPr>
        <w:t>10</w:t>
      </w:r>
      <w:r>
        <w:rPr>
          <w:spacing w:val="31"/>
          <w:position w:val="7"/>
          <w:sz w:val="13"/>
        </w:rPr>
        <w:t> </w:t>
      </w:r>
      <w:r>
        <w:rPr/>
        <w:t>shows</w:t>
      </w:r>
      <w:r>
        <w:rPr>
          <w:spacing w:val="6"/>
        </w:rPr>
        <w:t> </w:t>
      </w:r>
      <w:r>
        <w:rPr>
          <w:spacing w:val="-2"/>
        </w:rPr>
        <w:t>that…</w:t>
      </w:r>
    </w:p>
    <w:p>
      <w:pPr>
        <w:pStyle w:val="BodyText"/>
        <w:spacing w:before="153"/>
      </w:pPr>
    </w:p>
    <w:p>
      <w:pPr>
        <w:pStyle w:val="BodyText"/>
        <w:spacing w:line="228" w:lineRule="auto"/>
        <w:ind w:left="3761" w:right="390"/>
      </w:pPr>
      <w:r>
        <w:rPr>
          <w:w w:val="105"/>
        </w:rPr>
        <w:t>Dual-focussed treatment </w:t>
      </w:r>
      <w:r>
        <w:rPr>
          <w:w w:val="105"/>
          <w:u w:val="single"/>
        </w:rPr>
        <w:t>is better than</w:t>
      </w:r>
      <w:r>
        <w:rPr>
          <w:w w:val="105"/>
        </w:rPr>
        <w:t> single-focussed treatment (for alcohol only) at improving people’s overall abstinence from </w:t>
      </w:r>
      <w:r>
        <w:rPr>
          <w:spacing w:val="-2"/>
          <w:w w:val="105"/>
        </w:rPr>
        <w:t>alcohol.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line="228" w:lineRule="auto" w:before="1"/>
        <w:ind w:left="3761" w:right="390"/>
      </w:pPr>
      <w:r>
        <w:rPr/>
        <w:t>These effects of dual-focussed treatment are seen </w:t>
      </w:r>
      <w:r>
        <w:rPr>
          <w:u w:val="single"/>
        </w:rPr>
        <w:t>over the longer-</w:t>
      </w:r>
      <w:r>
        <w:rPr/>
        <w:t> </w:t>
      </w:r>
      <w:r>
        <w:rPr>
          <w:u w:val="single"/>
        </w:rPr>
        <w:t>term</w:t>
      </w:r>
      <w:r>
        <w:rPr>
          <w:spacing w:val="30"/>
        </w:rPr>
        <w:t> </w:t>
      </w:r>
      <w:r>
        <w:rPr/>
        <w:t>(6</w:t>
      </w:r>
      <w:r>
        <w:rPr>
          <w:spacing w:val="28"/>
        </w:rPr>
        <w:t> </w:t>
      </w:r>
      <w:r>
        <w:rPr/>
        <w:t>months</w:t>
      </w:r>
      <w:r>
        <w:rPr>
          <w:spacing w:val="28"/>
        </w:rPr>
        <w:t> </w:t>
      </w:r>
      <w:r>
        <w:rPr/>
        <w:t>after</w:t>
      </w:r>
      <w:r>
        <w:rPr>
          <w:spacing w:val="28"/>
        </w:rPr>
        <w:t> </w:t>
      </w:r>
      <w:r>
        <w:rPr/>
        <w:t>treatment</w:t>
      </w:r>
      <w:r>
        <w:rPr>
          <w:spacing w:val="30"/>
        </w:rPr>
        <w:t> </w:t>
      </w:r>
      <w:r>
        <w:rPr/>
        <w:t>ends)</w:t>
      </w:r>
      <w:r>
        <w:rPr>
          <w:spacing w:val="28"/>
        </w:rPr>
        <w:t> </w:t>
      </w:r>
      <w:r>
        <w:rPr/>
        <w:t>but</w:t>
      </w:r>
      <w:r>
        <w:rPr>
          <w:spacing w:val="30"/>
        </w:rPr>
        <w:t> </w:t>
      </w:r>
      <w:r>
        <w:rPr/>
        <w:t>not</w:t>
      </w:r>
      <w:r>
        <w:rPr>
          <w:spacing w:val="30"/>
        </w:rPr>
        <w:t> </w:t>
      </w:r>
      <w:r>
        <w:rPr/>
        <w:t>over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short-term</w:t>
      </w:r>
      <w:r>
        <w:rPr>
          <w:spacing w:val="28"/>
        </w:rPr>
        <w:t> </w:t>
      </w:r>
      <w:r>
        <w:rPr/>
        <w:t>(3 </w:t>
      </w:r>
      <w:r>
        <w:rPr>
          <w:w w:val="110"/>
        </w:rPr>
        <w:t>months after treatment ends).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tabs>
          <w:tab w:pos="7645" w:val="left" w:leader="none"/>
        </w:tabs>
        <w:spacing w:before="0"/>
        <w:ind w:left="3690" w:right="0" w:firstLine="0"/>
        <w:jc w:val="left"/>
        <w:rPr>
          <w:b/>
          <w:sz w:val="16"/>
        </w:rPr>
      </w:pPr>
      <w:r>
        <w:rPr>
          <w:sz w:val="22"/>
        </w:rPr>
        <w:t>This</w:t>
      </w:r>
      <w:r>
        <w:rPr>
          <w:spacing w:val="19"/>
          <w:sz w:val="22"/>
        </w:rPr>
        <w:t> </w:t>
      </w:r>
      <w:r>
        <w:rPr>
          <w:sz w:val="22"/>
        </w:rPr>
        <w:t>evidence-base</w:t>
      </w:r>
      <w:r>
        <w:rPr>
          <w:spacing w:val="16"/>
          <w:sz w:val="22"/>
        </w:rPr>
        <w:t> </w:t>
      </w:r>
      <w:r>
        <w:rPr>
          <w:sz w:val="22"/>
        </w:rPr>
        <w:t>has</w:t>
      </w:r>
      <w:r>
        <w:rPr>
          <w:spacing w:val="13"/>
          <w:sz w:val="22"/>
        </w:rPr>
        <w:t> </w:t>
      </w:r>
      <w:r>
        <w:rPr>
          <w:sz w:val="22"/>
        </w:rPr>
        <w:t>been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rated</w:t>
      </w:r>
      <w:r>
        <w:rPr>
          <w:sz w:val="22"/>
        </w:rPr>
        <w:tab/>
      </w:r>
      <w:r>
        <w:rPr>
          <w:b/>
          <w:spacing w:val="-2"/>
          <w:sz w:val="16"/>
        </w:rPr>
        <w:t>SATISFACTORY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8"/>
        <w:rPr>
          <w:b/>
        </w:rPr>
      </w:pPr>
    </w:p>
    <w:p>
      <w:pPr>
        <w:pStyle w:val="BodyText"/>
        <w:spacing w:line="246" w:lineRule="exact"/>
        <w:ind w:left="2385"/>
      </w:pPr>
      <w:r>
        <w:rPr/>
        <w:t>The</w:t>
      </w:r>
      <w:r>
        <w:rPr>
          <w:spacing w:val="19"/>
        </w:rPr>
        <w:t> </w:t>
      </w:r>
      <w:r>
        <w:rPr/>
        <w:t>same</w:t>
      </w:r>
      <w:r>
        <w:rPr>
          <w:spacing w:val="19"/>
        </w:rPr>
        <w:t> </w:t>
      </w:r>
      <w:r>
        <w:rPr/>
        <w:t>study</w:t>
      </w:r>
      <w:r>
        <w:rPr>
          <w:spacing w:val="19"/>
        </w:rPr>
        <w:t> </w:t>
      </w:r>
      <w:r>
        <w:rPr/>
        <w:t>has</w:t>
      </w:r>
      <w:r>
        <w:rPr>
          <w:spacing w:val="19"/>
        </w:rPr>
        <w:t> </w:t>
      </w:r>
      <w:r>
        <w:rPr/>
        <w:t>also</w:t>
      </w:r>
      <w:r>
        <w:rPr>
          <w:spacing w:val="19"/>
        </w:rPr>
        <w:t> </w:t>
      </w:r>
      <w:r>
        <w:rPr/>
        <w:t>shown</w:t>
      </w:r>
      <w:r>
        <w:rPr>
          <w:spacing w:val="19"/>
        </w:rPr>
        <w:t> </w:t>
      </w:r>
      <w:r>
        <w:rPr/>
        <w:t>that</w:t>
      </w:r>
      <w:r>
        <w:rPr>
          <w:spacing w:val="20"/>
        </w:rPr>
        <w:t> </w:t>
      </w:r>
      <w:r>
        <w:rPr/>
        <w:t>dual-focussed</w:t>
      </w:r>
      <w:r>
        <w:rPr>
          <w:spacing w:val="19"/>
        </w:rPr>
        <w:t> </w:t>
      </w:r>
      <w:r>
        <w:rPr/>
        <w:t>treatment</w:t>
      </w:r>
      <w:r>
        <w:rPr>
          <w:spacing w:val="21"/>
        </w:rPr>
        <w:t> </w:t>
      </w:r>
      <w:r>
        <w:rPr>
          <w:u w:val="single"/>
        </w:rPr>
        <w:t>is</w:t>
      </w:r>
      <w:r>
        <w:rPr>
          <w:spacing w:val="25"/>
          <w:u w:val="single"/>
        </w:rPr>
        <w:t> </w:t>
      </w:r>
      <w:r>
        <w:rPr>
          <w:u w:val="single"/>
        </w:rPr>
        <w:t>better</w:t>
      </w:r>
      <w:r>
        <w:rPr>
          <w:spacing w:val="26"/>
          <w:u w:val="single"/>
        </w:rPr>
        <w:t> </w:t>
      </w:r>
      <w:r>
        <w:rPr>
          <w:spacing w:val="-4"/>
          <w:u w:val="single"/>
        </w:rPr>
        <w:t>than</w:t>
      </w:r>
    </w:p>
    <w:p>
      <w:pPr>
        <w:pStyle w:val="BodyText"/>
        <w:spacing w:line="246" w:lineRule="exact"/>
        <w:ind w:left="2385"/>
      </w:pPr>
      <w:r>
        <w:rPr>
          <w:w w:val="105"/>
        </w:rPr>
        <w:t>single-focussed</w:t>
      </w:r>
      <w:r>
        <w:rPr>
          <w:spacing w:val="-14"/>
          <w:w w:val="105"/>
        </w:rPr>
        <w:t> </w:t>
      </w:r>
      <w:r>
        <w:rPr>
          <w:w w:val="105"/>
        </w:rPr>
        <w:t>treatment</w:t>
      </w:r>
      <w:r>
        <w:rPr>
          <w:spacing w:val="-12"/>
          <w:w w:val="105"/>
        </w:rPr>
        <w:t> </w:t>
      </w:r>
      <w:r>
        <w:rPr>
          <w:w w:val="105"/>
        </w:rPr>
        <w:t>(for</w:t>
      </w:r>
      <w:r>
        <w:rPr>
          <w:spacing w:val="-14"/>
          <w:w w:val="105"/>
        </w:rPr>
        <w:t> </w:t>
      </w:r>
      <w:r>
        <w:rPr>
          <w:w w:val="105"/>
        </w:rPr>
        <w:t>alcohol</w:t>
      </w:r>
      <w:r>
        <w:rPr>
          <w:spacing w:val="-12"/>
          <w:w w:val="105"/>
        </w:rPr>
        <w:t> </w:t>
      </w:r>
      <w:r>
        <w:rPr>
          <w:w w:val="105"/>
        </w:rPr>
        <w:t>use)</w:t>
      </w:r>
      <w:r>
        <w:rPr>
          <w:spacing w:val="-14"/>
          <w:w w:val="105"/>
        </w:rPr>
        <w:t> </w:t>
      </w:r>
      <w:r>
        <w:rPr>
          <w:w w:val="105"/>
        </w:rPr>
        <w:t>at</w:t>
      </w:r>
      <w:r>
        <w:rPr>
          <w:spacing w:val="-12"/>
          <w:w w:val="105"/>
        </w:rPr>
        <w:t> </w:t>
      </w:r>
      <w:r>
        <w:rPr>
          <w:w w:val="105"/>
        </w:rPr>
        <w:t>longer-term</w:t>
      </w:r>
      <w:r>
        <w:rPr>
          <w:spacing w:val="-14"/>
          <w:w w:val="105"/>
        </w:rPr>
        <w:t> </w:t>
      </w:r>
      <w:r>
        <w:rPr>
          <w:w w:val="105"/>
        </w:rPr>
        <w:t>follow-</w:t>
      </w:r>
      <w:r>
        <w:rPr>
          <w:spacing w:val="-5"/>
          <w:w w:val="105"/>
        </w:rPr>
        <w:t>up.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1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880" w:bottom="0" w:left="540" w:right="300"/>
        </w:sectPr>
      </w:pPr>
    </w:p>
    <w:p>
      <w:pPr>
        <w:pStyle w:val="BodyText"/>
        <w:spacing w:before="96"/>
        <w:ind w:left="2385"/>
      </w:pPr>
      <w:r>
        <w:rPr>
          <w:w w:val="105"/>
        </w:rPr>
        <w:t>Dual-focussed</w:t>
      </w:r>
      <w:r>
        <w:rPr>
          <w:spacing w:val="-15"/>
          <w:w w:val="105"/>
        </w:rPr>
        <w:t> </w:t>
      </w:r>
      <w:r>
        <w:rPr>
          <w:w w:val="105"/>
        </w:rPr>
        <w:t>treatment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group</w:t>
      </w:r>
    </w:p>
    <w:p>
      <w:pPr>
        <w:pStyle w:val="BodyText"/>
        <w:spacing w:before="96"/>
        <w:ind w:left="225"/>
      </w:pPr>
      <w:r>
        <w:rPr/>
        <w:br w:type="column"/>
      </w:r>
      <w:r>
        <w:rPr>
          <w:spacing w:val="-2"/>
          <w:w w:val="85"/>
        </w:rPr>
        <w:t>47.1%</w:t>
      </w:r>
    </w:p>
    <w:p>
      <w:pPr>
        <w:pStyle w:val="BodyText"/>
        <w:spacing w:before="96"/>
        <w:ind w:left="225"/>
      </w:pPr>
      <w:r>
        <w:rPr/>
        <w:br w:type="column"/>
      </w:r>
      <w:r>
        <w:rPr>
          <w:spacing w:val="-2"/>
          <w:w w:val="110"/>
        </w:rPr>
        <w:t>abstinent</w:t>
      </w:r>
    </w:p>
    <w:p>
      <w:pPr>
        <w:spacing w:after="0"/>
        <w:sectPr>
          <w:type w:val="continuous"/>
          <w:pgSz w:w="11910" w:h="16840"/>
          <w:pgMar w:top="1920" w:bottom="280" w:left="540" w:right="300"/>
          <w:cols w:num="3" w:equalWidth="0">
            <w:col w:w="5542" w:space="40"/>
            <w:col w:w="759" w:space="39"/>
            <w:col w:w="469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920" w:bottom="280" w:left="540" w:right="300"/>
        </w:sectPr>
      </w:pPr>
    </w:p>
    <w:p>
      <w:pPr>
        <w:pStyle w:val="BodyText"/>
        <w:spacing w:before="95"/>
        <w:ind w:left="2385"/>
      </w:pPr>
      <w:r>
        <w:rPr>
          <w:spacing w:val="-2"/>
          <w:w w:val="105"/>
        </w:rPr>
        <w:t>Single-focussed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treatment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group</w:t>
      </w:r>
    </w:p>
    <w:p>
      <w:pPr>
        <w:pStyle w:val="BodyText"/>
        <w:spacing w:before="95"/>
        <w:ind w:left="225"/>
      </w:pPr>
      <w:r>
        <w:rPr/>
        <w:br w:type="column"/>
      </w:r>
      <w:r>
        <w:rPr>
          <w:spacing w:val="-2"/>
          <w:w w:val="90"/>
        </w:rPr>
        <w:t>13.3%</w:t>
      </w:r>
    </w:p>
    <w:p>
      <w:pPr>
        <w:pStyle w:val="BodyText"/>
        <w:spacing w:before="95"/>
        <w:ind w:left="249"/>
      </w:pPr>
      <w:r>
        <w:rPr/>
        <w:br w:type="column"/>
      </w:r>
      <w:r>
        <w:rPr>
          <w:spacing w:val="-2"/>
          <w:w w:val="110"/>
        </w:rPr>
        <w:t>abstinent</w:t>
      </w:r>
    </w:p>
    <w:p>
      <w:pPr>
        <w:spacing w:after="0"/>
        <w:sectPr>
          <w:type w:val="continuous"/>
          <w:pgSz w:w="11910" w:h="16840"/>
          <w:pgMar w:top="1920" w:bottom="280" w:left="540" w:right="300"/>
          <w:cols w:num="3" w:equalWidth="0">
            <w:col w:w="5711" w:space="40"/>
            <w:col w:w="793" w:space="39"/>
            <w:col w:w="4487"/>
          </w:cols>
        </w:sectPr>
      </w:pPr>
    </w:p>
    <w:p>
      <w:pPr>
        <w:pStyle w:val="BodyTex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74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36" name="Graphic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Graphic 336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6468992" id="docshape315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80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37" name="Group 3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7" name="Group 337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338" name="Graphic 338"/>
                        <wps:cNvSpPr/>
                        <wps:spPr>
                          <a:xfrm>
                            <a:off x="0" y="0"/>
                            <a:ext cx="139001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10692130">
                                <a:moveTo>
                                  <a:pt x="0" y="10692003"/>
                                </a:moveTo>
                                <a:lnTo>
                                  <a:pt x="1389595" y="10692003"/>
                                </a:lnTo>
                                <a:lnTo>
                                  <a:pt x="1389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6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6" name="Graphic 346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22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71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7299450" y="788823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7016930" y="10431453"/>
                            <a:ext cx="543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" h="0">
                                <a:moveTo>
                                  <a:pt x="5430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972000" y="1367518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613402" y="1013923"/>
                            <a:ext cx="717550" cy="734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0" h="734060">
                                <a:moveTo>
                                  <a:pt x="358597" y="0"/>
                                </a:moveTo>
                                <a:lnTo>
                                  <a:pt x="309938" y="3349"/>
                                </a:lnTo>
                                <a:lnTo>
                                  <a:pt x="263269" y="13104"/>
                                </a:lnTo>
                                <a:lnTo>
                                  <a:pt x="219016" y="28829"/>
                                </a:lnTo>
                                <a:lnTo>
                                  <a:pt x="177608" y="50086"/>
                                </a:lnTo>
                                <a:lnTo>
                                  <a:pt x="139470" y="76439"/>
                                </a:lnTo>
                                <a:lnTo>
                                  <a:pt x="105032" y="107449"/>
                                </a:lnTo>
                                <a:lnTo>
                                  <a:pt x="74719" y="142681"/>
                                </a:lnTo>
                                <a:lnTo>
                                  <a:pt x="48959" y="181696"/>
                                </a:lnTo>
                                <a:lnTo>
                                  <a:pt x="28180" y="224058"/>
                                </a:lnTo>
                                <a:lnTo>
                                  <a:pt x="12809" y="269329"/>
                                </a:lnTo>
                                <a:lnTo>
                                  <a:pt x="3273" y="317073"/>
                                </a:lnTo>
                                <a:lnTo>
                                  <a:pt x="0" y="366852"/>
                                </a:lnTo>
                                <a:lnTo>
                                  <a:pt x="3273" y="416631"/>
                                </a:lnTo>
                                <a:lnTo>
                                  <a:pt x="12809" y="464374"/>
                                </a:lnTo>
                                <a:lnTo>
                                  <a:pt x="28180" y="509646"/>
                                </a:lnTo>
                                <a:lnTo>
                                  <a:pt x="48959" y="552007"/>
                                </a:lnTo>
                                <a:lnTo>
                                  <a:pt x="74719" y="591023"/>
                                </a:lnTo>
                                <a:lnTo>
                                  <a:pt x="105032" y="626254"/>
                                </a:lnTo>
                                <a:lnTo>
                                  <a:pt x="139470" y="657264"/>
                                </a:lnTo>
                                <a:lnTo>
                                  <a:pt x="177608" y="683617"/>
                                </a:lnTo>
                                <a:lnTo>
                                  <a:pt x="219016" y="704874"/>
                                </a:lnTo>
                                <a:lnTo>
                                  <a:pt x="263269" y="720599"/>
                                </a:lnTo>
                                <a:lnTo>
                                  <a:pt x="309938" y="730355"/>
                                </a:lnTo>
                                <a:lnTo>
                                  <a:pt x="358597" y="733704"/>
                                </a:lnTo>
                                <a:lnTo>
                                  <a:pt x="407255" y="730355"/>
                                </a:lnTo>
                                <a:lnTo>
                                  <a:pt x="453925" y="720599"/>
                                </a:lnTo>
                                <a:lnTo>
                                  <a:pt x="498177" y="704874"/>
                                </a:lnTo>
                                <a:lnTo>
                                  <a:pt x="539586" y="683617"/>
                                </a:lnTo>
                                <a:lnTo>
                                  <a:pt x="577723" y="657264"/>
                                </a:lnTo>
                                <a:lnTo>
                                  <a:pt x="612162" y="626254"/>
                                </a:lnTo>
                                <a:lnTo>
                                  <a:pt x="642474" y="591023"/>
                                </a:lnTo>
                                <a:lnTo>
                                  <a:pt x="668234" y="552007"/>
                                </a:lnTo>
                                <a:lnTo>
                                  <a:pt x="689013" y="509646"/>
                                </a:lnTo>
                                <a:lnTo>
                                  <a:pt x="704384" y="464374"/>
                                </a:lnTo>
                                <a:lnTo>
                                  <a:pt x="713920" y="416631"/>
                                </a:lnTo>
                                <a:lnTo>
                                  <a:pt x="717194" y="366852"/>
                                </a:lnTo>
                                <a:lnTo>
                                  <a:pt x="713920" y="317073"/>
                                </a:lnTo>
                                <a:lnTo>
                                  <a:pt x="704384" y="269329"/>
                                </a:lnTo>
                                <a:lnTo>
                                  <a:pt x="689013" y="224058"/>
                                </a:lnTo>
                                <a:lnTo>
                                  <a:pt x="668234" y="181696"/>
                                </a:lnTo>
                                <a:lnTo>
                                  <a:pt x="642474" y="142681"/>
                                </a:lnTo>
                                <a:lnTo>
                                  <a:pt x="612162" y="107449"/>
                                </a:lnTo>
                                <a:lnTo>
                                  <a:pt x="577723" y="76439"/>
                                </a:lnTo>
                                <a:lnTo>
                                  <a:pt x="539586" y="50086"/>
                                </a:lnTo>
                                <a:lnTo>
                                  <a:pt x="498177" y="28829"/>
                                </a:lnTo>
                                <a:lnTo>
                                  <a:pt x="453925" y="13104"/>
                                </a:lnTo>
                                <a:lnTo>
                                  <a:pt x="407255" y="3349"/>
                                </a:lnTo>
                                <a:lnTo>
                                  <a:pt x="358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861712" y="1196830"/>
                            <a:ext cx="220979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368300">
                                <a:moveTo>
                                  <a:pt x="110286" y="233375"/>
                                </a:moveTo>
                                <a:lnTo>
                                  <a:pt x="67358" y="224708"/>
                                </a:lnTo>
                                <a:lnTo>
                                  <a:pt x="32302" y="201072"/>
                                </a:lnTo>
                                <a:lnTo>
                                  <a:pt x="8666" y="166016"/>
                                </a:lnTo>
                                <a:lnTo>
                                  <a:pt x="0" y="123088"/>
                                </a:lnTo>
                                <a:lnTo>
                                  <a:pt x="0" y="0"/>
                                </a:lnTo>
                                <a:lnTo>
                                  <a:pt x="220573" y="0"/>
                                </a:lnTo>
                                <a:lnTo>
                                  <a:pt x="220573" y="123088"/>
                                </a:lnTo>
                                <a:lnTo>
                                  <a:pt x="211906" y="166016"/>
                                </a:lnTo>
                                <a:lnTo>
                                  <a:pt x="188271" y="201072"/>
                                </a:lnTo>
                                <a:lnTo>
                                  <a:pt x="153215" y="224708"/>
                                </a:lnTo>
                                <a:lnTo>
                                  <a:pt x="110286" y="233375"/>
                                </a:lnTo>
                                <a:close/>
                              </a:path>
                              <a:path w="220979" h="368300">
                                <a:moveTo>
                                  <a:pt x="110286" y="233375"/>
                                </a:moveTo>
                                <a:lnTo>
                                  <a:pt x="110286" y="367893"/>
                                </a:lnTo>
                              </a:path>
                              <a:path w="220979" h="368300">
                                <a:moveTo>
                                  <a:pt x="42125" y="367893"/>
                                </a:moveTo>
                                <a:lnTo>
                                  <a:pt x="178447" y="367893"/>
                                </a:lnTo>
                              </a:path>
                            </a:pathLst>
                          </a:custGeom>
                          <a:ln w="349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861716" y="1273120"/>
                            <a:ext cx="2209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0">
                                <a:moveTo>
                                  <a:pt x="0" y="0"/>
                                </a:moveTo>
                                <a:lnTo>
                                  <a:pt x="22056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1389599" y="9809951"/>
                            <a:ext cx="573849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8495" h="339090">
                                <a:moveTo>
                                  <a:pt x="5585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505"/>
                                </a:lnTo>
                                <a:lnTo>
                                  <a:pt x="5585993" y="338505"/>
                                </a:lnTo>
                                <a:lnTo>
                                  <a:pt x="5634166" y="330735"/>
                                </a:lnTo>
                                <a:lnTo>
                                  <a:pt x="5676002" y="309099"/>
                                </a:lnTo>
                                <a:lnTo>
                                  <a:pt x="5708991" y="276108"/>
                                </a:lnTo>
                                <a:lnTo>
                                  <a:pt x="5730624" y="234273"/>
                                </a:lnTo>
                                <a:lnTo>
                                  <a:pt x="5738393" y="186105"/>
                                </a:lnTo>
                                <a:lnTo>
                                  <a:pt x="5738393" y="152400"/>
                                </a:lnTo>
                                <a:lnTo>
                                  <a:pt x="5730624" y="104231"/>
                                </a:lnTo>
                                <a:lnTo>
                                  <a:pt x="5708991" y="62396"/>
                                </a:lnTo>
                                <a:lnTo>
                                  <a:pt x="5676002" y="29405"/>
                                </a:lnTo>
                                <a:lnTo>
                                  <a:pt x="5634166" y="7769"/>
                                </a:lnTo>
                                <a:lnTo>
                                  <a:pt x="5585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1965600" y="9871203"/>
                            <a:ext cx="5222240" cy="389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2240" h="389255">
                                <a:moveTo>
                                  <a:pt x="5222049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236397"/>
                                </a:lnTo>
                                <a:lnTo>
                                  <a:pt x="7769" y="284570"/>
                                </a:lnTo>
                                <a:lnTo>
                                  <a:pt x="29405" y="326406"/>
                                </a:lnTo>
                                <a:lnTo>
                                  <a:pt x="62396" y="359395"/>
                                </a:lnTo>
                                <a:lnTo>
                                  <a:pt x="104231" y="381029"/>
                                </a:lnTo>
                                <a:lnTo>
                                  <a:pt x="152400" y="388797"/>
                                </a:lnTo>
                                <a:lnTo>
                                  <a:pt x="5222049" y="388797"/>
                                </a:lnTo>
                                <a:lnTo>
                                  <a:pt x="5222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3984401" y="6973006"/>
                            <a:ext cx="430530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530" h="452120">
                                <a:moveTo>
                                  <a:pt x="215188" y="0"/>
                                </a:moveTo>
                                <a:lnTo>
                                  <a:pt x="171824" y="4589"/>
                                </a:lnTo>
                                <a:lnTo>
                                  <a:pt x="131432" y="17753"/>
                                </a:lnTo>
                                <a:lnTo>
                                  <a:pt x="94879" y="38583"/>
                                </a:lnTo>
                                <a:lnTo>
                                  <a:pt x="63031" y="66171"/>
                                </a:lnTo>
                                <a:lnTo>
                                  <a:pt x="36753" y="99610"/>
                                </a:lnTo>
                                <a:lnTo>
                                  <a:pt x="16912" y="137990"/>
                                </a:lnTo>
                                <a:lnTo>
                                  <a:pt x="4372" y="180405"/>
                                </a:lnTo>
                                <a:lnTo>
                                  <a:pt x="0" y="225945"/>
                                </a:lnTo>
                                <a:lnTo>
                                  <a:pt x="4372" y="271478"/>
                                </a:lnTo>
                                <a:lnTo>
                                  <a:pt x="16912" y="313888"/>
                                </a:lnTo>
                                <a:lnTo>
                                  <a:pt x="36753" y="352266"/>
                                </a:lnTo>
                                <a:lnTo>
                                  <a:pt x="63031" y="385703"/>
                                </a:lnTo>
                                <a:lnTo>
                                  <a:pt x="94879" y="413292"/>
                                </a:lnTo>
                                <a:lnTo>
                                  <a:pt x="131432" y="434123"/>
                                </a:lnTo>
                                <a:lnTo>
                                  <a:pt x="171824" y="447288"/>
                                </a:lnTo>
                                <a:lnTo>
                                  <a:pt x="215188" y="451878"/>
                                </a:lnTo>
                                <a:lnTo>
                                  <a:pt x="258552" y="447288"/>
                                </a:lnTo>
                                <a:lnTo>
                                  <a:pt x="298943" y="434123"/>
                                </a:lnTo>
                                <a:lnTo>
                                  <a:pt x="335493" y="413292"/>
                                </a:lnTo>
                                <a:lnTo>
                                  <a:pt x="367339" y="385703"/>
                                </a:lnTo>
                                <a:lnTo>
                                  <a:pt x="393614" y="352266"/>
                                </a:lnTo>
                                <a:lnTo>
                                  <a:pt x="413454" y="313888"/>
                                </a:lnTo>
                                <a:lnTo>
                                  <a:pt x="425993" y="271478"/>
                                </a:lnTo>
                                <a:lnTo>
                                  <a:pt x="430364" y="225945"/>
                                </a:lnTo>
                                <a:lnTo>
                                  <a:pt x="425993" y="180405"/>
                                </a:lnTo>
                                <a:lnTo>
                                  <a:pt x="413454" y="137990"/>
                                </a:lnTo>
                                <a:lnTo>
                                  <a:pt x="393614" y="99610"/>
                                </a:lnTo>
                                <a:lnTo>
                                  <a:pt x="367339" y="66171"/>
                                </a:lnTo>
                                <a:lnTo>
                                  <a:pt x="335493" y="38583"/>
                                </a:lnTo>
                                <a:lnTo>
                                  <a:pt x="298943" y="17753"/>
                                </a:lnTo>
                                <a:lnTo>
                                  <a:pt x="258552" y="4589"/>
                                </a:lnTo>
                                <a:lnTo>
                                  <a:pt x="215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4102094" y="8452822"/>
                            <a:ext cx="430530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530" h="452120">
                                <a:moveTo>
                                  <a:pt x="215188" y="0"/>
                                </a:moveTo>
                                <a:lnTo>
                                  <a:pt x="171824" y="4589"/>
                                </a:lnTo>
                                <a:lnTo>
                                  <a:pt x="131432" y="17753"/>
                                </a:lnTo>
                                <a:lnTo>
                                  <a:pt x="94879" y="38583"/>
                                </a:lnTo>
                                <a:lnTo>
                                  <a:pt x="63031" y="66171"/>
                                </a:lnTo>
                                <a:lnTo>
                                  <a:pt x="36753" y="99610"/>
                                </a:lnTo>
                                <a:lnTo>
                                  <a:pt x="16912" y="137990"/>
                                </a:lnTo>
                                <a:lnTo>
                                  <a:pt x="4372" y="180405"/>
                                </a:lnTo>
                                <a:lnTo>
                                  <a:pt x="0" y="225945"/>
                                </a:lnTo>
                                <a:lnTo>
                                  <a:pt x="4372" y="271478"/>
                                </a:lnTo>
                                <a:lnTo>
                                  <a:pt x="16912" y="313888"/>
                                </a:lnTo>
                                <a:lnTo>
                                  <a:pt x="36753" y="352266"/>
                                </a:lnTo>
                                <a:lnTo>
                                  <a:pt x="63031" y="385703"/>
                                </a:lnTo>
                                <a:lnTo>
                                  <a:pt x="94879" y="413292"/>
                                </a:lnTo>
                                <a:lnTo>
                                  <a:pt x="131432" y="434123"/>
                                </a:lnTo>
                                <a:lnTo>
                                  <a:pt x="171824" y="447288"/>
                                </a:lnTo>
                                <a:lnTo>
                                  <a:pt x="215188" y="451878"/>
                                </a:lnTo>
                                <a:lnTo>
                                  <a:pt x="258552" y="447288"/>
                                </a:lnTo>
                                <a:lnTo>
                                  <a:pt x="298943" y="434123"/>
                                </a:lnTo>
                                <a:lnTo>
                                  <a:pt x="335493" y="413292"/>
                                </a:lnTo>
                                <a:lnTo>
                                  <a:pt x="367339" y="385703"/>
                                </a:lnTo>
                                <a:lnTo>
                                  <a:pt x="393614" y="352266"/>
                                </a:lnTo>
                                <a:lnTo>
                                  <a:pt x="413454" y="313888"/>
                                </a:lnTo>
                                <a:lnTo>
                                  <a:pt x="425993" y="271478"/>
                                </a:lnTo>
                                <a:lnTo>
                                  <a:pt x="430364" y="225945"/>
                                </a:lnTo>
                                <a:lnTo>
                                  <a:pt x="425993" y="180405"/>
                                </a:lnTo>
                                <a:lnTo>
                                  <a:pt x="413454" y="137990"/>
                                </a:lnTo>
                                <a:lnTo>
                                  <a:pt x="393614" y="99610"/>
                                </a:lnTo>
                                <a:lnTo>
                                  <a:pt x="367339" y="66171"/>
                                </a:lnTo>
                                <a:lnTo>
                                  <a:pt x="335493" y="38583"/>
                                </a:lnTo>
                                <a:lnTo>
                                  <a:pt x="298943" y="17753"/>
                                </a:lnTo>
                                <a:lnTo>
                                  <a:pt x="258552" y="4589"/>
                                </a:lnTo>
                                <a:lnTo>
                                  <a:pt x="215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1313999" y="5482817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1313999" y="7640225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3941876" y="6380543"/>
                            <a:ext cx="476884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4" h="477520">
                                <a:moveTo>
                                  <a:pt x="238180" y="0"/>
                                </a:moveTo>
                                <a:lnTo>
                                  <a:pt x="190177" y="4899"/>
                                </a:lnTo>
                                <a:lnTo>
                                  <a:pt x="145467" y="18953"/>
                                </a:lnTo>
                                <a:lnTo>
                                  <a:pt x="105007" y="41191"/>
                                </a:lnTo>
                                <a:lnTo>
                                  <a:pt x="69756" y="70644"/>
                                </a:lnTo>
                                <a:lnTo>
                                  <a:pt x="40671" y="106340"/>
                                </a:lnTo>
                                <a:lnTo>
                                  <a:pt x="18710" y="147311"/>
                                </a:lnTo>
                                <a:lnTo>
                                  <a:pt x="4831" y="192587"/>
                                </a:lnTo>
                                <a:lnTo>
                                  <a:pt x="0" y="241197"/>
                                </a:lnTo>
                                <a:lnTo>
                                  <a:pt x="4831" y="289807"/>
                                </a:lnTo>
                                <a:lnTo>
                                  <a:pt x="18710" y="335082"/>
                                </a:lnTo>
                                <a:lnTo>
                                  <a:pt x="40671" y="376053"/>
                                </a:lnTo>
                                <a:lnTo>
                                  <a:pt x="69756" y="411750"/>
                                </a:lnTo>
                                <a:lnTo>
                                  <a:pt x="105007" y="441202"/>
                                </a:lnTo>
                                <a:lnTo>
                                  <a:pt x="145467" y="463440"/>
                                </a:lnTo>
                                <a:lnTo>
                                  <a:pt x="189206" y="477189"/>
                                </a:lnTo>
                                <a:lnTo>
                                  <a:pt x="287155" y="477189"/>
                                </a:lnTo>
                                <a:lnTo>
                                  <a:pt x="330894" y="463440"/>
                                </a:lnTo>
                                <a:lnTo>
                                  <a:pt x="371353" y="441202"/>
                                </a:lnTo>
                                <a:lnTo>
                                  <a:pt x="406605" y="411750"/>
                                </a:lnTo>
                                <a:lnTo>
                                  <a:pt x="435690" y="376053"/>
                                </a:lnTo>
                                <a:lnTo>
                                  <a:pt x="457651" y="335082"/>
                                </a:lnTo>
                                <a:lnTo>
                                  <a:pt x="471530" y="289807"/>
                                </a:lnTo>
                                <a:lnTo>
                                  <a:pt x="476369" y="241197"/>
                                </a:lnTo>
                                <a:lnTo>
                                  <a:pt x="471530" y="192587"/>
                                </a:lnTo>
                                <a:lnTo>
                                  <a:pt x="457651" y="147311"/>
                                </a:lnTo>
                                <a:lnTo>
                                  <a:pt x="435690" y="106340"/>
                                </a:lnTo>
                                <a:lnTo>
                                  <a:pt x="406605" y="70644"/>
                                </a:lnTo>
                                <a:lnTo>
                                  <a:pt x="371353" y="41191"/>
                                </a:lnTo>
                                <a:lnTo>
                                  <a:pt x="330894" y="18953"/>
                                </a:lnTo>
                                <a:lnTo>
                                  <a:pt x="286183" y="4899"/>
                                </a:lnTo>
                                <a:lnTo>
                                  <a:pt x="238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1857598" y="6380536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0110" y="6444874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2" name="Graphic 362"/>
                        <wps:cNvSpPr/>
                        <wps:spPr>
                          <a:xfrm>
                            <a:off x="1975891" y="6681805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4462938" y="6380536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5449" y="6444874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5" name="Graphic 365"/>
                        <wps:cNvSpPr/>
                        <wps:spPr>
                          <a:xfrm>
                            <a:off x="4581230" y="6681805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2378668" y="6380536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1178" y="6444874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8" name="Graphic 368"/>
                        <wps:cNvSpPr/>
                        <wps:spPr>
                          <a:xfrm>
                            <a:off x="2496959" y="6681805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4984007" y="6380536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6517" y="6444874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1" name="Graphic 371"/>
                        <wps:cNvSpPr/>
                        <wps:spPr>
                          <a:xfrm>
                            <a:off x="5102298" y="6681805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2899735" y="6380536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2245" y="6444874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4" name="Graphic 374"/>
                        <wps:cNvSpPr/>
                        <wps:spPr>
                          <a:xfrm>
                            <a:off x="3018026" y="6681805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5505074" y="6380536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7584" y="6444874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7" name="Graphic 377"/>
                        <wps:cNvSpPr/>
                        <wps:spPr>
                          <a:xfrm>
                            <a:off x="5623365" y="6681805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3420803" y="6380536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3313" y="6444874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0" name="Graphic 380"/>
                        <wps:cNvSpPr/>
                        <wps:spPr>
                          <a:xfrm>
                            <a:off x="3539095" y="6681805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6026141" y="6368631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8652" y="6432969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3" name="Graphic 383"/>
                        <wps:cNvSpPr/>
                        <wps:spPr>
                          <a:xfrm>
                            <a:off x="6144433" y="6669900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6547209" y="6368631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9719" y="6432969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6" name="Graphic 386"/>
                        <wps:cNvSpPr/>
                        <wps:spPr>
                          <a:xfrm>
                            <a:off x="6665500" y="6669900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3941872" y="6377937"/>
                            <a:ext cx="33401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482600">
                                <a:moveTo>
                                  <a:pt x="238188" y="0"/>
                                </a:moveTo>
                                <a:lnTo>
                                  <a:pt x="190194" y="4898"/>
                                </a:lnTo>
                                <a:lnTo>
                                  <a:pt x="145491" y="18948"/>
                                </a:lnTo>
                                <a:lnTo>
                                  <a:pt x="105036" y="41179"/>
                                </a:lnTo>
                                <a:lnTo>
                                  <a:pt x="69788" y="70623"/>
                                </a:lnTo>
                                <a:lnTo>
                                  <a:pt x="40702" y="106309"/>
                                </a:lnTo>
                                <a:lnTo>
                                  <a:pt x="18737" y="147270"/>
                                </a:lnTo>
                                <a:lnTo>
                                  <a:pt x="4851" y="192535"/>
                                </a:lnTo>
                                <a:lnTo>
                                  <a:pt x="0" y="241274"/>
                                </a:lnTo>
                                <a:lnTo>
                                  <a:pt x="4851" y="289873"/>
                                </a:lnTo>
                                <a:lnTo>
                                  <a:pt x="18737" y="335137"/>
                                </a:lnTo>
                                <a:lnTo>
                                  <a:pt x="40702" y="376095"/>
                                </a:lnTo>
                                <a:lnTo>
                                  <a:pt x="69788" y="411780"/>
                                </a:lnTo>
                                <a:lnTo>
                                  <a:pt x="105036" y="441221"/>
                                </a:lnTo>
                                <a:lnTo>
                                  <a:pt x="145491" y="463450"/>
                                </a:lnTo>
                                <a:lnTo>
                                  <a:pt x="190194" y="477498"/>
                                </a:lnTo>
                                <a:lnTo>
                                  <a:pt x="238188" y="482396"/>
                                </a:lnTo>
                                <a:lnTo>
                                  <a:pt x="263269" y="481057"/>
                                </a:lnTo>
                                <a:lnTo>
                                  <a:pt x="287588" y="477142"/>
                                </a:lnTo>
                                <a:lnTo>
                                  <a:pt x="311026" y="470802"/>
                                </a:lnTo>
                                <a:lnTo>
                                  <a:pt x="333463" y="462191"/>
                                </a:lnTo>
                                <a:lnTo>
                                  <a:pt x="333463" y="20205"/>
                                </a:lnTo>
                                <a:lnTo>
                                  <a:pt x="311026" y="11594"/>
                                </a:lnTo>
                                <a:lnTo>
                                  <a:pt x="287588" y="5254"/>
                                </a:lnTo>
                                <a:lnTo>
                                  <a:pt x="263269" y="1339"/>
                                </a:lnTo>
                                <a:lnTo>
                                  <a:pt x="238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4382" y="6444874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9" name="Graphic 389"/>
                        <wps:cNvSpPr/>
                        <wps:spPr>
                          <a:xfrm>
                            <a:off x="4060163" y="6681805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3941876" y="7856943"/>
                            <a:ext cx="995044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044" h="483234">
                                <a:moveTo>
                                  <a:pt x="476364" y="246837"/>
                                </a:moveTo>
                                <a:lnTo>
                                  <a:pt x="471525" y="198234"/>
                                </a:lnTo>
                                <a:lnTo>
                                  <a:pt x="457644" y="152958"/>
                                </a:lnTo>
                                <a:lnTo>
                                  <a:pt x="435686" y="111975"/>
                                </a:lnTo>
                                <a:lnTo>
                                  <a:pt x="406603" y="76288"/>
                                </a:lnTo>
                                <a:lnTo>
                                  <a:pt x="371348" y="46837"/>
                                </a:lnTo>
                                <a:lnTo>
                                  <a:pt x="330885" y="24599"/>
                                </a:lnTo>
                                <a:lnTo>
                                  <a:pt x="286181" y="10541"/>
                                </a:lnTo>
                                <a:lnTo>
                                  <a:pt x="238175" y="5651"/>
                                </a:lnTo>
                                <a:lnTo>
                                  <a:pt x="190169" y="10541"/>
                                </a:lnTo>
                                <a:lnTo>
                                  <a:pt x="145465" y="24599"/>
                                </a:lnTo>
                                <a:lnTo>
                                  <a:pt x="105003" y="46837"/>
                                </a:lnTo>
                                <a:lnTo>
                                  <a:pt x="69748" y="76288"/>
                                </a:lnTo>
                                <a:lnTo>
                                  <a:pt x="40665" y="111975"/>
                                </a:lnTo>
                                <a:lnTo>
                                  <a:pt x="18707" y="152958"/>
                                </a:lnTo>
                                <a:lnTo>
                                  <a:pt x="4826" y="198234"/>
                                </a:lnTo>
                                <a:lnTo>
                                  <a:pt x="0" y="246837"/>
                                </a:lnTo>
                                <a:lnTo>
                                  <a:pt x="4826" y="295452"/>
                                </a:lnTo>
                                <a:lnTo>
                                  <a:pt x="18707" y="340728"/>
                                </a:lnTo>
                                <a:lnTo>
                                  <a:pt x="40665" y="381698"/>
                                </a:lnTo>
                                <a:lnTo>
                                  <a:pt x="69748" y="417385"/>
                                </a:lnTo>
                                <a:lnTo>
                                  <a:pt x="105003" y="446849"/>
                                </a:lnTo>
                                <a:lnTo>
                                  <a:pt x="145465" y="469087"/>
                                </a:lnTo>
                                <a:lnTo>
                                  <a:pt x="189217" y="482841"/>
                                </a:lnTo>
                                <a:lnTo>
                                  <a:pt x="287134" y="482841"/>
                                </a:lnTo>
                                <a:lnTo>
                                  <a:pt x="330885" y="469087"/>
                                </a:lnTo>
                                <a:lnTo>
                                  <a:pt x="371348" y="446849"/>
                                </a:lnTo>
                                <a:lnTo>
                                  <a:pt x="406603" y="417385"/>
                                </a:lnTo>
                                <a:lnTo>
                                  <a:pt x="435686" y="381698"/>
                                </a:lnTo>
                                <a:lnTo>
                                  <a:pt x="457644" y="340728"/>
                                </a:lnTo>
                                <a:lnTo>
                                  <a:pt x="471525" y="295452"/>
                                </a:lnTo>
                                <a:lnTo>
                                  <a:pt x="476364" y="246837"/>
                                </a:lnTo>
                                <a:close/>
                              </a:path>
                              <a:path w="995044" h="483234">
                                <a:moveTo>
                                  <a:pt x="995032" y="241198"/>
                                </a:moveTo>
                                <a:lnTo>
                                  <a:pt x="990193" y="192595"/>
                                </a:lnTo>
                                <a:lnTo>
                                  <a:pt x="976325" y="147307"/>
                                </a:lnTo>
                                <a:lnTo>
                                  <a:pt x="954354" y="106337"/>
                                </a:lnTo>
                                <a:lnTo>
                                  <a:pt x="925271" y="70650"/>
                                </a:lnTo>
                                <a:lnTo>
                                  <a:pt x="890016" y="41198"/>
                                </a:lnTo>
                                <a:lnTo>
                                  <a:pt x="849566" y="18961"/>
                                </a:lnTo>
                                <a:lnTo>
                                  <a:pt x="804849" y="4902"/>
                                </a:lnTo>
                                <a:lnTo>
                                  <a:pt x="756843" y="0"/>
                                </a:lnTo>
                                <a:lnTo>
                                  <a:pt x="708850" y="4902"/>
                                </a:lnTo>
                                <a:lnTo>
                                  <a:pt x="664133" y="18961"/>
                                </a:lnTo>
                                <a:lnTo>
                                  <a:pt x="623671" y="41198"/>
                                </a:lnTo>
                                <a:lnTo>
                                  <a:pt x="588429" y="70650"/>
                                </a:lnTo>
                                <a:lnTo>
                                  <a:pt x="559333" y="106337"/>
                                </a:lnTo>
                                <a:lnTo>
                                  <a:pt x="537375" y="147307"/>
                                </a:lnTo>
                                <a:lnTo>
                                  <a:pt x="523494" y="192595"/>
                                </a:lnTo>
                                <a:lnTo>
                                  <a:pt x="518655" y="241198"/>
                                </a:lnTo>
                                <a:lnTo>
                                  <a:pt x="523494" y="289814"/>
                                </a:lnTo>
                                <a:lnTo>
                                  <a:pt x="537375" y="335089"/>
                                </a:lnTo>
                                <a:lnTo>
                                  <a:pt x="559333" y="376059"/>
                                </a:lnTo>
                                <a:lnTo>
                                  <a:pt x="588429" y="411759"/>
                                </a:lnTo>
                                <a:lnTo>
                                  <a:pt x="623671" y="441210"/>
                                </a:lnTo>
                                <a:lnTo>
                                  <a:pt x="664133" y="463448"/>
                                </a:lnTo>
                                <a:lnTo>
                                  <a:pt x="708850" y="477507"/>
                                </a:lnTo>
                                <a:lnTo>
                                  <a:pt x="756843" y="482396"/>
                                </a:lnTo>
                                <a:lnTo>
                                  <a:pt x="804849" y="477507"/>
                                </a:lnTo>
                                <a:lnTo>
                                  <a:pt x="849566" y="463448"/>
                                </a:lnTo>
                                <a:lnTo>
                                  <a:pt x="890016" y="441210"/>
                                </a:lnTo>
                                <a:lnTo>
                                  <a:pt x="925271" y="411759"/>
                                </a:lnTo>
                                <a:lnTo>
                                  <a:pt x="954354" y="376059"/>
                                </a:lnTo>
                                <a:lnTo>
                                  <a:pt x="976325" y="335089"/>
                                </a:lnTo>
                                <a:lnTo>
                                  <a:pt x="990193" y="289814"/>
                                </a:lnTo>
                                <a:lnTo>
                                  <a:pt x="995032" y="241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1857598" y="7860474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0110" y="7924813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3" name="Graphic 393"/>
                        <wps:cNvSpPr/>
                        <wps:spPr>
                          <a:xfrm>
                            <a:off x="1975891" y="8161744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5449" y="7924811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5" name="Graphic 395"/>
                        <wps:cNvSpPr/>
                        <wps:spPr>
                          <a:xfrm>
                            <a:off x="4581230" y="8161742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4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4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2378659" y="7860474"/>
                            <a:ext cx="308102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1020" h="481965">
                                <a:moveTo>
                                  <a:pt x="475386" y="240703"/>
                                </a:moveTo>
                                <a:lnTo>
                                  <a:pt x="470560" y="192201"/>
                                </a:lnTo>
                                <a:lnTo>
                                  <a:pt x="456704" y="147015"/>
                                </a:lnTo>
                                <a:lnTo>
                                  <a:pt x="434797" y="106121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9"/>
                                </a:lnTo>
                                <a:lnTo>
                                  <a:pt x="330212" y="18923"/>
                                </a:lnTo>
                                <a:lnTo>
                                  <a:pt x="285597" y="4889"/>
                                </a:lnTo>
                                <a:lnTo>
                                  <a:pt x="237693" y="0"/>
                                </a:lnTo>
                                <a:lnTo>
                                  <a:pt x="189801" y="4889"/>
                                </a:lnTo>
                                <a:lnTo>
                                  <a:pt x="145173" y="18923"/>
                                </a:lnTo>
                                <a:lnTo>
                                  <a:pt x="104800" y="41109"/>
                                </a:lnTo>
                                <a:lnTo>
                                  <a:pt x="69621" y="70497"/>
                                </a:lnTo>
                                <a:lnTo>
                                  <a:pt x="40601" y="106121"/>
                                </a:lnTo>
                                <a:lnTo>
                                  <a:pt x="18681" y="147015"/>
                                </a:lnTo>
                                <a:lnTo>
                                  <a:pt x="4838" y="192201"/>
                                </a:lnTo>
                                <a:lnTo>
                                  <a:pt x="0" y="240703"/>
                                </a:lnTo>
                                <a:lnTo>
                                  <a:pt x="4838" y="289217"/>
                                </a:lnTo>
                                <a:lnTo>
                                  <a:pt x="18681" y="334391"/>
                                </a:lnTo>
                                <a:lnTo>
                                  <a:pt x="40601" y="375285"/>
                                </a:lnTo>
                                <a:lnTo>
                                  <a:pt x="69621" y="410908"/>
                                </a:lnTo>
                                <a:lnTo>
                                  <a:pt x="104800" y="440296"/>
                                </a:lnTo>
                                <a:lnTo>
                                  <a:pt x="145173" y="462483"/>
                                </a:lnTo>
                                <a:lnTo>
                                  <a:pt x="189801" y="476504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7" y="476504"/>
                                </a:lnTo>
                                <a:lnTo>
                                  <a:pt x="330212" y="462483"/>
                                </a:lnTo>
                                <a:lnTo>
                                  <a:pt x="370586" y="440296"/>
                                </a:lnTo>
                                <a:lnTo>
                                  <a:pt x="405765" y="410908"/>
                                </a:lnTo>
                                <a:lnTo>
                                  <a:pt x="434797" y="375285"/>
                                </a:lnTo>
                                <a:lnTo>
                                  <a:pt x="456704" y="334391"/>
                                </a:lnTo>
                                <a:lnTo>
                                  <a:pt x="470560" y="289217"/>
                                </a:lnTo>
                                <a:lnTo>
                                  <a:pt x="475386" y="240703"/>
                                </a:lnTo>
                                <a:close/>
                              </a:path>
                              <a:path w="3081020" h="481965">
                                <a:moveTo>
                                  <a:pt x="3080728" y="240703"/>
                                </a:moveTo>
                                <a:lnTo>
                                  <a:pt x="3075902" y="192201"/>
                                </a:lnTo>
                                <a:lnTo>
                                  <a:pt x="3062046" y="147015"/>
                                </a:lnTo>
                                <a:lnTo>
                                  <a:pt x="3040126" y="106121"/>
                                </a:lnTo>
                                <a:lnTo>
                                  <a:pt x="3011106" y="70497"/>
                                </a:lnTo>
                                <a:lnTo>
                                  <a:pt x="2975927" y="41109"/>
                                </a:lnTo>
                                <a:lnTo>
                                  <a:pt x="2935554" y="18923"/>
                                </a:lnTo>
                                <a:lnTo>
                                  <a:pt x="2890939" y="4902"/>
                                </a:lnTo>
                                <a:lnTo>
                                  <a:pt x="2843034" y="0"/>
                                </a:lnTo>
                                <a:lnTo>
                                  <a:pt x="2795130" y="4902"/>
                                </a:lnTo>
                                <a:lnTo>
                                  <a:pt x="2750515" y="18923"/>
                                </a:lnTo>
                                <a:lnTo>
                                  <a:pt x="2710142" y="41109"/>
                                </a:lnTo>
                                <a:lnTo>
                                  <a:pt x="2674963" y="70497"/>
                                </a:lnTo>
                                <a:lnTo>
                                  <a:pt x="2645943" y="106121"/>
                                </a:lnTo>
                                <a:lnTo>
                                  <a:pt x="2624023" y="147015"/>
                                </a:lnTo>
                                <a:lnTo>
                                  <a:pt x="2610167" y="192201"/>
                                </a:lnTo>
                                <a:lnTo>
                                  <a:pt x="2605341" y="240703"/>
                                </a:lnTo>
                                <a:lnTo>
                                  <a:pt x="2610167" y="289217"/>
                                </a:lnTo>
                                <a:lnTo>
                                  <a:pt x="2624023" y="334403"/>
                                </a:lnTo>
                                <a:lnTo>
                                  <a:pt x="2645943" y="375285"/>
                                </a:lnTo>
                                <a:lnTo>
                                  <a:pt x="2674963" y="410908"/>
                                </a:lnTo>
                                <a:lnTo>
                                  <a:pt x="2710142" y="440296"/>
                                </a:lnTo>
                                <a:lnTo>
                                  <a:pt x="2750515" y="462483"/>
                                </a:lnTo>
                                <a:lnTo>
                                  <a:pt x="2795130" y="476504"/>
                                </a:lnTo>
                                <a:lnTo>
                                  <a:pt x="2843034" y="481393"/>
                                </a:lnTo>
                                <a:lnTo>
                                  <a:pt x="2890939" y="476504"/>
                                </a:lnTo>
                                <a:lnTo>
                                  <a:pt x="2935554" y="462483"/>
                                </a:lnTo>
                                <a:lnTo>
                                  <a:pt x="2975927" y="440296"/>
                                </a:lnTo>
                                <a:lnTo>
                                  <a:pt x="3011106" y="410908"/>
                                </a:lnTo>
                                <a:lnTo>
                                  <a:pt x="3040126" y="375285"/>
                                </a:lnTo>
                                <a:lnTo>
                                  <a:pt x="3062046" y="334403"/>
                                </a:lnTo>
                                <a:lnTo>
                                  <a:pt x="3075902" y="289217"/>
                                </a:lnTo>
                                <a:lnTo>
                                  <a:pt x="3080728" y="240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6517" y="7924813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8" name="Graphic 398"/>
                        <wps:cNvSpPr/>
                        <wps:spPr>
                          <a:xfrm>
                            <a:off x="5102298" y="8161744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2899735" y="7860474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2245" y="7924813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1" name="Graphic 401"/>
                        <wps:cNvSpPr/>
                        <wps:spPr>
                          <a:xfrm>
                            <a:off x="3018026" y="8161744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5505074" y="7860474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7584" y="7924813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4" name="Graphic 404"/>
                        <wps:cNvSpPr/>
                        <wps:spPr>
                          <a:xfrm>
                            <a:off x="5623365" y="8161744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3420803" y="7860474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3313" y="7924813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7" name="Graphic 407"/>
                        <wps:cNvSpPr/>
                        <wps:spPr>
                          <a:xfrm>
                            <a:off x="3539095" y="8161744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6026141" y="7860474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8652" y="7924813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0" name="Graphic 410"/>
                        <wps:cNvSpPr/>
                        <wps:spPr>
                          <a:xfrm>
                            <a:off x="6144433" y="8161744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4382" y="7924811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2" name="Graphic 412"/>
                        <wps:cNvSpPr/>
                        <wps:spPr>
                          <a:xfrm>
                            <a:off x="4060163" y="8161742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4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4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6547209" y="7860474"/>
                            <a:ext cx="47561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81965">
                                <a:moveTo>
                                  <a:pt x="237693" y="0"/>
                                </a:moveTo>
                                <a:lnTo>
                                  <a:pt x="189791" y="4889"/>
                                </a:lnTo>
                                <a:lnTo>
                                  <a:pt x="145175" y="18914"/>
                                </a:lnTo>
                                <a:lnTo>
                                  <a:pt x="104799" y="41106"/>
                                </a:lnTo>
                                <a:lnTo>
                                  <a:pt x="69621" y="70497"/>
                                </a:lnTo>
                                <a:lnTo>
                                  <a:pt x="40596" y="106120"/>
                                </a:lnTo>
                                <a:lnTo>
                                  <a:pt x="18680" y="147007"/>
                                </a:lnTo>
                                <a:lnTo>
                                  <a:pt x="4829" y="192191"/>
                                </a:lnTo>
                                <a:lnTo>
                                  <a:pt x="0" y="240703"/>
                                </a:lnTo>
                                <a:lnTo>
                                  <a:pt x="4829" y="289210"/>
                                </a:lnTo>
                                <a:lnTo>
                                  <a:pt x="18680" y="334391"/>
                                </a:lnTo>
                                <a:lnTo>
                                  <a:pt x="40596" y="375275"/>
                                </a:lnTo>
                                <a:lnTo>
                                  <a:pt x="69621" y="410897"/>
                                </a:lnTo>
                                <a:lnTo>
                                  <a:pt x="104799" y="440287"/>
                                </a:lnTo>
                                <a:lnTo>
                                  <a:pt x="145175" y="462479"/>
                                </a:lnTo>
                                <a:lnTo>
                                  <a:pt x="189791" y="476503"/>
                                </a:lnTo>
                                <a:lnTo>
                                  <a:pt x="237693" y="481393"/>
                                </a:lnTo>
                                <a:lnTo>
                                  <a:pt x="285594" y="476503"/>
                                </a:lnTo>
                                <a:lnTo>
                                  <a:pt x="330211" y="462479"/>
                                </a:lnTo>
                                <a:lnTo>
                                  <a:pt x="370586" y="440287"/>
                                </a:lnTo>
                                <a:lnTo>
                                  <a:pt x="405765" y="410897"/>
                                </a:lnTo>
                                <a:lnTo>
                                  <a:pt x="434790" y="375275"/>
                                </a:lnTo>
                                <a:lnTo>
                                  <a:pt x="456706" y="334391"/>
                                </a:lnTo>
                                <a:lnTo>
                                  <a:pt x="470557" y="289210"/>
                                </a:lnTo>
                                <a:lnTo>
                                  <a:pt x="475386" y="240703"/>
                                </a:lnTo>
                                <a:lnTo>
                                  <a:pt x="470557" y="192191"/>
                                </a:lnTo>
                                <a:lnTo>
                                  <a:pt x="456706" y="147007"/>
                                </a:lnTo>
                                <a:lnTo>
                                  <a:pt x="434790" y="106120"/>
                                </a:lnTo>
                                <a:lnTo>
                                  <a:pt x="405765" y="70497"/>
                                </a:lnTo>
                                <a:lnTo>
                                  <a:pt x="370586" y="41106"/>
                                </a:lnTo>
                                <a:lnTo>
                                  <a:pt x="330211" y="18914"/>
                                </a:lnTo>
                                <a:lnTo>
                                  <a:pt x="285594" y="4889"/>
                                </a:lnTo>
                                <a:lnTo>
                                  <a:pt x="23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9719" y="7924813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5" name="Graphic 415"/>
                        <wps:cNvSpPr/>
                        <wps:spPr>
                          <a:xfrm>
                            <a:off x="6665500" y="8161744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3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3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2378668" y="7880170"/>
                            <a:ext cx="14351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442595">
                                <a:moveTo>
                                  <a:pt x="142913" y="0"/>
                                </a:moveTo>
                                <a:lnTo>
                                  <a:pt x="103140" y="22424"/>
                                </a:lnTo>
                                <a:lnTo>
                                  <a:pt x="68506" y="51853"/>
                                </a:lnTo>
                                <a:lnTo>
                                  <a:pt x="39943" y="87352"/>
                                </a:lnTo>
                                <a:lnTo>
                                  <a:pt x="18382" y="127986"/>
                                </a:lnTo>
                                <a:lnTo>
                                  <a:pt x="4757" y="172823"/>
                                </a:lnTo>
                                <a:lnTo>
                                  <a:pt x="0" y="220929"/>
                                </a:lnTo>
                                <a:lnTo>
                                  <a:pt x="4757" y="269181"/>
                                </a:lnTo>
                                <a:lnTo>
                                  <a:pt x="18382" y="314015"/>
                                </a:lnTo>
                                <a:lnTo>
                                  <a:pt x="39943" y="354647"/>
                                </a:lnTo>
                                <a:lnTo>
                                  <a:pt x="68506" y="390144"/>
                                </a:lnTo>
                                <a:lnTo>
                                  <a:pt x="103140" y="419573"/>
                                </a:lnTo>
                                <a:lnTo>
                                  <a:pt x="142913" y="441998"/>
                                </a:lnTo>
                                <a:lnTo>
                                  <a:pt x="142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1178" y="7924811"/>
                            <a:ext cx="190360" cy="19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8" name="Graphic 418"/>
                        <wps:cNvSpPr/>
                        <wps:spPr>
                          <a:xfrm>
                            <a:off x="2496959" y="8161742"/>
                            <a:ext cx="2393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02235">
                                <a:moveTo>
                                  <a:pt x="119392" y="0"/>
                                </a:moveTo>
                                <a:lnTo>
                                  <a:pt x="85167" y="3560"/>
                                </a:lnTo>
                                <a:lnTo>
                                  <a:pt x="53390" y="13749"/>
                                </a:lnTo>
                                <a:lnTo>
                                  <a:pt x="24766" y="29826"/>
                                </a:lnTo>
                                <a:lnTo>
                                  <a:pt x="0" y="51054"/>
                                </a:lnTo>
                                <a:lnTo>
                                  <a:pt x="24766" y="72273"/>
                                </a:lnTo>
                                <a:lnTo>
                                  <a:pt x="53390" y="88347"/>
                                </a:lnTo>
                                <a:lnTo>
                                  <a:pt x="85167" y="98534"/>
                                </a:lnTo>
                                <a:lnTo>
                                  <a:pt x="119392" y="102095"/>
                                </a:lnTo>
                                <a:lnTo>
                                  <a:pt x="153624" y="98534"/>
                                </a:lnTo>
                                <a:lnTo>
                                  <a:pt x="185405" y="88347"/>
                                </a:lnTo>
                                <a:lnTo>
                                  <a:pt x="214031" y="72273"/>
                                </a:lnTo>
                                <a:lnTo>
                                  <a:pt x="238798" y="51054"/>
                                </a:lnTo>
                                <a:lnTo>
                                  <a:pt x="214031" y="29826"/>
                                </a:lnTo>
                                <a:lnTo>
                                  <a:pt x="185405" y="13749"/>
                                </a:lnTo>
                                <a:lnTo>
                                  <a:pt x="153624" y="3560"/>
                                </a:lnTo>
                                <a:lnTo>
                                  <a:pt x="119392" y="0"/>
                                </a:lnTo>
                                <a:close/>
                              </a:path>
                            </a:pathLst>
                          </a:custGeom>
                          <a:ln w="273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2192689" y="2871809"/>
                            <a:ext cx="536765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7655" h="635635">
                                <a:moveTo>
                                  <a:pt x="5367315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508152"/>
                                </a:lnTo>
                                <a:lnTo>
                                  <a:pt x="9980" y="557587"/>
                                </a:lnTo>
                                <a:lnTo>
                                  <a:pt x="37196" y="597955"/>
                                </a:lnTo>
                                <a:lnTo>
                                  <a:pt x="77565" y="625172"/>
                                </a:lnTo>
                                <a:lnTo>
                                  <a:pt x="127000" y="635152"/>
                                </a:lnTo>
                                <a:lnTo>
                                  <a:pt x="5367315" y="635152"/>
                                </a:lnTo>
                                <a:lnTo>
                                  <a:pt x="53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1942177" y="2882373"/>
                            <a:ext cx="606425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614045">
                                <a:moveTo>
                                  <a:pt x="303047" y="0"/>
                                </a:moveTo>
                                <a:lnTo>
                                  <a:pt x="253893" y="4016"/>
                                </a:lnTo>
                                <a:lnTo>
                                  <a:pt x="207263" y="15644"/>
                                </a:lnTo>
                                <a:lnTo>
                                  <a:pt x="163783" y="34252"/>
                                </a:lnTo>
                                <a:lnTo>
                                  <a:pt x="124074" y="59208"/>
                                </a:lnTo>
                                <a:lnTo>
                                  <a:pt x="88763" y="89881"/>
                                </a:lnTo>
                                <a:lnTo>
                                  <a:pt x="58472" y="125638"/>
                                </a:lnTo>
                                <a:lnTo>
                                  <a:pt x="33827" y="165849"/>
                                </a:lnTo>
                                <a:lnTo>
                                  <a:pt x="15450" y="209881"/>
                                </a:lnTo>
                                <a:lnTo>
                                  <a:pt x="3966" y="257102"/>
                                </a:lnTo>
                                <a:lnTo>
                                  <a:pt x="0" y="306882"/>
                                </a:lnTo>
                                <a:lnTo>
                                  <a:pt x="3966" y="356659"/>
                                </a:lnTo>
                                <a:lnTo>
                                  <a:pt x="15450" y="403878"/>
                                </a:lnTo>
                                <a:lnTo>
                                  <a:pt x="33827" y="447908"/>
                                </a:lnTo>
                                <a:lnTo>
                                  <a:pt x="58472" y="488117"/>
                                </a:lnTo>
                                <a:lnTo>
                                  <a:pt x="88763" y="523873"/>
                                </a:lnTo>
                                <a:lnTo>
                                  <a:pt x="124074" y="554545"/>
                                </a:lnTo>
                                <a:lnTo>
                                  <a:pt x="163783" y="579500"/>
                                </a:lnTo>
                                <a:lnTo>
                                  <a:pt x="207263" y="598108"/>
                                </a:lnTo>
                                <a:lnTo>
                                  <a:pt x="253893" y="609736"/>
                                </a:lnTo>
                                <a:lnTo>
                                  <a:pt x="303047" y="613752"/>
                                </a:lnTo>
                                <a:lnTo>
                                  <a:pt x="352201" y="609736"/>
                                </a:lnTo>
                                <a:lnTo>
                                  <a:pt x="398830" y="598108"/>
                                </a:lnTo>
                                <a:lnTo>
                                  <a:pt x="442311" y="579500"/>
                                </a:lnTo>
                                <a:lnTo>
                                  <a:pt x="482019" y="554545"/>
                                </a:lnTo>
                                <a:lnTo>
                                  <a:pt x="517331" y="523873"/>
                                </a:lnTo>
                                <a:lnTo>
                                  <a:pt x="547621" y="488117"/>
                                </a:lnTo>
                                <a:lnTo>
                                  <a:pt x="572267" y="447908"/>
                                </a:lnTo>
                                <a:lnTo>
                                  <a:pt x="590644" y="403878"/>
                                </a:lnTo>
                                <a:lnTo>
                                  <a:pt x="602128" y="356659"/>
                                </a:lnTo>
                                <a:lnTo>
                                  <a:pt x="606094" y="306882"/>
                                </a:lnTo>
                                <a:lnTo>
                                  <a:pt x="602128" y="257102"/>
                                </a:lnTo>
                                <a:lnTo>
                                  <a:pt x="590644" y="209881"/>
                                </a:lnTo>
                                <a:lnTo>
                                  <a:pt x="572267" y="165849"/>
                                </a:lnTo>
                                <a:lnTo>
                                  <a:pt x="547621" y="125638"/>
                                </a:lnTo>
                                <a:lnTo>
                                  <a:pt x="517331" y="89881"/>
                                </a:lnTo>
                                <a:lnTo>
                                  <a:pt x="482019" y="59208"/>
                                </a:lnTo>
                                <a:lnTo>
                                  <a:pt x="442311" y="34252"/>
                                </a:lnTo>
                                <a:lnTo>
                                  <a:pt x="398830" y="15644"/>
                                </a:lnTo>
                                <a:lnTo>
                                  <a:pt x="352201" y="4016"/>
                                </a:lnTo>
                                <a:lnTo>
                                  <a:pt x="30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C2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2180786" y="3047569"/>
                            <a:ext cx="19558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272415">
                                <a:moveTo>
                                  <a:pt x="93167" y="95135"/>
                                </a:moveTo>
                                <a:lnTo>
                                  <a:pt x="93167" y="40766"/>
                                </a:lnTo>
                                <a:lnTo>
                                  <a:pt x="68783" y="3203"/>
                                </a:lnTo>
                                <a:lnTo>
                                  <a:pt x="53238" y="0"/>
                                </a:lnTo>
                                <a:lnTo>
                                  <a:pt x="0" y="122313"/>
                                </a:lnTo>
                                <a:lnTo>
                                  <a:pt x="0" y="271818"/>
                                </a:lnTo>
                                <a:lnTo>
                                  <a:pt x="150139" y="271818"/>
                                </a:lnTo>
                                <a:lnTo>
                                  <a:pt x="195122" y="126390"/>
                                </a:lnTo>
                                <a:lnTo>
                                  <a:pt x="194611" y="115614"/>
                                </a:lnTo>
                                <a:lnTo>
                                  <a:pt x="168503" y="95135"/>
                                </a:lnTo>
                                <a:lnTo>
                                  <a:pt x="93167" y="95135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5188" y="3150833"/>
                            <a:ext cx="104647" cy="187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3" name="Graphic 423"/>
                        <wps:cNvSpPr/>
                        <wps:spPr>
                          <a:xfrm>
                            <a:off x="2243644" y="3710497"/>
                            <a:ext cx="5316855" cy="687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6855" h="687070">
                                <a:moveTo>
                                  <a:pt x="531636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559727"/>
                                </a:lnTo>
                                <a:lnTo>
                                  <a:pt x="9980" y="609156"/>
                                </a:lnTo>
                                <a:lnTo>
                                  <a:pt x="37196" y="649525"/>
                                </a:lnTo>
                                <a:lnTo>
                                  <a:pt x="77565" y="676745"/>
                                </a:lnTo>
                                <a:lnTo>
                                  <a:pt x="127000" y="686727"/>
                                </a:lnTo>
                                <a:lnTo>
                                  <a:pt x="5316360" y="686727"/>
                                </a:lnTo>
                                <a:lnTo>
                                  <a:pt x="5316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1933920" y="3746981"/>
                            <a:ext cx="61468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614045">
                                <a:moveTo>
                                  <a:pt x="307174" y="0"/>
                                </a:moveTo>
                                <a:lnTo>
                                  <a:pt x="261786" y="3327"/>
                                </a:lnTo>
                                <a:lnTo>
                                  <a:pt x="218463" y="12992"/>
                                </a:lnTo>
                                <a:lnTo>
                                  <a:pt x="177683" y="28521"/>
                                </a:lnTo>
                                <a:lnTo>
                                  <a:pt x="139921" y="49438"/>
                                </a:lnTo>
                                <a:lnTo>
                                  <a:pt x="105651" y="75270"/>
                                </a:lnTo>
                                <a:lnTo>
                                  <a:pt x="75349" y="105542"/>
                                </a:lnTo>
                                <a:lnTo>
                                  <a:pt x="49491" y="139778"/>
                                </a:lnTo>
                                <a:lnTo>
                                  <a:pt x="28551" y="177505"/>
                                </a:lnTo>
                                <a:lnTo>
                                  <a:pt x="13006" y="218248"/>
                                </a:lnTo>
                                <a:lnTo>
                                  <a:pt x="3330" y="261532"/>
                                </a:lnTo>
                                <a:lnTo>
                                  <a:pt x="0" y="306882"/>
                                </a:lnTo>
                                <a:lnTo>
                                  <a:pt x="3330" y="352230"/>
                                </a:lnTo>
                                <a:lnTo>
                                  <a:pt x="13006" y="395511"/>
                                </a:lnTo>
                                <a:lnTo>
                                  <a:pt x="28551" y="436252"/>
                                </a:lnTo>
                                <a:lnTo>
                                  <a:pt x="49491" y="473977"/>
                                </a:lnTo>
                                <a:lnTo>
                                  <a:pt x="75349" y="508212"/>
                                </a:lnTo>
                                <a:lnTo>
                                  <a:pt x="105651" y="538483"/>
                                </a:lnTo>
                                <a:lnTo>
                                  <a:pt x="139921" y="564314"/>
                                </a:lnTo>
                                <a:lnTo>
                                  <a:pt x="177683" y="585231"/>
                                </a:lnTo>
                                <a:lnTo>
                                  <a:pt x="218463" y="600760"/>
                                </a:lnTo>
                                <a:lnTo>
                                  <a:pt x="261786" y="610425"/>
                                </a:lnTo>
                                <a:lnTo>
                                  <a:pt x="307174" y="613752"/>
                                </a:lnTo>
                                <a:lnTo>
                                  <a:pt x="352563" y="610425"/>
                                </a:lnTo>
                                <a:lnTo>
                                  <a:pt x="395885" y="600760"/>
                                </a:lnTo>
                                <a:lnTo>
                                  <a:pt x="436665" y="585231"/>
                                </a:lnTo>
                                <a:lnTo>
                                  <a:pt x="474428" y="564314"/>
                                </a:lnTo>
                                <a:lnTo>
                                  <a:pt x="508698" y="538483"/>
                                </a:lnTo>
                                <a:lnTo>
                                  <a:pt x="539000" y="508212"/>
                                </a:lnTo>
                                <a:lnTo>
                                  <a:pt x="564858" y="473977"/>
                                </a:lnTo>
                                <a:lnTo>
                                  <a:pt x="585797" y="436252"/>
                                </a:lnTo>
                                <a:lnTo>
                                  <a:pt x="601343" y="395511"/>
                                </a:lnTo>
                                <a:lnTo>
                                  <a:pt x="611018" y="352230"/>
                                </a:lnTo>
                                <a:lnTo>
                                  <a:pt x="614349" y="306882"/>
                                </a:lnTo>
                                <a:lnTo>
                                  <a:pt x="611018" y="261532"/>
                                </a:lnTo>
                                <a:lnTo>
                                  <a:pt x="601343" y="218248"/>
                                </a:lnTo>
                                <a:lnTo>
                                  <a:pt x="585797" y="177505"/>
                                </a:lnTo>
                                <a:lnTo>
                                  <a:pt x="564858" y="139778"/>
                                </a:lnTo>
                                <a:lnTo>
                                  <a:pt x="539000" y="105542"/>
                                </a:lnTo>
                                <a:lnTo>
                                  <a:pt x="508698" y="75270"/>
                                </a:lnTo>
                                <a:lnTo>
                                  <a:pt x="474428" y="49438"/>
                                </a:lnTo>
                                <a:lnTo>
                                  <a:pt x="436665" y="28521"/>
                                </a:lnTo>
                                <a:lnTo>
                                  <a:pt x="395885" y="12992"/>
                                </a:lnTo>
                                <a:lnTo>
                                  <a:pt x="352563" y="3327"/>
                                </a:lnTo>
                                <a:lnTo>
                                  <a:pt x="307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9882" y="3971041"/>
                            <a:ext cx="256514" cy="205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6" name="Graphic 426"/>
                        <wps:cNvSpPr/>
                        <wps:spPr>
                          <a:xfrm>
                            <a:off x="2119313" y="3907871"/>
                            <a:ext cx="27495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297815">
                                <a:moveTo>
                                  <a:pt x="0" y="0"/>
                                </a:moveTo>
                                <a:lnTo>
                                  <a:pt x="0" y="275272"/>
                                </a:lnTo>
                                <a:lnTo>
                                  <a:pt x="1747" y="283911"/>
                                </a:lnTo>
                                <a:lnTo>
                                  <a:pt x="6513" y="290968"/>
                                </a:lnTo>
                                <a:lnTo>
                                  <a:pt x="13582" y="295726"/>
                                </a:lnTo>
                                <a:lnTo>
                                  <a:pt x="22237" y="297472"/>
                                </a:lnTo>
                                <a:lnTo>
                                  <a:pt x="274383" y="297472"/>
                                </a:lnTo>
                              </a:path>
                              <a:path w="274955" h="297815">
                                <a:moveTo>
                                  <a:pt x="43268" y="144983"/>
                                </a:moveTo>
                                <a:lnTo>
                                  <a:pt x="178003" y="10464"/>
                                </a:lnTo>
                              </a:path>
                              <a:path w="274955" h="297815">
                                <a:moveTo>
                                  <a:pt x="126377" y="8140"/>
                                </a:moveTo>
                                <a:lnTo>
                                  <a:pt x="180263" y="8140"/>
                                </a:lnTo>
                                <a:lnTo>
                                  <a:pt x="180263" y="618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2237105" y="4607509"/>
                            <a:ext cx="5323205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3205" h="614045">
                                <a:moveTo>
                                  <a:pt x="5322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4019"/>
                                </a:lnTo>
                                <a:lnTo>
                                  <a:pt x="5322887" y="614019"/>
                                </a:lnTo>
                                <a:lnTo>
                                  <a:pt x="5322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1933918" y="4607509"/>
                            <a:ext cx="4156075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6075" h="614045">
                                <a:moveTo>
                                  <a:pt x="606348" y="307022"/>
                                </a:moveTo>
                                <a:lnTo>
                                  <a:pt x="602386" y="257213"/>
                                </a:lnTo>
                                <a:lnTo>
                                  <a:pt x="590892" y="209981"/>
                                </a:lnTo>
                                <a:lnTo>
                                  <a:pt x="572516" y="165925"/>
                                </a:lnTo>
                                <a:lnTo>
                                  <a:pt x="547852" y="125691"/>
                                </a:lnTo>
                                <a:lnTo>
                                  <a:pt x="517550" y="89916"/>
                                </a:lnTo>
                                <a:lnTo>
                                  <a:pt x="482231" y="59232"/>
                                </a:lnTo>
                                <a:lnTo>
                                  <a:pt x="442506" y="34264"/>
                                </a:lnTo>
                                <a:lnTo>
                                  <a:pt x="399008" y="15646"/>
                                </a:lnTo>
                                <a:lnTo>
                                  <a:pt x="352348" y="4013"/>
                                </a:lnTo>
                                <a:lnTo>
                                  <a:pt x="303174" y="0"/>
                                </a:lnTo>
                                <a:lnTo>
                                  <a:pt x="254000" y="4013"/>
                                </a:lnTo>
                                <a:lnTo>
                                  <a:pt x="207352" y="15646"/>
                                </a:lnTo>
                                <a:lnTo>
                                  <a:pt x="163855" y="34264"/>
                                </a:lnTo>
                                <a:lnTo>
                                  <a:pt x="124129" y="59232"/>
                                </a:lnTo>
                                <a:lnTo>
                                  <a:pt x="88798" y="89916"/>
                                </a:lnTo>
                                <a:lnTo>
                                  <a:pt x="58496" y="125691"/>
                                </a:lnTo>
                                <a:lnTo>
                                  <a:pt x="33845" y="165925"/>
                                </a:lnTo>
                                <a:lnTo>
                                  <a:pt x="15455" y="209981"/>
                                </a:lnTo>
                                <a:lnTo>
                                  <a:pt x="3975" y="257213"/>
                                </a:lnTo>
                                <a:lnTo>
                                  <a:pt x="0" y="307022"/>
                                </a:lnTo>
                                <a:lnTo>
                                  <a:pt x="3975" y="356819"/>
                                </a:lnTo>
                                <a:lnTo>
                                  <a:pt x="15455" y="404050"/>
                                </a:lnTo>
                                <a:lnTo>
                                  <a:pt x="33845" y="448106"/>
                                </a:lnTo>
                                <a:lnTo>
                                  <a:pt x="58496" y="488327"/>
                                </a:lnTo>
                                <a:lnTo>
                                  <a:pt x="88798" y="524103"/>
                                </a:lnTo>
                                <a:lnTo>
                                  <a:pt x="124129" y="554786"/>
                                </a:lnTo>
                                <a:lnTo>
                                  <a:pt x="163855" y="579755"/>
                                </a:lnTo>
                                <a:lnTo>
                                  <a:pt x="207352" y="598373"/>
                                </a:lnTo>
                                <a:lnTo>
                                  <a:pt x="254000" y="610006"/>
                                </a:lnTo>
                                <a:lnTo>
                                  <a:pt x="303174" y="614019"/>
                                </a:lnTo>
                                <a:lnTo>
                                  <a:pt x="352348" y="610006"/>
                                </a:lnTo>
                                <a:lnTo>
                                  <a:pt x="399008" y="598373"/>
                                </a:lnTo>
                                <a:lnTo>
                                  <a:pt x="442506" y="579755"/>
                                </a:lnTo>
                                <a:lnTo>
                                  <a:pt x="482231" y="554786"/>
                                </a:lnTo>
                                <a:lnTo>
                                  <a:pt x="517550" y="524103"/>
                                </a:lnTo>
                                <a:lnTo>
                                  <a:pt x="547852" y="488327"/>
                                </a:lnTo>
                                <a:lnTo>
                                  <a:pt x="572516" y="448106"/>
                                </a:lnTo>
                                <a:lnTo>
                                  <a:pt x="590892" y="404050"/>
                                </a:lnTo>
                                <a:lnTo>
                                  <a:pt x="602386" y="356819"/>
                                </a:lnTo>
                                <a:lnTo>
                                  <a:pt x="606348" y="307022"/>
                                </a:lnTo>
                                <a:close/>
                              </a:path>
                              <a:path w="4156075" h="614045">
                                <a:moveTo>
                                  <a:pt x="4155973" y="291249"/>
                                </a:moveTo>
                                <a:lnTo>
                                  <a:pt x="4146753" y="245579"/>
                                </a:lnTo>
                                <a:lnTo>
                                  <a:pt x="4121620" y="208280"/>
                                </a:lnTo>
                                <a:lnTo>
                                  <a:pt x="4084320" y="183146"/>
                                </a:lnTo>
                                <a:lnTo>
                                  <a:pt x="4038650" y="173926"/>
                                </a:lnTo>
                                <a:lnTo>
                                  <a:pt x="3220466" y="173926"/>
                                </a:lnTo>
                                <a:lnTo>
                                  <a:pt x="3174809" y="183146"/>
                                </a:lnTo>
                                <a:lnTo>
                                  <a:pt x="3137509" y="208280"/>
                                </a:lnTo>
                                <a:lnTo>
                                  <a:pt x="3112363" y="245579"/>
                                </a:lnTo>
                                <a:lnTo>
                                  <a:pt x="3103143" y="291249"/>
                                </a:lnTo>
                                <a:lnTo>
                                  <a:pt x="3112363" y="336905"/>
                                </a:lnTo>
                                <a:lnTo>
                                  <a:pt x="3137509" y="374205"/>
                                </a:lnTo>
                                <a:lnTo>
                                  <a:pt x="3174809" y="399351"/>
                                </a:lnTo>
                                <a:lnTo>
                                  <a:pt x="3220466" y="408571"/>
                                </a:lnTo>
                                <a:lnTo>
                                  <a:pt x="4038650" y="408571"/>
                                </a:lnTo>
                                <a:lnTo>
                                  <a:pt x="4084320" y="399351"/>
                                </a:lnTo>
                                <a:lnTo>
                                  <a:pt x="4121620" y="374205"/>
                                </a:lnTo>
                                <a:lnTo>
                                  <a:pt x="4146753" y="336905"/>
                                </a:lnTo>
                                <a:lnTo>
                                  <a:pt x="4155973" y="291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2031338" y="4790572"/>
                            <a:ext cx="412115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255904">
                                <a:moveTo>
                                  <a:pt x="0" y="255320"/>
                                </a:moveTo>
                                <a:lnTo>
                                  <a:pt x="411518" y="255320"/>
                                </a:lnTo>
                              </a:path>
                              <a:path w="412115" h="255904">
                                <a:moveTo>
                                  <a:pt x="55867" y="205651"/>
                                </a:moveTo>
                                <a:lnTo>
                                  <a:pt x="10363" y="205651"/>
                                </a:lnTo>
                                <a:lnTo>
                                  <a:pt x="4635" y="205651"/>
                                </a:lnTo>
                                <a:lnTo>
                                  <a:pt x="0" y="201002"/>
                                </a:lnTo>
                                <a:lnTo>
                                  <a:pt x="0" y="195287"/>
                                </a:lnTo>
                                <a:lnTo>
                                  <a:pt x="0" y="10363"/>
                                </a:lnTo>
                                <a:lnTo>
                                  <a:pt x="0" y="4635"/>
                                </a:lnTo>
                                <a:lnTo>
                                  <a:pt x="4635" y="0"/>
                                </a:lnTo>
                                <a:lnTo>
                                  <a:pt x="10363" y="0"/>
                                </a:lnTo>
                                <a:lnTo>
                                  <a:pt x="55867" y="0"/>
                                </a:lnTo>
                                <a:lnTo>
                                  <a:pt x="61594" y="0"/>
                                </a:lnTo>
                                <a:lnTo>
                                  <a:pt x="66230" y="4635"/>
                                </a:lnTo>
                                <a:lnTo>
                                  <a:pt x="66230" y="10363"/>
                                </a:lnTo>
                                <a:lnTo>
                                  <a:pt x="66230" y="195287"/>
                                </a:lnTo>
                                <a:lnTo>
                                  <a:pt x="66230" y="201002"/>
                                </a:lnTo>
                                <a:lnTo>
                                  <a:pt x="61594" y="205651"/>
                                </a:lnTo>
                                <a:lnTo>
                                  <a:pt x="55867" y="205651"/>
                                </a:lnTo>
                                <a:close/>
                              </a:path>
                              <a:path w="412115" h="255904">
                                <a:moveTo>
                                  <a:pt x="174205" y="205651"/>
                                </a:moveTo>
                                <a:lnTo>
                                  <a:pt x="128701" y="205651"/>
                                </a:lnTo>
                                <a:lnTo>
                                  <a:pt x="122986" y="205651"/>
                                </a:lnTo>
                                <a:lnTo>
                                  <a:pt x="118338" y="201002"/>
                                </a:lnTo>
                                <a:lnTo>
                                  <a:pt x="118338" y="195287"/>
                                </a:lnTo>
                                <a:lnTo>
                                  <a:pt x="118338" y="40538"/>
                                </a:lnTo>
                                <a:lnTo>
                                  <a:pt x="118338" y="34823"/>
                                </a:lnTo>
                                <a:lnTo>
                                  <a:pt x="122986" y="30175"/>
                                </a:lnTo>
                                <a:lnTo>
                                  <a:pt x="128701" y="30175"/>
                                </a:lnTo>
                                <a:lnTo>
                                  <a:pt x="174205" y="30175"/>
                                </a:lnTo>
                                <a:lnTo>
                                  <a:pt x="179933" y="30175"/>
                                </a:lnTo>
                                <a:lnTo>
                                  <a:pt x="184569" y="34823"/>
                                </a:lnTo>
                                <a:lnTo>
                                  <a:pt x="184569" y="40538"/>
                                </a:lnTo>
                                <a:lnTo>
                                  <a:pt x="184569" y="195287"/>
                                </a:lnTo>
                                <a:lnTo>
                                  <a:pt x="184569" y="201002"/>
                                </a:lnTo>
                                <a:lnTo>
                                  <a:pt x="179933" y="205651"/>
                                </a:lnTo>
                                <a:lnTo>
                                  <a:pt x="174205" y="205651"/>
                                </a:lnTo>
                                <a:close/>
                              </a:path>
                              <a:path w="412115" h="255904">
                                <a:moveTo>
                                  <a:pt x="0" y="158749"/>
                                </a:moveTo>
                                <a:lnTo>
                                  <a:pt x="66230" y="158749"/>
                                </a:lnTo>
                              </a:path>
                              <a:path w="412115" h="255904">
                                <a:moveTo>
                                  <a:pt x="0" y="102819"/>
                                </a:moveTo>
                                <a:lnTo>
                                  <a:pt x="66230" y="102819"/>
                                </a:lnTo>
                              </a:path>
                            </a:pathLst>
                          </a:custGeom>
                          <a:ln w="26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2173177" y="4949318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4935" y="0"/>
                                </a:moveTo>
                                <a:lnTo>
                                  <a:pt x="4305" y="0"/>
                                </a:lnTo>
                                <a:lnTo>
                                  <a:pt x="0" y="4305"/>
                                </a:lnTo>
                                <a:lnTo>
                                  <a:pt x="0" y="14947"/>
                                </a:lnTo>
                                <a:lnTo>
                                  <a:pt x="4305" y="19253"/>
                                </a:lnTo>
                                <a:lnTo>
                                  <a:pt x="14935" y="19253"/>
                                </a:lnTo>
                                <a:lnTo>
                                  <a:pt x="19240" y="14947"/>
                                </a:lnTo>
                                <a:lnTo>
                                  <a:pt x="19240" y="9626"/>
                                </a:lnTo>
                                <a:lnTo>
                                  <a:pt x="19240" y="4305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2068080" y="5045900"/>
                            <a:ext cx="33845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41275">
                                <a:moveTo>
                                  <a:pt x="54419" y="41084"/>
                                </a:moveTo>
                                <a:lnTo>
                                  <a:pt x="0" y="41084"/>
                                </a:lnTo>
                                <a:lnTo>
                                  <a:pt x="0" y="0"/>
                                </a:lnTo>
                                <a:lnTo>
                                  <a:pt x="54419" y="0"/>
                                </a:lnTo>
                                <a:lnTo>
                                  <a:pt x="54419" y="41084"/>
                                </a:lnTo>
                                <a:close/>
                              </a:path>
                              <a:path w="338455" h="41275">
                                <a:moveTo>
                                  <a:pt x="338035" y="41084"/>
                                </a:moveTo>
                                <a:lnTo>
                                  <a:pt x="283616" y="41084"/>
                                </a:lnTo>
                                <a:lnTo>
                                  <a:pt x="283616" y="0"/>
                                </a:lnTo>
                                <a:lnTo>
                                  <a:pt x="338035" y="0"/>
                                </a:lnTo>
                                <a:lnTo>
                                  <a:pt x="338035" y="41084"/>
                                </a:lnTo>
                                <a:close/>
                              </a:path>
                            </a:pathLst>
                          </a:custGeom>
                          <a:ln w="123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pt;width:595.3pt;height:841.9pt;mso-position-horizontal-relative:page;mso-position-vertical-relative:page;z-index:-16468480" id="docshapegroup316" coordorigin="0,0" coordsize="11906,16838">
                <v:rect style="position:absolute;left:0;top:0;width:2189;height:16838" id="docshape317" filled="true" fillcolor="#f2edf7" stroked="false">
                  <v:fill type="solid"/>
                </v:rect>
                <v:shape style="position:absolute;left:0;top:13165;width:2070;height:3321" id="docshape318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6553f" type="solid"/>
                </v:shape>
                <v:shape style="position:absolute;left:0;top:13165;width:841;height:1459" id="docshape319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6553f" type="solid"/>
                </v:shape>
                <v:shape style="position:absolute;left:0;top:11559;width:847;height:1230" id="docshape320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6553f" type="solid"/>
                </v:shape>
                <v:shape style="position:absolute;left:3250;top:706;width:147;height:459" id="docshape321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322" stroked="false">
                  <v:imagedata r:id="rId11" o:title=""/>
                </v:shape>
                <v:shape style="position:absolute;left:3081;top:699;width:317;height:178" type="#_x0000_t75" id="docshape323" stroked="false">
                  <v:imagedata r:id="rId12" o:title=""/>
                </v:shape>
                <v:shape style="position:absolute;left:3225;top:474;width:173;height:173" type="#_x0000_t75" id="docshape324" stroked="false">
                  <v:imagedata r:id="rId13" o:title=""/>
                </v:shape>
                <v:shape style="position:absolute;left:680;top:699;width:2334;height:467" id="docshape325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line style="position:absolute" from="11495,16838" to="11495,12422" stroked="true" strokeweight="1pt" strokecolor="#000000">
                  <v:stroke dashstyle="dot"/>
                </v:line>
                <v:line style="position:absolute" from="11906,16427" to="11050,16427" stroked="true" strokeweight="1pt" strokecolor="#000000">
                  <v:stroke dashstyle="dot"/>
                </v:line>
                <v:line style="position:absolute" from="1531,2154" to="2608,2154" stroked="true" strokeweight="5pt" strokecolor="#8a6cf2">
                  <v:stroke dashstyle="solid"/>
                </v:line>
                <v:shape style="position:absolute;left:965;top:1596;width:1130;height:1156" id="docshape326" coordorigin="966,1597" coordsize="1130,1156" path="m1531,1597l1454,1602,1381,1617,1311,1642,1246,1676,1186,1717,1131,1766,1084,1821,1043,1883,1010,1950,986,2021,971,2096,966,2174,971,2253,986,2328,1010,2399,1043,2466,1084,2527,1131,2583,1186,2632,1246,2673,1311,2707,1381,2732,1454,2747,1531,2752,1607,2747,1681,2732,1751,2707,1816,2673,1876,2632,1930,2583,1978,2527,2018,2466,2051,2399,2075,2328,2090,2253,2095,2174,2090,2096,2075,2021,2051,1950,2018,1883,1978,1821,1930,1766,1876,1717,1816,1676,1751,1642,1681,1617,1607,1602,1531,1597xe" filled="true" fillcolor="#6166af" stroked="false">
                  <v:path arrowok="t"/>
                  <v:fill type="solid"/>
                </v:shape>
                <v:shape style="position:absolute;left:1357;top:1884;width:348;height:580" id="docshape327" coordorigin="1357,1885" coordsize="348,580" path="m1531,2252l1531,2252,1463,2239,1408,2201,1371,2146,1357,2079,1357,1885,1704,1885,1704,2079,1691,2146,1654,2201,1598,2239,1531,2252xm1531,2252l1531,2464m1423,2464l1638,2464e" filled="false" stroked="true" strokeweight="2.75pt" strokecolor="#ffffff">
                  <v:path arrowok="t"/>
                  <v:stroke dashstyle="solid"/>
                </v:shape>
                <v:line style="position:absolute" from="1357,2005" to="1704,2005" stroked="true" strokeweight="1pt" strokecolor="#ffffff">
                  <v:stroke dashstyle="solid"/>
                </v:line>
                <v:shape style="position:absolute;left:2188;top:15448;width:9037;height:534" id="docshape328" coordorigin="2188,15449" coordsize="9037,534" path="m10985,15449l2188,15449,2188,15982,10985,15982,11061,15970,11127,15936,11179,15884,11213,15818,11225,15742,11225,15689,11213,15613,11179,15547,11127,15495,11061,15461,10985,15449xe" filled="true" fillcolor="#f2edf7" stroked="false">
                  <v:path arrowok="t"/>
                  <v:fill type="solid"/>
                </v:shape>
                <v:shape style="position:absolute;left:3095;top:15545;width:8224;height:613" id="docshape329" coordorigin="3095,15545" coordsize="8224,613" path="m11319,15545l3335,15545,3260,15557,3194,15592,3142,15643,3108,15709,3095,15785,3095,15917,3108,15993,3142,16059,3194,16111,3260,16145,3335,16157,11319,16157,11319,15545xe" filled="true" fillcolor="#faf7fc" stroked="false">
                  <v:path arrowok="t"/>
                  <v:fill type="solid"/>
                </v:shape>
                <v:shape style="position:absolute;left:6274;top:10981;width:678;height:712" id="docshape330" coordorigin="6275,10981" coordsize="678,712" path="m6614,10981l6545,10988,6482,11009,6424,11042,6374,11085,6333,11138,6301,11198,6282,11265,6275,11337,6282,11409,6301,11475,6333,11536,6374,11589,6424,11632,6482,11665,6545,11686,6614,11693,6682,11686,6745,11665,6803,11632,6853,11589,6895,11536,6926,11475,6946,11409,6952,11337,6946,11265,6926,11198,6895,11138,6853,11085,6803,11042,6745,11009,6682,10988,6614,10981xe" filled="true" fillcolor="#66c278" stroked="false">
                  <v:path arrowok="t"/>
                  <v:fill type="solid"/>
                </v:shape>
                <v:shape style="position:absolute;left:6460;top:13311;width:678;height:712" id="docshape331" coordorigin="6460,13312" coordsize="678,712" path="m6799,13312l6731,13319,6667,13339,6609,13372,6559,13416,6518,13468,6487,13529,6467,13596,6460,13667,6467,13739,6487,13806,6518,13866,6559,13919,6609,13962,6667,13995,6731,14016,6799,14023,6867,14016,6931,13995,6988,13962,7038,13919,7080,13866,7111,13806,7131,13739,7138,13667,7131,13596,7111,13529,7080,13468,7038,13416,6988,13372,6931,13339,6867,13319,6799,13312xe" filled="true" fillcolor="#eb9e46" stroked="false">
                  <v:path arrowok="t"/>
                  <v:fill type="solid"/>
                </v:shape>
                <v:line style="position:absolute" from="2069,8634" to="3781,8634" stroked="true" strokeweight="1pt" strokecolor="#e0dae8">
                  <v:stroke dashstyle="solid"/>
                </v:line>
                <v:line style="position:absolute" from="2069,12032" to="3781,12032" stroked="true" strokeweight="1pt" strokecolor="#e0dae8">
                  <v:stroke dashstyle="solid"/>
                </v:line>
                <v:shape style="position:absolute;left:6207;top:10048;width:751;height:752" id="docshape332" coordorigin="6208,10048" coordsize="751,752" path="m6583,10048l6507,10056,6437,10078,6373,10113,6318,10159,6272,10216,6237,10280,6215,10351,6208,10428,6215,10504,6237,10576,6272,10640,6318,10697,6373,10743,6437,10778,6506,10800,6660,10800,6729,10778,6792,10743,6848,10697,6894,10640,6928,10576,6950,10504,6958,10428,6950,10351,6928,10280,6894,10216,6848,10159,6792,10113,6729,10078,6658,10056,6583,10048xe" filled="true" fillcolor="#e0dae8" stroked="false">
                  <v:path arrowok="t"/>
                  <v:fill type="solid"/>
                </v:shape>
                <v:shape style="position:absolute;left:2925;top:10048;width:749;height:759" id="docshape333" coordorigin="2925,10048" coordsize="749,759" path="m3300,10048l3224,10056,3154,10078,3090,10113,3035,10159,2989,10215,2955,10280,2933,10351,2925,10427,2933,10504,2955,10575,2989,10639,3035,10695,3090,10741,3154,10776,3224,10798,3300,10806,3375,10798,3445,10776,3509,10741,3564,10695,3610,10639,3645,10575,3666,10504,3674,10427,3666,10351,3645,10280,3610,10215,3564,10159,3509,10113,3445,10078,3375,10056,3300,10048xe" filled="true" fillcolor="#66c278" stroked="false">
                  <v:path arrowok="t"/>
                  <v:fill type="solid"/>
                </v:shape>
                <v:shape style="position:absolute;left:3149;top:10149;width:300;height:300" type="#_x0000_t75" id="docshape334" stroked="false">
                  <v:imagedata r:id="rId19" o:title=""/>
                </v:shape>
                <v:shape style="position:absolute;left:3111;top:10522;width:377;height:161" id="docshape335" coordorigin="3112,10523" coordsize="377,161" path="m3300,10523l3246,10528,3196,10544,3151,10569,3112,10603,3151,10636,3196,10662,3246,10678,3300,10683,3354,10678,3404,10662,3449,10636,3488,10603,3449,10569,3404,10544,3354,10528,3300,10523xe" filled="false" stroked="true" strokeweight="2.156pt" strokecolor="#ffffff">
                  <v:path arrowok="t"/>
                  <v:stroke dashstyle="solid"/>
                </v:shape>
                <v:shape style="position:absolute;left:7028;top:10048;width:749;height:759" id="docshape336" coordorigin="7028,10048" coordsize="749,759" path="m7403,10048l7327,10056,7257,10078,7193,10113,7138,10159,7092,10215,7058,10280,7036,10351,7028,10427,7036,10504,7058,10575,7092,10639,7138,10695,7193,10741,7257,10776,7327,10798,7403,10806,7478,10798,7548,10776,7612,10741,7667,10695,7713,10639,7747,10575,7769,10504,7777,10427,7769,10351,7747,10280,7713,10215,7667,10159,7612,10113,7548,10078,7478,10056,7403,10048xe" filled="true" fillcolor="#e0dae8" stroked="false">
                  <v:path arrowok="t"/>
                  <v:fill type="solid"/>
                </v:shape>
                <v:shape style="position:absolute;left:7252;top:10149;width:300;height:300" type="#_x0000_t75" id="docshape337" stroked="false">
                  <v:imagedata r:id="rId19" o:title=""/>
                </v:shape>
                <v:shape style="position:absolute;left:7214;top:10522;width:377;height:161" id="docshape338" coordorigin="7215,10523" coordsize="377,161" path="m7403,10523l7349,10528,7299,10544,7254,10569,7215,10603,7254,10636,7299,10662,7349,10678,7403,10683,7456,10678,7507,10662,7552,10636,7591,10603,7552,10569,7507,10544,7456,10528,7403,10523xe" filled="false" stroked="true" strokeweight="2.156pt" strokecolor="#ffffff">
                  <v:path arrowok="t"/>
                  <v:stroke dashstyle="solid"/>
                </v:shape>
                <v:shape style="position:absolute;left:3745;top:10048;width:749;height:759" id="docshape339" coordorigin="3746,10048" coordsize="749,759" path="m4120,10048l4045,10056,3975,10078,3911,10113,3856,10159,3810,10215,3775,10280,3754,10351,3746,10427,3754,10504,3775,10575,3810,10639,3856,10695,3911,10741,3975,10776,4045,10798,4120,10806,4196,10798,4266,10776,4330,10741,4385,10695,4431,10639,4465,10575,4487,10504,4495,10427,4487,10351,4465,10280,4431,10215,4385,10159,4330,10113,4266,10078,4196,10056,4120,10048xe" filled="true" fillcolor="#66c278" stroked="false">
                  <v:path arrowok="t"/>
                  <v:fill type="solid"/>
                </v:shape>
                <v:shape style="position:absolute;left:3970;top:10149;width:300;height:300" type="#_x0000_t75" id="docshape340" stroked="false">
                  <v:imagedata r:id="rId19" o:title=""/>
                </v:shape>
                <v:shape style="position:absolute;left:3932;top:10522;width:377;height:161" id="docshape341" coordorigin="3932,10523" coordsize="377,161" path="m4120,10523l4066,10528,4016,10544,3971,10569,3932,10603,3971,10636,4016,10662,4066,10678,4120,10683,4174,10678,4224,10662,4269,10636,4308,10603,4269,10569,4224,10544,4174,10528,4120,10523xe" filled="false" stroked="true" strokeweight="2.156pt" strokecolor="#ffffff">
                  <v:path arrowok="t"/>
                  <v:stroke dashstyle="solid"/>
                </v:shape>
                <v:shape style="position:absolute;left:7848;top:10048;width:749;height:759" id="docshape342" coordorigin="7849,10048" coordsize="749,759" path="m8223,10048l8148,10056,8077,10078,8014,10113,7958,10159,7913,10215,7878,10280,7856,10351,7849,10427,7856,10504,7878,10575,7913,10639,7958,10695,8014,10741,8077,10776,8148,10798,8223,10806,8299,10798,8369,10776,8432,10741,8488,10695,8534,10639,8568,10575,8590,10504,8597,10427,8590,10351,8568,10280,8534,10215,8488,10159,8432,10113,8369,10078,8299,10056,8223,10048xe" filled="true" fillcolor="#e0dae8" stroked="false">
                  <v:path arrowok="t"/>
                  <v:fill type="solid"/>
                </v:shape>
                <v:shape style="position:absolute;left:8073;top:10149;width:300;height:300" type="#_x0000_t75" id="docshape343" stroked="false">
                  <v:imagedata r:id="rId19" o:title=""/>
                </v:shape>
                <v:shape style="position:absolute;left:8035;top:10522;width:377;height:161" id="docshape344" coordorigin="8035,10523" coordsize="377,161" path="m8223,10523l8169,10528,8119,10544,8074,10569,8035,10603,8074,10636,8119,10662,8169,10678,8223,10683,8277,10678,8327,10662,8372,10636,8411,10603,8372,10569,8327,10544,8277,10528,8223,10523xe" filled="false" stroked="true" strokeweight="2.156pt" strokecolor="#ffffff">
                  <v:path arrowok="t"/>
                  <v:stroke dashstyle="solid"/>
                </v:shape>
                <v:shape style="position:absolute;left:4566;top:10048;width:749;height:759" id="docshape345" coordorigin="4567,10048" coordsize="749,759" path="m4941,10048l4865,10056,4795,10078,4732,10113,4676,10159,4630,10215,4596,10280,4574,10351,4567,10427,4574,10504,4596,10575,4630,10639,4676,10695,4732,10741,4795,10776,4865,10798,4941,10806,5016,10798,5087,10776,5150,10741,5206,10695,5251,10639,5286,10575,5308,10504,5315,10427,5308,10351,5286,10280,5251,10215,5206,10159,5150,10113,5087,10078,5016,10056,4941,10048xe" filled="true" fillcolor="#66c278" stroked="false">
                  <v:path arrowok="t"/>
                  <v:fill type="solid"/>
                </v:shape>
                <v:shape style="position:absolute;left:4790;top:10149;width:300;height:300" type="#_x0000_t75" id="docshape346" stroked="false">
                  <v:imagedata r:id="rId19" o:title=""/>
                </v:shape>
                <v:shape style="position:absolute;left:4752;top:10522;width:377;height:161" id="docshape347" coordorigin="4753,10523" coordsize="377,161" path="m4941,10523l4887,10528,4837,10544,4792,10569,4753,10603,4792,10636,4837,10662,4887,10678,4941,10683,4995,10678,5045,10662,5090,10636,5129,10603,5090,10569,5045,10544,4995,10528,4941,10523xe" filled="false" stroked="true" strokeweight="2.156pt" strokecolor="#ffffff">
                  <v:path arrowok="t"/>
                  <v:stroke dashstyle="solid"/>
                </v:shape>
                <v:shape style="position:absolute;left:8669;top:10048;width:749;height:759" id="docshape348" coordorigin="8669,10048" coordsize="749,759" path="m9044,10048l8968,10056,8898,10078,8834,10113,8779,10159,8733,10215,8699,10280,8677,10351,8669,10427,8677,10504,8699,10575,8733,10639,8779,10695,8834,10741,8898,10776,8968,10798,9044,10806,9119,10798,9189,10776,9253,10741,9308,10695,9354,10639,9389,10575,9410,10504,9418,10427,9410,10351,9389,10280,9354,10215,9308,10159,9253,10113,9189,10078,9119,10056,9044,10048xe" filled="true" fillcolor="#e0dae8" stroked="false">
                  <v:path arrowok="t"/>
                  <v:fill type="solid"/>
                </v:shape>
                <v:shape style="position:absolute;left:8893;top:10149;width:300;height:300" type="#_x0000_t75" id="docshape349" stroked="false">
                  <v:imagedata r:id="rId19" o:title=""/>
                </v:shape>
                <v:shape style="position:absolute;left:8855;top:10522;width:377;height:161" id="docshape350" coordorigin="8856,10523" coordsize="377,161" path="m9044,10523l8990,10528,8940,10544,8895,10569,8856,10603,8895,10636,8940,10662,8990,10678,9044,10683,9098,10678,9148,10662,9193,10636,9232,10603,9193,10569,9148,10544,9098,10528,9044,10523xe" filled="false" stroked="true" strokeweight="2.156pt" strokecolor="#ffffff">
                  <v:path arrowok="t"/>
                  <v:stroke dashstyle="solid"/>
                </v:shape>
                <v:shape style="position:absolute;left:5387;top:10048;width:749;height:759" id="docshape351" coordorigin="5387,10048" coordsize="749,759" path="m5761,10048l5686,10056,5616,10078,5552,10113,5497,10159,5451,10215,5417,10280,5395,10351,5387,10427,5395,10504,5417,10575,5451,10639,5497,10695,5552,10741,5616,10776,5686,10798,5761,10806,5837,10798,5907,10776,5971,10741,6026,10695,6072,10639,6106,10575,6128,10504,6136,10427,6128,10351,6106,10280,6072,10215,6026,10159,5971,10113,5907,10078,5837,10056,5761,10048xe" filled="true" fillcolor="#66c278" stroked="false">
                  <v:path arrowok="t"/>
                  <v:fill type="solid"/>
                </v:shape>
                <v:shape style="position:absolute;left:5611;top:10149;width:300;height:300" type="#_x0000_t75" id="docshape352" stroked="false">
                  <v:imagedata r:id="rId19" o:title=""/>
                </v:shape>
                <v:shape style="position:absolute;left:5573;top:10522;width:377;height:161" id="docshape353" coordorigin="5573,10523" coordsize="377,161" path="m5761,10523l5708,10528,5657,10544,5612,10569,5573,10603,5612,10636,5657,10662,5708,10678,5761,10683,5815,10678,5865,10662,5910,10636,5949,10603,5910,10569,5865,10544,5815,10528,5761,10523xe" filled="false" stroked="true" strokeweight="2.156pt" strokecolor="#ffffff">
                  <v:path arrowok="t"/>
                  <v:stroke dashstyle="solid"/>
                </v:shape>
                <v:shape style="position:absolute;left:9489;top:10029;width:749;height:759" id="docshape354" coordorigin="9490,10029" coordsize="749,759" path="m9864,10029l9789,10037,9719,10059,9655,10094,9600,10140,9554,10196,9519,10261,9498,10332,9490,10408,9498,10485,9519,10556,9554,10620,9600,10676,9655,10723,9719,10758,9789,10780,9864,10787,9940,10780,10010,10758,10074,10723,10129,10676,10175,10620,10209,10556,10231,10485,10239,10408,10231,10332,10209,10261,10175,10196,10129,10140,10074,10094,10010,10059,9940,10037,9864,10029xe" filled="true" fillcolor="#e0dae8" stroked="false">
                  <v:path arrowok="t"/>
                  <v:fill type="solid"/>
                </v:shape>
                <v:shape style="position:absolute;left:9714;top:10130;width:300;height:300" type="#_x0000_t75" id="docshape355" stroked="false">
                  <v:imagedata r:id="rId19" o:title=""/>
                </v:shape>
                <v:shape style="position:absolute;left:9676;top:10503;width:377;height:161" id="docshape356" coordorigin="9676,10504" coordsize="377,161" path="m9864,10504l9810,10509,9760,10525,9715,10551,9676,10584,9715,10618,9760,10643,9810,10659,9864,10665,9918,10659,9968,10643,10013,10618,10052,10584,10013,10551,9968,10525,9918,10509,9864,10504xe" filled="false" stroked="true" strokeweight="2.156pt" strokecolor="#ffffff">
                  <v:path arrowok="t"/>
                  <v:stroke dashstyle="solid"/>
                </v:shape>
                <v:shape style="position:absolute;left:10310;top:10029;width:749;height:759" id="docshape357" coordorigin="10311,10029" coordsize="749,759" path="m10685,10029l10609,10037,10539,10059,10476,10094,10420,10140,10374,10196,10340,10261,10318,10332,10311,10408,10318,10485,10340,10556,10374,10620,10420,10676,10476,10723,10539,10758,10609,10780,10685,10787,10760,10780,10831,10758,10894,10723,10950,10676,10995,10620,11030,10556,11052,10485,11059,10408,11052,10332,11030,10261,10995,10196,10950,10140,10894,10094,10831,10059,10760,10037,10685,10029xe" filled="true" fillcolor="#e0dae8" stroked="false">
                  <v:path arrowok="t"/>
                  <v:fill type="solid"/>
                </v:shape>
                <v:shape style="position:absolute;left:10535;top:10130;width:300;height:300" type="#_x0000_t75" id="docshape358" stroked="false">
                  <v:imagedata r:id="rId19" o:title=""/>
                </v:shape>
                <v:shape style="position:absolute;left:10496;top:10503;width:377;height:161" id="docshape359" coordorigin="10497,10504" coordsize="377,161" path="m10685,10504l10631,10509,10581,10525,10536,10551,10497,10584,10536,10618,10581,10643,10631,10659,10685,10665,10739,10659,10789,10643,10834,10618,10873,10584,10834,10551,10789,10525,10739,10509,10685,10504xe" filled="false" stroked="true" strokeweight="2.156pt" strokecolor="#ffffff">
                  <v:path arrowok="t"/>
                  <v:stroke dashstyle="solid"/>
                </v:shape>
                <v:shape style="position:absolute;left:6207;top:10044;width:526;height:760" id="docshape360" coordorigin="6208,10044" coordsize="526,760" path="m6583,10044l6507,10052,6437,10074,6373,10109,6318,10155,6272,10211,6237,10276,6215,10347,6208,10424,6215,10500,6237,10572,6272,10636,6318,10692,6373,10739,6437,10774,6507,10796,6583,10804,6622,10802,6661,10795,6697,10785,6733,10772,6733,10076,6697,10062,6661,10052,6622,10046,6583,10044xe" filled="true" fillcolor="#66c278" stroked="false">
                  <v:path arrowok="t"/>
                  <v:fill type="solid"/>
                </v:shape>
                <v:shape style="position:absolute;left:6432;top:10149;width:300;height:300" type="#_x0000_t75" id="docshape361" stroked="false">
                  <v:imagedata r:id="rId19" o:title=""/>
                </v:shape>
                <v:shape style="position:absolute;left:6393;top:10522;width:377;height:161" id="docshape362" coordorigin="6394,10523" coordsize="377,161" path="m6582,10523l6528,10528,6478,10544,6433,10569,6394,10603,6433,10636,6478,10662,6528,10678,6582,10683,6636,10678,6686,10662,6731,10636,6770,10603,6731,10569,6686,10544,6636,10528,6582,10523xe" filled="false" stroked="true" strokeweight="2.156pt" strokecolor="#ffffff">
                  <v:path arrowok="t"/>
                  <v:stroke dashstyle="solid"/>
                </v:shape>
                <v:shape style="position:absolute;left:6207;top:12373;width:1567;height:761" id="docshape363" coordorigin="6208,12373" coordsize="1567,761" path="m6958,12762l6950,12685,6928,12614,6894,12549,6848,12493,6792,12447,6729,12412,6658,12390,6583,12382,6507,12390,6437,12412,6373,12447,6318,12493,6272,12549,6237,12614,6215,12685,6208,12762,6215,12838,6237,12910,6272,12974,6318,13030,6373,13077,6437,13112,6506,13134,6660,13134,6729,13112,6792,13077,6848,13030,6894,12974,6928,12910,6950,12838,6958,12762xm7775,12753l7767,12676,7745,12605,7711,12541,7665,12484,7609,12438,7546,12403,7475,12381,7400,12373,7324,12381,7254,12403,7190,12438,7134,12484,7089,12541,7054,12605,7032,12676,7024,12753,7032,12830,7054,12901,7089,12965,7134,13022,7190,13068,7254,13103,7324,13125,7400,13133,7475,13125,7546,13103,7609,13068,7665,13022,7711,12965,7745,12901,7767,12830,7775,12753xe" filled="true" fillcolor="#e0dae8" stroked="false">
                  <v:path arrowok="t"/>
                  <v:fill type="solid"/>
                </v:shape>
                <v:shape style="position:absolute;left:2925;top:12378;width:749;height:759" id="docshape364" coordorigin="2925,12379" coordsize="749,759" path="m3300,12379l3224,12386,3154,12408,3090,12443,3035,12490,2989,12546,2955,12610,2933,12681,2925,12758,2933,12834,2955,12905,2989,12970,3035,13026,3090,13072,3154,13107,3224,13129,3300,13137,3375,13129,3445,13107,3509,13072,3564,13026,3610,12970,3645,12905,3666,12834,3674,12758,3666,12681,3645,12610,3610,12546,3564,12490,3509,12443,3445,12408,3375,12386,3300,12379xe" filled="true" fillcolor="#eb9e46" stroked="false">
                  <v:path arrowok="t"/>
                  <v:fill type="solid"/>
                </v:shape>
                <v:shape style="position:absolute;left:3149;top:12480;width:300;height:300" type="#_x0000_t75" id="docshape365" stroked="false">
                  <v:imagedata r:id="rId19" o:title=""/>
                </v:shape>
                <v:shape style="position:absolute;left:3111;top:12853;width:377;height:161" id="docshape366" coordorigin="3112,12853" coordsize="377,161" path="m3300,12853l3246,12859,3196,12875,3151,12900,3112,12934,3151,12967,3196,12992,3246,13008,3300,13014,3354,13008,3404,12992,3449,12967,3488,12934,3449,12900,3404,12875,3354,12859,3300,12853xe" filled="false" stroked="true" strokeweight="2.156pt" strokecolor="#ffffff">
                  <v:path arrowok="t"/>
                  <v:stroke dashstyle="solid"/>
                </v:shape>
                <v:shape style="position:absolute;left:7252;top:12480;width:300;height:300" type="#_x0000_t75" id="docshape367" stroked="false">
                  <v:imagedata r:id="rId19" o:title=""/>
                </v:shape>
                <v:shape style="position:absolute;left:7214;top:12853;width:377;height:161" id="docshape368" coordorigin="7215,12853" coordsize="377,161" path="m7403,12853l7349,12859,7299,12875,7254,12900,7215,12934,7254,12967,7299,12992,7349,13008,7403,13014,7456,13008,7507,12992,7552,12967,7591,12934,7552,12900,7507,12875,7456,12859,7403,12853xe" filled="false" stroked="true" strokeweight="2.156pt" strokecolor="#ffffff">
                  <v:path arrowok="t"/>
                  <v:stroke dashstyle="solid"/>
                </v:shape>
                <v:shape style="position:absolute;left:3745;top:12378;width:4852;height:759" id="docshape369" coordorigin="3746,12379" coordsize="4852,759" path="m4495,12758l4487,12681,4465,12610,4431,12546,4385,12490,4330,12443,4266,12408,4196,12386,4120,12379,4045,12386,3975,12408,3911,12443,3856,12490,3810,12546,3775,12610,3754,12681,3746,12758,3754,12834,3775,12905,3810,12970,3856,13026,3911,13072,3975,13107,4045,13129,4120,13137,4196,13129,4266,13107,4330,13072,4385,13026,4431,12970,4465,12905,4487,12834,4495,12758xm8597,12758l8590,12681,8568,12610,8534,12546,8488,12490,8432,12443,8369,12408,8299,12386,8223,12379,8148,12386,8077,12408,8014,12443,7958,12490,7913,12546,7878,12610,7856,12681,7849,12758,7856,12834,7878,12905,7913,12970,7958,13026,8014,13072,8077,13107,8148,13129,8223,13137,8299,13129,8369,13107,8432,13072,8488,13026,8534,12970,8568,12905,8590,12834,8597,12758xe" filled="true" fillcolor="#e0dae8" stroked="false">
                  <v:path arrowok="t"/>
                  <v:fill type="solid"/>
                </v:shape>
                <v:shape style="position:absolute;left:8073;top:12480;width:300;height:300" type="#_x0000_t75" id="docshape370" stroked="false">
                  <v:imagedata r:id="rId19" o:title=""/>
                </v:shape>
                <v:shape style="position:absolute;left:8035;top:12853;width:377;height:161" id="docshape371" coordorigin="8035,12853" coordsize="377,161" path="m8223,12853l8169,12859,8119,12875,8074,12900,8035,12934,8074,12967,8119,12992,8169,13008,8223,13014,8277,13008,8327,12992,8372,12967,8411,12934,8372,12900,8327,12875,8277,12859,8223,12853xe" filled="false" stroked="true" strokeweight="2.156pt" strokecolor="#ffffff">
                  <v:path arrowok="t"/>
                  <v:stroke dashstyle="solid"/>
                </v:shape>
                <v:shape style="position:absolute;left:4566;top:12378;width:749;height:759" id="docshape372" coordorigin="4567,12379" coordsize="749,759" path="m4941,12379l4865,12386,4795,12408,4732,12443,4676,12490,4630,12546,4596,12610,4574,12681,4567,12758,4574,12834,4596,12905,4630,12970,4676,13026,4732,13072,4795,13107,4865,13129,4941,13137,5016,13129,5087,13107,5150,13072,5206,13026,5251,12970,5286,12905,5308,12834,5315,12758,5308,12681,5286,12610,5251,12546,5206,12490,5150,12443,5087,12408,5016,12386,4941,12379xe" filled="true" fillcolor="#e0dae8" stroked="false">
                  <v:path arrowok="t"/>
                  <v:fill type="solid"/>
                </v:shape>
                <v:shape style="position:absolute;left:4790;top:12480;width:300;height:300" type="#_x0000_t75" id="docshape373" stroked="false">
                  <v:imagedata r:id="rId19" o:title=""/>
                </v:shape>
                <v:shape style="position:absolute;left:4752;top:12853;width:377;height:161" id="docshape374" coordorigin="4753,12853" coordsize="377,161" path="m4941,12853l4887,12859,4837,12875,4792,12900,4753,12934,4792,12967,4837,12992,4887,13008,4941,13014,4995,13008,5045,12992,5090,12967,5129,12934,5090,12900,5045,12875,4995,12859,4941,12853xe" filled="false" stroked="true" strokeweight="2.156pt" strokecolor="#ffffff">
                  <v:path arrowok="t"/>
                  <v:stroke dashstyle="solid"/>
                </v:shape>
                <v:shape style="position:absolute;left:8669;top:12378;width:749;height:759" id="docshape375" coordorigin="8669,12379" coordsize="749,759" path="m9044,12379l8968,12386,8898,12408,8834,12443,8779,12490,8733,12546,8699,12610,8677,12681,8669,12758,8677,12834,8699,12905,8733,12970,8779,13026,8834,13072,8898,13107,8968,13129,9044,13137,9119,13129,9189,13107,9253,13072,9308,13026,9354,12970,9389,12905,9410,12834,9418,12758,9410,12681,9389,12610,9354,12546,9308,12490,9253,12443,9189,12408,9119,12386,9044,12379xe" filled="true" fillcolor="#e0dae8" stroked="false">
                  <v:path arrowok="t"/>
                  <v:fill type="solid"/>
                </v:shape>
                <v:shape style="position:absolute;left:8893;top:12480;width:300;height:300" type="#_x0000_t75" id="docshape376" stroked="false">
                  <v:imagedata r:id="rId19" o:title=""/>
                </v:shape>
                <v:shape style="position:absolute;left:8855;top:12853;width:377;height:161" id="docshape377" coordorigin="8856,12853" coordsize="377,161" path="m9044,12853l8990,12859,8940,12875,8895,12900,8856,12934,8895,12967,8940,12992,8990,13008,9044,13014,9098,13008,9148,12992,9193,12967,9232,12934,9193,12900,9148,12875,9098,12859,9044,12853xe" filled="false" stroked="true" strokeweight="2.156pt" strokecolor="#ffffff">
                  <v:path arrowok="t"/>
                  <v:stroke dashstyle="solid"/>
                </v:shape>
                <v:shape style="position:absolute;left:5387;top:12378;width:749;height:759" id="docshape378" coordorigin="5387,12379" coordsize="749,759" path="m5761,12379l5686,12386,5616,12408,5552,12443,5497,12490,5451,12546,5417,12610,5395,12681,5387,12758,5395,12834,5417,12905,5451,12970,5497,13026,5552,13072,5616,13107,5686,13129,5761,13137,5837,13129,5907,13107,5971,13072,6026,13026,6072,12970,6106,12905,6128,12834,6136,12758,6128,12681,6106,12610,6072,12546,6026,12490,5971,12443,5907,12408,5837,12386,5761,12379xe" filled="true" fillcolor="#e0dae8" stroked="false">
                  <v:path arrowok="t"/>
                  <v:fill type="solid"/>
                </v:shape>
                <v:shape style="position:absolute;left:5611;top:12480;width:300;height:300" type="#_x0000_t75" id="docshape379" stroked="false">
                  <v:imagedata r:id="rId19" o:title=""/>
                </v:shape>
                <v:shape style="position:absolute;left:5573;top:12853;width:377;height:161" id="docshape380" coordorigin="5573,12853" coordsize="377,161" path="m5761,12853l5708,12859,5657,12875,5612,12900,5573,12934,5612,12967,5657,12992,5708,13008,5761,13014,5815,13008,5865,12992,5910,12967,5949,12934,5910,12900,5865,12875,5815,12859,5761,12853xe" filled="false" stroked="true" strokeweight="2.156pt" strokecolor="#ffffff">
                  <v:path arrowok="t"/>
                  <v:stroke dashstyle="solid"/>
                </v:shape>
                <v:shape style="position:absolute;left:9489;top:12378;width:749;height:759" id="docshape381" coordorigin="9490,12379" coordsize="749,759" path="m9864,12379l9789,12386,9719,12408,9655,12443,9600,12490,9554,12546,9519,12610,9498,12681,9490,12758,9498,12834,9519,12905,9554,12970,9600,13026,9655,13072,9719,13107,9789,13129,9864,13137,9940,13129,10010,13107,10074,13072,10129,13026,10175,12970,10209,12905,10231,12834,10239,12758,10231,12681,10209,12610,10175,12546,10129,12490,10074,12443,10010,12408,9940,12386,9864,12379xe" filled="true" fillcolor="#e0dae8" stroked="false">
                  <v:path arrowok="t"/>
                  <v:fill type="solid"/>
                </v:shape>
                <v:shape style="position:absolute;left:9714;top:12480;width:300;height:300" type="#_x0000_t75" id="docshape382" stroked="false">
                  <v:imagedata r:id="rId19" o:title=""/>
                </v:shape>
                <v:shape style="position:absolute;left:9676;top:12853;width:377;height:161" id="docshape383" coordorigin="9676,12853" coordsize="377,161" path="m9864,12853l9810,12859,9760,12875,9715,12900,9676,12934,9715,12967,9760,12992,9810,13008,9864,13014,9918,13008,9968,12992,10013,12967,10052,12934,10013,12900,9968,12875,9918,12859,9864,12853xe" filled="false" stroked="true" strokeweight="2.156pt" strokecolor="#ffffff">
                  <v:path arrowok="t"/>
                  <v:stroke dashstyle="solid"/>
                </v:shape>
                <v:shape style="position:absolute;left:6432;top:12480;width:300;height:300" type="#_x0000_t75" id="docshape384" stroked="false">
                  <v:imagedata r:id="rId19" o:title=""/>
                </v:shape>
                <v:shape style="position:absolute;left:6393;top:12853;width:377;height:161" id="docshape385" coordorigin="6394,12853" coordsize="377,161" path="m6582,12853l6528,12859,6478,12875,6433,12900,6394,12934,6433,12967,6478,12992,6528,13008,6582,13014,6636,13008,6686,12992,6731,12967,6770,12934,6731,12900,6686,12875,6636,12859,6582,12853xe" filled="false" stroked="true" strokeweight="2.156pt" strokecolor="#ffffff">
                  <v:path arrowok="t"/>
                  <v:stroke dashstyle="solid"/>
                </v:shape>
                <v:shape style="position:absolute;left:10310;top:12378;width:749;height:759" id="docshape386" coordorigin="10311,12379" coordsize="749,759" path="m10685,12379l10609,12386,10539,12408,10476,12443,10420,12490,10374,12546,10340,12610,10318,12681,10311,12758,10318,12834,10340,12905,10374,12970,10420,13026,10476,13072,10539,13107,10609,13129,10685,13137,10760,13129,10831,13107,10894,13072,10950,13026,10995,12970,11030,12905,11052,12834,11059,12758,11052,12681,11030,12610,10995,12546,10950,12490,10894,12443,10831,12408,10760,12386,10685,12379xe" filled="true" fillcolor="#e0dae8" stroked="false">
                  <v:path arrowok="t"/>
                  <v:fill type="solid"/>
                </v:shape>
                <v:shape style="position:absolute;left:10535;top:12480;width:300;height:300" type="#_x0000_t75" id="docshape387" stroked="false">
                  <v:imagedata r:id="rId19" o:title=""/>
                </v:shape>
                <v:shape style="position:absolute;left:10496;top:12853;width:377;height:161" id="docshape388" coordorigin="10497,12853" coordsize="377,161" path="m10685,12853l10631,12859,10581,12875,10536,12900,10497,12934,10536,12967,10581,12992,10631,13008,10685,13014,10739,13008,10789,12992,10834,12967,10873,12934,10834,12900,10789,12875,10739,12859,10685,12853xe" filled="false" stroked="true" strokeweight="2.156pt" strokecolor="#ffffff">
                  <v:path arrowok="t"/>
                  <v:stroke dashstyle="solid"/>
                </v:shape>
                <v:shape style="position:absolute;left:3745;top:12409;width:226;height:697" id="docshape389" coordorigin="3746,12410" coordsize="226,697" path="m3971,12410l3908,12445,3854,12491,3809,12547,3775,12611,3753,12682,3746,12758,3753,12834,3775,12904,3809,12968,3854,13024,3908,13070,3971,13106,3971,12410xe" filled="true" fillcolor="#eb9e45" stroked="false">
                  <v:path arrowok="t"/>
                  <v:fill type="solid"/>
                </v:shape>
                <v:shape style="position:absolute;left:3970;top:12480;width:300;height:300" type="#_x0000_t75" id="docshape390" stroked="false">
                  <v:imagedata r:id="rId19" o:title=""/>
                </v:shape>
                <v:shape style="position:absolute;left:3932;top:12853;width:377;height:161" id="docshape391" coordorigin="3932,12853" coordsize="377,161" path="m4120,12853l4066,12859,4016,12875,3971,12900,3932,12934,3971,12967,4016,12992,4066,13008,4120,13014,4174,13008,4224,12992,4269,12967,4308,12934,4269,12900,4224,12875,4174,12859,4120,12853xe" filled="false" stroked="true" strokeweight="2.156pt" strokecolor="#ffffff">
                  <v:path arrowok="t"/>
                  <v:stroke dashstyle="solid"/>
                </v:shape>
                <v:shape style="position:absolute;left:3453;top:4522;width:8453;height:1001" id="docshape392" coordorigin="3453,4523" coordsize="8453,1001" path="m11906,4523l3653,4523,3575,4538,3512,4581,3469,4645,3453,4723,3453,5323,3469,5401,3512,5464,3575,5507,3653,5523,11906,5523,11906,4523xe" filled="true" fillcolor="#f2edf7" stroked="false">
                  <v:path arrowok="t"/>
                  <v:fill type="solid"/>
                </v:shape>
                <v:shape style="position:absolute;left:3058;top:4539;width:955;height:967" id="docshape393" coordorigin="3059,4539" coordsize="955,967" path="m3536,4539l3458,4545,3385,4564,3316,4593,3254,4632,3198,4681,3151,4737,3112,4800,3083,4870,3065,4944,3059,5022,3065,5101,3083,5175,3112,5245,3151,5308,3198,5364,3254,5412,3316,5452,3385,5481,3458,5499,3536,5506,3613,5499,3687,5481,3755,5452,3818,5412,3873,5364,3921,5308,3960,5245,3989,5175,4007,5101,4013,5022,4007,4944,3989,4870,3960,4800,3921,4737,3873,4681,3818,4632,3755,4593,3687,4564,3613,4545,3536,4539xe" filled="true" fillcolor="#67c277" stroked="false">
                  <v:path arrowok="t"/>
                  <v:fill type="solid"/>
                </v:shape>
                <v:shape style="position:absolute;left:3434;top:4799;width:308;height:429" id="docshape394" coordorigin="3434,4799" coordsize="308,429" path="m3581,4949l3581,4864,3543,4804,3518,4799,3434,4992,3434,5227,3671,5227,3742,4998,3741,4981,3700,4949,3581,4949xe" filled="false" stroked="true" strokeweight="3pt" strokecolor="#000000">
                  <v:path arrowok="t"/>
                  <v:stroke dashstyle="solid"/>
                </v:shape>
                <v:shape style="position:absolute;left:3299;top:4961;width:165;height:296" type="#_x0000_t75" id="docshape395" stroked="false">
                  <v:imagedata r:id="rId49" o:title=""/>
                </v:shape>
                <v:shape style="position:absolute;left:3533;top:5843;width:8373;height:1082" id="docshape396" coordorigin="3533,5843" coordsize="8373,1082" path="m11906,5843l3733,5843,3655,5859,3592,5902,3549,5965,3533,6043,3533,6725,3549,6803,3592,6866,3655,6909,3733,6925,11906,6925,11906,5843xe" filled="true" fillcolor="#f2edf7" stroked="false">
                  <v:path arrowok="t"/>
                  <v:fill type="solid"/>
                </v:shape>
                <v:shape style="position:absolute;left:3045;top:5900;width:968;height:967" id="docshape397" coordorigin="3046,5901" coordsize="968,967" path="m3529,5901l3458,5906,3390,5921,3325,5946,3266,5979,3212,6019,3164,6067,3123,6121,3091,6180,3066,6244,3051,6313,3046,6384,3051,6455,3066,6524,3091,6588,3123,6647,3164,6701,3212,6749,3266,6789,3325,6822,3390,6847,3458,6862,3529,6867,3601,6862,3669,6847,3733,6822,3793,6789,3847,6749,3894,6701,3935,6647,3968,6588,3993,6524,4008,6455,4013,6384,4008,6313,3993,6244,3968,6180,3935,6121,3894,6067,3847,6019,3793,5979,3733,5946,3669,5921,3601,5906,3529,5901xe" filled="true" fillcolor="#66c278" stroked="false">
                  <v:path arrowok="t"/>
                  <v:fill type="solid"/>
                </v:shape>
                <v:shape style="position:absolute;left:3385;top:6253;width:404;height:323" type="#_x0000_t75" id="docshape398" stroked="false">
                  <v:imagedata r:id="rId47" o:title=""/>
                </v:shape>
                <v:shape style="position:absolute;left:3337;top:6154;width:433;height:469" id="docshape399" coordorigin="3338,6154" coordsize="433,469" path="m3338,6154l3338,6588,3340,6601,3348,6612,3359,6620,3373,6623,3770,6623m3406,6382l3618,6171m3537,6167l3621,6167,3621,6252e" filled="false" stroked="true" strokeweight="2pt" strokecolor="#000000">
                  <v:path arrowok="t"/>
                  <v:stroke dashstyle="solid"/>
                </v:shape>
                <v:rect style="position:absolute;left:3523;top:7255;width:8383;height:967" id="docshape400" filled="true" fillcolor="#f2edf7" stroked="false">
                  <v:fill type="solid"/>
                </v:rect>
                <v:shape style="position:absolute;left:3045;top:7255;width:6545;height:967" id="docshape401" coordorigin="3046,7256" coordsize="6545,967" path="m4000,7739l3994,7661,3976,7587,3947,7517,3908,7454,3861,7398,3805,7349,3742,7310,3674,7281,3600,7262,3523,7256,3446,7262,3372,7281,3304,7310,3241,7349,3185,7398,3138,7454,3099,7517,3070,7587,3052,7661,3046,7739,3052,7818,3070,7892,3099,7962,3138,8025,3185,8081,3241,8130,3304,8169,3372,8198,3446,8217,3523,8223,3600,8217,3674,8198,3742,8169,3805,8130,3861,8081,3908,8025,3947,7962,3976,7892,3994,7818,4000,7739xm9590,7715l9576,7643,9536,7584,9478,7544,9406,7530,8117,7530,8045,7544,7987,7584,7947,7643,7932,7715,7947,7786,7987,7845,8045,7885,8117,7899,9406,7899,9478,7885,9536,7845,9576,7786,9590,7715xe" filled="true" fillcolor="#eb9e45" stroked="false">
                  <v:path arrowok="t"/>
                  <v:fill type="solid"/>
                </v:shape>
                <v:shape style="position:absolute;left:3198;top:7544;width:649;height:403" id="docshape402" coordorigin="3199,7544" coordsize="649,403" path="m3199,7946l3847,7946m3287,7868l3215,7868,3206,7868,3199,7861,3199,7852,3199,7561,3199,7552,3206,7544,3215,7544,3287,7544,3296,7544,3303,7552,3303,7561,3303,7852,3303,7861,3296,7868,3287,7868xm3473,7868l3402,7868,3393,7868,3385,7861,3385,7852,3385,7608,3385,7599,3393,7592,3402,7592,3473,7592,3482,7592,3490,7599,3490,7608,3490,7852,3490,7861,3482,7868,3473,7868xm3199,7794l3303,7794m3199,7706l3303,7706e" filled="false" stroked="true" strokeweight="2.078pt" strokecolor="#000000">
                  <v:path arrowok="t"/>
                  <v:stroke dashstyle="solid"/>
                </v:shape>
                <v:shape style="position:absolute;left:3422;top:7794;width:31;height:31" id="docshape403" coordorigin="3422,7794" coordsize="31,31" path="m3446,7794l3429,7794,3422,7801,3422,7818,3429,7825,3446,7825,3453,7818,3453,7809,3453,7801,3446,7794xe" filled="true" fillcolor="#000000" stroked="false">
                  <v:path arrowok="t"/>
                  <v:fill type="solid"/>
                </v:shape>
                <v:shape style="position:absolute;left:3256;top:7946;width:533;height:65" id="docshape404" coordorigin="3257,7946" coordsize="533,65" path="m3343,8011l3257,8011,3257,7946,3343,7946,3343,8011xm3789,8011l3703,8011,3703,7946,3789,7946,3789,8011xe" filled="false" stroked="true" strokeweight=".97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7333998</wp:posOffset>
                </wp:positionH>
                <wp:positionV relativeFrom="page">
                  <wp:posOffset>7969045</wp:posOffset>
                </wp:positionV>
                <wp:extent cx="189230" cy="2343150"/>
                <wp:effectExtent l="0" t="0" r="0" b="0"/>
                <wp:wrapNone/>
                <wp:docPr id="432" name="Textbox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Textbox 432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/>
                              <w:t>Alcohol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Depression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Decision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7.480225pt;margin-top:627.483887pt;width:14.9pt;height:184.5pt;mso-position-horizontal-relative:page;mso-position-vertical-relative:page;z-index:15738880" type="#_x0000_t202" id="docshape405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/>
                        <w:t>Alcohol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Depression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Decision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6"/>
        <w:rPr>
          <w:sz w:val="16"/>
        </w:rPr>
      </w:pPr>
    </w:p>
    <w:p>
      <w:pPr>
        <w:spacing w:before="0"/>
        <w:ind w:left="2725" w:right="0" w:firstLine="0"/>
        <w:jc w:val="left"/>
        <w:rPr>
          <w:i/>
          <w:sz w:val="16"/>
        </w:rPr>
      </w:pPr>
      <w:r>
        <w:rPr>
          <w:i/>
          <w:w w:val="90"/>
          <w:sz w:val="16"/>
        </w:rPr>
        <w:t>Graphic</w:t>
      </w:r>
      <w:r>
        <w:rPr>
          <w:i/>
          <w:spacing w:val="-2"/>
          <w:w w:val="90"/>
          <w:sz w:val="16"/>
        </w:rPr>
        <w:t> </w:t>
      </w:r>
      <w:r>
        <w:rPr>
          <w:i/>
          <w:w w:val="90"/>
          <w:sz w:val="16"/>
        </w:rPr>
        <w:t>shows</w:t>
      </w:r>
      <w:r>
        <w:rPr>
          <w:i/>
          <w:spacing w:val="-1"/>
          <w:w w:val="90"/>
          <w:sz w:val="16"/>
        </w:rPr>
        <w:t> </w:t>
      </w:r>
      <w:r>
        <w:rPr>
          <w:i/>
          <w:w w:val="90"/>
          <w:sz w:val="16"/>
        </w:rPr>
        <w:t>best</w:t>
      </w:r>
      <w:r>
        <w:rPr>
          <w:i/>
          <w:spacing w:val="-2"/>
          <w:w w:val="90"/>
          <w:sz w:val="16"/>
        </w:rPr>
        <w:t> </w:t>
      </w:r>
      <w:r>
        <w:rPr>
          <w:i/>
          <w:w w:val="90"/>
          <w:sz w:val="16"/>
        </w:rPr>
        <w:t>estimates</w:t>
      </w:r>
      <w:r>
        <w:rPr>
          <w:i/>
          <w:spacing w:val="-1"/>
          <w:w w:val="90"/>
          <w:sz w:val="16"/>
        </w:rPr>
        <w:t> </w:t>
      </w:r>
      <w:r>
        <w:rPr>
          <w:i/>
          <w:w w:val="90"/>
          <w:sz w:val="16"/>
        </w:rPr>
        <w:t>based</w:t>
      </w:r>
      <w:r>
        <w:rPr>
          <w:i/>
          <w:spacing w:val="-1"/>
          <w:w w:val="90"/>
          <w:sz w:val="16"/>
        </w:rPr>
        <w:t> </w:t>
      </w:r>
      <w:r>
        <w:rPr>
          <w:i/>
          <w:w w:val="90"/>
          <w:sz w:val="16"/>
        </w:rPr>
        <w:t>on</w:t>
      </w:r>
      <w:r>
        <w:rPr>
          <w:i/>
          <w:spacing w:val="-2"/>
          <w:w w:val="90"/>
          <w:sz w:val="16"/>
        </w:rPr>
        <w:t> </w:t>
      </w:r>
      <w:r>
        <w:rPr>
          <w:i/>
          <w:w w:val="90"/>
          <w:sz w:val="16"/>
        </w:rPr>
        <w:t>Brown</w:t>
      </w:r>
      <w:r>
        <w:rPr>
          <w:i/>
          <w:spacing w:val="-1"/>
          <w:w w:val="90"/>
          <w:sz w:val="16"/>
        </w:rPr>
        <w:t> </w:t>
      </w:r>
      <w:r>
        <w:rPr>
          <w:i/>
          <w:w w:val="90"/>
          <w:sz w:val="16"/>
        </w:rPr>
        <w:t>et</w:t>
      </w:r>
      <w:r>
        <w:rPr>
          <w:i/>
          <w:spacing w:val="-2"/>
          <w:w w:val="90"/>
          <w:sz w:val="16"/>
        </w:rPr>
        <w:t> </w:t>
      </w:r>
      <w:r>
        <w:rPr>
          <w:i/>
          <w:w w:val="90"/>
          <w:sz w:val="16"/>
        </w:rPr>
        <w:t>al.,</w:t>
      </w:r>
      <w:r>
        <w:rPr>
          <w:i/>
          <w:spacing w:val="-1"/>
          <w:w w:val="90"/>
          <w:sz w:val="16"/>
        </w:rPr>
        <w:t> </w:t>
      </w:r>
      <w:r>
        <w:rPr>
          <w:i/>
          <w:w w:val="90"/>
          <w:sz w:val="16"/>
        </w:rPr>
        <w:t>1997</w:t>
      </w:r>
      <w:r>
        <w:rPr>
          <w:i/>
          <w:spacing w:val="-1"/>
          <w:w w:val="90"/>
          <w:sz w:val="16"/>
        </w:rPr>
        <w:t> </w:t>
      </w:r>
      <w:r>
        <w:rPr>
          <w:i/>
          <w:w w:val="90"/>
          <w:sz w:val="16"/>
        </w:rPr>
        <w:t>(35</w:t>
      </w:r>
      <w:r>
        <w:rPr>
          <w:i/>
          <w:spacing w:val="-2"/>
          <w:w w:val="90"/>
          <w:sz w:val="16"/>
        </w:rPr>
        <w:t> participants).</w:t>
      </w:r>
    </w:p>
    <w:p>
      <w:pPr>
        <w:pStyle w:val="BodyText"/>
        <w:rPr>
          <w:i/>
        </w:rPr>
      </w:pPr>
    </w:p>
    <w:p>
      <w:pPr>
        <w:pStyle w:val="BodyText"/>
        <w:spacing w:before="35"/>
        <w:rPr>
          <w:i/>
        </w:rPr>
      </w:pPr>
    </w:p>
    <w:p>
      <w:pPr>
        <w:pStyle w:val="BodyText"/>
        <w:ind w:right="382"/>
        <w:jc w:val="right"/>
      </w:pPr>
      <w:r>
        <w:rPr>
          <w:spacing w:val="-5"/>
        </w:rPr>
        <w:t>07</w:t>
      </w:r>
    </w:p>
    <w:p>
      <w:pPr>
        <w:spacing w:after="0"/>
        <w:jc w:val="right"/>
        <w:sectPr>
          <w:type w:val="continuous"/>
          <w:pgSz w:w="11910" w:h="16840"/>
          <w:pgMar w:top="1920" w:bottom="280" w:left="540" w:right="300"/>
        </w:sectPr>
      </w:pPr>
    </w:p>
    <w:p>
      <w:pPr>
        <w:pStyle w:val="BodyText"/>
        <w:rPr>
          <w:sz w:val="3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90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433" name="Graphic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Graphic 433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6467456" id="docshape406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95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01570" cy="10692130"/>
                <wp:effectExtent l="0" t="0" r="0" b="0"/>
                <wp:wrapNone/>
                <wp:docPr id="434" name="Group 4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4" name="Group 434"/>
                      <wpg:cNvGrpSpPr/>
                      <wpg:grpSpPr>
                        <a:xfrm>
                          <a:off x="0" y="0"/>
                          <a:ext cx="2401570" cy="10692130"/>
                          <a:chExt cx="2401570" cy="10692130"/>
                        </a:xfrm>
                      </wpg:grpSpPr>
                      <wps:wsp>
                        <wps:cNvPr id="435" name="Graphic 435"/>
                        <wps:cNvSpPr/>
                        <wps:spPr>
                          <a:xfrm>
                            <a:off x="0" y="3916794"/>
                            <a:ext cx="1390015" cy="677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6775450">
                                <a:moveTo>
                                  <a:pt x="1389608" y="6775208"/>
                                </a:move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75208"/>
                                </a:lnTo>
                                <a:lnTo>
                                  <a:pt x="1389608" y="6775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0" y="0"/>
                            <a:ext cx="1390015" cy="391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3917315">
                                <a:moveTo>
                                  <a:pt x="0" y="3916807"/>
                                </a:moveTo>
                                <a:lnTo>
                                  <a:pt x="1389608" y="3916807"/>
                                </a:ln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68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5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4" name="Graphic 444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09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58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971999" y="1392068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247849" y="788823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0" y="10431453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6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1313999" y="1691939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1313999" y="5150670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0pt;width:189.1pt;height:841.9pt;mso-position-horizontal-relative:page;mso-position-vertical-relative:page;z-index:-16466944" id="docshapegroup407" coordorigin="0,0" coordsize="3782,16838">
                <v:rect style="position:absolute;left:0;top:6168;width:2189;height:10670" id="docshape408" filled="true" fillcolor="#38378a" stroked="false">
                  <v:fill type="solid"/>
                </v:rect>
                <v:rect style="position:absolute;left:0;top:0;width:2189;height:6169" id="docshape409" filled="true" fillcolor="#f2edf7" stroked="false">
                  <v:fill type="solid"/>
                </v:rect>
                <v:shape style="position:absolute;left:0;top:13165;width:2070;height:3321" id="docshape410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27524f" type="solid"/>
                </v:shape>
                <v:shape style="position:absolute;left:0;top:13165;width:841;height:1459" id="docshape411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27524f" type="solid"/>
                </v:shape>
                <v:shape style="position:absolute;left:0;top:11559;width:847;height:1230" id="docshape412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27524f" type="solid"/>
                </v:shape>
                <v:shape style="position:absolute;left:3250;top:706;width:147;height:459" id="docshape413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414" stroked="false">
                  <v:imagedata r:id="rId11" o:title=""/>
                </v:shape>
                <v:shape style="position:absolute;left:3081;top:699;width:317;height:178" type="#_x0000_t75" id="docshape415" stroked="false">
                  <v:imagedata r:id="rId12" o:title=""/>
                </v:shape>
                <v:shape style="position:absolute;left:3225;top:474;width:173;height:173" type="#_x0000_t75" id="docshape416" stroked="false">
                  <v:imagedata r:id="rId13" o:title=""/>
                </v:shape>
                <v:shape style="position:absolute;left:680;top:699;width:2334;height:467" id="docshape417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line style="position:absolute" from="1531,2192" to="2608,2192" stroked="true" strokeweight="5pt" strokecolor="#8a6cf2">
                  <v:stroke dashstyle="solid"/>
                </v:line>
                <v:line style="position:absolute" from="390,16838" to="390,12422" stroked="true" strokeweight="1pt" strokecolor="#ffffff">
                  <v:stroke dashstyle="dot"/>
                </v:line>
                <v:line style="position:absolute" from="0,16427" to="835,16427" stroked="true" strokeweight="1pt" strokecolor="#ffffff">
                  <v:stroke dashstyle="dot"/>
                </v:line>
                <v:line style="position:absolute" from="2069,2664" to="3781,2664" stroked="true" strokeweight="1pt" strokecolor="#e0dae8">
                  <v:stroke dashstyle="solid"/>
                </v:line>
                <v:line style="position:absolute" from="2069,8111" to="3781,8111" stroked="true" strokeweight="1pt" strokecolor="#e0dae8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27799</wp:posOffset>
                </wp:positionH>
                <wp:positionV relativeFrom="page">
                  <wp:posOffset>7969045</wp:posOffset>
                </wp:positionV>
                <wp:extent cx="189230" cy="2343150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Alcohol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Depression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Decision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hyperlink r:id="rId50">
                              <w:r>
                                <w:rPr>
                                  <w:color w:val="FFFFFF"/>
                                  <w:spacing w:val="-5"/>
                                </w:rPr>
                                <w:t>Aid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.1889pt;margin-top:627.483887pt;width:14.9pt;height:184.5pt;mso-position-horizontal-relative:page;mso-position-vertical-relative:page;z-index:15740416" type="#_x0000_t202" id="docshape418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color w:val="FFFFFF"/>
                        </w:rPr>
                        <w:t>Alcohol</w:t>
                      </w:r>
                      <w:r>
                        <w:rPr>
                          <w:color w:val="FFFFFF"/>
                          <w:spacing w:val="2"/>
                        </w:rPr>
                        <w:t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Depression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Decision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hyperlink r:id="rId50">
                        <w:r>
                          <w:rPr>
                            <w:color w:val="FFFFFF"/>
                            <w:spacing w:val="-5"/>
                          </w:rPr>
                          <w:t>Aid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203"/>
        <w:rPr>
          <w:sz w:val="38"/>
        </w:rPr>
      </w:pPr>
    </w:p>
    <w:p>
      <w:pPr>
        <w:pStyle w:val="Heading1"/>
        <w:spacing w:before="0"/>
        <w:ind w:left="105"/>
        <w:jc w:val="center"/>
      </w:pPr>
      <w:bookmarkStart w:name="_bookmark4" w:id="9"/>
      <w:bookmarkEnd w:id="9"/>
      <w:r>
        <w:rPr>
          <w:b w:val="0"/>
        </w:rPr>
      </w:r>
      <w:r>
        <w:rPr>
          <w:color w:val="38378A"/>
          <w:w w:val="110"/>
        </w:rPr>
        <w:t>Other</w:t>
      </w:r>
      <w:r>
        <w:rPr>
          <w:color w:val="38378A"/>
          <w:spacing w:val="-24"/>
          <w:w w:val="110"/>
        </w:rPr>
        <w:t> </w:t>
      </w:r>
      <w:r>
        <w:rPr>
          <w:color w:val="38378A"/>
          <w:w w:val="110"/>
        </w:rPr>
        <w:t>information</w:t>
      </w:r>
      <w:r>
        <w:rPr>
          <w:color w:val="38378A"/>
          <w:spacing w:val="-24"/>
          <w:w w:val="110"/>
        </w:rPr>
        <w:t> </w:t>
      </w:r>
      <w:r>
        <w:rPr>
          <w:color w:val="38378A"/>
          <w:w w:val="110"/>
        </w:rPr>
        <w:t>and</w:t>
      </w:r>
      <w:r>
        <w:rPr>
          <w:color w:val="38378A"/>
          <w:spacing w:val="-24"/>
          <w:w w:val="110"/>
        </w:rPr>
        <w:t> </w:t>
      </w:r>
      <w:r>
        <w:rPr>
          <w:color w:val="38378A"/>
          <w:spacing w:val="-2"/>
          <w:w w:val="110"/>
        </w:rPr>
        <w:t>resources</w:t>
      </w:r>
    </w:p>
    <w:p>
      <w:pPr>
        <w:pStyle w:val="BodyText"/>
        <w:spacing w:before="194"/>
        <w:rPr>
          <w:b/>
          <w:sz w:val="28"/>
        </w:rPr>
      </w:pPr>
    </w:p>
    <w:p>
      <w:pPr>
        <w:pStyle w:val="Heading2"/>
        <w:spacing w:before="1"/>
        <w:rPr>
          <w:u w:val="none"/>
        </w:rPr>
      </w:pPr>
      <w:r>
        <w:rPr>
          <w:color w:val="38378A"/>
          <w:w w:val="105"/>
          <w:u w:val="single" w:color="6166AF"/>
        </w:rPr>
        <w:t>Alcohol</w:t>
      </w:r>
      <w:r>
        <w:rPr>
          <w:color w:val="38378A"/>
          <w:spacing w:val="-23"/>
          <w:w w:val="105"/>
          <w:u w:val="single" w:color="6166AF"/>
        </w:rPr>
        <w:t> </w:t>
      </w:r>
      <w:r>
        <w:rPr>
          <w:color w:val="38378A"/>
          <w:spacing w:val="-2"/>
          <w:w w:val="110"/>
          <w:u w:val="single" w:color="6166AF"/>
        </w:rPr>
        <w:t>information</w:t>
      </w:r>
    </w:p>
    <w:p>
      <w:pPr>
        <w:pStyle w:val="BodyText"/>
        <w:spacing w:before="85"/>
        <w:rPr>
          <w:b/>
          <w:sz w:val="24"/>
        </w:rPr>
      </w:pPr>
    </w:p>
    <w:p>
      <w:pPr>
        <w:pStyle w:val="Heading3"/>
      </w:pPr>
      <w:r>
        <w:rPr>
          <w:color w:val="6166AF"/>
          <w:spacing w:val="4"/>
        </w:rPr>
        <w:t>Australian</w:t>
      </w:r>
      <w:r>
        <w:rPr>
          <w:color w:val="6166AF"/>
          <w:spacing w:val="34"/>
        </w:rPr>
        <w:t> </w:t>
      </w:r>
      <w:r>
        <w:rPr>
          <w:color w:val="6166AF"/>
          <w:spacing w:val="4"/>
        </w:rPr>
        <w:t>Drug</w:t>
      </w:r>
      <w:r>
        <w:rPr>
          <w:color w:val="6166AF"/>
          <w:spacing w:val="34"/>
        </w:rPr>
        <w:t> </w:t>
      </w:r>
      <w:r>
        <w:rPr>
          <w:color w:val="6166AF"/>
          <w:spacing w:val="-2"/>
        </w:rPr>
        <w:t>Foundation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96" w:after="0"/>
        <w:ind w:left="3063" w:right="0" w:hanging="158"/>
        <w:jc w:val="left"/>
        <w:rPr>
          <w:sz w:val="22"/>
        </w:rPr>
      </w:pPr>
      <w:hyperlink r:id="rId51">
        <w:r>
          <w:rPr>
            <w:color w:val="38378A"/>
            <w:w w:val="110"/>
            <w:sz w:val="22"/>
          </w:rPr>
          <w:t>https://adf.org.au/drug-</w:t>
        </w:r>
        <w:r>
          <w:rPr>
            <w:color w:val="38378A"/>
            <w:spacing w:val="-2"/>
            <w:w w:val="115"/>
            <w:sz w:val="22"/>
          </w:rPr>
          <w:t>facts/alcohol</w:t>
        </w:r>
      </w:hyperlink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101" w:after="0"/>
        <w:ind w:left="3063" w:right="0" w:hanging="158"/>
        <w:jc w:val="left"/>
        <w:rPr>
          <w:sz w:val="22"/>
        </w:rPr>
      </w:pPr>
      <w:r>
        <w:rPr>
          <w:sz w:val="22"/>
        </w:rPr>
        <w:t>Tel:</w:t>
      </w:r>
      <w:r>
        <w:rPr>
          <w:spacing w:val="-5"/>
          <w:sz w:val="22"/>
        </w:rPr>
        <w:t> </w:t>
      </w:r>
      <w:r>
        <w:rPr>
          <w:sz w:val="22"/>
        </w:rPr>
        <w:t>1300</w:t>
      </w:r>
      <w:r>
        <w:rPr>
          <w:spacing w:val="-5"/>
          <w:sz w:val="22"/>
        </w:rPr>
        <w:t> </w:t>
      </w:r>
      <w:r>
        <w:rPr>
          <w:sz w:val="22"/>
        </w:rPr>
        <w:t>85</w:t>
      </w:r>
      <w:r>
        <w:rPr>
          <w:spacing w:val="-5"/>
          <w:sz w:val="22"/>
        </w:rPr>
        <w:t> </w:t>
      </w:r>
      <w:r>
        <w:rPr>
          <w:sz w:val="22"/>
        </w:rPr>
        <w:t>85</w:t>
      </w:r>
      <w:r>
        <w:rPr>
          <w:spacing w:val="-5"/>
          <w:sz w:val="22"/>
        </w:rPr>
        <w:t> </w:t>
      </w:r>
      <w:r>
        <w:rPr>
          <w:sz w:val="22"/>
        </w:rPr>
        <w:t>84</w:t>
      </w:r>
      <w:r>
        <w:rPr>
          <w:spacing w:val="-5"/>
          <w:sz w:val="22"/>
        </w:rPr>
        <w:t> </w:t>
      </w:r>
      <w:r>
        <w:rPr>
          <w:sz w:val="22"/>
        </w:rPr>
        <w:t>(Information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line)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100" w:after="0"/>
        <w:ind w:left="3063" w:right="0" w:hanging="158"/>
        <w:jc w:val="left"/>
        <w:rPr>
          <w:sz w:val="22"/>
        </w:rPr>
      </w:pPr>
      <w:r>
        <w:rPr>
          <w:sz w:val="22"/>
        </w:rPr>
        <w:t>Help</w:t>
      </w:r>
      <w:r>
        <w:rPr>
          <w:spacing w:val="6"/>
          <w:sz w:val="22"/>
        </w:rPr>
        <w:t> </w:t>
      </w:r>
      <w:r>
        <w:rPr>
          <w:sz w:val="22"/>
        </w:rPr>
        <w:t>and</w:t>
      </w:r>
      <w:r>
        <w:rPr>
          <w:spacing w:val="6"/>
          <w:sz w:val="22"/>
        </w:rPr>
        <w:t> </w:t>
      </w:r>
      <w:r>
        <w:rPr>
          <w:sz w:val="22"/>
        </w:rPr>
        <w:t>support</w:t>
      </w:r>
      <w:r>
        <w:rPr>
          <w:spacing w:val="8"/>
          <w:sz w:val="22"/>
        </w:rPr>
        <w:t> </w:t>
      </w:r>
      <w:r>
        <w:rPr>
          <w:sz w:val="22"/>
        </w:rPr>
        <w:t>services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finder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100" w:after="0"/>
        <w:ind w:left="3063" w:right="0" w:hanging="158"/>
        <w:jc w:val="left"/>
        <w:rPr>
          <w:sz w:val="22"/>
        </w:rPr>
      </w:pPr>
      <w:hyperlink r:id="rId50">
        <w:r>
          <w:rPr>
            <w:color w:val="38378A"/>
            <w:w w:val="110"/>
            <w:sz w:val="22"/>
          </w:rPr>
          <w:t>https://adf.org.au/help-</w:t>
        </w:r>
        <w:r>
          <w:rPr>
            <w:color w:val="38378A"/>
            <w:spacing w:val="-2"/>
            <w:w w:val="110"/>
            <w:sz w:val="22"/>
          </w:rPr>
          <w:t>support</w:t>
        </w:r>
      </w:hyperlink>
    </w:p>
    <w:p>
      <w:pPr>
        <w:pStyle w:val="BodyText"/>
        <w:spacing w:before="115"/>
        <w:rPr>
          <w:sz w:val="24"/>
        </w:rPr>
      </w:pPr>
    </w:p>
    <w:p>
      <w:pPr>
        <w:pStyle w:val="Heading3"/>
      </w:pPr>
      <w:r>
        <w:rPr>
          <w:color w:val="6166AF"/>
        </w:rPr>
        <w:t>NSW</w:t>
      </w:r>
      <w:r>
        <w:rPr>
          <w:color w:val="6166AF"/>
          <w:spacing w:val="6"/>
        </w:rPr>
        <w:t> </w:t>
      </w:r>
      <w:r>
        <w:rPr>
          <w:color w:val="6166AF"/>
        </w:rPr>
        <w:t>Your</w:t>
      </w:r>
      <w:r>
        <w:rPr>
          <w:color w:val="6166AF"/>
          <w:spacing w:val="6"/>
        </w:rPr>
        <w:t> </w:t>
      </w:r>
      <w:r>
        <w:rPr>
          <w:color w:val="6166AF"/>
          <w:spacing w:val="-4"/>
        </w:rPr>
        <w:t>Room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97" w:after="0"/>
        <w:ind w:left="3063" w:right="0" w:hanging="158"/>
        <w:jc w:val="left"/>
        <w:rPr>
          <w:sz w:val="22"/>
        </w:rPr>
      </w:pPr>
      <w:r>
        <w:rPr>
          <w:sz w:val="22"/>
        </w:rPr>
        <w:t>Drug</w:t>
      </w:r>
      <w:r>
        <w:rPr>
          <w:spacing w:val="24"/>
          <w:sz w:val="22"/>
        </w:rPr>
        <w:t> </w:t>
      </w:r>
      <w:r>
        <w:rPr>
          <w:sz w:val="22"/>
        </w:rPr>
        <w:t>and</w:t>
      </w:r>
      <w:r>
        <w:rPr>
          <w:spacing w:val="24"/>
          <w:sz w:val="22"/>
        </w:rPr>
        <w:t> </w:t>
      </w:r>
      <w:r>
        <w:rPr>
          <w:sz w:val="22"/>
        </w:rPr>
        <w:t>alcohol</w:t>
      </w:r>
      <w:r>
        <w:rPr>
          <w:spacing w:val="26"/>
          <w:sz w:val="22"/>
        </w:rPr>
        <w:t> </w:t>
      </w:r>
      <w:r>
        <w:rPr>
          <w:sz w:val="22"/>
        </w:rPr>
        <w:t>website</w:t>
      </w:r>
      <w:r>
        <w:rPr>
          <w:spacing w:val="25"/>
          <w:sz w:val="22"/>
        </w:rPr>
        <w:t> </w:t>
      </w:r>
      <w:r>
        <w:rPr>
          <w:sz w:val="22"/>
        </w:rPr>
        <w:t>with</w:t>
      </w:r>
      <w:r>
        <w:rPr>
          <w:spacing w:val="24"/>
          <w:sz w:val="22"/>
        </w:rPr>
        <w:t> </w:t>
      </w:r>
      <w:r>
        <w:rPr>
          <w:sz w:val="22"/>
        </w:rPr>
        <w:t>information</w:t>
      </w:r>
      <w:r>
        <w:rPr>
          <w:spacing w:val="24"/>
          <w:sz w:val="22"/>
        </w:rPr>
        <w:t> </w:t>
      </w:r>
      <w:r>
        <w:rPr>
          <w:sz w:val="22"/>
        </w:rPr>
        <w:t>and</w:t>
      </w:r>
      <w:r>
        <w:rPr>
          <w:spacing w:val="25"/>
          <w:sz w:val="22"/>
        </w:rPr>
        <w:t> </w:t>
      </w:r>
      <w:r>
        <w:rPr>
          <w:sz w:val="22"/>
        </w:rPr>
        <w:t>links</w:t>
      </w:r>
      <w:r>
        <w:rPr>
          <w:spacing w:val="24"/>
          <w:sz w:val="22"/>
        </w:rPr>
        <w:t> </w:t>
      </w:r>
      <w:r>
        <w:rPr>
          <w:sz w:val="22"/>
        </w:rPr>
        <w:t>to</w:t>
      </w:r>
      <w:r>
        <w:rPr>
          <w:spacing w:val="24"/>
          <w:sz w:val="22"/>
        </w:rPr>
        <w:t> </w:t>
      </w:r>
      <w:r>
        <w:rPr>
          <w:sz w:val="22"/>
        </w:rPr>
        <w:t>support</w:t>
      </w:r>
      <w:r>
        <w:rPr>
          <w:spacing w:val="26"/>
          <w:sz w:val="22"/>
        </w:rPr>
        <w:t> </w:t>
      </w:r>
      <w:r>
        <w:rPr>
          <w:spacing w:val="-2"/>
          <w:sz w:val="22"/>
        </w:rPr>
        <w:t>services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100" w:after="0"/>
        <w:ind w:left="3063" w:right="0" w:hanging="158"/>
        <w:jc w:val="left"/>
        <w:rPr>
          <w:sz w:val="22"/>
        </w:rPr>
      </w:pPr>
      <w:hyperlink r:id="rId52">
        <w:r>
          <w:rPr>
            <w:color w:val="38378A"/>
            <w:spacing w:val="-2"/>
            <w:w w:val="110"/>
            <w:sz w:val="22"/>
          </w:rPr>
          <w:t>https://yourroom.health.nsw.gov.au/Pages/home.aspx</w:t>
        </w:r>
      </w:hyperlink>
    </w:p>
    <w:p>
      <w:pPr>
        <w:pStyle w:val="ListParagraph"/>
        <w:numPr>
          <w:ilvl w:val="0"/>
          <w:numId w:val="1"/>
        </w:numPr>
        <w:tabs>
          <w:tab w:pos="3063" w:val="left" w:leader="none"/>
          <w:tab w:pos="3065" w:val="left" w:leader="none"/>
        </w:tabs>
        <w:spacing w:line="228" w:lineRule="auto" w:before="111" w:after="0"/>
        <w:ind w:left="3065" w:right="939" w:hanging="160"/>
        <w:jc w:val="left"/>
        <w:rPr>
          <w:sz w:val="22"/>
        </w:rPr>
      </w:pPr>
      <w:r>
        <w:rPr>
          <w:w w:val="105"/>
          <w:sz w:val="22"/>
        </w:rPr>
        <w:t>Online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directory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alcohol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other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drugs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support,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health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welfare </w:t>
      </w:r>
      <w:r>
        <w:rPr>
          <w:spacing w:val="-2"/>
          <w:w w:val="105"/>
          <w:sz w:val="22"/>
        </w:rPr>
        <w:t>services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  <w:tab w:pos="3065" w:val="left" w:leader="none"/>
        </w:tabs>
        <w:spacing w:line="228" w:lineRule="auto" w:before="112" w:after="0"/>
        <w:ind w:left="3065" w:right="675" w:hanging="160"/>
        <w:jc w:val="left"/>
        <w:rPr>
          <w:sz w:val="22"/>
        </w:rPr>
      </w:pPr>
      <w:hyperlink r:id="rId53">
        <w:r>
          <w:rPr>
            <w:color w:val="38378A"/>
            <w:spacing w:val="-2"/>
            <w:w w:val="110"/>
            <w:sz w:val="22"/>
          </w:rPr>
          <w:t>https://yourroom.health.nsw.gov.au/getting-help/Pages/your-service-</w:t>
        </w:r>
      </w:hyperlink>
      <w:r>
        <w:rPr>
          <w:color w:val="38378A"/>
          <w:spacing w:val="-2"/>
          <w:w w:val="110"/>
          <w:sz w:val="22"/>
        </w:rPr>
        <w:t> </w:t>
      </w:r>
      <w:hyperlink r:id="rId53">
        <w:r>
          <w:rPr>
            <w:color w:val="38378A"/>
            <w:spacing w:val="-2"/>
            <w:w w:val="110"/>
            <w:sz w:val="22"/>
          </w:rPr>
          <w:t>hub.aspx</w:t>
        </w:r>
      </w:hyperlink>
    </w:p>
    <w:p>
      <w:pPr>
        <w:pStyle w:val="BodyText"/>
        <w:spacing w:before="258"/>
        <w:rPr>
          <w:sz w:val="28"/>
        </w:rPr>
      </w:pPr>
    </w:p>
    <w:p>
      <w:pPr>
        <w:pStyle w:val="Heading2"/>
        <w:rPr>
          <w:u w:val="none"/>
        </w:rPr>
      </w:pPr>
      <w:r>
        <w:rPr>
          <w:color w:val="38378A"/>
          <w:w w:val="105"/>
          <w:u w:val="single" w:color="6166AF"/>
        </w:rPr>
        <w:t>Alcohol</w:t>
      </w:r>
      <w:r>
        <w:rPr>
          <w:color w:val="38378A"/>
          <w:spacing w:val="-6"/>
          <w:w w:val="105"/>
          <w:u w:val="single" w:color="6166AF"/>
        </w:rPr>
        <w:t> </w:t>
      </w:r>
      <w:r>
        <w:rPr>
          <w:color w:val="38378A"/>
          <w:w w:val="105"/>
          <w:u w:val="single" w:color="6166AF"/>
        </w:rPr>
        <w:t>support</w:t>
      </w:r>
      <w:r>
        <w:rPr>
          <w:color w:val="38378A"/>
          <w:spacing w:val="-6"/>
          <w:w w:val="105"/>
          <w:u w:val="single" w:color="6166AF"/>
        </w:rPr>
        <w:t> </w:t>
      </w:r>
      <w:r>
        <w:rPr>
          <w:color w:val="38378A"/>
          <w:spacing w:val="-2"/>
          <w:w w:val="105"/>
          <w:u w:val="single" w:color="6166AF"/>
        </w:rPr>
        <w:t>services</w:t>
      </w:r>
    </w:p>
    <w:p>
      <w:pPr>
        <w:pStyle w:val="BodyText"/>
        <w:spacing w:before="46"/>
        <w:rPr>
          <w:b/>
          <w:sz w:val="24"/>
        </w:rPr>
      </w:pPr>
    </w:p>
    <w:p>
      <w:pPr>
        <w:pStyle w:val="Heading3"/>
      </w:pPr>
      <w:r>
        <w:rPr>
          <w:color w:val="6166AF"/>
          <w:spacing w:val="4"/>
        </w:rPr>
        <w:t>Alcohol</w:t>
      </w:r>
      <w:r>
        <w:rPr>
          <w:color w:val="6166AF"/>
          <w:spacing w:val="26"/>
        </w:rPr>
        <w:t> </w:t>
      </w:r>
      <w:r>
        <w:rPr>
          <w:color w:val="6166AF"/>
          <w:spacing w:val="4"/>
        </w:rPr>
        <w:t>and</w:t>
      </w:r>
      <w:r>
        <w:rPr>
          <w:color w:val="6166AF"/>
          <w:spacing w:val="26"/>
        </w:rPr>
        <w:t> </w:t>
      </w:r>
      <w:r>
        <w:rPr>
          <w:color w:val="6166AF"/>
          <w:spacing w:val="4"/>
        </w:rPr>
        <w:t>Drug</w:t>
      </w:r>
      <w:r>
        <w:rPr>
          <w:color w:val="6166AF"/>
          <w:spacing w:val="26"/>
        </w:rPr>
        <w:t> </w:t>
      </w:r>
      <w:r>
        <w:rPr>
          <w:color w:val="6166AF"/>
          <w:spacing w:val="4"/>
        </w:rPr>
        <w:t>Information</w:t>
      </w:r>
      <w:r>
        <w:rPr>
          <w:color w:val="6166AF"/>
          <w:spacing w:val="27"/>
        </w:rPr>
        <w:t> </w:t>
      </w:r>
      <w:r>
        <w:rPr>
          <w:color w:val="6166AF"/>
          <w:spacing w:val="4"/>
        </w:rPr>
        <w:t>Service</w:t>
      </w:r>
      <w:r>
        <w:rPr>
          <w:color w:val="6166AF"/>
          <w:spacing w:val="26"/>
        </w:rPr>
        <w:t> </w:t>
      </w:r>
      <w:r>
        <w:rPr>
          <w:color w:val="6166AF"/>
          <w:spacing w:val="-2"/>
        </w:rPr>
        <w:t>(ADIS)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  <w:tab w:pos="3065" w:val="left" w:leader="none"/>
        </w:tabs>
        <w:spacing w:line="228" w:lineRule="auto" w:before="106" w:after="0"/>
        <w:ind w:left="3065" w:right="920" w:hanging="160"/>
        <w:jc w:val="left"/>
        <w:rPr>
          <w:sz w:val="22"/>
        </w:rPr>
      </w:pPr>
      <w:r>
        <w:rPr>
          <w:w w:val="105"/>
          <w:sz w:val="22"/>
        </w:rPr>
        <w:t>24-hour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support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line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counsellors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available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provide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information, referrals and crisis counselling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103" w:after="0"/>
        <w:ind w:left="3063" w:right="0" w:hanging="158"/>
        <w:jc w:val="left"/>
        <w:rPr>
          <w:sz w:val="22"/>
        </w:rPr>
      </w:pPr>
      <w:r>
        <w:rPr>
          <w:spacing w:val="-8"/>
          <w:sz w:val="22"/>
        </w:rPr>
        <w:t>Tel:</w:t>
      </w:r>
      <w:r>
        <w:rPr>
          <w:spacing w:val="-4"/>
          <w:sz w:val="22"/>
        </w:rPr>
        <w:t> </w:t>
      </w:r>
      <w:r>
        <w:rPr>
          <w:spacing w:val="-8"/>
          <w:sz w:val="22"/>
        </w:rPr>
        <w:t>1800</w:t>
      </w:r>
      <w:r>
        <w:rPr>
          <w:spacing w:val="-4"/>
          <w:sz w:val="22"/>
        </w:rPr>
        <w:t> </w:t>
      </w:r>
      <w:r>
        <w:rPr>
          <w:spacing w:val="-8"/>
          <w:sz w:val="22"/>
        </w:rPr>
        <w:t>250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015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100" w:after="0"/>
        <w:ind w:left="3063" w:right="0" w:hanging="158"/>
        <w:jc w:val="left"/>
        <w:rPr>
          <w:sz w:val="22"/>
        </w:rPr>
      </w:pPr>
      <w:r>
        <w:rPr>
          <w:sz w:val="22"/>
        </w:rPr>
        <w:t>Web</w:t>
      </w:r>
      <w:r>
        <w:rPr>
          <w:spacing w:val="-1"/>
          <w:sz w:val="22"/>
        </w:rPr>
        <w:t> </w:t>
      </w:r>
      <w:r>
        <w:rPr>
          <w:sz w:val="22"/>
        </w:rPr>
        <w:t>chat available</w:t>
      </w:r>
      <w:r>
        <w:rPr>
          <w:spacing w:val="-1"/>
          <w:sz w:val="22"/>
        </w:rPr>
        <w:t> </w:t>
      </w:r>
      <w:r>
        <w:rPr>
          <w:sz w:val="22"/>
        </w:rPr>
        <w:t>Monday to</w:t>
      </w:r>
      <w:r>
        <w:rPr>
          <w:spacing w:val="-1"/>
          <w:sz w:val="22"/>
        </w:rPr>
        <w:t> </w:t>
      </w:r>
      <w:r>
        <w:rPr>
          <w:sz w:val="22"/>
        </w:rPr>
        <w:t>Friday</w:t>
      </w:r>
      <w:r>
        <w:rPr>
          <w:spacing w:val="-1"/>
          <w:sz w:val="22"/>
        </w:rPr>
        <w:t> </w:t>
      </w:r>
      <w:r>
        <w:rPr>
          <w:sz w:val="22"/>
        </w:rPr>
        <w:t>8.30am </w:t>
      </w:r>
      <w:r>
        <w:rPr>
          <w:spacing w:val="-4"/>
          <w:sz w:val="22"/>
        </w:rPr>
        <w:t>–5pm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  <w:tab w:pos="3065" w:val="left" w:leader="none"/>
        </w:tabs>
        <w:spacing w:line="228" w:lineRule="auto" w:before="111" w:after="0"/>
        <w:ind w:left="3065" w:right="925" w:hanging="160"/>
        <w:jc w:val="left"/>
        <w:rPr>
          <w:sz w:val="22"/>
        </w:rPr>
      </w:pPr>
      <w:hyperlink r:id="rId54">
        <w:r>
          <w:rPr>
            <w:color w:val="38378A"/>
            <w:spacing w:val="-2"/>
            <w:w w:val="105"/>
            <w:sz w:val="22"/>
          </w:rPr>
          <w:t>https://yourroom.health.nsw.gov.au/getting-help/Pages/ADIS-Web-</w:t>
        </w:r>
      </w:hyperlink>
      <w:r>
        <w:rPr>
          <w:color w:val="38378A"/>
          <w:spacing w:val="80"/>
          <w:w w:val="150"/>
          <w:sz w:val="22"/>
        </w:rPr>
        <w:t> </w:t>
      </w:r>
      <w:hyperlink r:id="rId54">
        <w:r>
          <w:rPr>
            <w:color w:val="38378A"/>
            <w:spacing w:val="-2"/>
            <w:w w:val="105"/>
            <w:sz w:val="22"/>
          </w:rPr>
          <w:t>Chat.aspx</w:t>
        </w:r>
      </w:hyperlink>
    </w:p>
    <w:p>
      <w:pPr>
        <w:pStyle w:val="BodyText"/>
        <w:spacing w:before="74"/>
        <w:rPr>
          <w:sz w:val="24"/>
        </w:rPr>
      </w:pPr>
    </w:p>
    <w:p>
      <w:pPr>
        <w:pStyle w:val="Heading3"/>
      </w:pPr>
      <w:r>
        <w:rPr>
          <w:color w:val="6166AF"/>
          <w:w w:val="105"/>
        </w:rPr>
        <w:t>Turning</w:t>
      </w:r>
      <w:r>
        <w:rPr>
          <w:color w:val="6166AF"/>
          <w:spacing w:val="-6"/>
          <w:w w:val="105"/>
        </w:rPr>
        <w:t> </w:t>
      </w:r>
      <w:r>
        <w:rPr>
          <w:color w:val="6166AF"/>
          <w:w w:val="105"/>
        </w:rPr>
        <w:t>Point:</w:t>
      </w:r>
      <w:r>
        <w:rPr>
          <w:color w:val="6166AF"/>
          <w:spacing w:val="-6"/>
          <w:w w:val="105"/>
        </w:rPr>
        <w:t> </w:t>
      </w:r>
      <w:r>
        <w:rPr>
          <w:color w:val="6166AF"/>
          <w:w w:val="105"/>
        </w:rPr>
        <w:t>Alcohol</w:t>
      </w:r>
      <w:r>
        <w:rPr>
          <w:color w:val="6166AF"/>
          <w:spacing w:val="-6"/>
          <w:w w:val="105"/>
        </w:rPr>
        <w:t> </w:t>
      </w:r>
      <w:r>
        <w:rPr>
          <w:color w:val="6166AF"/>
          <w:w w:val="105"/>
        </w:rPr>
        <w:t>and</w:t>
      </w:r>
      <w:r>
        <w:rPr>
          <w:color w:val="6166AF"/>
          <w:spacing w:val="-6"/>
          <w:w w:val="105"/>
        </w:rPr>
        <w:t> </w:t>
      </w:r>
      <w:r>
        <w:rPr>
          <w:color w:val="6166AF"/>
          <w:w w:val="105"/>
        </w:rPr>
        <w:t>Drug</w:t>
      </w:r>
      <w:r>
        <w:rPr>
          <w:color w:val="6166AF"/>
          <w:spacing w:val="-5"/>
          <w:w w:val="105"/>
        </w:rPr>
        <w:t> </w:t>
      </w:r>
      <w:r>
        <w:rPr>
          <w:color w:val="6166AF"/>
          <w:w w:val="105"/>
        </w:rPr>
        <w:t>Counselling</w:t>
      </w:r>
      <w:r>
        <w:rPr>
          <w:color w:val="6166AF"/>
          <w:spacing w:val="-6"/>
          <w:w w:val="105"/>
        </w:rPr>
        <w:t> </w:t>
      </w:r>
      <w:r>
        <w:rPr>
          <w:color w:val="6166AF"/>
          <w:spacing w:val="-2"/>
          <w:w w:val="105"/>
        </w:rPr>
        <w:t>Online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96" w:after="0"/>
        <w:ind w:left="3063" w:right="0" w:hanging="158"/>
        <w:jc w:val="left"/>
        <w:rPr>
          <w:sz w:val="22"/>
        </w:rPr>
      </w:pPr>
      <w:hyperlink r:id="rId55">
        <w:r>
          <w:rPr>
            <w:color w:val="38378A"/>
            <w:spacing w:val="-2"/>
            <w:w w:val="110"/>
            <w:sz w:val="22"/>
          </w:rPr>
          <w:t>https://www.counsellingonline.org.au</w:t>
        </w:r>
      </w:hyperlink>
    </w:p>
    <w:p>
      <w:pPr>
        <w:pStyle w:val="BodyText"/>
        <w:spacing w:before="159"/>
        <w:rPr>
          <w:sz w:val="24"/>
        </w:rPr>
      </w:pPr>
    </w:p>
    <w:p>
      <w:pPr>
        <w:pStyle w:val="Heading3"/>
      </w:pPr>
      <w:r>
        <w:rPr>
          <w:color w:val="6166AF"/>
          <w:spacing w:val="-2"/>
          <w:w w:val="105"/>
        </w:rPr>
        <w:t>DirectLine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96" w:after="0"/>
        <w:ind w:left="3063" w:right="0" w:hanging="158"/>
        <w:jc w:val="left"/>
        <w:rPr>
          <w:sz w:val="22"/>
        </w:rPr>
      </w:pPr>
      <w:r>
        <w:rPr>
          <w:sz w:val="22"/>
        </w:rPr>
        <w:t>Alcohol</w:t>
      </w:r>
      <w:r>
        <w:rPr>
          <w:spacing w:val="9"/>
          <w:sz w:val="22"/>
        </w:rPr>
        <w:t> </w:t>
      </w:r>
      <w:r>
        <w:rPr>
          <w:sz w:val="22"/>
        </w:rPr>
        <w:t>and</w:t>
      </w:r>
      <w:r>
        <w:rPr>
          <w:spacing w:val="9"/>
          <w:sz w:val="22"/>
        </w:rPr>
        <w:t> </w:t>
      </w:r>
      <w:r>
        <w:rPr>
          <w:sz w:val="22"/>
        </w:rPr>
        <w:t>drug</w:t>
      </w:r>
      <w:r>
        <w:rPr>
          <w:spacing w:val="8"/>
          <w:sz w:val="22"/>
        </w:rPr>
        <w:t> </w:t>
      </w:r>
      <w:r>
        <w:rPr>
          <w:sz w:val="22"/>
        </w:rPr>
        <w:t>counselling</w:t>
      </w:r>
      <w:r>
        <w:rPr>
          <w:spacing w:val="9"/>
          <w:sz w:val="22"/>
        </w:rPr>
        <w:t> </w:t>
      </w:r>
      <w:r>
        <w:rPr>
          <w:sz w:val="22"/>
        </w:rPr>
        <w:t>via</w:t>
      </w:r>
      <w:r>
        <w:rPr>
          <w:spacing w:val="8"/>
          <w:sz w:val="22"/>
        </w:rPr>
        <w:t> </w:t>
      </w:r>
      <w:r>
        <w:rPr>
          <w:sz w:val="22"/>
        </w:rPr>
        <w:t>phone</w:t>
      </w:r>
      <w:r>
        <w:rPr>
          <w:spacing w:val="9"/>
          <w:sz w:val="22"/>
        </w:rPr>
        <w:t> </w:t>
      </w:r>
      <w:r>
        <w:rPr>
          <w:sz w:val="22"/>
        </w:rPr>
        <w:t>or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online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101" w:after="0"/>
        <w:ind w:left="3063" w:right="0" w:hanging="158"/>
        <w:jc w:val="left"/>
        <w:rPr>
          <w:sz w:val="22"/>
        </w:rPr>
      </w:pPr>
      <w:hyperlink r:id="rId56">
        <w:r>
          <w:rPr>
            <w:color w:val="38378A"/>
            <w:spacing w:val="-2"/>
            <w:w w:val="110"/>
            <w:sz w:val="22"/>
          </w:rPr>
          <w:t>https://www.directline.org.au</w:t>
        </w:r>
      </w:hyperlink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100" w:after="0"/>
        <w:ind w:left="3063" w:right="0" w:hanging="158"/>
        <w:jc w:val="left"/>
        <w:rPr>
          <w:sz w:val="22"/>
        </w:rPr>
      </w:pPr>
      <w:r>
        <w:rPr>
          <w:spacing w:val="-2"/>
          <w:sz w:val="22"/>
        </w:rPr>
        <w:t>Tel: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1800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888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236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1300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652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820</w:t>
      </w:r>
    </w:p>
    <w:p>
      <w:pPr>
        <w:pStyle w:val="BodyText"/>
        <w:spacing w:before="54"/>
      </w:pPr>
    </w:p>
    <w:p>
      <w:pPr>
        <w:pStyle w:val="Heading3"/>
        <w:jc w:val="both"/>
      </w:pPr>
      <w:r>
        <w:rPr>
          <w:color w:val="6166AF"/>
          <w:spacing w:val="2"/>
        </w:rPr>
        <w:t>Family</w:t>
      </w:r>
      <w:r>
        <w:rPr>
          <w:color w:val="6166AF"/>
          <w:spacing w:val="31"/>
        </w:rPr>
        <w:t> </w:t>
      </w:r>
      <w:r>
        <w:rPr>
          <w:color w:val="6166AF"/>
          <w:spacing w:val="2"/>
        </w:rPr>
        <w:t>Drug</w:t>
      </w:r>
      <w:r>
        <w:rPr>
          <w:color w:val="6166AF"/>
          <w:spacing w:val="32"/>
        </w:rPr>
        <w:t> </w:t>
      </w:r>
      <w:r>
        <w:rPr>
          <w:color w:val="6166AF"/>
          <w:spacing w:val="-2"/>
        </w:rPr>
        <w:t>Support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  <w:tab w:pos="3065" w:val="left" w:leader="none"/>
        </w:tabs>
        <w:spacing w:line="228" w:lineRule="auto" w:before="106" w:after="0"/>
        <w:ind w:left="3065" w:right="833" w:hanging="160"/>
        <w:jc w:val="both"/>
        <w:rPr>
          <w:sz w:val="22"/>
        </w:rPr>
      </w:pPr>
      <w:r>
        <w:rPr>
          <w:sz w:val="22"/>
        </w:rPr>
        <w:t>Provides</w:t>
      </w:r>
      <w:r>
        <w:rPr>
          <w:spacing w:val="-1"/>
          <w:sz w:val="22"/>
        </w:rPr>
        <w:t> </w:t>
      </w:r>
      <w:r>
        <w:rPr>
          <w:sz w:val="22"/>
        </w:rPr>
        <w:t>telephone</w:t>
      </w:r>
      <w:r>
        <w:rPr>
          <w:spacing w:val="-3"/>
          <w:sz w:val="22"/>
        </w:rPr>
        <w:t> </w:t>
      </w:r>
      <w:r>
        <w:rPr>
          <w:sz w:val="22"/>
        </w:rPr>
        <w:t>support</w:t>
      </w:r>
      <w:r>
        <w:rPr>
          <w:spacing w:val="-1"/>
          <w:sz w:val="22"/>
        </w:rPr>
        <w:t> </w:t>
      </w:r>
      <w:r>
        <w:rPr>
          <w:sz w:val="22"/>
        </w:rPr>
        <w:t>24</w:t>
      </w:r>
      <w:r>
        <w:rPr>
          <w:spacing w:val="-3"/>
          <w:sz w:val="22"/>
        </w:rPr>
        <w:t> </w:t>
      </w:r>
      <w:r>
        <w:rPr>
          <w:sz w:val="22"/>
        </w:rPr>
        <w:t>hours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day,</w:t>
      </w:r>
      <w:r>
        <w:rPr>
          <w:spacing w:val="-1"/>
          <w:sz w:val="22"/>
        </w:rPr>
        <w:t> </w:t>
      </w:r>
      <w:r>
        <w:rPr>
          <w:sz w:val="22"/>
        </w:rPr>
        <w:t>seven</w:t>
      </w:r>
      <w:r>
        <w:rPr>
          <w:spacing w:val="-3"/>
          <w:sz w:val="22"/>
        </w:rPr>
        <w:t> </w:t>
      </w:r>
      <w:r>
        <w:rPr>
          <w:sz w:val="22"/>
        </w:rPr>
        <w:t>days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week,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users, </w:t>
      </w:r>
      <w:r>
        <w:rPr>
          <w:w w:val="105"/>
          <w:sz w:val="22"/>
        </w:rPr>
        <w:t>families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carers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crisis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due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alcohol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other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drug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use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issues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in </w:t>
      </w:r>
      <w:r>
        <w:rPr>
          <w:spacing w:val="-4"/>
          <w:w w:val="105"/>
          <w:sz w:val="22"/>
        </w:rPr>
        <w:t>NSW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102" w:after="0"/>
        <w:ind w:left="3063" w:right="0" w:hanging="158"/>
        <w:jc w:val="left"/>
        <w:rPr>
          <w:sz w:val="22"/>
        </w:rPr>
      </w:pPr>
      <w:r>
        <w:rPr>
          <w:spacing w:val="-8"/>
          <w:sz w:val="22"/>
        </w:rPr>
        <w:t>Tel: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1300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368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186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101" w:after="0"/>
        <w:ind w:left="3063" w:right="0" w:hanging="158"/>
        <w:jc w:val="left"/>
        <w:rPr>
          <w:sz w:val="22"/>
        </w:rPr>
      </w:pPr>
      <w:hyperlink r:id="rId57">
        <w:r>
          <w:rPr>
            <w:color w:val="38378A"/>
            <w:spacing w:val="-2"/>
            <w:w w:val="110"/>
            <w:sz w:val="22"/>
          </w:rPr>
          <w:t>https://www.fds.org.au</w:t>
        </w:r>
      </w:hyperlink>
    </w:p>
    <w:p>
      <w:pPr>
        <w:pStyle w:val="BodyText"/>
        <w:spacing w:before="154"/>
      </w:pPr>
    </w:p>
    <w:p>
      <w:pPr>
        <w:pStyle w:val="BodyText"/>
        <w:ind w:left="109"/>
      </w:pPr>
      <w:r>
        <w:rPr>
          <w:color w:val="FFFFFF"/>
          <w:spacing w:val="-5"/>
          <w:w w:val="110"/>
        </w:rPr>
        <w:t>08</w:t>
      </w:r>
    </w:p>
    <w:p>
      <w:pPr>
        <w:spacing w:after="0"/>
        <w:sectPr>
          <w:pgSz w:w="11910" w:h="16840"/>
          <w:pgMar w:top="0" w:bottom="0" w:left="540" w:right="300"/>
        </w:sectPr>
      </w:pPr>
    </w:p>
    <w:p>
      <w:pPr>
        <w:pStyle w:val="BodyText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10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451" name="Graphic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Graphic 45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6465408" id="docshape419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15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01570" cy="10692130"/>
                <wp:effectExtent l="0" t="0" r="0" b="0"/>
                <wp:wrapNone/>
                <wp:docPr id="452" name="Group 4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2" name="Group 452"/>
                      <wpg:cNvGrpSpPr/>
                      <wpg:grpSpPr>
                        <a:xfrm>
                          <a:off x="0" y="0"/>
                          <a:ext cx="2401570" cy="10692130"/>
                          <a:chExt cx="2401570" cy="10692130"/>
                        </a:xfrm>
                      </wpg:grpSpPr>
                      <wps:wsp>
                        <wps:cNvPr id="453" name="Graphic 453"/>
                        <wps:cNvSpPr/>
                        <wps:spPr>
                          <a:xfrm>
                            <a:off x="0" y="0"/>
                            <a:ext cx="139001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10692130">
                                <a:moveTo>
                                  <a:pt x="0" y="10692003"/>
                                </a:moveTo>
                                <a:lnTo>
                                  <a:pt x="1389595" y="10692003"/>
                                </a:lnTo>
                                <a:lnTo>
                                  <a:pt x="1389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6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1" name="Graphic 461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22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71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1313999" y="1691939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1313999" y="6824540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pt;width:189.1pt;height:841.9pt;mso-position-horizontal-relative:page;mso-position-vertical-relative:page;z-index:-16464896" id="docshapegroup420" coordorigin="0,0" coordsize="3782,16838">
                <v:rect style="position:absolute;left:0;top:0;width:2189;height:16838" id="docshape421" filled="true" fillcolor="#f2edf7" stroked="false">
                  <v:fill type="solid"/>
                </v:rect>
                <v:shape style="position:absolute;left:0;top:13165;width:2070;height:3321" id="docshape422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6553f" type="solid"/>
                </v:shape>
                <v:shape style="position:absolute;left:0;top:13165;width:841;height:1459" id="docshape423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6553f" type="solid"/>
                </v:shape>
                <v:shape style="position:absolute;left:0;top:11559;width:847;height:1230" id="docshape424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6553f" type="solid"/>
                </v:shape>
                <v:shape style="position:absolute;left:3250;top:706;width:147;height:459" id="docshape425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426" stroked="false">
                  <v:imagedata r:id="rId11" o:title=""/>
                </v:shape>
                <v:shape style="position:absolute;left:3081;top:699;width:317;height:178" type="#_x0000_t75" id="docshape427" stroked="false">
                  <v:imagedata r:id="rId12" o:title=""/>
                </v:shape>
                <v:shape style="position:absolute;left:3225;top:474;width:173;height:173" type="#_x0000_t75" id="docshape428" stroked="false">
                  <v:imagedata r:id="rId13" o:title=""/>
                </v:shape>
                <v:shape style="position:absolute;left:680;top:699;width:2334;height:467" id="docshape429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line style="position:absolute" from="2069,2664" to="3781,2664" stroked="true" strokeweight="1pt" strokecolor="#e0dae8">
                  <v:stroke dashstyle="solid"/>
                </v:line>
                <v:line style="position:absolute" from="2069,10747" to="3781,10747" stroked="true" strokeweight="1pt" strokecolor="#e0dae8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2096">
                <wp:simplePos x="0" y="0"/>
                <wp:positionH relativeFrom="page">
                  <wp:posOffset>7016930</wp:posOffset>
                </wp:positionH>
                <wp:positionV relativeFrom="page">
                  <wp:posOffset>7888230</wp:posOffset>
                </wp:positionV>
                <wp:extent cx="543560" cy="2804160"/>
                <wp:effectExtent l="0" t="0" r="0" b="0"/>
                <wp:wrapNone/>
                <wp:docPr id="464" name="Group 4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4" name="Group 464"/>
                      <wpg:cNvGrpSpPr/>
                      <wpg:grpSpPr>
                        <a:xfrm>
                          <a:off x="0" y="0"/>
                          <a:ext cx="543560" cy="2804160"/>
                          <a:chExt cx="543560" cy="2804160"/>
                        </a:xfrm>
                      </wpg:grpSpPr>
                      <wps:wsp>
                        <wps:cNvPr id="465" name="Graphic 465"/>
                        <wps:cNvSpPr/>
                        <wps:spPr>
                          <a:xfrm>
                            <a:off x="282520" y="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0" y="2543223"/>
                            <a:ext cx="543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" h="0">
                                <a:moveTo>
                                  <a:pt x="5430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2.514221pt;margin-top:621.120544pt;width:42.8pt;height:220.8pt;mso-position-horizontal-relative:page;mso-position-vertical-relative:page;z-index:-16464384" id="docshapegroup430" coordorigin="11050,12422" coordsize="856,4416">
                <v:line style="position:absolute" from="11495,16838" to="11495,12422" stroked="true" strokeweight="1pt" strokecolor="#000000">
                  <v:stroke dashstyle="dot"/>
                </v:line>
                <v:line style="position:absolute" from="11906,16427" to="11050,16427" stroked="true" strokeweight="1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7333998</wp:posOffset>
                </wp:positionH>
                <wp:positionV relativeFrom="page">
                  <wp:posOffset>7969045</wp:posOffset>
                </wp:positionV>
                <wp:extent cx="189230" cy="2343150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/>
                              <w:t>Alcohol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Depression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Decision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7.480225pt;margin-top:627.483887pt;width:14.9pt;height:184.5pt;mso-position-horizontal-relative:page;mso-position-vertical-relative:page;z-index:15742976" type="#_x0000_t202" id="docshape431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/>
                        <w:t>Alcohol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Depression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Decision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8"/>
        </w:rPr>
      </w:pPr>
    </w:p>
    <w:p>
      <w:pPr>
        <w:pStyle w:val="Heading2"/>
        <w:spacing w:before="1"/>
        <w:rPr>
          <w:u w:val="none"/>
        </w:rPr>
      </w:pPr>
      <w:r>
        <w:rPr>
          <w:color w:val="38378A"/>
          <w:w w:val="110"/>
          <w:u w:val="single" w:color="6166AF"/>
        </w:rPr>
        <w:t>Mental</w:t>
      </w:r>
      <w:r>
        <w:rPr>
          <w:color w:val="38378A"/>
          <w:spacing w:val="-4"/>
          <w:w w:val="110"/>
          <w:u w:val="single" w:color="6166AF"/>
        </w:rPr>
        <w:t> </w:t>
      </w:r>
      <w:r>
        <w:rPr>
          <w:color w:val="38378A"/>
          <w:w w:val="110"/>
          <w:u w:val="single" w:color="6166AF"/>
        </w:rPr>
        <w:t>health</w:t>
      </w:r>
      <w:r>
        <w:rPr>
          <w:color w:val="38378A"/>
          <w:spacing w:val="-3"/>
          <w:w w:val="110"/>
          <w:u w:val="single" w:color="6166AF"/>
        </w:rPr>
        <w:t> </w:t>
      </w:r>
      <w:r>
        <w:rPr>
          <w:color w:val="38378A"/>
          <w:spacing w:val="-2"/>
          <w:w w:val="110"/>
          <w:u w:val="single" w:color="6166AF"/>
        </w:rPr>
        <w:t>information</w:t>
      </w:r>
    </w:p>
    <w:p>
      <w:pPr>
        <w:pStyle w:val="BodyText"/>
        <w:spacing w:before="85"/>
        <w:rPr>
          <w:b/>
          <w:sz w:val="24"/>
        </w:rPr>
      </w:pPr>
    </w:p>
    <w:p>
      <w:pPr>
        <w:pStyle w:val="Heading3"/>
      </w:pPr>
      <w:r>
        <w:rPr>
          <w:color w:val="6166AF"/>
          <w:spacing w:val="-2"/>
          <w:w w:val="110"/>
        </w:rPr>
        <w:t>WayAhead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  <w:tab w:pos="3065" w:val="left" w:leader="none"/>
        </w:tabs>
        <w:spacing w:line="228" w:lineRule="auto" w:before="107" w:after="0"/>
        <w:ind w:left="3065" w:right="1291" w:hanging="160"/>
        <w:jc w:val="left"/>
        <w:rPr>
          <w:sz w:val="22"/>
        </w:rPr>
      </w:pPr>
      <w:r>
        <w:rPr>
          <w:w w:val="105"/>
          <w:sz w:val="22"/>
        </w:rPr>
        <w:t>Website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fact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sheets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wide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range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mental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health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issues, information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carers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online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directory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mental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health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and community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services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102" w:after="0"/>
        <w:ind w:left="3063" w:right="0" w:hanging="158"/>
        <w:jc w:val="left"/>
        <w:rPr>
          <w:sz w:val="22"/>
        </w:rPr>
      </w:pPr>
      <w:hyperlink r:id="rId58">
        <w:r>
          <w:rPr>
            <w:color w:val="38378A"/>
            <w:spacing w:val="-2"/>
            <w:w w:val="110"/>
            <w:sz w:val="22"/>
          </w:rPr>
          <w:t>https://wayahead.org.au/get-the-facts</w:t>
        </w:r>
      </w:hyperlink>
    </w:p>
    <w:p>
      <w:pPr>
        <w:pStyle w:val="BodyText"/>
        <w:spacing w:before="81"/>
        <w:rPr>
          <w:sz w:val="24"/>
        </w:rPr>
      </w:pPr>
    </w:p>
    <w:p>
      <w:pPr>
        <w:pStyle w:val="Heading3"/>
      </w:pPr>
      <w:r>
        <w:rPr>
          <w:color w:val="6166AF"/>
          <w:spacing w:val="-10"/>
        </w:rPr>
        <w:t>SANE </w:t>
      </w:r>
      <w:r>
        <w:rPr>
          <w:color w:val="6166AF"/>
          <w:spacing w:val="-2"/>
        </w:rPr>
        <w:t>Australia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96" w:after="0"/>
        <w:ind w:left="3063" w:right="0" w:hanging="158"/>
        <w:jc w:val="left"/>
        <w:rPr>
          <w:sz w:val="22"/>
        </w:rPr>
      </w:pPr>
      <w:hyperlink r:id="rId59">
        <w:r>
          <w:rPr>
            <w:color w:val="38378A"/>
            <w:w w:val="110"/>
            <w:sz w:val="22"/>
          </w:rPr>
          <w:t>https://www.sane.org/information-stories/facts-and-</w:t>
        </w:r>
        <w:r>
          <w:rPr>
            <w:color w:val="38378A"/>
            <w:spacing w:val="-2"/>
            <w:w w:val="110"/>
            <w:sz w:val="22"/>
          </w:rPr>
          <w:t>guides</w:t>
        </w:r>
      </w:hyperlink>
    </w:p>
    <w:p>
      <w:pPr>
        <w:pStyle w:val="BodyText"/>
        <w:spacing w:before="169"/>
      </w:pPr>
    </w:p>
    <w:p>
      <w:pPr>
        <w:pStyle w:val="Heading3"/>
      </w:pPr>
      <w:r>
        <w:rPr>
          <w:color w:val="6166AF"/>
        </w:rPr>
        <w:t>Black</w:t>
      </w:r>
      <w:r>
        <w:rPr>
          <w:color w:val="6166AF"/>
          <w:spacing w:val="18"/>
        </w:rPr>
        <w:t> </w:t>
      </w:r>
      <w:r>
        <w:rPr>
          <w:color w:val="6166AF"/>
        </w:rPr>
        <w:t>Dog</w:t>
      </w:r>
      <w:r>
        <w:rPr>
          <w:color w:val="6166AF"/>
          <w:spacing w:val="18"/>
        </w:rPr>
        <w:t> </w:t>
      </w:r>
      <w:r>
        <w:rPr>
          <w:color w:val="6166AF"/>
          <w:spacing w:val="-2"/>
        </w:rPr>
        <w:t>Institute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97" w:after="0"/>
        <w:ind w:left="3063" w:right="0" w:hanging="158"/>
        <w:jc w:val="left"/>
        <w:rPr>
          <w:sz w:val="22"/>
        </w:rPr>
      </w:pPr>
      <w:hyperlink r:id="rId60">
        <w:r>
          <w:rPr>
            <w:color w:val="38378A"/>
            <w:w w:val="110"/>
            <w:sz w:val="22"/>
          </w:rPr>
          <w:t>https://www.blackdoginstitute.org.au/resources-</w:t>
        </w:r>
        <w:r>
          <w:rPr>
            <w:color w:val="38378A"/>
            <w:spacing w:val="-2"/>
            <w:w w:val="110"/>
            <w:sz w:val="22"/>
          </w:rPr>
          <w:t>support</w:t>
        </w:r>
      </w:hyperlink>
    </w:p>
    <w:p>
      <w:pPr>
        <w:pStyle w:val="BodyText"/>
        <w:spacing w:before="154"/>
      </w:pPr>
    </w:p>
    <w:p>
      <w:pPr>
        <w:pStyle w:val="Heading3"/>
      </w:pPr>
      <w:r>
        <w:rPr>
          <w:color w:val="6166AF"/>
          <w:w w:val="110"/>
        </w:rPr>
        <w:t>Head</w:t>
      </w:r>
      <w:r>
        <w:rPr>
          <w:color w:val="6166AF"/>
          <w:spacing w:val="-23"/>
          <w:w w:val="110"/>
        </w:rPr>
        <w:t> </w:t>
      </w:r>
      <w:r>
        <w:rPr>
          <w:color w:val="6166AF"/>
          <w:w w:val="110"/>
        </w:rPr>
        <w:t>to</w:t>
      </w:r>
      <w:r>
        <w:rPr>
          <w:color w:val="6166AF"/>
          <w:spacing w:val="-23"/>
          <w:w w:val="110"/>
        </w:rPr>
        <w:t> </w:t>
      </w:r>
      <w:r>
        <w:rPr>
          <w:color w:val="6166AF"/>
          <w:spacing w:val="-2"/>
          <w:w w:val="110"/>
        </w:rPr>
        <w:t>Health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96" w:after="0"/>
        <w:ind w:left="3063" w:right="0" w:hanging="158"/>
        <w:jc w:val="left"/>
        <w:rPr>
          <w:sz w:val="22"/>
        </w:rPr>
      </w:pPr>
      <w:r>
        <w:rPr>
          <w:w w:val="105"/>
          <w:sz w:val="22"/>
        </w:rPr>
        <w:t>Fact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sheets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online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directory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mental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health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support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services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101" w:after="0"/>
        <w:ind w:left="3063" w:right="0" w:hanging="158"/>
        <w:jc w:val="left"/>
        <w:rPr>
          <w:sz w:val="22"/>
        </w:rPr>
      </w:pPr>
      <w:hyperlink r:id="rId61">
        <w:r>
          <w:rPr>
            <w:color w:val="38378A"/>
            <w:spacing w:val="-2"/>
            <w:w w:val="110"/>
            <w:sz w:val="22"/>
          </w:rPr>
          <w:t>https://headtohealth.gov.au</w:t>
        </w:r>
      </w:hyperlink>
    </w:p>
    <w:p>
      <w:pPr>
        <w:pStyle w:val="BodyText"/>
        <w:spacing w:before="102"/>
      </w:pPr>
    </w:p>
    <w:p>
      <w:pPr>
        <w:pStyle w:val="Heading3"/>
        <w:spacing w:before="1"/>
      </w:pPr>
      <w:r>
        <w:rPr>
          <w:color w:val="6166AF"/>
          <w:w w:val="105"/>
        </w:rPr>
        <w:t>Beyond</w:t>
      </w:r>
      <w:r>
        <w:rPr>
          <w:color w:val="6166AF"/>
          <w:spacing w:val="-11"/>
          <w:w w:val="105"/>
        </w:rPr>
        <w:t> </w:t>
      </w:r>
      <w:r>
        <w:rPr>
          <w:color w:val="6166AF"/>
          <w:spacing w:val="-4"/>
          <w:w w:val="105"/>
        </w:rPr>
        <w:t>Blue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  <w:tab w:pos="3065" w:val="left" w:leader="none"/>
        </w:tabs>
        <w:spacing w:line="228" w:lineRule="auto" w:before="106" w:after="0"/>
        <w:ind w:left="3065" w:right="882" w:hanging="160"/>
        <w:jc w:val="left"/>
        <w:rPr>
          <w:sz w:val="22"/>
        </w:rPr>
      </w:pPr>
      <w:r>
        <w:rPr>
          <w:w w:val="105"/>
          <w:sz w:val="22"/>
        </w:rPr>
        <w:t>Information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referral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relevant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services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depression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anxiety related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matters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102" w:after="0"/>
        <w:ind w:left="3063" w:right="0" w:hanging="158"/>
        <w:jc w:val="left"/>
        <w:rPr>
          <w:sz w:val="22"/>
        </w:rPr>
      </w:pPr>
      <w:hyperlink r:id="rId62">
        <w:r>
          <w:rPr>
            <w:color w:val="38378A"/>
            <w:spacing w:val="-2"/>
            <w:w w:val="110"/>
            <w:sz w:val="22"/>
          </w:rPr>
          <w:t>https://www.beyondblue.org.au/get-support/get-immediate-support</w:t>
        </w:r>
      </w:hyperlink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101" w:after="0"/>
        <w:ind w:left="3063" w:right="0" w:hanging="158"/>
        <w:jc w:val="left"/>
        <w:rPr>
          <w:sz w:val="22"/>
        </w:rPr>
      </w:pPr>
      <w:r>
        <w:rPr>
          <w:spacing w:val="-8"/>
          <w:sz w:val="22"/>
        </w:rPr>
        <w:t>Tel: 1300 224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636</w:t>
      </w:r>
    </w:p>
    <w:p>
      <w:pPr>
        <w:pStyle w:val="BodyText"/>
        <w:spacing w:before="291"/>
        <w:rPr>
          <w:sz w:val="28"/>
        </w:rPr>
      </w:pPr>
    </w:p>
    <w:p>
      <w:pPr>
        <w:pStyle w:val="Heading2"/>
        <w:rPr>
          <w:u w:val="none"/>
        </w:rPr>
      </w:pPr>
      <w:r>
        <w:rPr>
          <w:color w:val="38378A"/>
          <w:w w:val="110"/>
          <w:u w:val="single" w:color="6166AF"/>
        </w:rPr>
        <w:t>Mental</w:t>
      </w:r>
      <w:r>
        <w:rPr>
          <w:color w:val="38378A"/>
          <w:spacing w:val="-18"/>
          <w:w w:val="110"/>
          <w:u w:val="single" w:color="6166AF"/>
        </w:rPr>
        <w:t> </w:t>
      </w:r>
      <w:r>
        <w:rPr>
          <w:color w:val="38378A"/>
          <w:w w:val="110"/>
          <w:u w:val="single" w:color="6166AF"/>
        </w:rPr>
        <w:t>health</w:t>
      </w:r>
      <w:r>
        <w:rPr>
          <w:color w:val="38378A"/>
          <w:spacing w:val="-17"/>
          <w:w w:val="110"/>
          <w:u w:val="single" w:color="6166AF"/>
        </w:rPr>
        <w:t> </w:t>
      </w:r>
      <w:r>
        <w:rPr>
          <w:color w:val="38378A"/>
          <w:w w:val="110"/>
          <w:u w:val="single" w:color="6166AF"/>
        </w:rPr>
        <w:t>support</w:t>
      </w:r>
      <w:r>
        <w:rPr>
          <w:color w:val="38378A"/>
          <w:spacing w:val="-17"/>
          <w:w w:val="110"/>
          <w:u w:val="single" w:color="6166AF"/>
        </w:rPr>
        <w:t> </w:t>
      </w:r>
      <w:r>
        <w:rPr>
          <w:color w:val="38378A"/>
          <w:spacing w:val="-2"/>
          <w:w w:val="110"/>
          <w:u w:val="single" w:color="6166AF"/>
        </w:rPr>
        <w:t>services</w:t>
      </w:r>
    </w:p>
    <w:p>
      <w:pPr>
        <w:pStyle w:val="BodyText"/>
        <w:spacing w:before="46"/>
        <w:rPr>
          <w:b/>
          <w:sz w:val="24"/>
        </w:rPr>
      </w:pPr>
    </w:p>
    <w:p>
      <w:pPr>
        <w:pStyle w:val="Heading3"/>
      </w:pPr>
      <w:r>
        <w:rPr>
          <w:color w:val="6166AF"/>
          <w:spacing w:val="-2"/>
          <w:w w:val="105"/>
        </w:rPr>
        <w:t>MindSpot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  <w:tab w:pos="3065" w:val="left" w:leader="none"/>
        </w:tabs>
        <w:spacing w:line="228" w:lineRule="auto" w:before="106" w:after="0"/>
        <w:ind w:left="3065" w:right="1189" w:hanging="160"/>
        <w:jc w:val="left"/>
        <w:rPr>
          <w:sz w:val="22"/>
        </w:rPr>
      </w:pPr>
      <w:r>
        <w:rPr>
          <w:w w:val="105"/>
          <w:sz w:val="22"/>
        </w:rPr>
        <w:t>Free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digital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mental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health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service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Australian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adults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experiencing anxiety, depression or chronic pain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103" w:after="0"/>
        <w:ind w:left="3063" w:right="0" w:hanging="158"/>
        <w:jc w:val="left"/>
        <w:rPr>
          <w:sz w:val="22"/>
        </w:rPr>
      </w:pPr>
      <w:r>
        <w:rPr>
          <w:w w:val="90"/>
          <w:sz w:val="22"/>
        </w:rPr>
        <w:t>Tel: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1800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614</w:t>
      </w:r>
      <w:r>
        <w:rPr>
          <w:spacing w:val="-7"/>
          <w:w w:val="90"/>
          <w:sz w:val="22"/>
        </w:rPr>
        <w:t> </w:t>
      </w:r>
      <w:r>
        <w:rPr>
          <w:spacing w:val="-5"/>
          <w:w w:val="90"/>
          <w:sz w:val="22"/>
        </w:rPr>
        <w:t>434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100" w:after="0"/>
        <w:ind w:left="3063" w:right="0" w:hanging="158"/>
        <w:jc w:val="left"/>
        <w:rPr>
          <w:sz w:val="22"/>
        </w:rPr>
      </w:pPr>
      <w:hyperlink r:id="rId63">
        <w:r>
          <w:rPr>
            <w:color w:val="38378A"/>
            <w:spacing w:val="-2"/>
            <w:w w:val="115"/>
            <w:sz w:val="22"/>
          </w:rPr>
          <w:t>https://mindspot.org.au</w:t>
        </w:r>
      </w:hyperlink>
    </w:p>
    <w:p>
      <w:pPr>
        <w:pStyle w:val="BodyText"/>
        <w:spacing w:before="109"/>
      </w:pPr>
    </w:p>
    <w:p>
      <w:pPr>
        <w:pStyle w:val="Heading3"/>
      </w:pPr>
      <w:r>
        <w:rPr>
          <w:color w:val="6166AF"/>
          <w:spacing w:val="-10"/>
        </w:rPr>
        <w:t>SANE </w:t>
      </w:r>
      <w:r>
        <w:rPr>
          <w:color w:val="6166AF"/>
          <w:spacing w:val="-2"/>
        </w:rPr>
        <w:t>Australia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  <w:tab w:pos="3065" w:val="left" w:leader="none"/>
        </w:tabs>
        <w:spacing w:line="228" w:lineRule="auto" w:before="106" w:after="0"/>
        <w:ind w:left="3065" w:right="1340" w:hanging="160"/>
        <w:jc w:val="left"/>
        <w:rPr>
          <w:sz w:val="22"/>
        </w:rPr>
      </w:pPr>
      <w:r>
        <w:rPr>
          <w:spacing w:val="-2"/>
          <w:w w:val="105"/>
          <w:sz w:val="22"/>
        </w:rPr>
        <w:t>Provides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comprehensive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resources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including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telephone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and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online </w:t>
      </w:r>
      <w:r>
        <w:rPr>
          <w:w w:val="105"/>
          <w:sz w:val="22"/>
        </w:rPr>
        <w:t>counselling and support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103" w:after="0"/>
        <w:ind w:left="3063" w:right="0" w:hanging="158"/>
        <w:jc w:val="left"/>
        <w:rPr>
          <w:sz w:val="22"/>
        </w:rPr>
      </w:pPr>
      <w:r>
        <w:rPr>
          <w:spacing w:val="-2"/>
          <w:w w:val="90"/>
          <w:sz w:val="22"/>
        </w:rPr>
        <w:t>Tel:</w:t>
      </w:r>
      <w:r>
        <w:rPr>
          <w:spacing w:val="-4"/>
          <w:w w:val="90"/>
          <w:sz w:val="22"/>
        </w:rPr>
        <w:t> </w:t>
      </w:r>
      <w:r>
        <w:rPr>
          <w:spacing w:val="-2"/>
          <w:w w:val="90"/>
          <w:sz w:val="22"/>
        </w:rPr>
        <w:t>1800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187</w:t>
      </w:r>
      <w:r>
        <w:rPr>
          <w:spacing w:val="-3"/>
          <w:w w:val="90"/>
          <w:sz w:val="22"/>
        </w:rPr>
        <w:t> </w:t>
      </w:r>
      <w:r>
        <w:rPr>
          <w:spacing w:val="-5"/>
          <w:w w:val="90"/>
          <w:sz w:val="22"/>
        </w:rPr>
        <w:t>263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100" w:after="0"/>
        <w:ind w:left="3063" w:right="0" w:hanging="158"/>
        <w:jc w:val="left"/>
        <w:rPr>
          <w:sz w:val="22"/>
        </w:rPr>
      </w:pPr>
      <w:hyperlink r:id="rId64">
        <w:r>
          <w:rPr>
            <w:color w:val="38378A"/>
            <w:spacing w:val="-2"/>
            <w:w w:val="110"/>
            <w:sz w:val="22"/>
          </w:rPr>
          <w:t>https://www.sane.org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6961465</wp:posOffset>
                </wp:positionH>
                <wp:positionV relativeFrom="paragraph">
                  <wp:posOffset>263376</wp:posOffset>
                </wp:positionV>
                <wp:extent cx="177165" cy="163830"/>
                <wp:effectExtent l="0" t="0" r="0" b="0"/>
                <wp:wrapTopAndBottom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17716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>
                                <w:spacing w:val="-5"/>
                                <w:w w:val="105"/>
                              </w:rPr>
                              <w:t>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146912pt;margin-top:20.738329pt;width:13.95pt;height:12.9pt;mso-position-horizontal-relative:page;mso-position-vertical-relative:paragraph;z-index:-15716352;mso-wrap-distance-left:0;mso-wrap-distance-right:0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>
                          <w:spacing w:val="-5"/>
                          <w:w w:val="105"/>
                        </w:rPr>
                        <w:t>09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1910" w:h="16840"/>
          <w:pgMar w:top="0" w:bottom="0" w:left="540" w:right="300"/>
        </w:sectPr>
      </w:pPr>
    </w:p>
    <w:p>
      <w:pPr>
        <w:pStyle w:val="Heading3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31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469" name="Graphic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Graphic 469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6463360" id="docshape433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36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470" name="Group 4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0" name="Group 470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471" name="Graphic 471"/>
                        <wps:cNvSpPr/>
                        <wps:spPr>
                          <a:xfrm>
                            <a:off x="0" y="3916794"/>
                            <a:ext cx="1390015" cy="677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6775450">
                                <a:moveTo>
                                  <a:pt x="1389608" y="6775208"/>
                                </a:move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75208"/>
                                </a:lnTo>
                                <a:lnTo>
                                  <a:pt x="1389608" y="6775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0" y="0"/>
                            <a:ext cx="1390015" cy="391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3917315">
                                <a:moveTo>
                                  <a:pt x="0" y="3916807"/>
                                </a:moveTo>
                                <a:lnTo>
                                  <a:pt x="1389608" y="3916807"/>
                                </a:ln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68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9" name="Image 47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5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0" name="Graphic 480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09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58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6937705" y="9624098"/>
                            <a:ext cx="62230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647700">
                                <a:moveTo>
                                  <a:pt x="622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7534"/>
                                </a:lnTo>
                                <a:lnTo>
                                  <a:pt x="622300" y="647534"/>
                                </a:lnTo>
                                <a:lnTo>
                                  <a:pt x="622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BE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1389599" y="9535203"/>
                            <a:ext cx="5396865" cy="59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6865" h="595630">
                                <a:moveTo>
                                  <a:pt x="5243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5477"/>
                                </a:lnTo>
                                <a:lnTo>
                                  <a:pt x="5243995" y="595477"/>
                                </a:lnTo>
                                <a:lnTo>
                                  <a:pt x="5292168" y="587707"/>
                                </a:lnTo>
                                <a:lnTo>
                                  <a:pt x="5334003" y="566071"/>
                                </a:lnTo>
                                <a:lnTo>
                                  <a:pt x="5366992" y="533080"/>
                                </a:lnTo>
                                <a:lnTo>
                                  <a:pt x="5388626" y="491245"/>
                                </a:lnTo>
                                <a:lnTo>
                                  <a:pt x="5396395" y="443077"/>
                                </a:lnTo>
                                <a:lnTo>
                                  <a:pt x="5396395" y="152399"/>
                                </a:lnTo>
                                <a:lnTo>
                                  <a:pt x="5388626" y="104231"/>
                                </a:lnTo>
                                <a:lnTo>
                                  <a:pt x="5366992" y="62396"/>
                                </a:lnTo>
                                <a:lnTo>
                                  <a:pt x="5334003" y="29405"/>
                                </a:lnTo>
                                <a:lnTo>
                                  <a:pt x="5292168" y="7769"/>
                                </a:lnTo>
                                <a:lnTo>
                                  <a:pt x="5243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1985399" y="9624103"/>
                            <a:ext cx="5231765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1765" h="647700">
                                <a:moveTo>
                                  <a:pt x="5079301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399"/>
                                </a:lnTo>
                                <a:lnTo>
                                  <a:pt x="0" y="495134"/>
                                </a:lnTo>
                                <a:lnTo>
                                  <a:pt x="7769" y="543303"/>
                                </a:lnTo>
                                <a:lnTo>
                                  <a:pt x="29405" y="585138"/>
                                </a:lnTo>
                                <a:lnTo>
                                  <a:pt x="62396" y="618129"/>
                                </a:lnTo>
                                <a:lnTo>
                                  <a:pt x="104231" y="639764"/>
                                </a:lnTo>
                                <a:lnTo>
                                  <a:pt x="152400" y="647534"/>
                                </a:lnTo>
                                <a:lnTo>
                                  <a:pt x="5079301" y="647534"/>
                                </a:lnTo>
                                <a:lnTo>
                                  <a:pt x="5127469" y="639764"/>
                                </a:lnTo>
                                <a:lnTo>
                                  <a:pt x="5169304" y="618129"/>
                                </a:lnTo>
                                <a:lnTo>
                                  <a:pt x="5202295" y="585138"/>
                                </a:lnTo>
                                <a:lnTo>
                                  <a:pt x="5223931" y="543303"/>
                                </a:lnTo>
                                <a:lnTo>
                                  <a:pt x="5231701" y="495134"/>
                                </a:lnTo>
                                <a:lnTo>
                                  <a:pt x="5231701" y="152399"/>
                                </a:lnTo>
                                <a:lnTo>
                                  <a:pt x="5223931" y="104231"/>
                                </a:lnTo>
                                <a:lnTo>
                                  <a:pt x="5202295" y="62396"/>
                                </a:lnTo>
                                <a:lnTo>
                                  <a:pt x="5169304" y="29405"/>
                                </a:lnTo>
                                <a:lnTo>
                                  <a:pt x="5127469" y="7769"/>
                                </a:lnTo>
                                <a:lnTo>
                                  <a:pt x="5079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BE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247849" y="788823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0" y="10431453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6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971999" y="6640255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1313999" y="2262341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1313999" y="4555389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0pt;width:595.3pt;height:841.9pt;mso-position-horizontal-relative:page;mso-position-vertical-relative:page;z-index:-16462848" id="docshapegroup434" coordorigin="0,0" coordsize="11906,16838">
                <v:rect style="position:absolute;left:0;top:6168;width:2189;height:10670" id="docshape435" filled="true" fillcolor="#38378a" stroked="false">
                  <v:fill type="solid"/>
                </v:rect>
                <v:rect style="position:absolute;left:0;top:0;width:2189;height:6169" id="docshape436" filled="true" fillcolor="#f2edf7" stroked="false">
                  <v:fill type="solid"/>
                </v:rect>
                <v:shape style="position:absolute;left:0;top:13165;width:2070;height:3321" id="docshape437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27524f" type="solid"/>
                </v:shape>
                <v:shape style="position:absolute;left:0;top:13165;width:841;height:1459" id="docshape438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27524f" type="solid"/>
                </v:shape>
                <v:shape style="position:absolute;left:0;top:11559;width:847;height:1230" id="docshape439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27524f" type="solid"/>
                </v:shape>
                <v:shape style="position:absolute;left:3250;top:706;width:147;height:459" id="docshape440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441" stroked="false">
                  <v:imagedata r:id="rId11" o:title=""/>
                </v:shape>
                <v:shape style="position:absolute;left:3081;top:699;width:317;height:178" type="#_x0000_t75" id="docshape442" stroked="false">
                  <v:imagedata r:id="rId12" o:title=""/>
                </v:shape>
                <v:shape style="position:absolute;left:3225;top:474;width:173;height:173" type="#_x0000_t75" id="docshape443" stroked="false">
                  <v:imagedata r:id="rId13" o:title=""/>
                </v:shape>
                <v:shape style="position:absolute;left:680;top:699;width:2334;height:467" id="docshape444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rect style="position:absolute;left:10925;top:15156;width:980;height:1020" id="docshape445" filled="true" fillcolor="#82bee8" stroked="false">
                  <v:fill type="solid"/>
                </v:rect>
                <v:shape style="position:absolute;left:2188;top:15016;width:8499;height:938" id="docshape446" coordorigin="2188,15016" coordsize="8499,938" path="m10447,15016l2188,15016,2188,15954,10447,15954,10522,15942,10588,15908,10640,15856,10674,15790,10687,15714,10687,15256,10674,15180,10640,15114,10588,15062,10522,15028,10447,15016xe" filled="true" fillcolor="#f2edf7" stroked="false">
                  <v:path arrowok="t"/>
                  <v:fill type="solid"/>
                </v:shape>
                <v:shape style="position:absolute;left:3126;top:15156;width:8239;height:1020" id="docshape447" coordorigin="3127,15156" coordsize="8239,1020" path="m11126,15156l3367,15156,3291,15168,3225,15202,3173,15254,3139,15320,3127,15396,3127,15936,3139,16012,3173,16078,3225,16129,3291,16164,3367,16176,11126,16176,11201,16164,11267,16129,11319,16078,11353,16012,11366,15936,11366,15396,11353,15320,11319,15254,11267,15202,11201,15168,11126,15156xe" filled="true" fillcolor="#82bee8" stroked="false">
                  <v:path arrowok="t"/>
                  <v:fill type="solid"/>
                </v:shape>
                <v:line style="position:absolute" from="390,16838" to="390,12422" stroked="true" strokeweight="1pt" strokecolor="#ffffff">
                  <v:stroke dashstyle="dot"/>
                </v:line>
                <v:line style="position:absolute" from="0,16427" to="835,16427" stroked="true" strokeweight="1pt" strokecolor="#ffffff">
                  <v:stroke dashstyle="dot"/>
                </v:line>
                <v:line style="position:absolute" from="1531,10457" to="2608,10457" stroked="true" strokeweight="5pt" strokecolor="#8a6cf2">
                  <v:stroke dashstyle="solid"/>
                </v:line>
                <v:line style="position:absolute" from="2069,3563" to="3781,3563" stroked="true" strokeweight="1pt" strokecolor="#e0dae8">
                  <v:stroke dashstyle="solid"/>
                </v:line>
                <v:line style="position:absolute" from="2069,7174" to="3781,7174" stroked="true" strokeweight="1pt" strokecolor="#e0dae8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27799</wp:posOffset>
                </wp:positionH>
                <wp:positionV relativeFrom="page">
                  <wp:posOffset>7969045</wp:posOffset>
                </wp:positionV>
                <wp:extent cx="189230" cy="2343150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Alcohol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Depression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Decision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.1889pt;margin-top:627.483887pt;width:14.9pt;height:184.5pt;mso-position-horizontal-relative:page;mso-position-vertical-relative:page;z-index:15744512" type="#_x0000_t202" id="docshape448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color w:val="FFFFFF"/>
                        </w:rPr>
                        <w:t>Alcohol</w:t>
                      </w:r>
                      <w:r>
                        <w:rPr>
                          <w:color w:val="FFFFFF"/>
                          <w:spacing w:val="2"/>
                        </w:rPr>
                        <w:t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Depression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Decision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Evidence used in the decision aid" w:id="10"/>
      <w:bookmarkEnd w:id="10"/>
      <w:r>
        <w:rPr>
          <w:b w:val="0"/>
        </w:rPr>
      </w:r>
      <w:bookmarkStart w:name="_bookmark5" w:id="11"/>
      <w:bookmarkEnd w:id="11"/>
      <w:r>
        <w:rPr>
          <w:b w:val="0"/>
        </w:rPr>
      </w:r>
      <w:r>
        <w:rPr>
          <w:color w:val="6166AF"/>
          <w:spacing w:val="-2"/>
          <w:w w:val="110"/>
        </w:rPr>
        <w:t>eHeadspace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  <w:tab w:pos="3065" w:val="left" w:leader="none"/>
        </w:tabs>
        <w:spacing w:line="228" w:lineRule="auto" w:before="106" w:after="0"/>
        <w:ind w:left="3065" w:right="410" w:hanging="160"/>
        <w:jc w:val="left"/>
        <w:rPr>
          <w:sz w:val="22"/>
        </w:rPr>
      </w:pPr>
      <w:r>
        <w:rPr>
          <w:spacing w:val="-2"/>
          <w:w w:val="105"/>
          <w:sz w:val="22"/>
        </w:rPr>
        <w:t>Provides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free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online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and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telephone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support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and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counselling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to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young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people </w:t>
      </w:r>
      <w:r>
        <w:rPr>
          <w:w w:val="105"/>
          <w:sz w:val="22"/>
        </w:rPr>
        <w:t>aged 12–25, their families and friends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103" w:after="0"/>
        <w:ind w:left="3063" w:right="0" w:hanging="158"/>
        <w:jc w:val="left"/>
        <w:rPr>
          <w:sz w:val="22"/>
        </w:rPr>
      </w:pPr>
      <w:hyperlink r:id="rId65">
        <w:r>
          <w:rPr>
            <w:color w:val="38378A"/>
            <w:spacing w:val="-2"/>
            <w:w w:val="110"/>
            <w:sz w:val="22"/>
          </w:rPr>
          <w:t>https://headspace.org.au/eheadspace</w:t>
        </w:r>
      </w:hyperlink>
    </w:p>
    <w:p>
      <w:pPr>
        <w:pStyle w:val="BodyText"/>
      </w:pPr>
    </w:p>
    <w:p>
      <w:pPr>
        <w:pStyle w:val="BodyText"/>
        <w:spacing w:before="139"/>
      </w:pPr>
    </w:p>
    <w:p>
      <w:pPr>
        <w:pStyle w:val="Heading2"/>
        <w:spacing w:line="249" w:lineRule="auto"/>
        <w:ind w:right="1028"/>
        <w:rPr>
          <w:u w:val="none"/>
        </w:rPr>
      </w:pPr>
      <w:r>
        <w:rPr>
          <w:color w:val="38378A"/>
          <w:w w:val="110"/>
          <w:u w:val="single" w:color="6166AF"/>
        </w:rPr>
        <w:t>Co-occurring</w:t>
      </w:r>
      <w:r>
        <w:rPr>
          <w:color w:val="38378A"/>
          <w:spacing w:val="-10"/>
          <w:w w:val="110"/>
          <w:u w:val="single" w:color="6166AF"/>
        </w:rPr>
        <w:t> </w:t>
      </w:r>
      <w:r>
        <w:rPr>
          <w:color w:val="38378A"/>
          <w:w w:val="110"/>
          <w:u w:val="single" w:color="6166AF"/>
        </w:rPr>
        <w:t>mental</w:t>
      </w:r>
      <w:r>
        <w:rPr>
          <w:color w:val="38378A"/>
          <w:spacing w:val="-10"/>
          <w:w w:val="110"/>
          <w:u w:val="single" w:color="6166AF"/>
        </w:rPr>
        <w:t> </w:t>
      </w:r>
      <w:r>
        <w:rPr>
          <w:color w:val="38378A"/>
          <w:w w:val="110"/>
          <w:u w:val="single" w:color="6166AF"/>
        </w:rPr>
        <w:t>health</w:t>
      </w:r>
      <w:r>
        <w:rPr>
          <w:color w:val="38378A"/>
          <w:spacing w:val="-10"/>
          <w:w w:val="110"/>
          <w:u w:val="single" w:color="6166AF"/>
        </w:rPr>
        <w:t> </w:t>
      </w:r>
      <w:r>
        <w:rPr>
          <w:color w:val="38378A"/>
          <w:w w:val="110"/>
          <w:u w:val="single" w:color="6166AF"/>
        </w:rPr>
        <w:t>and</w:t>
      </w:r>
      <w:r>
        <w:rPr>
          <w:color w:val="38378A"/>
          <w:spacing w:val="-10"/>
          <w:w w:val="110"/>
          <w:u w:val="single" w:color="6166AF"/>
        </w:rPr>
        <w:t> </w:t>
      </w:r>
      <w:r>
        <w:rPr>
          <w:color w:val="38378A"/>
          <w:w w:val="110"/>
          <w:u w:val="single" w:color="6166AF"/>
        </w:rPr>
        <w:t>substance</w:t>
      </w:r>
      <w:r>
        <w:rPr>
          <w:color w:val="38378A"/>
          <w:spacing w:val="-10"/>
          <w:w w:val="110"/>
          <w:u w:val="single" w:color="6166AF"/>
        </w:rPr>
        <w:t> </w:t>
      </w:r>
      <w:r>
        <w:rPr>
          <w:color w:val="38378A"/>
          <w:w w:val="110"/>
          <w:u w:val="single" w:color="6166AF"/>
        </w:rPr>
        <w:t>use</w:t>
      </w:r>
      <w:r>
        <w:rPr>
          <w:color w:val="38378A"/>
          <w:w w:val="110"/>
          <w:u w:val="none"/>
        </w:rPr>
        <w:t> </w:t>
      </w:r>
      <w:r>
        <w:rPr>
          <w:color w:val="38378A"/>
          <w:spacing w:val="-2"/>
          <w:w w:val="110"/>
          <w:u w:val="single" w:color="6166AF"/>
        </w:rPr>
        <w:t>information</w:t>
      </w:r>
    </w:p>
    <w:p>
      <w:pPr>
        <w:pStyle w:val="BodyText"/>
        <w:spacing w:before="40"/>
        <w:rPr>
          <w:b/>
          <w:sz w:val="24"/>
        </w:rPr>
      </w:pPr>
    </w:p>
    <w:p>
      <w:pPr>
        <w:pStyle w:val="Heading3"/>
      </w:pPr>
      <w:r>
        <w:rPr>
          <w:color w:val="6166AF"/>
          <w:spacing w:val="4"/>
        </w:rPr>
        <w:t>Dual</w:t>
      </w:r>
      <w:r>
        <w:rPr>
          <w:color w:val="6166AF"/>
          <w:spacing w:val="26"/>
        </w:rPr>
        <w:t> </w:t>
      </w:r>
      <w:r>
        <w:rPr>
          <w:color w:val="6166AF"/>
          <w:spacing w:val="4"/>
        </w:rPr>
        <w:t>Diagnosis</w:t>
      </w:r>
      <w:r>
        <w:rPr>
          <w:color w:val="6166AF"/>
          <w:spacing w:val="26"/>
        </w:rPr>
        <w:t> </w:t>
      </w:r>
      <w:r>
        <w:rPr>
          <w:color w:val="6166AF"/>
          <w:spacing w:val="4"/>
        </w:rPr>
        <w:t>Australia</w:t>
      </w:r>
      <w:r>
        <w:rPr>
          <w:color w:val="6166AF"/>
          <w:spacing w:val="26"/>
        </w:rPr>
        <w:t> </w:t>
      </w:r>
      <w:r>
        <w:rPr>
          <w:color w:val="6166AF"/>
          <w:spacing w:val="4"/>
        </w:rPr>
        <w:t>New</w:t>
      </w:r>
      <w:r>
        <w:rPr>
          <w:color w:val="6166AF"/>
          <w:spacing w:val="26"/>
        </w:rPr>
        <w:t> </w:t>
      </w:r>
      <w:r>
        <w:rPr>
          <w:color w:val="6166AF"/>
          <w:spacing w:val="-2"/>
        </w:rPr>
        <w:t>Zealand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96" w:after="0"/>
        <w:ind w:left="3063" w:right="0" w:hanging="158"/>
        <w:jc w:val="left"/>
        <w:rPr>
          <w:sz w:val="22"/>
        </w:rPr>
      </w:pPr>
      <w:r>
        <w:rPr>
          <w:spacing w:val="-2"/>
          <w:w w:val="105"/>
          <w:sz w:val="22"/>
        </w:rPr>
        <w:t>Information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and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resources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on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mental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health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and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substance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use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issues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101" w:after="0"/>
        <w:ind w:left="3063" w:right="0" w:hanging="158"/>
        <w:jc w:val="left"/>
        <w:rPr>
          <w:sz w:val="22"/>
        </w:rPr>
      </w:pPr>
      <w:hyperlink r:id="rId66">
        <w:r>
          <w:rPr>
            <w:color w:val="38378A"/>
            <w:spacing w:val="-2"/>
            <w:w w:val="110"/>
            <w:sz w:val="22"/>
          </w:rPr>
          <w:t>https://www.dualdiagnosis.org.au/home</w:t>
        </w:r>
      </w:hyperlink>
    </w:p>
    <w:p>
      <w:pPr>
        <w:pStyle w:val="BodyText"/>
        <w:spacing w:before="86"/>
        <w:rPr>
          <w:sz w:val="24"/>
        </w:rPr>
      </w:pPr>
    </w:p>
    <w:p>
      <w:pPr>
        <w:pStyle w:val="Heading3"/>
        <w:spacing w:before="1"/>
      </w:pPr>
      <w:r>
        <w:rPr>
          <w:color w:val="6166AF"/>
        </w:rPr>
        <w:t>Alcohol</w:t>
      </w:r>
      <w:r>
        <w:rPr>
          <w:color w:val="6166AF"/>
          <w:spacing w:val="31"/>
        </w:rPr>
        <w:t> </w:t>
      </w:r>
      <w:r>
        <w:rPr>
          <w:color w:val="6166AF"/>
        </w:rPr>
        <w:t>and</w:t>
      </w:r>
      <w:r>
        <w:rPr>
          <w:color w:val="6166AF"/>
          <w:spacing w:val="32"/>
        </w:rPr>
        <w:t> </w:t>
      </w:r>
      <w:r>
        <w:rPr>
          <w:color w:val="6166AF"/>
        </w:rPr>
        <w:t>Drug</w:t>
      </w:r>
      <w:r>
        <w:rPr>
          <w:color w:val="6166AF"/>
          <w:spacing w:val="31"/>
        </w:rPr>
        <w:t> </w:t>
      </w:r>
      <w:r>
        <w:rPr>
          <w:color w:val="6166AF"/>
          <w:spacing w:val="-2"/>
        </w:rPr>
        <w:t>Foundation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96" w:after="0"/>
        <w:ind w:left="3063" w:right="0" w:hanging="158"/>
        <w:jc w:val="left"/>
        <w:rPr>
          <w:sz w:val="22"/>
        </w:rPr>
      </w:pPr>
      <w:hyperlink r:id="rId67">
        <w:r>
          <w:rPr>
            <w:color w:val="38378A"/>
            <w:w w:val="110"/>
            <w:sz w:val="22"/>
          </w:rPr>
          <w:t>https://adf.org.au/insights/what-is-dual-</w:t>
        </w:r>
        <w:r>
          <w:rPr>
            <w:color w:val="38378A"/>
            <w:spacing w:val="-2"/>
            <w:w w:val="110"/>
            <w:sz w:val="22"/>
          </w:rPr>
          <w:t>diagnosis</w:t>
        </w:r>
      </w:hyperlink>
    </w:p>
    <w:p>
      <w:pPr>
        <w:pStyle w:val="BodyText"/>
        <w:rPr>
          <w:sz w:val="28"/>
        </w:rPr>
      </w:pPr>
    </w:p>
    <w:p>
      <w:pPr>
        <w:pStyle w:val="BodyText"/>
        <w:spacing w:before="15"/>
        <w:rPr>
          <w:sz w:val="28"/>
        </w:rPr>
      </w:pPr>
    </w:p>
    <w:p>
      <w:pPr>
        <w:pStyle w:val="Heading2"/>
        <w:rPr>
          <w:u w:val="none"/>
        </w:rPr>
      </w:pPr>
      <w:r>
        <w:rPr>
          <w:color w:val="38378A"/>
          <w:w w:val="110"/>
          <w:u w:val="single" w:color="6166AF"/>
        </w:rPr>
        <w:t>Mental</w:t>
      </w:r>
      <w:r>
        <w:rPr>
          <w:color w:val="38378A"/>
          <w:spacing w:val="-22"/>
          <w:w w:val="110"/>
          <w:u w:val="single" w:color="6166AF"/>
        </w:rPr>
        <w:t> </w:t>
      </w:r>
      <w:r>
        <w:rPr>
          <w:color w:val="38378A"/>
          <w:w w:val="110"/>
          <w:u w:val="single" w:color="6166AF"/>
        </w:rPr>
        <w:t>health</w:t>
      </w:r>
      <w:r>
        <w:rPr>
          <w:color w:val="38378A"/>
          <w:spacing w:val="-22"/>
          <w:w w:val="110"/>
          <w:u w:val="single" w:color="6166AF"/>
        </w:rPr>
        <w:t> </w:t>
      </w:r>
      <w:r>
        <w:rPr>
          <w:color w:val="38378A"/>
          <w:w w:val="110"/>
          <w:u w:val="single" w:color="6166AF"/>
        </w:rPr>
        <w:t>and</w:t>
      </w:r>
      <w:r>
        <w:rPr>
          <w:color w:val="38378A"/>
          <w:spacing w:val="-21"/>
          <w:w w:val="110"/>
          <w:u w:val="single" w:color="6166AF"/>
        </w:rPr>
        <w:t> </w:t>
      </w:r>
      <w:r>
        <w:rPr>
          <w:color w:val="38378A"/>
          <w:w w:val="110"/>
          <w:u w:val="single" w:color="6166AF"/>
        </w:rPr>
        <w:t>substance</w:t>
      </w:r>
      <w:r>
        <w:rPr>
          <w:color w:val="38378A"/>
          <w:spacing w:val="-22"/>
          <w:w w:val="110"/>
          <w:u w:val="single" w:color="6166AF"/>
        </w:rPr>
        <w:t> </w:t>
      </w:r>
      <w:r>
        <w:rPr>
          <w:color w:val="38378A"/>
          <w:w w:val="110"/>
          <w:u w:val="single" w:color="6166AF"/>
        </w:rPr>
        <w:t>use</w:t>
      </w:r>
      <w:r>
        <w:rPr>
          <w:color w:val="38378A"/>
          <w:spacing w:val="-22"/>
          <w:w w:val="110"/>
          <w:u w:val="single" w:color="6166AF"/>
        </w:rPr>
        <w:t> </w:t>
      </w:r>
      <w:r>
        <w:rPr>
          <w:color w:val="38378A"/>
          <w:w w:val="110"/>
          <w:u w:val="single" w:color="6166AF"/>
        </w:rPr>
        <w:t>support</w:t>
      </w:r>
      <w:r>
        <w:rPr>
          <w:color w:val="38378A"/>
          <w:spacing w:val="-21"/>
          <w:w w:val="110"/>
          <w:u w:val="single" w:color="6166AF"/>
        </w:rPr>
        <w:t> </w:t>
      </w:r>
      <w:r>
        <w:rPr>
          <w:color w:val="38378A"/>
          <w:spacing w:val="-2"/>
          <w:w w:val="110"/>
          <w:u w:val="single" w:color="6166AF"/>
        </w:rPr>
        <w:t>services</w:t>
      </w:r>
    </w:p>
    <w:p>
      <w:pPr>
        <w:pStyle w:val="BodyText"/>
        <w:spacing w:before="45"/>
        <w:rPr>
          <w:b/>
          <w:sz w:val="24"/>
        </w:rPr>
      </w:pPr>
    </w:p>
    <w:p>
      <w:pPr>
        <w:pStyle w:val="Heading3"/>
      </w:pPr>
      <w:r>
        <w:rPr>
          <w:color w:val="6166AF"/>
          <w:spacing w:val="-4"/>
        </w:rPr>
        <w:t>GROW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  <w:tab w:pos="3065" w:val="left" w:leader="none"/>
        </w:tabs>
        <w:spacing w:line="228" w:lineRule="auto" w:before="107" w:after="0"/>
        <w:ind w:left="3065" w:right="979" w:hanging="160"/>
        <w:jc w:val="left"/>
        <w:rPr>
          <w:sz w:val="22"/>
        </w:rPr>
      </w:pPr>
      <w:r>
        <w:rPr>
          <w:w w:val="105"/>
          <w:sz w:val="22"/>
        </w:rPr>
        <w:t>Provides mental health wellbeing programs including groups and residential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rehabilitation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service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mental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health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substance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use </w:t>
      </w:r>
      <w:r>
        <w:rPr>
          <w:spacing w:val="-2"/>
          <w:w w:val="105"/>
          <w:sz w:val="22"/>
        </w:rPr>
        <w:t>issues</w:t>
      </w:r>
    </w:p>
    <w:p>
      <w:pPr>
        <w:pStyle w:val="ListParagraph"/>
        <w:numPr>
          <w:ilvl w:val="0"/>
          <w:numId w:val="1"/>
        </w:numPr>
        <w:tabs>
          <w:tab w:pos="3063" w:val="left" w:leader="none"/>
        </w:tabs>
        <w:spacing w:line="240" w:lineRule="auto" w:before="102" w:after="0"/>
        <w:ind w:left="3063" w:right="0" w:hanging="158"/>
        <w:jc w:val="left"/>
        <w:rPr>
          <w:sz w:val="22"/>
        </w:rPr>
      </w:pPr>
      <w:hyperlink r:id="rId68">
        <w:r>
          <w:rPr>
            <w:color w:val="38378A"/>
            <w:spacing w:val="-2"/>
            <w:w w:val="110"/>
            <w:sz w:val="22"/>
          </w:rPr>
          <w:t>https://grow.org.au</w:t>
        </w:r>
      </w:hyperlink>
    </w:p>
    <w:p>
      <w:pPr>
        <w:pStyle w:val="BodyText"/>
        <w:spacing w:before="223"/>
        <w:rPr>
          <w:sz w:val="38"/>
        </w:rPr>
      </w:pPr>
    </w:p>
    <w:p>
      <w:pPr>
        <w:pStyle w:val="Heading1"/>
        <w:spacing w:before="0"/>
      </w:pPr>
      <w:r>
        <w:rPr>
          <w:color w:val="38378A"/>
        </w:rPr>
        <w:t>Evidence</w:t>
      </w:r>
      <w:r>
        <w:rPr>
          <w:color w:val="38378A"/>
          <w:spacing w:val="47"/>
        </w:rPr>
        <w:t> </w:t>
      </w:r>
      <w:r>
        <w:rPr>
          <w:color w:val="38378A"/>
        </w:rPr>
        <w:t>used</w:t>
      </w:r>
      <w:r>
        <w:rPr>
          <w:color w:val="38378A"/>
          <w:spacing w:val="47"/>
        </w:rPr>
        <w:t> </w:t>
      </w:r>
      <w:r>
        <w:rPr>
          <w:color w:val="38378A"/>
        </w:rPr>
        <w:t>in</w:t>
      </w:r>
      <w:r>
        <w:rPr>
          <w:color w:val="38378A"/>
          <w:spacing w:val="48"/>
        </w:rPr>
        <w:t> </w:t>
      </w:r>
      <w:r>
        <w:rPr>
          <w:color w:val="38378A"/>
        </w:rPr>
        <w:t>the</w:t>
      </w:r>
      <w:r>
        <w:rPr>
          <w:color w:val="38378A"/>
          <w:spacing w:val="47"/>
        </w:rPr>
        <w:t> </w:t>
      </w:r>
      <w:r>
        <w:rPr>
          <w:color w:val="38378A"/>
        </w:rPr>
        <w:t>decision</w:t>
      </w:r>
      <w:r>
        <w:rPr>
          <w:color w:val="38378A"/>
          <w:spacing w:val="47"/>
        </w:rPr>
        <w:t> </w:t>
      </w:r>
      <w:r>
        <w:rPr>
          <w:color w:val="38378A"/>
          <w:spacing w:val="-5"/>
        </w:rPr>
        <w:t>aid</w:t>
      </w:r>
    </w:p>
    <w:p>
      <w:pPr>
        <w:pStyle w:val="BodyText"/>
        <w:spacing w:line="228" w:lineRule="auto" w:before="274"/>
        <w:ind w:left="2385"/>
      </w:pPr>
      <w:r>
        <w:rPr>
          <w:spacing w:val="-2"/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evidence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presented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decision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aid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is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based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on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best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available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research </w:t>
      </w:r>
      <w:r>
        <w:rPr>
          <w:w w:val="105"/>
        </w:rPr>
        <w:t>studies and reviews.</w:t>
      </w:r>
    </w:p>
    <w:p>
      <w:pPr>
        <w:pStyle w:val="BodyText"/>
        <w:spacing w:line="228" w:lineRule="auto" w:before="113"/>
        <w:ind w:left="2385"/>
      </w:pPr>
      <w:r>
        <w:rPr>
          <w:w w:val="105"/>
        </w:rPr>
        <w:t>The studies included in this decision aid for </w:t>
      </w:r>
      <w:r>
        <w:rPr>
          <w:color w:val="776AB0"/>
          <w:w w:val="105"/>
        </w:rPr>
        <w:t>single-focussed </w:t>
      </w:r>
      <w:r>
        <w:rPr>
          <w:w w:val="105"/>
        </w:rPr>
        <w:t>(alcohol only or depression</w:t>
      </w:r>
      <w:r>
        <w:rPr>
          <w:spacing w:val="-10"/>
          <w:w w:val="105"/>
        </w:rPr>
        <w:t> </w:t>
      </w:r>
      <w:r>
        <w:rPr>
          <w:w w:val="105"/>
        </w:rPr>
        <w:t>only)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color w:val="776AB0"/>
          <w:w w:val="105"/>
        </w:rPr>
        <w:t>dual-focussed</w:t>
      </w:r>
      <w:r>
        <w:rPr>
          <w:color w:val="776AB0"/>
          <w:spacing w:val="-9"/>
          <w:w w:val="105"/>
        </w:rPr>
        <w:t> </w:t>
      </w:r>
      <w:r>
        <w:rPr>
          <w:w w:val="105"/>
        </w:rPr>
        <w:t>(both</w:t>
      </w:r>
      <w:r>
        <w:rPr>
          <w:spacing w:val="-10"/>
          <w:w w:val="105"/>
        </w:rPr>
        <w:t> </w:t>
      </w:r>
      <w:r>
        <w:rPr>
          <w:w w:val="105"/>
        </w:rPr>
        <w:t>alcohol</w:t>
      </w:r>
      <w:r>
        <w:rPr>
          <w:spacing w:val="-9"/>
          <w:w w:val="105"/>
        </w:rPr>
        <w:t> </w:t>
      </w:r>
      <w:r>
        <w:rPr>
          <w:w w:val="105"/>
        </w:rPr>
        <w:t>use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depression)</w:t>
      </w:r>
      <w:r>
        <w:rPr>
          <w:spacing w:val="-10"/>
          <w:w w:val="105"/>
        </w:rPr>
        <w:t> </w:t>
      </w:r>
      <w:r>
        <w:rPr>
          <w:w w:val="105"/>
        </w:rPr>
        <w:t>treatment options</w:t>
      </w:r>
      <w:r>
        <w:rPr>
          <w:spacing w:val="-14"/>
          <w:w w:val="105"/>
        </w:rPr>
        <w:t> </w:t>
      </w:r>
      <w:r>
        <w:rPr>
          <w:w w:val="105"/>
        </w:rPr>
        <w:t>come</w:t>
      </w:r>
      <w:r>
        <w:rPr>
          <w:spacing w:val="-14"/>
          <w:w w:val="105"/>
        </w:rPr>
        <w:t> </w:t>
      </w:r>
      <w:r>
        <w:rPr>
          <w:w w:val="105"/>
        </w:rPr>
        <w:t>from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published</w:t>
      </w:r>
      <w:r>
        <w:rPr>
          <w:spacing w:val="-14"/>
          <w:w w:val="105"/>
        </w:rPr>
        <w:t> </w:t>
      </w:r>
      <w:r>
        <w:rPr>
          <w:color w:val="776AB0"/>
          <w:w w:val="105"/>
        </w:rPr>
        <w:t>systematic</w:t>
      </w:r>
      <w:r>
        <w:rPr>
          <w:color w:val="776AB0"/>
          <w:spacing w:val="-11"/>
          <w:w w:val="105"/>
        </w:rPr>
        <w:t> </w:t>
      </w:r>
      <w:r>
        <w:rPr>
          <w:color w:val="776AB0"/>
          <w:w w:val="105"/>
        </w:rPr>
        <w:t>review</w:t>
      </w:r>
      <w:r>
        <w:rPr>
          <w:color w:val="776AB0"/>
          <w:spacing w:val="-13"/>
          <w:w w:val="105"/>
        </w:rPr>
        <w:t> </w:t>
      </w:r>
      <w:r>
        <w:rPr>
          <w:w w:val="105"/>
        </w:rPr>
        <w:t>(Hobden</w:t>
      </w:r>
      <w:r>
        <w:rPr>
          <w:spacing w:val="-14"/>
          <w:w w:val="105"/>
        </w:rPr>
        <w:t> </w:t>
      </w:r>
      <w:r>
        <w:rPr>
          <w:w w:val="105"/>
        </w:rPr>
        <w:t>et</w:t>
      </w:r>
      <w:r>
        <w:rPr>
          <w:spacing w:val="-13"/>
          <w:w w:val="105"/>
        </w:rPr>
        <w:t> </w:t>
      </w:r>
      <w:r>
        <w:rPr>
          <w:w w:val="105"/>
        </w:rPr>
        <w:t>al.,</w:t>
      </w:r>
      <w:r>
        <w:rPr>
          <w:spacing w:val="-13"/>
          <w:w w:val="105"/>
        </w:rPr>
        <w:t> </w:t>
      </w:r>
      <w:r>
        <w:rPr>
          <w:w w:val="105"/>
        </w:rPr>
        <w:t>2018)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more recent searches of </w:t>
      </w:r>
      <w:r>
        <w:rPr>
          <w:color w:val="776AB0"/>
          <w:w w:val="105"/>
        </w:rPr>
        <w:t>randomised controlled trials </w:t>
      </w:r>
      <w:r>
        <w:rPr>
          <w:w w:val="105"/>
        </w:rPr>
        <w:t>and clinical trials in:</w:t>
      </w:r>
    </w:p>
    <w:p>
      <w:pPr>
        <w:pStyle w:val="ListParagraph"/>
        <w:numPr>
          <w:ilvl w:val="0"/>
          <w:numId w:val="2"/>
        </w:numPr>
        <w:tabs>
          <w:tab w:pos="2783" w:val="left" w:leader="none"/>
        </w:tabs>
        <w:spacing w:line="240" w:lineRule="auto" w:before="215" w:after="0"/>
        <w:ind w:left="2783" w:right="0" w:hanging="158"/>
        <w:jc w:val="left"/>
        <w:rPr>
          <w:sz w:val="22"/>
        </w:rPr>
      </w:pPr>
      <w:r>
        <w:rPr>
          <w:sz w:val="22"/>
        </w:rPr>
        <w:t>adults</w:t>
      </w:r>
      <w:r>
        <w:rPr>
          <w:spacing w:val="-10"/>
          <w:sz w:val="22"/>
        </w:rPr>
        <w:t> </w:t>
      </w:r>
      <w:r>
        <w:rPr>
          <w:sz w:val="22"/>
        </w:rPr>
        <w:t>(aged</w:t>
      </w:r>
      <w:r>
        <w:rPr>
          <w:spacing w:val="-10"/>
          <w:sz w:val="22"/>
        </w:rPr>
        <w:t> </w:t>
      </w:r>
      <w:r>
        <w:rPr>
          <w:sz w:val="22"/>
        </w:rPr>
        <w:t>16</w:t>
      </w:r>
      <w:r>
        <w:rPr>
          <w:spacing w:val="-9"/>
          <w:sz w:val="22"/>
        </w:rPr>
        <w:t> </w:t>
      </w:r>
      <w:r>
        <w:rPr>
          <w:sz w:val="22"/>
        </w:rPr>
        <w:t>years</w:t>
      </w:r>
      <w:r>
        <w:rPr>
          <w:spacing w:val="-10"/>
          <w:sz w:val="22"/>
        </w:rPr>
        <w:t> </w:t>
      </w:r>
      <w:r>
        <w:rPr>
          <w:sz w:val="22"/>
        </w:rPr>
        <w:t>or</w:t>
      </w:r>
      <w:r>
        <w:rPr>
          <w:spacing w:val="-10"/>
          <w:sz w:val="22"/>
        </w:rPr>
        <w:t> </w:t>
      </w:r>
      <w:r>
        <w:rPr>
          <w:sz w:val="22"/>
        </w:rPr>
        <w:t>older)</w:t>
      </w:r>
      <w:r>
        <w:rPr>
          <w:spacing w:val="-9"/>
          <w:sz w:val="22"/>
        </w:rPr>
        <w:t> </w:t>
      </w:r>
      <w:r>
        <w:rPr>
          <w:sz w:val="22"/>
        </w:rPr>
        <w:t>who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have</w:t>
      </w:r>
    </w:p>
    <w:p>
      <w:pPr>
        <w:pStyle w:val="ListParagraph"/>
        <w:numPr>
          <w:ilvl w:val="0"/>
          <w:numId w:val="2"/>
        </w:numPr>
        <w:tabs>
          <w:tab w:pos="2783" w:val="left" w:leader="none"/>
        </w:tabs>
        <w:spacing w:line="240" w:lineRule="auto" w:before="100" w:after="0"/>
        <w:ind w:left="2783" w:right="0" w:hanging="158"/>
        <w:jc w:val="left"/>
        <w:rPr>
          <w:sz w:val="22"/>
        </w:rPr>
      </w:pPr>
      <w:r>
        <w:rPr>
          <w:color w:val="776AB0"/>
          <w:w w:val="105"/>
          <w:sz w:val="22"/>
        </w:rPr>
        <w:t>mild</w:t>
      </w:r>
      <w:r>
        <w:rPr>
          <w:color w:val="776AB0"/>
          <w:spacing w:val="-1"/>
          <w:w w:val="105"/>
          <w:sz w:val="22"/>
        </w:rPr>
        <w:t> </w:t>
      </w:r>
      <w:r>
        <w:rPr>
          <w:color w:val="776AB0"/>
          <w:w w:val="105"/>
          <w:sz w:val="22"/>
        </w:rPr>
        <w:t>to moderate symptoms</w:t>
      </w:r>
      <w:r>
        <w:rPr>
          <w:color w:val="776AB0"/>
          <w:spacing w:val="-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5"/>
          <w:w w:val="105"/>
          <w:sz w:val="22"/>
        </w:rPr>
        <w:t> </w:t>
      </w:r>
      <w:r>
        <w:rPr>
          <w:color w:val="776AB0"/>
          <w:w w:val="105"/>
          <w:sz w:val="22"/>
        </w:rPr>
        <w:t>depression</w:t>
      </w:r>
      <w:r>
        <w:rPr>
          <w:color w:val="776AB0"/>
          <w:spacing w:val="-3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diagnosis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depression,</w:t>
      </w:r>
      <w:r>
        <w:rPr>
          <w:spacing w:val="-4"/>
          <w:w w:val="105"/>
          <w:sz w:val="22"/>
        </w:rPr>
        <w:t> </w:t>
      </w:r>
      <w:r>
        <w:rPr>
          <w:spacing w:val="-5"/>
          <w:w w:val="105"/>
          <w:sz w:val="22"/>
        </w:rPr>
        <w:t>and</w:t>
      </w:r>
    </w:p>
    <w:p>
      <w:pPr>
        <w:pStyle w:val="ListParagraph"/>
        <w:numPr>
          <w:ilvl w:val="0"/>
          <w:numId w:val="2"/>
        </w:numPr>
        <w:tabs>
          <w:tab w:pos="2783" w:val="left" w:leader="none"/>
        </w:tabs>
        <w:spacing w:line="240" w:lineRule="auto" w:before="101" w:after="0"/>
        <w:ind w:left="2783" w:right="0" w:hanging="158"/>
        <w:jc w:val="left"/>
        <w:rPr>
          <w:sz w:val="22"/>
        </w:rPr>
      </w:pPr>
      <w:r>
        <w:rPr>
          <w:w w:val="105"/>
          <w:sz w:val="22"/>
        </w:rPr>
        <w:t>some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form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alcohol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misuse</w:t>
      </w:r>
    </w:p>
    <w:p>
      <w:pPr>
        <w:pStyle w:val="BodyText"/>
        <w:spacing w:before="84"/>
      </w:pPr>
    </w:p>
    <w:p>
      <w:pPr>
        <w:pStyle w:val="BodyText"/>
        <w:spacing w:line="228" w:lineRule="auto"/>
        <w:ind w:left="2385" w:right="390"/>
      </w:pPr>
      <w:r>
        <w:rPr>
          <w:w w:val="105"/>
        </w:rPr>
        <w:t>Since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studies</w:t>
      </w:r>
      <w:r>
        <w:rPr>
          <w:spacing w:val="-10"/>
          <w:w w:val="105"/>
        </w:rPr>
        <w:t> </w:t>
      </w:r>
      <w:r>
        <w:rPr>
          <w:w w:val="105"/>
        </w:rPr>
        <w:t>all</w:t>
      </w:r>
      <w:r>
        <w:rPr>
          <w:spacing w:val="-9"/>
          <w:w w:val="105"/>
        </w:rPr>
        <w:t> </w:t>
      </w:r>
      <w:r>
        <w:rPr>
          <w:w w:val="105"/>
        </w:rPr>
        <w:t>use</w:t>
      </w:r>
      <w:r>
        <w:rPr>
          <w:spacing w:val="-10"/>
          <w:w w:val="105"/>
        </w:rPr>
        <w:t> </w:t>
      </w:r>
      <w:r>
        <w:rPr>
          <w:w w:val="105"/>
        </w:rPr>
        <w:t>different</w:t>
      </w:r>
      <w:r>
        <w:rPr>
          <w:spacing w:val="-9"/>
          <w:w w:val="105"/>
        </w:rPr>
        <w:t> </w:t>
      </w:r>
      <w:r>
        <w:rPr>
          <w:w w:val="105"/>
        </w:rPr>
        <w:t>measures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report</w:t>
      </w:r>
      <w:r>
        <w:rPr>
          <w:spacing w:val="-9"/>
          <w:w w:val="105"/>
        </w:rPr>
        <w:t> </w:t>
      </w:r>
      <w:r>
        <w:rPr>
          <w:w w:val="105"/>
        </w:rPr>
        <w:t>on</w:t>
      </w:r>
      <w:r>
        <w:rPr>
          <w:spacing w:val="-10"/>
          <w:w w:val="105"/>
        </w:rPr>
        <w:t> </w:t>
      </w:r>
      <w:r>
        <w:rPr>
          <w:w w:val="105"/>
        </w:rPr>
        <w:t>different</w:t>
      </w:r>
      <w:r>
        <w:rPr>
          <w:spacing w:val="-9"/>
          <w:w w:val="105"/>
        </w:rPr>
        <w:t> </w:t>
      </w:r>
      <w:r>
        <w:rPr>
          <w:w w:val="105"/>
        </w:rPr>
        <w:t>outcomes</w:t>
      </w:r>
      <w:r>
        <w:rPr>
          <w:spacing w:val="-10"/>
          <w:w w:val="105"/>
        </w:rPr>
        <w:t> </w:t>
      </w:r>
      <w:r>
        <w:rPr>
          <w:w w:val="105"/>
        </w:rPr>
        <w:t>at different time-points, it was not possible to make direct comparisons between studies or combine results across all studies.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BodyText"/>
        <w:spacing w:line="228" w:lineRule="auto"/>
        <w:ind w:left="2755" w:right="390"/>
      </w:pPr>
      <w:r>
        <w:rPr>
          <w:spacing w:val="-2"/>
          <w:w w:val="105"/>
        </w:rPr>
        <w:t>Key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studies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other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references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are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listed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following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section.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You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can </w:t>
      </w:r>
      <w:r>
        <w:rPr>
          <w:w w:val="105"/>
        </w:rPr>
        <w:t>view</w:t>
      </w:r>
      <w:r>
        <w:rPr>
          <w:spacing w:val="-4"/>
          <w:w w:val="105"/>
        </w:rPr>
        <w:t> </w:t>
      </w:r>
      <w:r>
        <w:rPr>
          <w:w w:val="105"/>
        </w:rPr>
        <w:t>some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papers</w:t>
      </w:r>
      <w:r>
        <w:rPr>
          <w:spacing w:val="-4"/>
          <w:w w:val="105"/>
        </w:rPr>
        <w:t> </w:t>
      </w:r>
      <w:r>
        <w:rPr>
          <w:w w:val="105"/>
        </w:rPr>
        <w:t>online,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clinician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librarian</w:t>
      </w:r>
      <w:r>
        <w:rPr>
          <w:spacing w:val="-4"/>
          <w:w w:val="105"/>
        </w:rPr>
        <w:t> </w:t>
      </w:r>
      <w:r>
        <w:rPr>
          <w:w w:val="105"/>
        </w:rPr>
        <w:t>can</w:t>
      </w:r>
      <w:r>
        <w:rPr>
          <w:spacing w:val="-4"/>
          <w:w w:val="105"/>
        </w:rPr>
        <w:t> </w:t>
      </w:r>
      <w:r>
        <w:rPr>
          <w:w w:val="105"/>
        </w:rPr>
        <w:t>assist</w:t>
      </w:r>
      <w:r>
        <w:rPr>
          <w:spacing w:val="-3"/>
          <w:w w:val="105"/>
        </w:rPr>
        <w:t> </w:t>
      </w:r>
      <w:r>
        <w:rPr>
          <w:w w:val="105"/>
        </w:rPr>
        <w:t>you</w:t>
      </w:r>
      <w:r>
        <w:rPr>
          <w:spacing w:val="-4"/>
          <w:w w:val="105"/>
        </w:rPr>
        <w:t> </w:t>
      </w:r>
      <w:r>
        <w:rPr>
          <w:w w:val="105"/>
        </w:rPr>
        <w:t>to access these references.</w:t>
      </w:r>
    </w:p>
    <w:p>
      <w:pPr>
        <w:pStyle w:val="BodyText"/>
        <w:spacing w:before="224"/>
      </w:pPr>
    </w:p>
    <w:p>
      <w:pPr>
        <w:pStyle w:val="BodyText"/>
        <w:ind w:left="172"/>
      </w:pPr>
      <w:r>
        <w:rPr>
          <w:color w:val="FFFFFF"/>
          <w:spacing w:val="-5"/>
          <w:w w:val="95"/>
        </w:rPr>
        <w:t>10</w:t>
      </w:r>
    </w:p>
    <w:p>
      <w:pPr>
        <w:spacing w:after="0"/>
        <w:sectPr>
          <w:pgSz w:w="11910" w:h="16840"/>
          <w:pgMar w:top="1900" w:bottom="0" w:left="540" w:right="300"/>
        </w:sectPr>
      </w:pPr>
    </w:p>
    <w:p>
      <w:pPr>
        <w:pStyle w:val="BodyText"/>
        <w:rPr>
          <w:sz w:val="3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46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490" name="Graphic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Graphic 490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6461824" id="docshape449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51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266315" cy="10692130"/>
                <wp:effectExtent l="0" t="0" r="0" b="0"/>
                <wp:wrapNone/>
                <wp:docPr id="491" name="Group 4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1" name="Group 491"/>
                      <wpg:cNvGrpSpPr/>
                      <wpg:grpSpPr>
                        <a:xfrm>
                          <a:off x="0" y="0"/>
                          <a:ext cx="2266315" cy="10692130"/>
                          <a:chExt cx="2266315" cy="10692130"/>
                        </a:xfrm>
                      </wpg:grpSpPr>
                      <wps:wsp>
                        <wps:cNvPr id="492" name="Graphic 492"/>
                        <wps:cNvSpPr/>
                        <wps:spPr>
                          <a:xfrm>
                            <a:off x="0" y="0"/>
                            <a:ext cx="139001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10692130">
                                <a:moveTo>
                                  <a:pt x="0" y="10692003"/>
                                </a:moveTo>
                                <a:lnTo>
                                  <a:pt x="1389595" y="10692003"/>
                                </a:lnTo>
                                <a:lnTo>
                                  <a:pt x="1389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8" name="Image 49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9" name="Image 49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6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0" name="Graphic 500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22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71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972000" y="1367518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pt;width:178.45pt;height:841.9pt;mso-position-horizontal-relative:page;mso-position-vertical-relative:page;z-index:-16461312" id="docshapegroup450" coordorigin="0,0" coordsize="3569,16838">
                <v:rect style="position:absolute;left:0;top:0;width:2189;height:16838" id="docshape451" filled="true" fillcolor="#f2edf7" stroked="false">
                  <v:fill type="solid"/>
                </v:rect>
                <v:shape style="position:absolute;left:0;top:13165;width:2070;height:3321" id="docshape452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6553f" type="solid"/>
                </v:shape>
                <v:shape style="position:absolute;left:0;top:13165;width:841;height:1459" id="docshape453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6553f" type="solid"/>
                </v:shape>
                <v:shape style="position:absolute;left:0;top:11559;width:847;height:1230" id="docshape454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6553f" type="solid"/>
                </v:shape>
                <v:shape style="position:absolute;left:3250;top:706;width:147;height:459" id="docshape455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456" stroked="false">
                  <v:imagedata r:id="rId11" o:title=""/>
                </v:shape>
                <v:shape style="position:absolute;left:3081;top:699;width:317;height:178" type="#_x0000_t75" id="docshape457" stroked="false">
                  <v:imagedata r:id="rId12" o:title=""/>
                </v:shape>
                <v:shape style="position:absolute;left:3225;top:474;width:173;height:173" type="#_x0000_t75" id="docshape458" stroked="false">
                  <v:imagedata r:id="rId13" o:title=""/>
                </v:shape>
                <v:shape style="position:absolute;left:680;top:699;width:2334;height:467" id="docshape459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line style="position:absolute" from="1531,2154" to="2608,2154" stroked="true" strokeweight="5pt" strokecolor="#8a6cf2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5680">
                <wp:simplePos x="0" y="0"/>
                <wp:positionH relativeFrom="page">
                  <wp:posOffset>7016930</wp:posOffset>
                </wp:positionH>
                <wp:positionV relativeFrom="page">
                  <wp:posOffset>7888230</wp:posOffset>
                </wp:positionV>
                <wp:extent cx="543560" cy="2804160"/>
                <wp:effectExtent l="0" t="0" r="0" b="0"/>
                <wp:wrapNone/>
                <wp:docPr id="502" name="Group 5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2" name="Group 502"/>
                      <wpg:cNvGrpSpPr/>
                      <wpg:grpSpPr>
                        <a:xfrm>
                          <a:off x="0" y="0"/>
                          <a:ext cx="543560" cy="2804160"/>
                          <a:chExt cx="543560" cy="2804160"/>
                        </a:xfrm>
                      </wpg:grpSpPr>
                      <wps:wsp>
                        <wps:cNvPr id="503" name="Graphic 503"/>
                        <wps:cNvSpPr/>
                        <wps:spPr>
                          <a:xfrm>
                            <a:off x="282520" y="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0" y="2543223"/>
                            <a:ext cx="543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" h="0">
                                <a:moveTo>
                                  <a:pt x="5430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2.514221pt;margin-top:621.120544pt;width:42.8pt;height:220.8pt;mso-position-horizontal-relative:page;mso-position-vertical-relative:page;z-index:-16460800" id="docshapegroup460" coordorigin="11050,12422" coordsize="856,4416">
                <v:line style="position:absolute" from="11495,16838" to="11495,12422" stroked="true" strokeweight="1pt" strokecolor="#000000">
                  <v:stroke dashstyle="dot"/>
                </v:line>
                <v:line style="position:absolute" from="11906,16427" to="11050,16427" stroked="true" strokeweight="1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7333998</wp:posOffset>
                </wp:positionH>
                <wp:positionV relativeFrom="page">
                  <wp:posOffset>7969045</wp:posOffset>
                </wp:positionV>
                <wp:extent cx="189230" cy="2343150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/>
                              <w:t>Alcohol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Depression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Decision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7.480225pt;margin-top:627.483887pt;width:14.9pt;height:184.5pt;mso-position-horizontal-relative:page;mso-position-vertical-relative:page;z-index:15746560" type="#_x0000_t202" id="docshape461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/>
                        <w:t>Alcohol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Depression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Decision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203"/>
        <w:rPr>
          <w:sz w:val="38"/>
        </w:rPr>
      </w:pPr>
    </w:p>
    <w:p>
      <w:pPr>
        <w:pStyle w:val="Heading1"/>
        <w:spacing w:before="0"/>
      </w:pPr>
      <w:bookmarkStart w:name="_bookmark6" w:id="12"/>
      <w:bookmarkEnd w:id="12"/>
      <w:r>
        <w:rPr>
          <w:b w:val="0"/>
        </w:rPr>
      </w:r>
      <w:r>
        <w:rPr>
          <w:color w:val="38378A"/>
          <w:w w:val="105"/>
        </w:rPr>
        <w:t>Key</w:t>
      </w:r>
      <w:r>
        <w:rPr>
          <w:color w:val="38378A"/>
          <w:spacing w:val="-25"/>
          <w:w w:val="105"/>
        </w:rPr>
        <w:t> </w:t>
      </w:r>
      <w:r>
        <w:rPr>
          <w:color w:val="38378A"/>
          <w:spacing w:val="-2"/>
          <w:w w:val="110"/>
        </w:rPr>
        <w:t>references</w:t>
      </w:r>
    </w:p>
    <w:p>
      <w:pPr>
        <w:pStyle w:val="ListParagraph"/>
        <w:numPr>
          <w:ilvl w:val="0"/>
          <w:numId w:val="3"/>
        </w:numPr>
        <w:tabs>
          <w:tab w:pos="2885" w:val="left" w:leader="none"/>
        </w:tabs>
        <w:spacing w:line="228" w:lineRule="auto" w:before="327" w:after="0"/>
        <w:ind w:left="2885" w:right="613" w:hanging="321"/>
        <w:jc w:val="left"/>
        <w:rPr>
          <w:sz w:val="22"/>
        </w:rPr>
      </w:pPr>
      <w:r>
        <w:rPr>
          <w:spacing w:val="-2"/>
          <w:sz w:val="22"/>
        </w:rPr>
        <w:t>Marel,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C.,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Mills,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K.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L.,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Kingston,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R.,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Gournay,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K.,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Deady,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M.,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KayLambkin,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F., </w:t>
      </w:r>
      <w:r>
        <w:rPr>
          <w:sz w:val="22"/>
        </w:rPr>
        <w:t>Baker,</w:t>
      </w:r>
      <w:r>
        <w:rPr>
          <w:spacing w:val="-10"/>
          <w:sz w:val="22"/>
        </w:rPr>
        <w:t> </w:t>
      </w:r>
      <w:r>
        <w:rPr>
          <w:sz w:val="22"/>
        </w:rPr>
        <w:t>A.,</w:t>
      </w:r>
      <w:r>
        <w:rPr>
          <w:spacing w:val="-10"/>
          <w:sz w:val="22"/>
        </w:rPr>
        <w:t> </w:t>
      </w:r>
      <w:r>
        <w:rPr>
          <w:sz w:val="22"/>
        </w:rPr>
        <w:t>Teesson,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11"/>
          <w:sz w:val="22"/>
        </w:rPr>
        <w:t> </w:t>
      </w:r>
      <w:r>
        <w:rPr>
          <w:sz w:val="22"/>
        </w:rPr>
        <w:t>(2016).</w:t>
      </w:r>
      <w:r>
        <w:rPr>
          <w:spacing w:val="-11"/>
          <w:sz w:val="22"/>
        </w:rPr>
        <w:t> </w:t>
      </w:r>
      <w:r>
        <w:rPr>
          <w:sz w:val="22"/>
        </w:rPr>
        <w:t>Guidelines</w:t>
      </w:r>
      <w:r>
        <w:rPr>
          <w:spacing w:val="-11"/>
          <w:sz w:val="22"/>
        </w:rPr>
        <w:t> </w:t>
      </w:r>
      <w:r>
        <w:rPr>
          <w:sz w:val="22"/>
        </w:rPr>
        <w:t>on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management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co-occurring alcohol and other drug and mental health conditions in alcohol and other</w:t>
      </w:r>
      <w:r>
        <w:rPr>
          <w:spacing w:val="80"/>
          <w:sz w:val="22"/>
        </w:rPr>
        <w:t> </w:t>
      </w:r>
      <w:r>
        <w:rPr>
          <w:sz w:val="22"/>
        </w:rPr>
        <w:t>drug treatment settings (2nd edition). Sydney, Australia: Centre of Research Excellence in Mental Health and Substance Use, National Drug and Alcohol Research Centre, University of New South Wales.</w:t>
      </w:r>
    </w:p>
    <w:p>
      <w:pPr>
        <w:pStyle w:val="ListParagraph"/>
        <w:numPr>
          <w:ilvl w:val="0"/>
          <w:numId w:val="3"/>
        </w:numPr>
        <w:tabs>
          <w:tab w:pos="2883" w:val="left" w:leader="none"/>
          <w:tab w:pos="2885" w:val="left" w:leader="none"/>
        </w:tabs>
        <w:spacing w:line="228" w:lineRule="auto" w:before="111" w:after="0"/>
        <w:ind w:left="2885" w:right="945" w:hanging="321"/>
        <w:jc w:val="left"/>
        <w:rPr>
          <w:sz w:val="22"/>
        </w:rPr>
      </w:pPr>
      <w:r>
        <w:rPr>
          <w:spacing w:val="-2"/>
          <w:sz w:val="22"/>
        </w:rPr>
        <w:t>Boden,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J.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M.,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&amp;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Fergusson,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(2011).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Alcohol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depression.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Addiction, </w:t>
      </w:r>
      <w:r>
        <w:rPr>
          <w:sz w:val="22"/>
        </w:rPr>
        <w:t>106(5), 906-914.</w:t>
      </w:r>
    </w:p>
    <w:p>
      <w:pPr>
        <w:pStyle w:val="ListParagraph"/>
        <w:numPr>
          <w:ilvl w:val="0"/>
          <w:numId w:val="3"/>
        </w:numPr>
        <w:tabs>
          <w:tab w:pos="2882" w:val="left" w:leader="none"/>
          <w:tab w:pos="2885" w:val="left" w:leader="none"/>
        </w:tabs>
        <w:spacing w:line="228" w:lineRule="auto" w:before="113" w:after="0"/>
        <w:ind w:left="2885" w:right="833" w:hanging="321"/>
        <w:jc w:val="left"/>
        <w:rPr>
          <w:sz w:val="22"/>
        </w:rPr>
      </w:pPr>
      <w:r>
        <w:rPr>
          <w:sz w:val="22"/>
        </w:rPr>
        <w:t>Schuckit, M. A. (2006). Comorbidity between substance use disorders and psychiatric conditions. Addiction, 101, 76-88.</w:t>
      </w:r>
    </w:p>
    <w:p>
      <w:pPr>
        <w:pStyle w:val="ListParagraph"/>
        <w:numPr>
          <w:ilvl w:val="0"/>
          <w:numId w:val="3"/>
        </w:numPr>
        <w:tabs>
          <w:tab w:pos="2882" w:val="left" w:leader="none"/>
          <w:tab w:pos="2885" w:val="left" w:leader="none"/>
        </w:tabs>
        <w:spacing w:line="228" w:lineRule="auto" w:before="113" w:after="0"/>
        <w:ind w:left="2885" w:right="615" w:hanging="321"/>
        <w:jc w:val="left"/>
        <w:rPr>
          <w:sz w:val="22"/>
        </w:rPr>
      </w:pPr>
      <w:r>
        <w:rPr>
          <w:sz w:val="22"/>
        </w:rPr>
        <w:t>Hesse, M. (2009). Integrated psychological treatment for substance use and </w:t>
      </w:r>
      <w:r>
        <w:rPr>
          <w:w w:val="105"/>
          <w:sz w:val="22"/>
        </w:rPr>
        <w:t>co-morbid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anxiety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depression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vs.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treatment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substance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use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alone.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 systematic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review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published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literature.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BMC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psychiatry,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9(1),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1-8.</w:t>
      </w:r>
    </w:p>
    <w:p>
      <w:pPr>
        <w:pStyle w:val="ListParagraph"/>
        <w:numPr>
          <w:ilvl w:val="0"/>
          <w:numId w:val="3"/>
        </w:numPr>
        <w:tabs>
          <w:tab w:pos="2882" w:val="left" w:leader="none"/>
          <w:tab w:pos="2885" w:val="left" w:leader="none"/>
        </w:tabs>
        <w:spacing w:line="228" w:lineRule="auto" w:before="112" w:after="0"/>
        <w:ind w:left="2885" w:right="857" w:hanging="321"/>
        <w:jc w:val="left"/>
        <w:rPr>
          <w:sz w:val="22"/>
        </w:rPr>
      </w:pPr>
      <w:r>
        <w:rPr>
          <w:w w:val="90"/>
          <w:sz w:val="22"/>
        </w:rPr>
        <w:t>Hobbs, J. D., Kushner, M. G., Lee, S. S., Reardon, S. M., &amp; Maurer, E. W. (2011). </w:t>
      </w:r>
      <w:r>
        <w:rPr>
          <w:sz w:val="22"/>
        </w:rPr>
        <w:t>Meta-analysis of supplemental treatment for depressive and anxiety</w:t>
      </w:r>
      <w:r>
        <w:rPr>
          <w:spacing w:val="40"/>
          <w:sz w:val="22"/>
        </w:rPr>
        <w:t> </w:t>
      </w:r>
      <w:r>
        <w:rPr>
          <w:sz w:val="22"/>
        </w:rPr>
        <w:t>disorders in patients being treated for alcohol dependence. The American Journal on Addictions, 20(4), 319-329.</w:t>
      </w:r>
    </w:p>
    <w:p>
      <w:pPr>
        <w:pStyle w:val="ListParagraph"/>
        <w:numPr>
          <w:ilvl w:val="0"/>
          <w:numId w:val="3"/>
        </w:numPr>
        <w:tabs>
          <w:tab w:pos="2882" w:val="left" w:leader="none"/>
          <w:tab w:pos="2885" w:val="left" w:leader="none"/>
        </w:tabs>
        <w:spacing w:line="228" w:lineRule="auto" w:before="112" w:after="0"/>
        <w:ind w:left="2885" w:right="477" w:hanging="321"/>
        <w:jc w:val="left"/>
        <w:rPr>
          <w:sz w:val="22"/>
        </w:rPr>
      </w:pPr>
      <w:r>
        <w:rPr>
          <w:spacing w:val="-2"/>
          <w:sz w:val="22"/>
        </w:rPr>
        <w:t>Hobden,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B.,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Bryant,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J.,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Carey,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M.,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Baker,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A.,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Farrell,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M.,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Oldmeadow,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C.,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Mattick, </w:t>
      </w:r>
      <w:r>
        <w:rPr>
          <w:sz w:val="22"/>
        </w:rPr>
        <w:t>R., Shakeshaft, A., </w:t>
      </w:r>
      <w:r>
        <w:rPr>
          <w:w w:val="110"/>
          <w:sz w:val="22"/>
        </w:rPr>
        <w:t>&amp; </w:t>
      </w:r>
      <w:r>
        <w:rPr>
          <w:sz w:val="22"/>
        </w:rPr>
        <w:t>Sanson-Fisher, R. (2018). Finding the optimal treatment model: A systematic review of treatment for co-occurring alcohol misuse and</w:t>
      </w:r>
      <w:r>
        <w:rPr>
          <w:spacing w:val="40"/>
          <w:sz w:val="22"/>
        </w:rPr>
        <w:t> </w:t>
      </w:r>
      <w:r>
        <w:rPr>
          <w:sz w:val="22"/>
        </w:rPr>
        <w:t>depression. Australian </w:t>
      </w:r>
      <w:r>
        <w:rPr>
          <w:w w:val="110"/>
          <w:sz w:val="22"/>
        </w:rPr>
        <w:t>&amp; </w:t>
      </w:r>
      <w:r>
        <w:rPr>
          <w:sz w:val="22"/>
        </w:rPr>
        <w:t>New Zealand Journal of Psychiatry, 52(8), 737–750.</w:t>
      </w:r>
    </w:p>
    <w:p>
      <w:pPr>
        <w:pStyle w:val="ListParagraph"/>
        <w:numPr>
          <w:ilvl w:val="0"/>
          <w:numId w:val="3"/>
        </w:numPr>
        <w:tabs>
          <w:tab w:pos="2882" w:val="left" w:leader="none"/>
          <w:tab w:pos="2885" w:val="left" w:leader="none"/>
        </w:tabs>
        <w:spacing w:line="228" w:lineRule="auto" w:before="112" w:after="0"/>
        <w:ind w:left="2885" w:right="794" w:hanging="321"/>
        <w:jc w:val="left"/>
        <w:rPr>
          <w:sz w:val="22"/>
        </w:rPr>
      </w:pPr>
      <w:r>
        <w:rPr>
          <w:spacing w:val="-2"/>
          <w:sz w:val="22"/>
        </w:rPr>
        <w:t>Nunes,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E.,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Liu,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X.,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Samet,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S.,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Matseoane,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K.,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&amp;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Hasin,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(2006).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Independent </w:t>
      </w:r>
      <w:r>
        <w:rPr>
          <w:sz w:val="22"/>
        </w:rPr>
        <w:t>versus substance-induced major depressive disorder in substance- dependent patients: Observational study of course during follow-up. The Journal</w:t>
      </w:r>
      <w:r>
        <w:rPr>
          <w:spacing w:val="-16"/>
          <w:sz w:val="22"/>
        </w:rPr>
        <w:t> </w:t>
      </w:r>
      <w:r>
        <w:rPr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Clinical</w:t>
      </w:r>
      <w:r>
        <w:rPr>
          <w:spacing w:val="-15"/>
          <w:sz w:val="22"/>
        </w:rPr>
        <w:t> </w:t>
      </w:r>
      <w:r>
        <w:rPr>
          <w:sz w:val="22"/>
        </w:rPr>
        <w:t>Psychiatry,</w:t>
      </w:r>
      <w:r>
        <w:rPr>
          <w:spacing w:val="-16"/>
          <w:sz w:val="22"/>
        </w:rPr>
        <w:t> </w:t>
      </w:r>
      <w:r>
        <w:rPr>
          <w:sz w:val="22"/>
        </w:rPr>
        <w:t>67(10),</w:t>
      </w:r>
      <w:r>
        <w:rPr>
          <w:spacing w:val="-15"/>
          <w:sz w:val="22"/>
        </w:rPr>
        <w:t> </w:t>
      </w:r>
      <w:r>
        <w:rPr>
          <w:sz w:val="22"/>
        </w:rPr>
        <w:t>1561–1567.</w:t>
      </w:r>
    </w:p>
    <w:p>
      <w:pPr>
        <w:pStyle w:val="ListParagraph"/>
        <w:numPr>
          <w:ilvl w:val="0"/>
          <w:numId w:val="3"/>
        </w:numPr>
        <w:tabs>
          <w:tab w:pos="2882" w:val="left" w:leader="none"/>
          <w:tab w:pos="2885" w:val="left" w:leader="none"/>
        </w:tabs>
        <w:spacing w:line="228" w:lineRule="auto" w:before="112" w:after="0"/>
        <w:ind w:left="2885" w:right="435" w:hanging="321"/>
        <w:jc w:val="left"/>
        <w:rPr>
          <w:sz w:val="22"/>
        </w:rPr>
      </w:pPr>
      <w:r>
        <w:rPr>
          <w:w w:val="90"/>
          <w:sz w:val="22"/>
        </w:rPr>
        <w:t>Baker, A. L., Kavanagh, D. J., Kay-Lambkin, F. J., Hunt, S. A., Lewin, T. J., Carr, V. J.,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&amp; </w:t>
      </w:r>
      <w:r>
        <w:rPr>
          <w:sz w:val="22"/>
        </w:rPr>
        <w:t>Connolly, J. (2010). Randomized controlled trial of cognitive–behavioural therapy for coexisting depression and alcohol problems: short-term outcome. Addiction, 105(1), 87-99.</w:t>
      </w:r>
    </w:p>
    <w:p>
      <w:pPr>
        <w:pStyle w:val="ListParagraph"/>
        <w:numPr>
          <w:ilvl w:val="0"/>
          <w:numId w:val="3"/>
        </w:numPr>
        <w:tabs>
          <w:tab w:pos="2883" w:val="left" w:leader="none"/>
        </w:tabs>
        <w:spacing w:line="246" w:lineRule="exact" w:before="102" w:after="0"/>
        <w:ind w:left="2883" w:right="0" w:hanging="318"/>
        <w:jc w:val="left"/>
        <w:rPr>
          <w:sz w:val="22"/>
        </w:rPr>
      </w:pPr>
      <w:r>
        <w:rPr>
          <w:spacing w:val="-6"/>
          <w:sz w:val="22"/>
        </w:rPr>
        <w:t>Baker,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A., Kavanagh,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D., Kay-Lambkin, F.,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Hunt, S., Lewin,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T., Carr, V.,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&amp;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McElduff,</w:t>
      </w:r>
    </w:p>
    <w:p>
      <w:pPr>
        <w:pStyle w:val="BodyText"/>
        <w:spacing w:line="228" w:lineRule="auto" w:before="4"/>
        <w:ind w:left="2885" w:right="390"/>
      </w:pPr>
      <w:r>
        <w:rPr/>
        <w:t>P. (2014). Randomized controlled trial of MICBT for co-existing alcohol misuse and depression: Outcomes to 36-months. Journal of Substance Abuse Treatment, 46(3), 281–290.</w:t>
      </w:r>
    </w:p>
    <w:p>
      <w:pPr>
        <w:pStyle w:val="ListParagraph"/>
        <w:numPr>
          <w:ilvl w:val="0"/>
          <w:numId w:val="3"/>
        </w:numPr>
        <w:tabs>
          <w:tab w:pos="2881" w:val="left" w:leader="none"/>
          <w:tab w:pos="2885" w:val="left" w:leader="none"/>
        </w:tabs>
        <w:spacing w:line="228" w:lineRule="auto" w:before="112" w:after="0"/>
        <w:ind w:left="2885" w:right="440" w:hanging="321"/>
        <w:jc w:val="left"/>
        <w:rPr>
          <w:sz w:val="22"/>
        </w:rPr>
      </w:pPr>
      <w:r>
        <w:rPr>
          <w:spacing w:val="-2"/>
          <w:sz w:val="22"/>
        </w:rPr>
        <w:t>Brown,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R.,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Evans,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D.,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Miller,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I.,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Burgess,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E.,</w:t>
      </w:r>
      <w:r>
        <w:rPr>
          <w:spacing w:val="-7"/>
          <w:sz w:val="22"/>
        </w:rPr>
        <w:t> </w:t>
      </w:r>
      <w:r>
        <w:rPr>
          <w:spacing w:val="-2"/>
          <w:w w:val="110"/>
          <w:sz w:val="22"/>
        </w:rPr>
        <w:t>&amp;</w:t>
      </w:r>
      <w:r>
        <w:rPr>
          <w:spacing w:val="-14"/>
          <w:w w:val="110"/>
          <w:sz w:val="22"/>
        </w:rPr>
        <w:t> </w:t>
      </w:r>
      <w:r>
        <w:rPr>
          <w:spacing w:val="-2"/>
          <w:sz w:val="22"/>
        </w:rPr>
        <w:t>Mueller,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(1997).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Cognitive- </w:t>
      </w:r>
      <w:r>
        <w:rPr>
          <w:sz w:val="22"/>
        </w:rPr>
        <w:t>Behavioral Treatment for Depression in Alcoholism. Journal of Consulting and Clinical Psychology, 65(5), 715–726.</w:t>
      </w:r>
    </w:p>
    <w:p>
      <w:pPr>
        <w:pStyle w:val="ListParagraph"/>
        <w:numPr>
          <w:ilvl w:val="0"/>
          <w:numId w:val="3"/>
        </w:numPr>
        <w:tabs>
          <w:tab w:pos="2881" w:val="left" w:leader="none"/>
          <w:tab w:pos="2885" w:val="left" w:leader="none"/>
        </w:tabs>
        <w:spacing w:line="228" w:lineRule="auto" w:before="113" w:after="0"/>
        <w:ind w:left="2885" w:right="631" w:hanging="321"/>
        <w:jc w:val="left"/>
        <w:rPr>
          <w:sz w:val="22"/>
        </w:rPr>
      </w:pPr>
      <w:r>
        <w:rPr>
          <w:spacing w:val="-4"/>
          <w:sz w:val="22"/>
        </w:rPr>
        <w:t>Brown,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R.,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Ramsey,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S.,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Kahler,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C.,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Palm,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K.,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Monti,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P.,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Abrams,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D.,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Dubreuil,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M., </w:t>
      </w:r>
      <w:r>
        <w:rPr>
          <w:sz w:val="22"/>
        </w:rPr>
        <w:t>Gordon,</w:t>
      </w:r>
      <w:r>
        <w:rPr>
          <w:spacing w:val="-2"/>
          <w:sz w:val="22"/>
        </w:rPr>
        <w:t> </w:t>
      </w:r>
      <w:r>
        <w:rPr>
          <w:sz w:val="22"/>
        </w:rPr>
        <w:t>A.,</w:t>
      </w:r>
      <w:r>
        <w:rPr>
          <w:spacing w:val="-2"/>
          <w:sz w:val="22"/>
        </w:rPr>
        <w:t> </w:t>
      </w:r>
      <w:r>
        <w:rPr>
          <w:w w:val="110"/>
          <w:sz w:val="22"/>
        </w:rPr>
        <w:t>&amp;</w:t>
      </w:r>
      <w:r>
        <w:rPr>
          <w:spacing w:val="-10"/>
          <w:w w:val="110"/>
          <w:sz w:val="22"/>
        </w:rPr>
        <w:t> </w:t>
      </w:r>
      <w:r>
        <w:rPr>
          <w:sz w:val="22"/>
        </w:rPr>
        <w:t>Miller,</w:t>
      </w:r>
      <w:r>
        <w:rPr>
          <w:spacing w:val="-2"/>
          <w:sz w:val="22"/>
        </w:rPr>
        <w:t> </w:t>
      </w:r>
      <w:r>
        <w:rPr>
          <w:sz w:val="22"/>
        </w:rPr>
        <w:t>I.</w:t>
      </w:r>
      <w:r>
        <w:rPr>
          <w:spacing w:val="-3"/>
          <w:sz w:val="22"/>
        </w:rPr>
        <w:t> </w:t>
      </w:r>
      <w:r>
        <w:rPr>
          <w:sz w:val="22"/>
        </w:rPr>
        <w:t>(2011).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Randomized</w:t>
      </w:r>
      <w:r>
        <w:rPr>
          <w:spacing w:val="-4"/>
          <w:sz w:val="22"/>
        </w:rPr>
        <w:t> </w:t>
      </w:r>
      <w:r>
        <w:rPr>
          <w:sz w:val="22"/>
        </w:rPr>
        <w:t>Controlled</w:t>
      </w:r>
      <w:r>
        <w:rPr>
          <w:spacing w:val="-3"/>
          <w:sz w:val="22"/>
        </w:rPr>
        <w:t> </w:t>
      </w:r>
      <w:r>
        <w:rPr>
          <w:sz w:val="22"/>
        </w:rPr>
        <w:t>Trial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Cognitive- Behavioral Treatment for Depression Versus Relaxation Training for Alcohol- Dependent Individuals With Elevated Depressive Symptoms. Journal of Studies on Alcohol and Drugs, 72(2), 286–296.</w:t>
      </w:r>
    </w:p>
    <w:p>
      <w:pPr>
        <w:pStyle w:val="ListParagraph"/>
        <w:numPr>
          <w:ilvl w:val="0"/>
          <w:numId w:val="3"/>
        </w:numPr>
        <w:tabs>
          <w:tab w:pos="2881" w:val="left" w:leader="none"/>
          <w:tab w:pos="2885" w:val="left" w:leader="none"/>
        </w:tabs>
        <w:spacing w:line="228" w:lineRule="auto" w:before="111" w:after="0"/>
        <w:ind w:left="2885" w:right="620" w:hanging="321"/>
        <w:jc w:val="left"/>
        <w:rPr>
          <w:sz w:val="22"/>
        </w:rPr>
      </w:pPr>
      <w:r>
        <w:rPr>
          <w:spacing w:val="-6"/>
          <w:sz w:val="22"/>
        </w:rPr>
        <w:t>O’Reilly,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H.,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Hagerty,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A.,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O’Donnell,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S.,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Farrell,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A.,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Hartnett,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D.,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Murphy,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E.,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Kehoe, </w:t>
      </w:r>
      <w:r>
        <w:rPr>
          <w:sz w:val="22"/>
        </w:rPr>
        <w:t>E.,</w:t>
      </w:r>
      <w:r>
        <w:rPr>
          <w:spacing w:val="-16"/>
          <w:sz w:val="22"/>
        </w:rPr>
        <w:t> </w:t>
      </w:r>
      <w:r>
        <w:rPr>
          <w:sz w:val="22"/>
        </w:rPr>
        <w:t>Agyapong,</w:t>
      </w:r>
      <w:r>
        <w:rPr>
          <w:spacing w:val="-15"/>
          <w:sz w:val="22"/>
        </w:rPr>
        <w:t> </w:t>
      </w:r>
      <w:r>
        <w:rPr>
          <w:sz w:val="22"/>
        </w:rPr>
        <w:t>V.,</w:t>
      </w:r>
      <w:r>
        <w:rPr>
          <w:spacing w:val="-15"/>
          <w:sz w:val="22"/>
        </w:rPr>
        <w:t> </w:t>
      </w:r>
      <w:r>
        <w:rPr>
          <w:sz w:val="22"/>
        </w:rPr>
        <w:t>McLoughlin,</w:t>
      </w:r>
      <w:r>
        <w:rPr>
          <w:spacing w:val="-16"/>
          <w:sz w:val="22"/>
        </w:rPr>
        <w:t> </w:t>
      </w:r>
      <w:r>
        <w:rPr>
          <w:sz w:val="22"/>
        </w:rPr>
        <w:t>D.,</w:t>
      </w:r>
      <w:r>
        <w:rPr>
          <w:spacing w:val="-15"/>
          <w:sz w:val="22"/>
        </w:rPr>
        <w:t> </w:t>
      </w:r>
      <w:r>
        <w:rPr>
          <w:w w:val="110"/>
          <w:sz w:val="22"/>
        </w:rPr>
        <w:t>&amp;</w:t>
      </w:r>
      <w:r>
        <w:rPr>
          <w:spacing w:val="-17"/>
          <w:w w:val="110"/>
          <w:sz w:val="22"/>
        </w:rPr>
        <w:t> </w:t>
      </w:r>
      <w:r>
        <w:rPr>
          <w:sz w:val="22"/>
        </w:rPr>
        <w:t>Farren,</w:t>
      </w:r>
      <w:r>
        <w:rPr>
          <w:spacing w:val="-15"/>
          <w:sz w:val="22"/>
        </w:rPr>
        <w:t> </w:t>
      </w:r>
      <w:r>
        <w:rPr>
          <w:sz w:val="22"/>
        </w:rPr>
        <w:t>C.</w:t>
      </w:r>
      <w:r>
        <w:rPr>
          <w:spacing w:val="-15"/>
          <w:sz w:val="22"/>
        </w:rPr>
        <w:t> </w:t>
      </w:r>
      <w:r>
        <w:rPr>
          <w:sz w:val="22"/>
        </w:rPr>
        <w:t>(2019).</w:t>
      </w:r>
      <w:r>
        <w:rPr>
          <w:spacing w:val="-16"/>
          <w:sz w:val="22"/>
        </w:rPr>
        <w:t> </w:t>
      </w:r>
      <w:r>
        <w:rPr>
          <w:sz w:val="22"/>
        </w:rPr>
        <w:t>Alcohol</w:t>
      </w:r>
      <w:r>
        <w:rPr>
          <w:spacing w:val="-15"/>
          <w:sz w:val="22"/>
        </w:rPr>
        <w:t> </w:t>
      </w:r>
      <w:r>
        <w:rPr>
          <w:sz w:val="22"/>
        </w:rPr>
        <w:t>Use</w:t>
      </w:r>
      <w:r>
        <w:rPr>
          <w:spacing w:val="-15"/>
          <w:sz w:val="22"/>
        </w:rPr>
        <w:t> </w:t>
      </w:r>
      <w:r>
        <w:rPr>
          <w:sz w:val="22"/>
        </w:rPr>
        <w:t>Disorder and Comorbid Depression: A Randomized Controlled Trial Investigating the Effectiveness of Supportive Text Messages in Aiding Recovery. Alcohol and Alcoholism, 54(5), 551–558.</w:t>
      </w:r>
    </w:p>
    <w:p>
      <w:pPr>
        <w:pStyle w:val="ListParagraph"/>
        <w:numPr>
          <w:ilvl w:val="0"/>
          <w:numId w:val="3"/>
        </w:numPr>
        <w:tabs>
          <w:tab w:pos="2883" w:val="left" w:leader="none"/>
        </w:tabs>
        <w:spacing w:line="246" w:lineRule="exact" w:before="102" w:after="0"/>
        <w:ind w:left="2883" w:right="0" w:hanging="318"/>
        <w:jc w:val="left"/>
        <w:rPr>
          <w:sz w:val="22"/>
        </w:rPr>
      </w:pPr>
      <w:r>
        <w:rPr>
          <w:w w:val="90"/>
          <w:sz w:val="22"/>
        </w:rPr>
        <w:t>Oslin,</w:t>
      </w:r>
      <w:r>
        <w:rPr>
          <w:spacing w:val="1"/>
          <w:sz w:val="22"/>
        </w:rPr>
        <w:t> </w:t>
      </w:r>
      <w:r>
        <w:rPr>
          <w:w w:val="90"/>
          <w:sz w:val="22"/>
        </w:rPr>
        <w:t>D.,</w:t>
      </w:r>
      <w:r>
        <w:rPr>
          <w:spacing w:val="2"/>
          <w:sz w:val="22"/>
        </w:rPr>
        <w:t> </w:t>
      </w:r>
      <w:r>
        <w:rPr>
          <w:w w:val="90"/>
          <w:sz w:val="22"/>
        </w:rPr>
        <w:t>Sayers,</w:t>
      </w:r>
      <w:r>
        <w:rPr>
          <w:spacing w:val="1"/>
          <w:sz w:val="22"/>
        </w:rPr>
        <w:t> </w:t>
      </w:r>
      <w:r>
        <w:rPr>
          <w:w w:val="90"/>
          <w:sz w:val="22"/>
        </w:rPr>
        <w:t>S.,</w:t>
      </w:r>
      <w:r>
        <w:rPr>
          <w:spacing w:val="2"/>
          <w:sz w:val="22"/>
        </w:rPr>
        <w:t> </w:t>
      </w:r>
      <w:r>
        <w:rPr>
          <w:w w:val="90"/>
          <w:sz w:val="22"/>
        </w:rPr>
        <w:t>Ross,</w:t>
      </w:r>
      <w:r>
        <w:rPr>
          <w:spacing w:val="1"/>
          <w:sz w:val="22"/>
        </w:rPr>
        <w:t> </w:t>
      </w:r>
      <w:r>
        <w:rPr>
          <w:w w:val="90"/>
          <w:sz w:val="22"/>
        </w:rPr>
        <w:t>J.,</w:t>
      </w:r>
      <w:r>
        <w:rPr>
          <w:spacing w:val="2"/>
          <w:sz w:val="22"/>
        </w:rPr>
        <w:t> </w:t>
      </w:r>
      <w:r>
        <w:rPr>
          <w:w w:val="90"/>
          <w:sz w:val="22"/>
        </w:rPr>
        <w:t>Kane,</w:t>
      </w:r>
      <w:r>
        <w:rPr>
          <w:spacing w:val="1"/>
          <w:sz w:val="22"/>
        </w:rPr>
        <w:t> </w:t>
      </w:r>
      <w:r>
        <w:rPr>
          <w:w w:val="90"/>
          <w:sz w:val="22"/>
        </w:rPr>
        <w:t>V.,</w:t>
      </w:r>
      <w:r>
        <w:rPr>
          <w:spacing w:val="2"/>
          <w:sz w:val="22"/>
        </w:rPr>
        <w:t> </w:t>
      </w:r>
      <w:r>
        <w:rPr>
          <w:w w:val="90"/>
          <w:sz w:val="22"/>
        </w:rPr>
        <w:t>Ten</w:t>
      </w:r>
      <w:r>
        <w:rPr>
          <w:sz w:val="22"/>
        </w:rPr>
        <w:t> </w:t>
      </w:r>
      <w:r>
        <w:rPr>
          <w:w w:val="90"/>
          <w:sz w:val="22"/>
        </w:rPr>
        <w:t>Have,</w:t>
      </w:r>
      <w:r>
        <w:rPr>
          <w:spacing w:val="1"/>
          <w:sz w:val="22"/>
        </w:rPr>
        <w:t> </w:t>
      </w:r>
      <w:r>
        <w:rPr>
          <w:w w:val="90"/>
          <w:sz w:val="22"/>
        </w:rPr>
        <w:t>T.,</w:t>
      </w:r>
      <w:r>
        <w:rPr>
          <w:spacing w:val="2"/>
          <w:sz w:val="22"/>
        </w:rPr>
        <w:t> </w:t>
      </w:r>
      <w:r>
        <w:rPr>
          <w:w w:val="90"/>
          <w:sz w:val="22"/>
        </w:rPr>
        <w:t>Conigliaro,</w:t>
      </w:r>
      <w:r>
        <w:rPr>
          <w:spacing w:val="1"/>
          <w:sz w:val="22"/>
        </w:rPr>
        <w:t> </w:t>
      </w:r>
      <w:r>
        <w:rPr>
          <w:w w:val="90"/>
          <w:sz w:val="22"/>
        </w:rPr>
        <w:t>J.,</w:t>
      </w:r>
      <w:r>
        <w:rPr>
          <w:spacing w:val="2"/>
          <w:sz w:val="22"/>
        </w:rPr>
        <w:t> </w:t>
      </w:r>
      <w:r>
        <w:rPr>
          <w:w w:val="90"/>
          <w:sz w:val="22"/>
        </w:rPr>
        <w:t>&amp;</w:t>
      </w:r>
      <w:r>
        <w:rPr>
          <w:sz w:val="22"/>
        </w:rPr>
        <w:t> </w:t>
      </w:r>
      <w:r>
        <w:rPr>
          <w:spacing w:val="-2"/>
          <w:w w:val="90"/>
          <w:sz w:val="22"/>
        </w:rPr>
        <w:t>Cornelius,</w:t>
      </w:r>
    </w:p>
    <w:p>
      <w:pPr>
        <w:pStyle w:val="BodyText"/>
        <w:spacing w:line="228" w:lineRule="auto" w:before="4"/>
        <w:ind w:left="2885" w:right="390"/>
      </w:pPr>
      <w:r>
        <w:rPr>
          <w:w w:val="105"/>
        </w:rPr>
        <w:t>J.</w:t>
      </w:r>
      <w:r>
        <w:rPr>
          <w:spacing w:val="-5"/>
          <w:w w:val="105"/>
        </w:rPr>
        <w:t> </w:t>
      </w:r>
      <w:r>
        <w:rPr>
          <w:w w:val="105"/>
        </w:rPr>
        <w:t>(2003).</w:t>
      </w:r>
      <w:r>
        <w:rPr>
          <w:spacing w:val="-5"/>
          <w:w w:val="105"/>
        </w:rPr>
        <w:t> </w:t>
      </w:r>
      <w:r>
        <w:rPr>
          <w:w w:val="105"/>
        </w:rPr>
        <w:t>Disease</w:t>
      </w:r>
      <w:r>
        <w:rPr>
          <w:spacing w:val="-5"/>
          <w:w w:val="105"/>
        </w:rPr>
        <w:t> </w:t>
      </w:r>
      <w:r>
        <w:rPr>
          <w:w w:val="105"/>
        </w:rPr>
        <w:t>management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depression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at-risk</w:t>
      </w:r>
      <w:r>
        <w:rPr>
          <w:spacing w:val="-5"/>
          <w:w w:val="105"/>
        </w:rPr>
        <w:t> </w:t>
      </w:r>
      <w:r>
        <w:rPr>
          <w:w w:val="105"/>
        </w:rPr>
        <w:t>drinking</w:t>
      </w:r>
      <w:r>
        <w:rPr>
          <w:spacing w:val="-5"/>
          <w:w w:val="105"/>
        </w:rPr>
        <w:t> </w:t>
      </w:r>
      <w:r>
        <w:rPr>
          <w:w w:val="105"/>
        </w:rPr>
        <w:t>via </w:t>
      </w:r>
      <w:r>
        <w:rPr/>
        <w:t>telephone in an older population of veterans. Psychosomatic Medicine, 65(6), </w:t>
      </w:r>
      <w:r>
        <w:rPr>
          <w:spacing w:val="-2"/>
          <w:w w:val="105"/>
        </w:rPr>
        <w:t>931–937.</w:t>
      </w:r>
    </w:p>
    <w:p>
      <w:pPr>
        <w:pStyle w:val="BodyText"/>
        <w:spacing w:before="152"/>
      </w:pPr>
    </w:p>
    <w:p>
      <w:pPr>
        <w:pStyle w:val="BodyText"/>
        <w:ind w:right="382"/>
        <w:jc w:val="right"/>
      </w:pPr>
      <w:r>
        <w:rPr>
          <w:spacing w:val="-5"/>
          <w:w w:val="70"/>
        </w:rPr>
        <w:t>11</w:t>
      </w:r>
    </w:p>
    <w:p>
      <w:pPr>
        <w:spacing w:after="0"/>
        <w:jc w:val="right"/>
        <w:sectPr>
          <w:pgSz w:w="11910" w:h="16840"/>
          <w:pgMar w:top="0" w:bottom="0" w:left="540" w:right="30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67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266315" cy="10692130"/>
                <wp:effectExtent l="0" t="0" r="0" b="0"/>
                <wp:wrapNone/>
                <wp:docPr id="506" name="Group 5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6" name="Group 506"/>
                      <wpg:cNvGrpSpPr/>
                      <wpg:grpSpPr>
                        <a:xfrm>
                          <a:off x="0" y="0"/>
                          <a:ext cx="2266315" cy="10692130"/>
                          <a:chExt cx="2266315" cy="10692130"/>
                        </a:xfrm>
                      </wpg:grpSpPr>
                      <wps:wsp>
                        <wps:cNvPr id="507" name="Graphic 507"/>
                        <wps:cNvSpPr/>
                        <wps:spPr>
                          <a:xfrm>
                            <a:off x="0" y="3916794"/>
                            <a:ext cx="1390015" cy="677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6775450">
                                <a:moveTo>
                                  <a:pt x="1389608" y="6775208"/>
                                </a:move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75208"/>
                                </a:lnTo>
                                <a:lnTo>
                                  <a:pt x="1389608" y="6775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0" y="0"/>
                            <a:ext cx="1390015" cy="391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3917315">
                                <a:moveTo>
                                  <a:pt x="0" y="3916807"/>
                                </a:moveTo>
                                <a:lnTo>
                                  <a:pt x="1389608" y="3916807"/>
                                </a:ln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68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4" name="Image 5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5" name="Image 5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5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6" name="Graphic 516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09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58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247849" y="788823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0" y="10431453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6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971999" y="4633553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0pt;width:178.45pt;height:841.9pt;mso-position-horizontal-relative:page;mso-position-vertical-relative:page;z-index:-16459776" id="docshapegroup462" coordorigin="0,0" coordsize="3569,16838">
                <v:rect style="position:absolute;left:0;top:6168;width:2189;height:10670" id="docshape463" filled="true" fillcolor="#38378a" stroked="false">
                  <v:fill type="solid"/>
                </v:rect>
                <v:rect style="position:absolute;left:0;top:0;width:2189;height:6169" id="docshape464" filled="true" fillcolor="#f2edf7" stroked="false">
                  <v:fill type="solid"/>
                </v:rect>
                <v:shape style="position:absolute;left:0;top:13165;width:2070;height:3321" id="docshape465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27524f" type="solid"/>
                </v:shape>
                <v:shape style="position:absolute;left:0;top:13165;width:841;height:1459" id="docshape466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27524f" type="solid"/>
                </v:shape>
                <v:shape style="position:absolute;left:0;top:11559;width:847;height:1230" id="docshape467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27524f" type="solid"/>
                </v:shape>
                <v:shape style="position:absolute;left:3250;top:706;width:147;height:459" id="docshape468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469" stroked="false">
                  <v:imagedata r:id="rId11" o:title=""/>
                </v:shape>
                <v:shape style="position:absolute;left:3081;top:699;width:317;height:178" type="#_x0000_t75" id="docshape470" stroked="false">
                  <v:imagedata r:id="rId12" o:title=""/>
                </v:shape>
                <v:shape style="position:absolute;left:3225;top:474;width:173;height:173" type="#_x0000_t75" id="docshape471" stroked="false">
                  <v:imagedata r:id="rId13" o:title=""/>
                </v:shape>
                <v:shape style="position:absolute;left:680;top:699;width:2334;height:467" id="docshape472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line style="position:absolute" from="390,16838" to="390,12422" stroked="true" strokeweight="1pt" strokecolor="#ffffff">
                  <v:stroke dashstyle="dot"/>
                </v:line>
                <v:line style="position:absolute" from="0,16427" to="835,16427" stroked="true" strokeweight="1pt" strokecolor="#ffffff">
                  <v:stroke dashstyle="dot"/>
                </v:line>
                <v:line style="position:absolute" from="1531,7297" to="2608,7297" stroked="true" strokeweight="5pt" strokecolor="#8a6cf2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27799</wp:posOffset>
                </wp:positionH>
                <wp:positionV relativeFrom="page">
                  <wp:posOffset>7969045</wp:posOffset>
                </wp:positionV>
                <wp:extent cx="189230" cy="2343150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Alcohol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Depression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Decision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.1889pt;margin-top:627.483887pt;width:14.9pt;height:184.5pt;mso-position-horizontal-relative:page;mso-position-vertical-relative:page;z-index:15747584" type="#_x0000_t202" id="docshape473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color w:val="FFFFFF"/>
                        </w:rPr>
                        <w:t>Alcohol</w:t>
                      </w:r>
                      <w:r>
                        <w:rPr>
                          <w:color w:val="FFFFFF"/>
                          <w:spacing w:val="2"/>
                        </w:rPr>
                        <w:t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Depression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Decision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ListParagraph"/>
        <w:numPr>
          <w:ilvl w:val="0"/>
          <w:numId w:val="3"/>
        </w:numPr>
        <w:tabs>
          <w:tab w:pos="2881" w:val="left" w:leader="none"/>
          <w:tab w:pos="2885" w:val="left" w:leader="none"/>
        </w:tabs>
        <w:spacing w:line="228" w:lineRule="auto" w:before="0" w:after="0"/>
        <w:ind w:left="2885" w:right="472" w:hanging="321"/>
        <w:jc w:val="left"/>
        <w:rPr>
          <w:sz w:val="22"/>
        </w:rPr>
      </w:pPr>
      <w:bookmarkStart w:name="Acknowledgements and disclosure " w:id="13"/>
      <w:bookmarkEnd w:id="13"/>
      <w:r>
        <w:rPr/>
      </w:r>
      <w:bookmarkStart w:name="_bookmark7" w:id="14"/>
      <w:bookmarkEnd w:id="14"/>
      <w:r>
        <w:rPr/>
      </w:r>
      <w:r>
        <w:rPr>
          <w:spacing w:val="-2"/>
          <w:sz w:val="22"/>
        </w:rPr>
        <w:t>Watkins,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K.,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Hunter,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S.,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Hepner,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K.,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Paddock,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S.,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la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Cruz,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E.,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Zhou,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A.,</w:t>
      </w:r>
      <w:r>
        <w:rPr>
          <w:spacing w:val="-10"/>
          <w:sz w:val="22"/>
        </w:rPr>
        <w:t> </w:t>
      </w:r>
      <w:r>
        <w:rPr>
          <w:spacing w:val="-2"/>
          <w:w w:val="110"/>
          <w:sz w:val="22"/>
        </w:rPr>
        <w:t>&amp; </w:t>
      </w:r>
      <w:r>
        <w:rPr>
          <w:spacing w:val="-2"/>
          <w:sz w:val="22"/>
        </w:rPr>
        <w:t>Gilmore,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(2011).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Effectiveness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Trial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Group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Cognitive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Behavioral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Therapy </w:t>
      </w:r>
      <w:r>
        <w:rPr>
          <w:sz w:val="22"/>
        </w:rPr>
        <w:t>for Patients With Persistent Depressive Symptoms in Substance Abuse Treatment. Archives of General Psychiatry, 68(6), 577–584.</w:t>
      </w:r>
    </w:p>
    <w:p>
      <w:pPr>
        <w:pStyle w:val="ListParagraph"/>
        <w:numPr>
          <w:ilvl w:val="0"/>
          <w:numId w:val="3"/>
        </w:numPr>
        <w:tabs>
          <w:tab w:pos="2882" w:val="left" w:leader="none"/>
          <w:tab w:pos="2885" w:val="left" w:leader="none"/>
        </w:tabs>
        <w:spacing w:line="228" w:lineRule="auto" w:before="113" w:after="0"/>
        <w:ind w:left="2885" w:right="523" w:hanging="321"/>
        <w:jc w:val="left"/>
        <w:rPr>
          <w:sz w:val="22"/>
        </w:rPr>
      </w:pPr>
      <w:r>
        <w:rPr>
          <w:sz w:val="22"/>
        </w:rPr>
        <w:t>Geisner,</w:t>
      </w:r>
      <w:r>
        <w:rPr>
          <w:spacing w:val="-8"/>
          <w:sz w:val="22"/>
        </w:rPr>
        <w:t> </w:t>
      </w:r>
      <w:r>
        <w:rPr>
          <w:sz w:val="22"/>
        </w:rPr>
        <w:t>I.,</w:t>
      </w:r>
      <w:r>
        <w:rPr>
          <w:spacing w:val="-8"/>
          <w:sz w:val="22"/>
        </w:rPr>
        <w:t> </w:t>
      </w:r>
      <w:r>
        <w:rPr>
          <w:sz w:val="22"/>
        </w:rPr>
        <w:t>Varvil-Weld,</w:t>
      </w:r>
      <w:r>
        <w:rPr>
          <w:spacing w:val="-8"/>
          <w:sz w:val="22"/>
        </w:rPr>
        <w:t> </w:t>
      </w:r>
      <w:r>
        <w:rPr>
          <w:sz w:val="22"/>
        </w:rPr>
        <w:t>L.,</w:t>
      </w:r>
      <w:r>
        <w:rPr>
          <w:spacing w:val="-8"/>
          <w:sz w:val="22"/>
        </w:rPr>
        <w:t> </w:t>
      </w:r>
      <w:r>
        <w:rPr>
          <w:sz w:val="22"/>
        </w:rPr>
        <w:t>Mittmann,</w:t>
      </w:r>
      <w:r>
        <w:rPr>
          <w:spacing w:val="-8"/>
          <w:sz w:val="22"/>
        </w:rPr>
        <w:t> </w:t>
      </w:r>
      <w:r>
        <w:rPr>
          <w:sz w:val="22"/>
        </w:rPr>
        <w:t>A.,</w:t>
      </w:r>
      <w:r>
        <w:rPr>
          <w:spacing w:val="-8"/>
          <w:sz w:val="22"/>
        </w:rPr>
        <w:t> </w:t>
      </w:r>
      <w:r>
        <w:rPr>
          <w:sz w:val="22"/>
        </w:rPr>
        <w:t>Mallett,</w:t>
      </w:r>
      <w:r>
        <w:rPr>
          <w:spacing w:val="-8"/>
          <w:sz w:val="22"/>
        </w:rPr>
        <w:t> </w:t>
      </w:r>
      <w:r>
        <w:rPr>
          <w:sz w:val="22"/>
        </w:rPr>
        <w:t>K.,</w:t>
      </w:r>
      <w:r>
        <w:rPr>
          <w:spacing w:val="-8"/>
          <w:sz w:val="22"/>
        </w:rPr>
        <w:t> </w:t>
      </w:r>
      <w:r>
        <w:rPr>
          <w:w w:val="110"/>
          <w:sz w:val="22"/>
        </w:rPr>
        <w:t>&amp;</w:t>
      </w:r>
      <w:r>
        <w:rPr>
          <w:spacing w:val="-15"/>
          <w:w w:val="110"/>
          <w:sz w:val="22"/>
        </w:rPr>
        <w:t> </w:t>
      </w:r>
      <w:r>
        <w:rPr>
          <w:sz w:val="22"/>
        </w:rPr>
        <w:t>Turrisi,</w:t>
      </w:r>
      <w:r>
        <w:rPr>
          <w:spacing w:val="-8"/>
          <w:sz w:val="22"/>
        </w:rPr>
        <w:t> </w:t>
      </w:r>
      <w:r>
        <w:rPr>
          <w:sz w:val="22"/>
        </w:rPr>
        <w:t>R.</w:t>
      </w:r>
      <w:r>
        <w:rPr>
          <w:spacing w:val="-9"/>
          <w:sz w:val="22"/>
        </w:rPr>
        <w:t> </w:t>
      </w:r>
      <w:r>
        <w:rPr>
          <w:sz w:val="22"/>
        </w:rPr>
        <w:t>(2015).</w:t>
      </w:r>
      <w:r>
        <w:rPr>
          <w:spacing w:val="-9"/>
          <w:sz w:val="22"/>
        </w:rPr>
        <w:t> </w:t>
      </w:r>
      <w:r>
        <w:rPr>
          <w:sz w:val="22"/>
        </w:rPr>
        <w:t>Brief web-based intervention for college students with comorbid risky alcohol use</w:t>
      </w:r>
      <w:r>
        <w:rPr>
          <w:spacing w:val="40"/>
          <w:sz w:val="22"/>
        </w:rPr>
        <w:t> </w:t>
      </w:r>
      <w:r>
        <w:rPr>
          <w:sz w:val="22"/>
        </w:rPr>
        <w:t>and depressed mood: Does </w:t>
      </w:r>
      <w:r>
        <w:rPr>
          <w:w w:val="110"/>
          <w:sz w:val="22"/>
        </w:rPr>
        <w:t>it </w:t>
      </w:r>
      <w:r>
        <w:rPr>
          <w:sz w:val="22"/>
        </w:rPr>
        <w:t>work and for whom? Addictive Behaviors, 42, </w:t>
      </w:r>
      <w:r>
        <w:rPr>
          <w:spacing w:val="-2"/>
          <w:sz w:val="22"/>
        </w:rPr>
        <w:t>36–43.</w:t>
      </w:r>
    </w:p>
    <w:p>
      <w:pPr>
        <w:pStyle w:val="ListParagraph"/>
        <w:numPr>
          <w:ilvl w:val="0"/>
          <w:numId w:val="3"/>
        </w:numPr>
        <w:tabs>
          <w:tab w:pos="2882" w:val="left" w:leader="none"/>
          <w:tab w:pos="2885" w:val="left" w:leader="none"/>
        </w:tabs>
        <w:spacing w:line="228" w:lineRule="auto" w:before="112" w:after="0"/>
        <w:ind w:left="2885" w:right="769" w:hanging="321"/>
        <w:jc w:val="left"/>
        <w:rPr>
          <w:sz w:val="22"/>
        </w:rPr>
      </w:pPr>
      <w:r>
        <w:rPr>
          <w:spacing w:val="-6"/>
          <w:sz w:val="22"/>
        </w:rPr>
        <w:t>Morley,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K.,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Baillie,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A.,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Leung,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S.,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Sannibale,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C.,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Teesson,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M.,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&amp;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Haber,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P.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(2016). </w:t>
      </w:r>
      <w:r>
        <w:rPr>
          <w:sz w:val="22"/>
        </w:rPr>
        <w:t>Is Specialized Integrated Treatment for Comorbid Anxiety, Depression and Alcohol Dependence Better than Treatment as Usual in a Public Hospital Setting? Alcohol and Alcoholism, 51(4), 402–409.</w:t>
      </w:r>
    </w:p>
    <w:p>
      <w:pPr>
        <w:pStyle w:val="ListParagraph"/>
        <w:numPr>
          <w:ilvl w:val="0"/>
          <w:numId w:val="3"/>
        </w:numPr>
        <w:tabs>
          <w:tab w:pos="2881" w:val="left" w:leader="none"/>
          <w:tab w:pos="2885" w:val="left" w:leader="none"/>
        </w:tabs>
        <w:spacing w:line="228" w:lineRule="auto" w:before="112" w:after="0"/>
        <w:ind w:left="2885" w:right="725" w:hanging="321"/>
        <w:jc w:val="left"/>
        <w:rPr>
          <w:sz w:val="22"/>
        </w:rPr>
      </w:pPr>
      <w:r>
        <w:rPr>
          <w:spacing w:val="-2"/>
          <w:sz w:val="22"/>
        </w:rPr>
        <w:t>Pedrelli,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P.,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Borsari,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B.,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Merrill,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J.,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Fisher,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L.,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Nyer,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M.,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Shapero,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B.,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Farabaugh, </w:t>
      </w:r>
      <w:r>
        <w:rPr>
          <w:sz w:val="22"/>
        </w:rPr>
        <w:t>A.,</w:t>
      </w:r>
      <w:r>
        <w:rPr>
          <w:spacing w:val="-16"/>
          <w:sz w:val="22"/>
        </w:rPr>
        <w:t> </w:t>
      </w:r>
      <w:r>
        <w:rPr>
          <w:sz w:val="22"/>
        </w:rPr>
        <w:t>Hayden,</w:t>
      </w:r>
      <w:r>
        <w:rPr>
          <w:spacing w:val="-15"/>
          <w:sz w:val="22"/>
        </w:rPr>
        <w:t> </w:t>
      </w:r>
      <w:r>
        <w:rPr>
          <w:sz w:val="22"/>
        </w:rPr>
        <w:t>E.,</w:t>
      </w:r>
      <w:r>
        <w:rPr>
          <w:spacing w:val="-15"/>
          <w:sz w:val="22"/>
        </w:rPr>
        <w:t> </w:t>
      </w:r>
      <w:r>
        <w:rPr>
          <w:sz w:val="22"/>
        </w:rPr>
        <w:t>Levine,</w:t>
      </w:r>
      <w:r>
        <w:rPr>
          <w:spacing w:val="-16"/>
          <w:sz w:val="22"/>
        </w:rPr>
        <w:t> </w:t>
      </w:r>
      <w:r>
        <w:rPr>
          <w:sz w:val="22"/>
        </w:rPr>
        <w:t>M.,</w:t>
      </w:r>
      <w:r>
        <w:rPr>
          <w:spacing w:val="-15"/>
          <w:sz w:val="22"/>
        </w:rPr>
        <w:t> </w:t>
      </w:r>
      <w:r>
        <w:rPr>
          <w:sz w:val="22"/>
        </w:rPr>
        <w:t>Fava,</w:t>
      </w:r>
      <w:r>
        <w:rPr>
          <w:spacing w:val="-15"/>
          <w:sz w:val="22"/>
        </w:rPr>
        <w:t> </w:t>
      </w:r>
      <w:r>
        <w:rPr>
          <w:sz w:val="22"/>
        </w:rPr>
        <w:t>M.,</w:t>
      </w:r>
      <w:r>
        <w:rPr>
          <w:spacing w:val="-15"/>
          <w:sz w:val="22"/>
        </w:rPr>
        <w:t> </w:t>
      </w:r>
      <w:r>
        <w:rPr>
          <w:w w:val="110"/>
          <w:sz w:val="22"/>
        </w:rPr>
        <w:t>&amp;</w:t>
      </w:r>
      <w:r>
        <w:rPr>
          <w:spacing w:val="-17"/>
          <w:w w:val="110"/>
          <w:sz w:val="22"/>
        </w:rPr>
        <w:t> </w:t>
      </w:r>
      <w:r>
        <w:rPr>
          <w:sz w:val="22"/>
        </w:rPr>
        <w:t>Weiss,</w:t>
      </w:r>
      <w:r>
        <w:rPr>
          <w:spacing w:val="-16"/>
          <w:sz w:val="22"/>
        </w:rPr>
        <w:t> </w:t>
      </w:r>
      <w:r>
        <w:rPr>
          <w:sz w:val="22"/>
        </w:rPr>
        <w:t>R.</w:t>
      </w:r>
      <w:r>
        <w:rPr>
          <w:spacing w:val="-15"/>
          <w:sz w:val="22"/>
        </w:rPr>
        <w:t> </w:t>
      </w:r>
      <w:r>
        <w:rPr>
          <w:sz w:val="22"/>
        </w:rPr>
        <w:t>(2020).</w:t>
      </w:r>
      <w:r>
        <w:rPr>
          <w:spacing w:val="-15"/>
          <w:sz w:val="22"/>
        </w:rPr>
        <w:t> </w:t>
      </w:r>
      <w:r>
        <w:rPr>
          <w:sz w:val="22"/>
        </w:rPr>
        <w:t>Evaluating</w:t>
      </w:r>
      <w:r>
        <w:rPr>
          <w:spacing w:val="-15"/>
          <w:sz w:val="22"/>
        </w:rPr>
        <w:t> </w:t>
      </w:r>
      <w:r>
        <w:rPr>
          <w:sz w:val="22"/>
        </w:rPr>
        <w:t>the Combination of a Brief Motivational Intervention Plus Cognitive Behavioral</w:t>
      </w:r>
      <w:r>
        <w:rPr>
          <w:spacing w:val="40"/>
          <w:sz w:val="22"/>
        </w:rPr>
        <w:t> </w:t>
      </w:r>
      <w:r>
        <w:rPr>
          <w:sz w:val="22"/>
        </w:rPr>
        <w:t>Therapy for Depression and Heavy Episodic Drinking in College Students. Psychology of Addictive Behaviors, 34(2), 308–319.</w:t>
      </w:r>
    </w:p>
    <w:p>
      <w:pPr>
        <w:pStyle w:val="BodyText"/>
      </w:pPr>
    </w:p>
    <w:p>
      <w:pPr>
        <w:pStyle w:val="BodyText"/>
        <w:spacing w:before="213"/>
      </w:pPr>
    </w:p>
    <w:p>
      <w:pPr>
        <w:pStyle w:val="Heading1"/>
        <w:spacing w:before="1"/>
        <w:ind w:left="859" w:right="263"/>
        <w:jc w:val="center"/>
      </w:pPr>
      <w:r>
        <w:rPr>
          <w:color w:val="38378A"/>
          <w:w w:val="110"/>
        </w:rPr>
        <w:t>Acknowledgements</w:t>
      </w:r>
      <w:r>
        <w:rPr>
          <w:color w:val="38378A"/>
          <w:spacing w:val="-24"/>
          <w:w w:val="110"/>
        </w:rPr>
        <w:t> </w:t>
      </w:r>
      <w:r>
        <w:rPr>
          <w:color w:val="38378A"/>
          <w:w w:val="110"/>
        </w:rPr>
        <w:t>and</w:t>
      </w:r>
      <w:r>
        <w:rPr>
          <w:color w:val="38378A"/>
          <w:spacing w:val="-23"/>
          <w:w w:val="110"/>
        </w:rPr>
        <w:t> </w:t>
      </w:r>
      <w:r>
        <w:rPr>
          <w:color w:val="38378A"/>
          <w:spacing w:val="-2"/>
          <w:w w:val="110"/>
        </w:rPr>
        <w:t>disclosure</w:t>
      </w:r>
    </w:p>
    <w:p>
      <w:pPr>
        <w:pStyle w:val="BodyText"/>
        <w:spacing w:before="36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2783" w:val="left" w:leader="none"/>
          <w:tab w:pos="2785" w:val="left" w:leader="none"/>
        </w:tabs>
        <w:spacing w:line="228" w:lineRule="auto" w:before="0" w:after="0"/>
        <w:ind w:left="2785" w:right="397" w:hanging="160"/>
        <w:jc w:val="left"/>
        <w:rPr>
          <w:sz w:val="22"/>
        </w:rPr>
      </w:pPr>
      <w:r>
        <w:rPr>
          <w:w w:val="105"/>
          <w:sz w:val="22"/>
        </w:rPr>
        <w:t>This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decision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aid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was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conceived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developed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by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team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from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4"/>
          <w:w w:val="105"/>
          <w:sz w:val="22"/>
        </w:rPr>
        <w:t> </w:t>
      </w:r>
      <w:hyperlink r:id="rId69">
        <w:r>
          <w:rPr>
            <w:color w:val="38378A"/>
            <w:w w:val="105"/>
            <w:sz w:val="22"/>
            <w:u w:val="single" w:color="38378A"/>
          </w:rPr>
          <w:t>Matilda</w:t>
        </w:r>
      </w:hyperlink>
      <w:r>
        <w:rPr>
          <w:color w:val="38378A"/>
          <w:w w:val="105"/>
          <w:sz w:val="22"/>
        </w:rPr>
        <w:t> </w:t>
      </w:r>
      <w:hyperlink r:id="rId69">
        <w:r>
          <w:rPr>
            <w:color w:val="38378A"/>
            <w:w w:val="105"/>
            <w:sz w:val="22"/>
            <w:u w:val="single" w:color="38378A"/>
          </w:rPr>
          <w:t>Centre</w:t>
        </w:r>
        <w:r>
          <w:rPr>
            <w:color w:val="38378A"/>
            <w:spacing w:val="-8"/>
            <w:w w:val="105"/>
            <w:sz w:val="22"/>
            <w:u w:val="single" w:color="38378A"/>
          </w:rPr>
          <w:t> </w:t>
        </w:r>
        <w:r>
          <w:rPr>
            <w:color w:val="38378A"/>
            <w:w w:val="105"/>
            <w:sz w:val="22"/>
            <w:u w:val="single" w:color="38378A"/>
          </w:rPr>
          <w:t>for</w:t>
        </w:r>
        <w:r>
          <w:rPr>
            <w:color w:val="38378A"/>
            <w:spacing w:val="-8"/>
            <w:w w:val="105"/>
            <w:sz w:val="22"/>
            <w:u w:val="single" w:color="38378A"/>
          </w:rPr>
          <w:t> </w:t>
        </w:r>
        <w:r>
          <w:rPr>
            <w:color w:val="38378A"/>
            <w:w w:val="105"/>
            <w:sz w:val="22"/>
            <w:u w:val="single" w:color="38378A"/>
          </w:rPr>
          <w:t>Research</w:t>
        </w:r>
        <w:r>
          <w:rPr>
            <w:color w:val="38378A"/>
            <w:spacing w:val="-8"/>
            <w:w w:val="105"/>
            <w:sz w:val="22"/>
            <w:u w:val="single" w:color="38378A"/>
          </w:rPr>
          <w:t> </w:t>
        </w:r>
        <w:r>
          <w:rPr>
            <w:color w:val="38378A"/>
            <w:w w:val="105"/>
            <w:sz w:val="22"/>
            <w:u w:val="single" w:color="38378A"/>
          </w:rPr>
          <w:t>in</w:t>
        </w:r>
        <w:r>
          <w:rPr>
            <w:color w:val="38378A"/>
            <w:spacing w:val="-8"/>
            <w:w w:val="105"/>
            <w:sz w:val="22"/>
            <w:u w:val="single" w:color="38378A"/>
          </w:rPr>
          <w:t> </w:t>
        </w:r>
        <w:r>
          <w:rPr>
            <w:color w:val="38378A"/>
            <w:w w:val="105"/>
            <w:sz w:val="22"/>
            <w:u w:val="single" w:color="38378A"/>
          </w:rPr>
          <w:t>Mental</w:t>
        </w:r>
        <w:r>
          <w:rPr>
            <w:color w:val="38378A"/>
            <w:spacing w:val="-8"/>
            <w:w w:val="105"/>
            <w:sz w:val="22"/>
            <w:u w:val="single" w:color="38378A"/>
          </w:rPr>
          <w:t> </w:t>
        </w:r>
        <w:r>
          <w:rPr>
            <w:color w:val="38378A"/>
            <w:w w:val="105"/>
            <w:sz w:val="22"/>
            <w:u w:val="single" w:color="38378A"/>
          </w:rPr>
          <w:t>Health</w:t>
        </w:r>
        <w:r>
          <w:rPr>
            <w:color w:val="38378A"/>
            <w:spacing w:val="-8"/>
            <w:w w:val="105"/>
            <w:sz w:val="22"/>
            <w:u w:val="single" w:color="38378A"/>
          </w:rPr>
          <w:t> </w:t>
        </w:r>
        <w:r>
          <w:rPr>
            <w:color w:val="38378A"/>
            <w:w w:val="105"/>
            <w:sz w:val="22"/>
            <w:u w:val="single" w:color="38378A"/>
          </w:rPr>
          <w:t>and</w:t>
        </w:r>
        <w:r>
          <w:rPr>
            <w:color w:val="38378A"/>
            <w:spacing w:val="-8"/>
            <w:w w:val="105"/>
            <w:sz w:val="22"/>
            <w:u w:val="single" w:color="38378A"/>
          </w:rPr>
          <w:t> </w:t>
        </w:r>
        <w:r>
          <w:rPr>
            <w:color w:val="38378A"/>
            <w:w w:val="105"/>
            <w:sz w:val="22"/>
            <w:u w:val="single" w:color="38378A"/>
          </w:rPr>
          <w:t>Substance</w:t>
        </w:r>
        <w:r>
          <w:rPr>
            <w:color w:val="38378A"/>
            <w:spacing w:val="-8"/>
            <w:w w:val="105"/>
            <w:sz w:val="22"/>
            <w:u w:val="single" w:color="38378A"/>
          </w:rPr>
          <w:t> </w:t>
        </w:r>
        <w:r>
          <w:rPr>
            <w:color w:val="38378A"/>
            <w:w w:val="105"/>
            <w:sz w:val="22"/>
            <w:u w:val="single" w:color="38378A"/>
          </w:rPr>
          <w:t>Use</w:t>
        </w:r>
      </w:hyperlink>
      <w:r>
        <w:rPr>
          <w:color w:val="38378A"/>
          <w:spacing w:val="-11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University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of </w:t>
      </w:r>
      <w:r>
        <w:rPr>
          <w:spacing w:val="-2"/>
          <w:w w:val="105"/>
          <w:sz w:val="22"/>
        </w:rPr>
        <w:t>Sydney.</w:t>
      </w:r>
    </w:p>
    <w:p>
      <w:pPr>
        <w:pStyle w:val="ListParagraph"/>
        <w:numPr>
          <w:ilvl w:val="1"/>
          <w:numId w:val="3"/>
        </w:numPr>
        <w:tabs>
          <w:tab w:pos="2783" w:val="left" w:leader="none"/>
          <w:tab w:pos="2785" w:val="left" w:leader="none"/>
        </w:tabs>
        <w:spacing w:line="228" w:lineRule="auto" w:before="112" w:after="0"/>
        <w:ind w:left="2785" w:right="904" w:hanging="160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project was</w:t>
      </w:r>
      <w:r>
        <w:rPr>
          <w:spacing w:val="-1"/>
          <w:sz w:val="22"/>
        </w:rPr>
        <w:t> </w:t>
      </w:r>
      <w:r>
        <w:rPr>
          <w:sz w:val="22"/>
        </w:rPr>
        <w:t>led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Dr</w:t>
      </w:r>
      <w:r>
        <w:rPr>
          <w:spacing w:val="-1"/>
          <w:sz w:val="22"/>
        </w:rPr>
        <w:t> </w:t>
      </w:r>
      <w:r>
        <w:rPr>
          <w:sz w:val="22"/>
        </w:rPr>
        <w:t>Alana</w:t>
      </w:r>
      <w:r>
        <w:rPr>
          <w:spacing w:val="-1"/>
          <w:sz w:val="22"/>
        </w:rPr>
        <w:t> </w:t>
      </w:r>
      <w:r>
        <w:rPr>
          <w:sz w:val="22"/>
        </w:rPr>
        <w:t>Fisher</w:t>
      </w:r>
      <w:r>
        <w:rPr>
          <w:spacing w:val="-1"/>
          <w:sz w:val="22"/>
        </w:rPr>
        <w:t> </w:t>
      </w:r>
      <w:r>
        <w:rPr>
          <w:sz w:val="22"/>
        </w:rPr>
        <w:t>(PhD, postdoctoral research</w:t>
      </w:r>
      <w:r>
        <w:rPr>
          <w:spacing w:val="-1"/>
          <w:sz w:val="22"/>
        </w:rPr>
        <w:t> </w:t>
      </w:r>
      <w:r>
        <w:rPr>
          <w:sz w:val="22"/>
        </w:rPr>
        <w:t>fellow), </w:t>
      </w:r>
      <w:r>
        <w:rPr>
          <w:spacing w:val="-2"/>
          <w:w w:val="105"/>
          <w:sz w:val="22"/>
        </w:rPr>
        <w:t>in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collaboration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with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senior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research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fellows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Prof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Katherine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Mills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(PhD),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Dr </w:t>
      </w:r>
      <w:r>
        <w:rPr>
          <w:sz w:val="22"/>
        </w:rPr>
        <w:t>Christina Marel (PhD) and Prof Maree Teesson (PhD), and a clinical senior </w:t>
      </w:r>
      <w:r>
        <w:rPr>
          <w:w w:val="105"/>
          <w:sz w:val="22"/>
        </w:rPr>
        <w:t>psychologist with expertise in the treatment of alcohol/other drug use </w:t>
      </w:r>
      <w:r>
        <w:rPr>
          <w:spacing w:val="-2"/>
          <w:w w:val="105"/>
          <w:sz w:val="22"/>
        </w:rPr>
        <w:t>conditions,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Mr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Logan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Harvey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(M.ClinPsych).</w:t>
      </w:r>
    </w:p>
    <w:p>
      <w:pPr>
        <w:pStyle w:val="ListParagraph"/>
        <w:numPr>
          <w:ilvl w:val="1"/>
          <w:numId w:val="3"/>
        </w:numPr>
        <w:tabs>
          <w:tab w:pos="2783" w:val="left" w:leader="none"/>
          <w:tab w:pos="2785" w:val="left" w:leader="none"/>
        </w:tabs>
        <w:spacing w:line="228" w:lineRule="auto" w:before="112" w:after="0"/>
        <w:ind w:left="2785" w:right="476" w:hanging="160"/>
        <w:jc w:val="left"/>
        <w:rPr>
          <w:sz w:val="22"/>
        </w:rPr>
      </w:pPr>
      <w:r>
        <w:rPr>
          <w:spacing w:val="-2"/>
          <w:w w:val="105"/>
          <w:sz w:val="22"/>
        </w:rPr>
        <w:t>We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gratefully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acknowledge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the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time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and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expertise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of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our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expert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advisory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panel </w:t>
      </w:r>
      <w:r>
        <w:rPr>
          <w:w w:val="105"/>
          <w:sz w:val="22"/>
        </w:rPr>
        <w:t>members, who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provided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valuable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input into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development and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refinement of this resource.</w:t>
      </w:r>
    </w:p>
    <w:p>
      <w:pPr>
        <w:pStyle w:val="ListParagraph"/>
        <w:numPr>
          <w:ilvl w:val="1"/>
          <w:numId w:val="3"/>
        </w:numPr>
        <w:tabs>
          <w:tab w:pos="2783" w:val="left" w:leader="none"/>
          <w:tab w:pos="2785" w:val="left" w:leader="none"/>
        </w:tabs>
        <w:spacing w:line="228" w:lineRule="auto" w:before="112" w:after="0"/>
        <w:ind w:left="2785" w:right="517" w:hanging="160"/>
        <w:jc w:val="left"/>
        <w:rPr>
          <w:sz w:val="22"/>
        </w:rPr>
      </w:pPr>
      <w:r>
        <w:rPr>
          <w:w w:val="105"/>
          <w:sz w:val="22"/>
        </w:rPr>
        <w:t>We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sincerely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thank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65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people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lived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experience,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16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family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members, and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56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clinicians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who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participated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needs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assessment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which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outlined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 informational and decision-support priorities for this resource.</w:t>
      </w:r>
    </w:p>
    <w:p>
      <w:pPr>
        <w:pStyle w:val="ListParagraph"/>
        <w:numPr>
          <w:ilvl w:val="1"/>
          <w:numId w:val="3"/>
        </w:numPr>
        <w:tabs>
          <w:tab w:pos="2783" w:val="left" w:leader="none"/>
          <w:tab w:pos="2785" w:val="left" w:leader="none"/>
        </w:tabs>
        <w:spacing w:line="228" w:lineRule="auto" w:before="113" w:after="0"/>
        <w:ind w:left="2785" w:right="1118" w:hanging="160"/>
        <w:jc w:val="left"/>
        <w:rPr>
          <w:sz w:val="22"/>
        </w:rPr>
      </w:pPr>
      <w:r>
        <w:rPr>
          <w:spacing w:val="-2"/>
          <w:w w:val="105"/>
          <w:sz w:val="22"/>
        </w:rPr>
        <w:t>Graphic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design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and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typesetting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was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undertaken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by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Netfront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who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can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be </w:t>
      </w:r>
      <w:r>
        <w:rPr>
          <w:w w:val="105"/>
          <w:sz w:val="22"/>
        </w:rPr>
        <w:t>contacted on (02) 9555 5342</w:t>
      </w:r>
    </w:p>
    <w:p>
      <w:pPr>
        <w:pStyle w:val="ListParagraph"/>
        <w:numPr>
          <w:ilvl w:val="1"/>
          <w:numId w:val="3"/>
        </w:numPr>
        <w:tabs>
          <w:tab w:pos="2783" w:val="left" w:leader="none"/>
          <w:tab w:pos="2785" w:val="left" w:leader="none"/>
        </w:tabs>
        <w:spacing w:line="228" w:lineRule="auto" w:before="112" w:after="0"/>
        <w:ind w:left="2785" w:right="793" w:hanging="160"/>
        <w:jc w:val="left"/>
        <w:rPr>
          <w:sz w:val="22"/>
        </w:rPr>
      </w:pPr>
      <w:r>
        <w:rPr>
          <w:sz w:val="22"/>
        </w:rPr>
        <w:t>Copy-editing for low health literacy was undertaken by Laura Wuellner, who </w:t>
      </w:r>
      <w:r>
        <w:rPr>
          <w:spacing w:val="-2"/>
          <w:w w:val="105"/>
          <w:sz w:val="22"/>
        </w:rPr>
        <w:t>can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be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contacted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on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0401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081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261.</w:t>
      </w:r>
    </w:p>
    <w:p>
      <w:pPr>
        <w:pStyle w:val="ListParagraph"/>
        <w:numPr>
          <w:ilvl w:val="1"/>
          <w:numId w:val="3"/>
        </w:numPr>
        <w:tabs>
          <w:tab w:pos="2783" w:val="left" w:leader="none"/>
        </w:tabs>
        <w:spacing w:line="240" w:lineRule="auto" w:before="103" w:after="0"/>
        <w:ind w:left="2783" w:right="0" w:hanging="158"/>
        <w:jc w:val="left"/>
        <w:rPr>
          <w:sz w:val="22"/>
        </w:rPr>
      </w:pPr>
      <w:r>
        <w:rPr>
          <w:sz w:val="22"/>
        </w:rPr>
        <w:t>Content</w:t>
      </w:r>
      <w:r>
        <w:rPr>
          <w:spacing w:val="2"/>
          <w:sz w:val="22"/>
        </w:rPr>
        <w:t> </w:t>
      </w:r>
      <w:r>
        <w:rPr>
          <w:sz w:val="22"/>
        </w:rPr>
        <w:t>last</w:t>
      </w:r>
      <w:r>
        <w:rPr>
          <w:spacing w:val="2"/>
          <w:sz w:val="22"/>
        </w:rPr>
        <w:t> </w:t>
      </w:r>
      <w:r>
        <w:rPr>
          <w:sz w:val="22"/>
        </w:rPr>
        <w:t>updated: December</w:t>
      </w:r>
      <w:r>
        <w:rPr>
          <w:spacing w:val="1"/>
          <w:sz w:val="22"/>
        </w:rPr>
        <w:t> </w:t>
      </w:r>
      <w:r>
        <w:rPr>
          <w:sz w:val="22"/>
        </w:rPr>
        <w:t>2020</w:t>
      </w:r>
      <w:r>
        <w:rPr>
          <w:spacing w:val="1"/>
          <w:sz w:val="22"/>
        </w:rPr>
        <w:t> </w:t>
      </w:r>
      <w:r>
        <w:rPr>
          <w:sz w:val="22"/>
        </w:rPr>
        <w:t>Next</w:t>
      </w:r>
      <w:r>
        <w:rPr>
          <w:spacing w:val="2"/>
          <w:sz w:val="22"/>
        </w:rPr>
        <w:t> </w:t>
      </w:r>
      <w:r>
        <w:rPr>
          <w:sz w:val="22"/>
        </w:rPr>
        <w:t>update:</w:t>
      </w:r>
      <w:r>
        <w:rPr>
          <w:spacing w:val="1"/>
          <w:sz w:val="22"/>
        </w:rPr>
        <w:t> </w:t>
      </w:r>
      <w:r>
        <w:rPr>
          <w:sz w:val="22"/>
        </w:rPr>
        <w:t>December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2022.</w:t>
      </w:r>
    </w:p>
    <w:p>
      <w:pPr>
        <w:pStyle w:val="ListParagraph"/>
        <w:numPr>
          <w:ilvl w:val="1"/>
          <w:numId w:val="3"/>
        </w:numPr>
        <w:tabs>
          <w:tab w:pos="2783" w:val="left" w:leader="none"/>
          <w:tab w:pos="2785" w:val="left" w:leader="none"/>
        </w:tabs>
        <w:spacing w:line="228" w:lineRule="auto" w:before="110" w:after="0"/>
        <w:ind w:left="2785" w:right="394" w:hanging="160"/>
        <w:jc w:val="left"/>
        <w:rPr>
          <w:sz w:val="22"/>
        </w:rPr>
      </w:pPr>
      <w:r>
        <w:rPr>
          <w:w w:val="105"/>
          <w:sz w:val="22"/>
        </w:rPr>
        <w:t>The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estimated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readability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full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decision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aid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resource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sits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just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under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Year 10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0"/>
          <w:w w:val="105"/>
          <w:sz w:val="22"/>
        </w:rPr>
        <w:t> </w:t>
      </w:r>
      <w:hyperlink r:id="rId70">
        <w:r>
          <w:rPr>
            <w:color w:val="38378A"/>
            <w:w w:val="105"/>
            <w:sz w:val="22"/>
            <w:u w:val="single" w:color="38378A"/>
          </w:rPr>
          <w:t>Flesch</w:t>
        </w:r>
        <w:r>
          <w:rPr>
            <w:color w:val="38378A"/>
            <w:spacing w:val="-6"/>
            <w:w w:val="105"/>
            <w:sz w:val="22"/>
            <w:u w:val="single" w:color="38378A"/>
          </w:rPr>
          <w:t> </w:t>
        </w:r>
        <w:r>
          <w:rPr>
            <w:color w:val="38378A"/>
            <w:w w:val="105"/>
            <w:sz w:val="22"/>
            <w:u w:val="single" w:color="38378A"/>
          </w:rPr>
          <w:t>Kincaid</w:t>
        </w:r>
        <w:r>
          <w:rPr>
            <w:color w:val="38378A"/>
            <w:spacing w:val="-6"/>
            <w:w w:val="105"/>
            <w:sz w:val="22"/>
            <w:u w:val="single" w:color="38378A"/>
          </w:rPr>
          <w:t> </w:t>
        </w:r>
        <w:r>
          <w:rPr>
            <w:color w:val="38378A"/>
            <w:w w:val="105"/>
            <w:sz w:val="22"/>
            <w:u w:val="single" w:color="38378A"/>
          </w:rPr>
          <w:t>Readability</w:t>
        </w:r>
        <w:r>
          <w:rPr>
            <w:color w:val="38378A"/>
            <w:spacing w:val="-6"/>
            <w:w w:val="105"/>
            <w:sz w:val="22"/>
            <w:u w:val="single" w:color="38378A"/>
          </w:rPr>
          <w:t> </w:t>
        </w:r>
        <w:r>
          <w:rPr>
            <w:color w:val="38378A"/>
            <w:w w:val="105"/>
            <w:sz w:val="22"/>
            <w:u w:val="single" w:color="38378A"/>
          </w:rPr>
          <w:t>Calculator</w:t>
        </w:r>
      </w:hyperlink>
      <w:r>
        <w:rPr>
          <w:w w:val="105"/>
          <w:sz w:val="22"/>
        </w:rPr>
        <w:t>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so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should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understandable </w:t>
      </w:r>
      <w:r>
        <w:rPr>
          <w:sz w:val="22"/>
        </w:rPr>
        <w:t>by ages 14-16 and above.</w:t>
      </w:r>
    </w:p>
    <w:p>
      <w:pPr>
        <w:pStyle w:val="ListParagraph"/>
        <w:numPr>
          <w:ilvl w:val="1"/>
          <w:numId w:val="3"/>
        </w:numPr>
        <w:tabs>
          <w:tab w:pos="2783" w:val="left" w:leader="none"/>
        </w:tabs>
        <w:spacing w:line="246" w:lineRule="exact" w:before="102" w:after="0"/>
        <w:ind w:left="2783" w:right="0" w:hanging="158"/>
        <w:jc w:val="left"/>
        <w:rPr>
          <w:sz w:val="22"/>
        </w:rPr>
      </w:pPr>
      <w:r>
        <w:rPr>
          <w:w w:val="105"/>
          <w:sz w:val="22"/>
        </w:rPr>
        <w:t>The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development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team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declare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no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conflicts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interest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including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financial</w:t>
      </w:r>
    </w:p>
    <w:p>
      <w:pPr>
        <w:pStyle w:val="BodyText"/>
        <w:spacing w:line="246" w:lineRule="exact"/>
        <w:ind w:left="2785"/>
      </w:pPr>
      <w:r>
        <w:rPr/>
        <w:t>interests</w:t>
      </w:r>
      <w:r>
        <w:rPr>
          <w:spacing w:val="30"/>
        </w:rPr>
        <w:t> </w:t>
      </w:r>
      <w:r>
        <w:rPr/>
        <w:t>in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development</w:t>
      </w:r>
      <w:r>
        <w:rPr>
          <w:spacing w:val="33"/>
        </w:rPr>
        <w:t> </w:t>
      </w:r>
      <w:r>
        <w:rPr/>
        <w:t>or</w:t>
      </w:r>
      <w:r>
        <w:rPr>
          <w:spacing w:val="30"/>
        </w:rPr>
        <w:t> </w:t>
      </w:r>
      <w:r>
        <w:rPr/>
        <w:t>dissemination</w:t>
      </w:r>
      <w:r>
        <w:rPr>
          <w:spacing w:val="30"/>
        </w:rPr>
        <w:t> </w:t>
      </w:r>
      <w:r>
        <w:rPr/>
        <w:t>of</w:t>
      </w:r>
      <w:r>
        <w:rPr>
          <w:spacing w:val="31"/>
        </w:rPr>
        <w:t> </w:t>
      </w:r>
      <w:r>
        <w:rPr/>
        <w:t>this</w:t>
      </w:r>
      <w:r>
        <w:rPr>
          <w:spacing w:val="30"/>
        </w:rPr>
        <w:t> </w:t>
      </w:r>
      <w:r>
        <w:rPr>
          <w:spacing w:val="-2"/>
        </w:rPr>
        <w:t>resource.</w:t>
      </w:r>
    </w:p>
    <w:p>
      <w:pPr>
        <w:pStyle w:val="ListParagraph"/>
        <w:numPr>
          <w:ilvl w:val="1"/>
          <w:numId w:val="3"/>
        </w:numPr>
        <w:tabs>
          <w:tab w:pos="2783" w:val="left" w:leader="none"/>
          <w:tab w:pos="2785" w:val="left" w:leader="none"/>
        </w:tabs>
        <w:spacing w:line="228" w:lineRule="auto" w:before="111" w:after="0"/>
        <w:ind w:left="2785" w:right="615" w:hanging="160"/>
        <w:jc w:val="left"/>
        <w:rPr>
          <w:sz w:val="22"/>
        </w:rPr>
      </w:pPr>
      <w:r>
        <w:rPr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design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production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this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booklet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was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funded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by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hyperlink r:id="rId69">
        <w:r>
          <w:rPr>
            <w:color w:val="38378A"/>
            <w:w w:val="105"/>
            <w:sz w:val="22"/>
            <w:u w:val="single" w:color="38378A"/>
          </w:rPr>
          <w:t>Matilda</w:t>
        </w:r>
        <w:r>
          <w:rPr>
            <w:color w:val="38378A"/>
            <w:spacing w:val="-5"/>
            <w:w w:val="105"/>
            <w:sz w:val="22"/>
            <w:u w:val="single" w:color="38378A"/>
          </w:rPr>
          <w:t> </w:t>
        </w:r>
        <w:r>
          <w:rPr>
            <w:color w:val="38378A"/>
            <w:w w:val="105"/>
            <w:sz w:val="22"/>
            <w:u w:val="single" w:color="38378A"/>
          </w:rPr>
          <w:t>Centre</w:t>
        </w:r>
      </w:hyperlink>
      <w:r>
        <w:rPr>
          <w:color w:val="38378A"/>
          <w:w w:val="105"/>
          <w:sz w:val="22"/>
        </w:rPr>
        <w:t> </w:t>
      </w:r>
      <w:hyperlink r:id="rId69">
        <w:r>
          <w:rPr>
            <w:color w:val="38378A"/>
            <w:w w:val="105"/>
            <w:sz w:val="22"/>
            <w:u w:val="single" w:color="38378A"/>
          </w:rPr>
          <w:t>for Research in Mental Health and Substance Use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4"/>
      </w:pPr>
    </w:p>
    <w:p>
      <w:pPr>
        <w:pStyle w:val="BodyText"/>
        <w:ind w:left="175"/>
      </w:pPr>
      <w:r>
        <w:rPr>
          <w:color w:val="FFFFFF"/>
          <w:spacing w:val="-5"/>
          <w:w w:val="90"/>
        </w:rPr>
        <w:t>12</w:t>
      </w:r>
    </w:p>
    <w:p>
      <w:pPr>
        <w:spacing w:after="0"/>
        <w:sectPr>
          <w:pgSz w:w="11910" w:h="16840"/>
          <w:pgMar w:top="0" w:bottom="0" w:left="540" w:right="30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0</wp:posOffset>
                </wp:positionH>
                <wp:positionV relativeFrom="page">
                  <wp:posOffset>8360202</wp:posOffset>
                </wp:positionV>
                <wp:extent cx="534035" cy="2108835"/>
                <wp:effectExtent l="0" t="0" r="0" b="0"/>
                <wp:wrapNone/>
                <wp:docPr id="521" name="Group 5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1" name="Group 521"/>
                      <wpg:cNvGrpSpPr/>
                      <wpg:grpSpPr>
                        <a:xfrm>
                          <a:off x="0" y="0"/>
                          <a:ext cx="534035" cy="2108835"/>
                          <a:chExt cx="534035" cy="2108835"/>
                        </a:xfrm>
                      </wpg:grpSpPr>
                      <wps:wsp>
                        <wps:cNvPr id="522" name="Graphic 522"/>
                        <wps:cNvSpPr/>
                        <wps:spPr>
                          <a:xfrm>
                            <a:off x="0" y="0"/>
                            <a:ext cx="534035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2108835">
                                <a:moveTo>
                                  <a:pt x="2605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6172"/>
                                </a:lnTo>
                                <a:lnTo>
                                  <a:pt x="29495" y="2108796"/>
                                </a:lnTo>
                                <a:lnTo>
                                  <a:pt x="258502" y="2108796"/>
                                </a:lnTo>
                                <a:lnTo>
                                  <a:pt x="308024" y="2104390"/>
                                </a:lnTo>
                                <a:lnTo>
                                  <a:pt x="354634" y="2091687"/>
                                </a:lnTo>
                                <a:lnTo>
                                  <a:pt x="397554" y="2071458"/>
                                </a:lnTo>
                                <a:lnTo>
                                  <a:pt x="436005" y="2044476"/>
                                </a:lnTo>
                                <a:lnTo>
                                  <a:pt x="469210" y="2011514"/>
                                </a:lnTo>
                                <a:lnTo>
                                  <a:pt x="496390" y="1973343"/>
                                </a:lnTo>
                                <a:lnTo>
                                  <a:pt x="516767" y="1930736"/>
                                </a:lnTo>
                                <a:lnTo>
                                  <a:pt x="529564" y="1884465"/>
                                </a:lnTo>
                                <a:lnTo>
                                  <a:pt x="534003" y="1835302"/>
                                </a:lnTo>
                                <a:lnTo>
                                  <a:pt x="534003" y="271487"/>
                                </a:lnTo>
                                <a:lnTo>
                                  <a:pt x="529597" y="222688"/>
                                </a:lnTo>
                                <a:lnTo>
                                  <a:pt x="516893" y="176757"/>
                                </a:lnTo>
                                <a:lnTo>
                                  <a:pt x="496665" y="134463"/>
                                </a:lnTo>
                                <a:lnTo>
                                  <a:pt x="469684" y="96572"/>
                                </a:lnTo>
                                <a:lnTo>
                                  <a:pt x="436722" y="63851"/>
                                </a:lnTo>
                                <a:lnTo>
                                  <a:pt x="398553" y="37066"/>
                                </a:lnTo>
                                <a:lnTo>
                                  <a:pt x="355948" y="16985"/>
                                </a:lnTo>
                                <a:lnTo>
                                  <a:pt x="309680" y="4374"/>
                                </a:lnTo>
                                <a:lnTo>
                                  <a:pt x="260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0" y="1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658.28363pt;width:42.05pt;height:166.05pt;mso-position-horizontal-relative:page;mso-position-vertical-relative:page;z-index:15748608" id="docshapegroup474" coordorigin="0,13166" coordsize="841,3321">
                <v:shape style="position:absolute;left:0;top:13165;width:841;height:3321" id="docshape475" coordorigin="0,13166" coordsize="841,3321" path="m410,13166l0,13166,0,16482,46,16487,407,16487,485,16480,558,16460,626,16428,687,16385,739,16333,782,16273,814,16206,834,16133,841,16056,841,13593,834,13516,814,13444,782,13377,740,13318,688,13266,628,13224,561,13192,488,13173,410,13166xe" filled="true" fillcolor="#6166af" stroked="false">
                  <v:path arrowok="t"/>
                  <v:fill opacity="6553f" type="solid"/>
                </v:shape>
                <v:shape style="position:absolute;left:0;top:13165;width:841;height:1459" id="docshape476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6553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0</wp:posOffset>
                </wp:positionH>
                <wp:positionV relativeFrom="page">
                  <wp:posOffset>7340399</wp:posOffset>
                </wp:positionV>
                <wp:extent cx="537845" cy="781050"/>
                <wp:effectExtent l="0" t="0" r="0" b="0"/>
                <wp:wrapNone/>
                <wp:docPr id="524" name="Graphic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Graphic 524"/>
                      <wps:cNvSpPr/>
                      <wps:spPr>
                        <a:xfrm>
                          <a:off x="0" y="0"/>
                          <a:ext cx="537845" cy="781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" h="781050">
                              <a:moveTo>
                                <a:pt x="144000" y="0"/>
                              </a:moveTo>
                              <a:lnTo>
                                <a:pt x="94663" y="3042"/>
                              </a:lnTo>
                              <a:lnTo>
                                <a:pt x="47155" y="11925"/>
                              </a:lnTo>
                              <a:lnTo>
                                <a:pt x="1845" y="26282"/>
                              </a:lnTo>
                              <a:lnTo>
                                <a:pt x="0" y="27122"/>
                              </a:lnTo>
                              <a:lnTo>
                                <a:pt x="0" y="753800"/>
                              </a:lnTo>
                              <a:lnTo>
                                <a:pt x="1845" y="754640"/>
                              </a:lnTo>
                              <a:lnTo>
                                <a:pt x="47155" y="768997"/>
                              </a:lnTo>
                              <a:lnTo>
                                <a:pt x="94663" y="777880"/>
                              </a:lnTo>
                              <a:lnTo>
                                <a:pt x="144000" y="780923"/>
                              </a:lnTo>
                              <a:lnTo>
                                <a:pt x="193336" y="777880"/>
                              </a:lnTo>
                              <a:lnTo>
                                <a:pt x="240844" y="768997"/>
                              </a:lnTo>
                              <a:lnTo>
                                <a:pt x="286155" y="754640"/>
                              </a:lnTo>
                              <a:lnTo>
                                <a:pt x="328900" y="735174"/>
                              </a:lnTo>
                              <a:lnTo>
                                <a:pt x="368710" y="710965"/>
                              </a:lnTo>
                              <a:lnTo>
                                <a:pt x="405217" y="682379"/>
                              </a:lnTo>
                              <a:lnTo>
                                <a:pt x="438053" y="649782"/>
                              </a:lnTo>
                              <a:lnTo>
                                <a:pt x="466848" y="613540"/>
                              </a:lnTo>
                              <a:lnTo>
                                <a:pt x="491235" y="574019"/>
                              </a:lnTo>
                              <a:lnTo>
                                <a:pt x="510843" y="531585"/>
                              </a:lnTo>
                              <a:lnTo>
                                <a:pt x="525306" y="486603"/>
                              </a:lnTo>
                              <a:lnTo>
                                <a:pt x="534254" y="439440"/>
                              </a:lnTo>
                              <a:lnTo>
                                <a:pt x="537319" y="390461"/>
                              </a:lnTo>
                              <a:lnTo>
                                <a:pt x="534254" y="341482"/>
                              </a:lnTo>
                              <a:lnTo>
                                <a:pt x="525306" y="294319"/>
                              </a:lnTo>
                              <a:lnTo>
                                <a:pt x="510843" y="249337"/>
                              </a:lnTo>
                              <a:lnTo>
                                <a:pt x="491235" y="206903"/>
                              </a:lnTo>
                              <a:lnTo>
                                <a:pt x="466848" y="167382"/>
                              </a:lnTo>
                              <a:lnTo>
                                <a:pt x="438053" y="131140"/>
                              </a:lnTo>
                              <a:lnTo>
                                <a:pt x="405217" y="98543"/>
                              </a:lnTo>
                              <a:lnTo>
                                <a:pt x="368710" y="69957"/>
                              </a:lnTo>
                              <a:lnTo>
                                <a:pt x="328900" y="45748"/>
                              </a:lnTo>
                              <a:lnTo>
                                <a:pt x="286155" y="26282"/>
                              </a:lnTo>
                              <a:lnTo>
                                <a:pt x="240844" y="11925"/>
                              </a:lnTo>
                              <a:lnTo>
                                <a:pt x="193336" y="3042"/>
                              </a:lnTo>
                              <a:lnTo>
                                <a:pt x="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6AF">
                            <a:alpha val="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.000001pt;margin-top:577.984192pt;width:42.35pt;height:61.5pt;mso-position-horizontal-relative:page;mso-position-vertical-relative:page;z-index:15749120" id="docshape477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<v:path arrowok="t"/>
                <v:fill opacity="6553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5993993</wp:posOffset>
                </wp:positionH>
                <wp:positionV relativeFrom="page">
                  <wp:posOffset>8869217</wp:posOffset>
                </wp:positionV>
                <wp:extent cx="1566545" cy="1823085"/>
                <wp:effectExtent l="0" t="0" r="0" b="0"/>
                <wp:wrapNone/>
                <wp:docPr id="525" name="Group 5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5" name="Group 525"/>
                      <wpg:cNvGrpSpPr/>
                      <wpg:grpSpPr>
                        <a:xfrm>
                          <a:off x="0" y="0"/>
                          <a:ext cx="1566545" cy="1823085"/>
                          <a:chExt cx="1566545" cy="1823085"/>
                        </a:xfrm>
                      </wpg:grpSpPr>
                      <wps:wsp>
                        <wps:cNvPr id="526" name="Graphic 526"/>
                        <wps:cNvSpPr/>
                        <wps:spPr>
                          <a:xfrm>
                            <a:off x="1092010" y="0"/>
                            <a:ext cx="474345" cy="182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1823085">
                                <a:moveTo>
                                  <a:pt x="0" y="1822785"/>
                                </a:moveTo>
                                <a:lnTo>
                                  <a:pt x="0" y="0"/>
                                </a:lnTo>
                                <a:lnTo>
                                  <a:pt x="474000" y="0"/>
                                </a:lnTo>
                                <a:lnTo>
                                  <a:pt x="474000" y="1822785"/>
                                </a:lnTo>
                                <a:lnTo>
                                  <a:pt x="0" y="18227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0" y="6"/>
                            <a:ext cx="1566545" cy="1097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 h="1097915">
                                <a:moveTo>
                                  <a:pt x="1566011" y="0"/>
                                </a:moveTo>
                                <a:lnTo>
                                  <a:pt x="313664" y="0"/>
                                </a:lnTo>
                                <a:lnTo>
                                  <a:pt x="267314" y="3376"/>
                                </a:lnTo>
                                <a:lnTo>
                                  <a:pt x="223075" y="13183"/>
                                </a:lnTo>
                                <a:lnTo>
                                  <a:pt x="181433" y="28940"/>
                                </a:lnTo>
                                <a:lnTo>
                                  <a:pt x="142872" y="50164"/>
                                </a:lnTo>
                                <a:lnTo>
                                  <a:pt x="107879" y="76375"/>
                                </a:lnTo>
                                <a:lnTo>
                                  <a:pt x="76938" y="107090"/>
                                </a:lnTo>
                                <a:lnTo>
                                  <a:pt x="50534" y="141829"/>
                                </a:lnTo>
                                <a:lnTo>
                                  <a:pt x="29153" y="180108"/>
                                </a:lnTo>
                                <a:lnTo>
                                  <a:pt x="13280" y="221447"/>
                                </a:lnTo>
                                <a:lnTo>
                                  <a:pt x="3401" y="265365"/>
                                </a:lnTo>
                                <a:lnTo>
                                  <a:pt x="0" y="311378"/>
                                </a:lnTo>
                                <a:lnTo>
                                  <a:pt x="0" y="786510"/>
                                </a:lnTo>
                                <a:lnTo>
                                  <a:pt x="3401" y="832524"/>
                                </a:lnTo>
                                <a:lnTo>
                                  <a:pt x="13280" y="876441"/>
                                </a:lnTo>
                                <a:lnTo>
                                  <a:pt x="29153" y="917780"/>
                                </a:lnTo>
                                <a:lnTo>
                                  <a:pt x="50534" y="956060"/>
                                </a:lnTo>
                                <a:lnTo>
                                  <a:pt x="76938" y="990798"/>
                                </a:lnTo>
                                <a:lnTo>
                                  <a:pt x="107879" y="1021514"/>
                                </a:lnTo>
                                <a:lnTo>
                                  <a:pt x="142872" y="1047724"/>
                                </a:lnTo>
                                <a:lnTo>
                                  <a:pt x="181433" y="1068949"/>
                                </a:lnTo>
                                <a:lnTo>
                                  <a:pt x="223075" y="1084706"/>
                                </a:lnTo>
                                <a:lnTo>
                                  <a:pt x="267314" y="1094513"/>
                                </a:lnTo>
                                <a:lnTo>
                                  <a:pt x="313664" y="1097889"/>
                                </a:lnTo>
                                <a:lnTo>
                                  <a:pt x="1566011" y="1097889"/>
                                </a:lnTo>
                                <a:lnTo>
                                  <a:pt x="1566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1.968018pt;margin-top:698.363586pt;width:123.35pt;height:143.550pt;mso-position-horizontal-relative:page;mso-position-vertical-relative:page;z-index:15749632" id="docshapegroup478" coordorigin="9439,13967" coordsize="2467,2871">
                <v:rect style="position:absolute;left:11159;top:13967;width:747;height:2871" id="docshape479" filled="true" fillcolor="#6166af" stroked="false">
                  <v:fill opacity="6553f" type="solid"/>
                </v:rect>
                <v:shape style="position:absolute;left:9439;top:13967;width:2467;height:1729" id="docshape480" coordorigin="9439,13967" coordsize="2467,1729" path="m11906,13967l9933,13967,9860,13973,9791,13988,9725,14013,9664,14046,9609,14088,9561,14136,9519,14191,9485,14251,9460,14316,9445,14385,9439,14458,9439,15206,9445,15278,9460,15348,9485,15413,9519,15473,9561,15528,9609,15576,9664,15617,9725,15651,9791,15675,9860,15691,9933,15696,11906,15696,11906,13967xe" filled="true" fillcolor="#776ab0" stroked="false">
                  <v:path arrowok="t"/>
                  <v:fill opacity="6553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7081353</wp:posOffset>
                </wp:positionH>
                <wp:positionV relativeFrom="page">
                  <wp:posOffset>7446625</wp:posOffset>
                </wp:positionV>
                <wp:extent cx="478790" cy="1083310"/>
                <wp:effectExtent l="0" t="0" r="0" b="0"/>
                <wp:wrapNone/>
                <wp:docPr id="528" name="Graphic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Graphic 528"/>
                      <wps:cNvSpPr/>
                      <wps:spPr>
                        <a:xfrm>
                          <a:off x="0" y="0"/>
                          <a:ext cx="478790" cy="1083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790" h="1083310">
                              <a:moveTo>
                                <a:pt x="478651" y="0"/>
                              </a:moveTo>
                              <a:lnTo>
                                <a:pt x="411642" y="12440"/>
                              </a:lnTo>
                              <a:lnTo>
                                <a:pt x="367993" y="25665"/>
                              </a:lnTo>
                              <a:lnTo>
                                <a:pt x="325962" y="42302"/>
                              </a:lnTo>
                              <a:lnTo>
                                <a:pt x="285715" y="62186"/>
                              </a:lnTo>
                              <a:lnTo>
                                <a:pt x="247416" y="85153"/>
                              </a:lnTo>
                              <a:lnTo>
                                <a:pt x="211232" y="111039"/>
                              </a:lnTo>
                              <a:lnTo>
                                <a:pt x="177326" y="139680"/>
                              </a:lnTo>
                              <a:lnTo>
                                <a:pt x="145866" y="170912"/>
                              </a:lnTo>
                              <a:lnTo>
                                <a:pt x="117015" y="204571"/>
                              </a:lnTo>
                              <a:lnTo>
                                <a:pt x="90939" y="240493"/>
                              </a:lnTo>
                              <a:lnTo>
                                <a:pt x="67804" y="278514"/>
                              </a:lnTo>
                              <a:lnTo>
                                <a:pt x="47775" y="318469"/>
                              </a:lnTo>
                              <a:lnTo>
                                <a:pt x="31016" y="360194"/>
                              </a:lnTo>
                              <a:lnTo>
                                <a:pt x="17694" y="403526"/>
                              </a:lnTo>
                              <a:lnTo>
                                <a:pt x="7974" y="448301"/>
                              </a:lnTo>
                              <a:lnTo>
                                <a:pt x="2021" y="494353"/>
                              </a:lnTo>
                              <a:lnTo>
                                <a:pt x="0" y="541520"/>
                              </a:lnTo>
                              <a:lnTo>
                                <a:pt x="2021" y="588687"/>
                              </a:lnTo>
                              <a:lnTo>
                                <a:pt x="7974" y="634739"/>
                              </a:lnTo>
                              <a:lnTo>
                                <a:pt x="17694" y="679513"/>
                              </a:lnTo>
                              <a:lnTo>
                                <a:pt x="31016" y="722844"/>
                              </a:lnTo>
                              <a:lnTo>
                                <a:pt x="47775" y="764569"/>
                              </a:lnTo>
                              <a:lnTo>
                                <a:pt x="67804" y="804523"/>
                              </a:lnTo>
                              <a:lnTo>
                                <a:pt x="90939" y="842543"/>
                              </a:lnTo>
                              <a:lnTo>
                                <a:pt x="117015" y="878464"/>
                              </a:lnTo>
                              <a:lnTo>
                                <a:pt x="145866" y="912122"/>
                              </a:lnTo>
                              <a:lnTo>
                                <a:pt x="177326" y="943353"/>
                              </a:lnTo>
                              <a:lnTo>
                                <a:pt x="211232" y="971993"/>
                              </a:lnTo>
                              <a:lnTo>
                                <a:pt x="247416" y="997878"/>
                              </a:lnTo>
                              <a:lnTo>
                                <a:pt x="285715" y="1020844"/>
                              </a:lnTo>
                              <a:lnTo>
                                <a:pt x="325962" y="1040727"/>
                              </a:lnTo>
                              <a:lnTo>
                                <a:pt x="367993" y="1057363"/>
                              </a:lnTo>
                              <a:lnTo>
                                <a:pt x="411642" y="1070588"/>
                              </a:lnTo>
                              <a:lnTo>
                                <a:pt x="456744" y="1080237"/>
                              </a:lnTo>
                              <a:lnTo>
                                <a:pt x="478651" y="1083028"/>
                              </a:lnTo>
                              <a:lnTo>
                                <a:pt x="47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6AF">
                            <a:alpha val="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7.586853pt;margin-top:586.348450pt;width:37.7pt;height:85.3pt;mso-position-horizontal-relative:page;mso-position-vertical-relative:page;z-index:15750144" id="docshape481" coordorigin="11152,11727" coordsize="754,1706" path="m11906,11727l11800,11747,11731,11767,11665,11794,11602,11825,11541,11861,11484,11902,11431,11947,11381,11996,11336,12049,11295,12106,11259,12166,11227,12228,11201,12294,11180,12362,11164,12433,11155,12505,11152,12580,11155,12654,11164,12727,11180,12797,11201,12865,11227,12931,11259,12994,11295,13054,11336,13110,11381,13163,11431,13213,11484,13258,11541,13298,11602,13335,11665,13366,11731,13392,11800,13413,11871,13428,11906,13433,11906,11727xe" filled="true" fillcolor="#6166af" stroked="false">
                <v:path arrowok="t"/>
                <v:fill opacity="6553f"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8" w:after="1"/>
        <w:rPr>
          <w:sz w:val="20"/>
        </w:rPr>
      </w:pPr>
    </w:p>
    <w:p>
      <w:pPr>
        <w:pStyle w:val="BodyText"/>
        <w:ind w:left="55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5950" cy="784225"/>
                <wp:effectExtent l="0" t="0" r="0" b="0"/>
                <wp:docPr id="529" name="Group 5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9" name="Group 529"/>
                      <wpg:cNvGrpSpPr/>
                      <wpg:grpSpPr>
                        <a:xfrm>
                          <a:off x="0" y="0"/>
                          <a:ext cx="615950" cy="784225"/>
                          <a:chExt cx="615950" cy="784225"/>
                        </a:xfrm>
                      </wpg:grpSpPr>
                      <wps:wsp>
                        <wps:cNvPr id="530" name="Graphic 530"/>
                        <wps:cNvSpPr/>
                        <wps:spPr>
                          <a:xfrm>
                            <a:off x="0" y="0"/>
                            <a:ext cx="615950" cy="78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784225">
                                <a:moveTo>
                                  <a:pt x="342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42226" y="784212"/>
                                </a:lnTo>
                                <a:lnTo>
                                  <a:pt x="391382" y="779838"/>
                                </a:lnTo>
                                <a:lnTo>
                                  <a:pt x="437647" y="767227"/>
                                </a:lnTo>
                                <a:lnTo>
                                  <a:pt x="480250" y="747145"/>
                                </a:lnTo>
                                <a:lnTo>
                                  <a:pt x="518417" y="720360"/>
                                </a:lnTo>
                                <a:lnTo>
                                  <a:pt x="551378" y="687639"/>
                                </a:lnTo>
                                <a:lnTo>
                                  <a:pt x="578358" y="649748"/>
                                </a:lnTo>
                                <a:lnTo>
                                  <a:pt x="598586" y="607454"/>
                                </a:lnTo>
                                <a:lnTo>
                                  <a:pt x="611289" y="561524"/>
                                </a:lnTo>
                                <a:lnTo>
                                  <a:pt x="615696" y="512724"/>
                                </a:lnTo>
                                <a:lnTo>
                                  <a:pt x="615696" y="271487"/>
                                </a:lnTo>
                                <a:lnTo>
                                  <a:pt x="611289" y="222688"/>
                                </a:lnTo>
                                <a:lnTo>
                                  <a:pt x="598586" y="176757"/>
                                </a:lnTo>
                                <a:lnTo>
                                  <a:pt x="578358" y="134463"/>
                                </a:lnTo>
                                <a:lnTo>
                                  <a:pt x="551378" y="96572"/>
                                </a:lnTo>
                                <a:lnTo>
                                  <a:pt x="518417" y="63851"/>
                                </a:lnTo>
                                <a:lnTo>
                                  <a:pt x="480250" y="37066"/>
                                </a:lnTo>
                                <a:lnTo>
                                  <a:pt x="437647" y="16985"/>
                                </a:lnTo>
                                <a:lnTo>
                                  <a:pt x="391382" y="4374"/>
                                </a:lnTo>
                                <a:lnTo>
                                  <a:pt x="342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.5pt;height:61.75pt;mso-position-horizontal-relative:char;mso-position-vertical-relative:line" id="docshapegroup482" coordorigin="0,0" coordsize="970,1235">
                <v:shape style="position:absolute;left:0;top:0;width:970;height:1235" id="docshape483" coordorigin="0,0" coordsize="970,1235" path="m539,0l0,0,0,1235,539,1235,616,1228,689,1208,756,1177,816,1134,868,1083,911,1023,943,957,963,884,970,807,970,428,963,351,943,278,911,212,868,152,816,101,756,58,689,27,616,7,539,0xe" filled="true" fillcolor="#6166af" stroked="false">
                  <v:path arrowok="t"/>
                  <v:fill opacity="6553f"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920" w:bottom="0" w:left="540" w:right="300"/>
        </w:sectPr>
      </w:pP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86" cy="8073930"/>
            <wp:effectExtent l="0" t="0" r="0" b="0"/>
            <wp:wrapNone/>
            <wp:docPr id="531" name="Image 5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1" name="Image 531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86" cy="807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7"/>
        <w:rPr>
          <w:sz w:val="17"/>
        </w:rPr>
      </w:pPr>
    </w:p>
    <w:p>
      <w:pPr>
        <w:tabs>
          <w:tab w:pos="836" w:val="left" w:leader="none"/>
          <w:tab w:pos="1042" w:val="left" w:leader="none"/>
        </w:tabs>
        <w:spacing w:before="0"/>
        <w:ind w:left="0" w:right="263" w:firstLine="0"/>
        <w:jc w:val="center"/>
        <w:rPr>
          <w:rFonts w:ascii="Times New Roman" w:hAnsi="Times New Roman" w:cs="Times New Roman" w:eastAsia="Times New Roman"/>
          <w:b/>
          <w:bCs/>
          <w:sz w:val="17"/>
          <w:szCs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0800">
                <wp:simplePos x="0" y="0"/>
                <wp:positionH relativeFrom="page">
                  <wp:posOffset>3588346</wp:posOffset>
                </wp:positionH>
                <wp:positionV relativeFrom="paragraph">
                  <wp:posOffset>62623</wp:posOffset>
                </wp:positionV>
                <wp:extent cx="1001394" cy="309880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1001394" cy="309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88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85"/>
                                <w:sz w:val="44"/>
                              </w:rPr>
                              <w:t>SYDNEY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2.546997pt;margin-top:4.930992pt;width:78.850pt;height:24.4pt;mso-position-horizontal-relative:page;mso-position-vertical-relative:paragraph;z-index:-16455680" type="#_x0000_t202" id="docshape484" filled="false" stroked="false">
                <v:textbox inset="0,0,0,0">
                  <w:txbxContent>
                    <w:p>
                      <w:pPr>
                        <w:spacing w:line="488" w:lineRule="exact" w:before="0"/>
                        <w:ind w:left="0" w:right="0" w:firstLine="0"/>
                        <w:jc w:val="left"/>
                        <w:rPr>
                          <w:rFonts w:ascii="Times New Roman"/>
                          <w:b/>
                          <w:sz w:val="44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85"/>
                          <w:sz w:val="44"/>
                        </w:rPr>
                        <w:t>SYDNEY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Lucida Grande" w:hAnsi="Lucida Grande" w:cs="Lucida Grande" w:eastAsia="Lucida Grande"/>
          <w:spacing w:val="-10"/>
          <w:sz w:val="17"/>
          <w:szCs w:val="17"/>
          <w:u w:val="thick"/>
        </w:rPr>
        <w:t>�</w:t>
      </w:r>
      <w:r>
        <w:rPr>
          <w:rFonts w:ascii="Lucida Grande" w:hAnsi="Lucida Grande" w:cs="Lucida Grande" w:eastAsia="Lucida Grande"/>
          <w:sz w:val="17"/>
          <w:szCs w:val="17"/>
          <w:u w:val="thick"/>
        </w:rPr>
        <w:tab/>
      </w:r>
      <w:r>
        <w:rPr>
          <w:rFonts w:ascii="Lucida Grande" w:hAnsi="Lucida Grande" w:cs="Lucida Grande" w:eastAsia="Lucida Grande"/>
          <w:sz w:val="17"/>
          <w:szCs w:val="17"/>
        </w:rPr>
        <w:tab/>
      </w:r>
      <w:r>
        <w:rPr>
          <w:rFonts w:ascii="Times New Roman" w:hAnsi="Times New Roman" w:cs="Times New Roman" w:eastAsia="Times New Roman"/>
          <w:b/>
          <w:bCs/>
          <w:color w:val="181818"/>
          <w:w w:val="9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/>
          <w:bCs/>
          <w:color w:val="181818"/>
          <w:spacing w:val="-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color w:val="181818"/>
          <w:w w:val="90"/>
          <w:sz w:val="17"/>
          <w:szCs w:val="17"/>
        </w:rPr>
        <w:t>UNIVERSITY</w:t>
      </w:r>
      <w:r>
        <w:rPr>
          <w:rFonts w:ascii="Times New Roman" w:hAnsi="Times New Roman" w:cs="Times New Roman" w:eastAsia="Times New Roman"/>
          <w:b/>
          <w:bCs/>
          <w:color w:val="181818"/>
          <w:spacing w:val="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color w:val="181818"/>
          <w:spacing w:val="-5"/>
          <w:w w:val="90"/>
          <w:sz w:val="17"/>
          <w:szCs w:val="17"/>
        </w:rPr>
        <w:t>OF</w:t>
      </w:r>
    </w:p>
    <w:p>
      <w:pPr>
        <w:spacing w:before="93"/>
        <w:ind w:left="596" w:right="2557" w:firstLine="0"/>
        <w:jc w:val="center"/>
        <w:rPr>
          <w:b/>
          <w:sz w:val="21"/>
        </w:rPr>
      </w:pPr>
      <w:r>
        <w:rPr>
          <w:b/>
          <w:spacing w:val="-2"/>
          <w:w w:val="105"/>
          <w:sz w:val="21"/>
          <w:u w:val="thick"/>
        </w:rPr>
        <w:t>tJS[:J.</w:t>
      </w:r>
    </w:p>
    <w:p>
      <w:pPr>
        <w:spacing w:before="195"/>
        <w:ind w:left="814" w:right="263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Matilda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Centre</w:t>
      </w:r>
    </w:p>
    <w:sectPr>
      <w:pgSz w:w="11910" w:h="16840"/>
      <w:pgMar w:top="0" w:bottom="280" w:left="54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Grande">
    <w:altName w:val="Lucida Grande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2885" w:hanging="32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6166AF"/>
        <w:spacing w:val="-1"/>
        <w:w w:val="6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85" w:hanging="160"/>
      </w:pPr>
      <w:rPr>
        <w:rFonts w:hint="default" w:ascii="Arial" w:hAnsi="Arial" w:eastAsia="Arial" w:cs="Arial"/>
        <w:b w:val="0"/>
        <w:bCs w:val="0"/>
        <w:i w:val="0"/>
        <w:iCs w:val="0"/>
        <w:color w:val="6166AF"/>
        <w:spacing w:val="0"/>
        <w:w w:val="78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89" w:hanging="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99" w:hanging="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08" w:hanging="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18" w:hanging="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27" w:hanging="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37" w:hanging="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6" w:hanging="1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785" w:hanging="160"/>
      </w:pPr>
      <w:rPr>
        <w:rFonts w:hint="default" w:ascii="Arial" w:hAnsi="Arial" w:eastAsia="Arial" w:cs="Arial"/>
        <w:b w:val="0"/>
        <w:bCs w:val="0"/>
        <w:i w:val="0"/>
        <w:iCs w:val="0"/>
        <w:color w:val="6166AF"/>
        <w:spacing w:val="0"/>
        <w:w w:val="7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08" w:hanging="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37" w:hanging="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5" w:hanging="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94" w:hanging="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22" w:hanging="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51" w:hanging="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79" w:hanging="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8" w:hanging="1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065" w:hanging="160"/>
      </w:pPr>
      <w:rPr>
        <w:rFonts w:hint="default" w:ascii="Arial" w:hAnsi="Arial" w:eastAsia="Arial" w:cs="Arial"/>
        <w:b w:val="0"/>
        <w:bCs w:val="0"/>
        <w:i w:val="0"/>
        <w:iCs w:val="0"/>
        <w:color w:val="6166AF"/>
        <w:spacing w:val="0"/>
        <w:w w:val="7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60" w:hanging="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61" w:hanging="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61" w:hanging="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62" w:hanging="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62" w:hanging="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63" w:hanging="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63" w:hanging="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64" w:hanging="1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70"/>
      <w:ind w:left="2365"/>
    </w:pPr>
    <w:rPr>
      <w:rFonts w:ascii="Arial" w:hAnsi="Arial" w:eastAsia="Arial" w:cs="Arial"/>
      <w:sz w:val="22"/>
      <w:szCs w:val="2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2385"/>
      <w:outlineLvl w:val="1"/>
    </w:pPr>
    <w:rPr>
      <w:rFonts w:ascii="Arial" w:hAnsi="Arial" w:eastAsia="Arial" w:cs="Arial"/>
      <w:b/>
      <w:bCs/>
      <w:sz w:val="38"/>
      <w:szCs w:val="3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385"/>
      <w:outlineLvl w:val="2"/>
    </w:pPr>
    <w:rPr>
      <w:rFonts w:ascii="Arial" w:hAnsi="Arial" w:eastAsia="Arial" w:cs="Arial"/>
      <w:b/>
      <w:bCs/>
      <w:sz w:val="28"/>
      <w:szCs w:val="28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665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95"/>
      <w:outlineLvl w:val="4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2"/>
      <w:ind w:left="3063" w:hanging="15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hyperlink" Target="https://adf.org.au/help-support" TargetMode="External"/><Relationship Id="rId51" Type="http://schemas.openxmlformats.org/officeDocument/2006/relationships/hyperlink" Target="https://adf.org.au/drug-facts/alcohol" TargetMode="External"/><Relationship Id="rId52" Type="http://schemas.openxmlformats.org/officeDocument/2006/relationships/hyperlink" Target="https://yourroom.health.nsw.gov.au/Pages/home.aspx" TargetMode="External"/><Relationship Id="rId53" Type="http://schemas.openxmlformats.org/officeDocument/2006/relationships/hyperlink" Target="https://yourroom.health.nsw.gov.au/getting-help/Pages/your-service-hub.aspx" TargetMode="External"/><Relationship Id="rId54" Type="http://schemas.openxmlformats.org/officeDocument/2006/relationships/hyperlink" Target="https://yourroom.health.nsw.gov.au/getting-help/Pages/ADIS-Web-Chat.aspx" TargetMode="External"/><Relationship Id="rId55" Type="http://schemas.openxmlformats.org/officeDocument/2006/relationships/hyperlink" Target="https://www.counsellingonline.org.au/" TargetMode="External"/><Relationship Id="rId56" Type="http://schemas.openxmlformats.org/officeDocument/2006/relationships/hyperlink" Target="https://www.directline.org.au/" TargetMode="External"/><Relationship Id="rId57" Type="http://schemas.openxmlformats.org/officeDocument/2006/relationships/hyperlink" Target="https://www.fds.org.au/" TargetMode="External"/><Relationship Id="rId58" Type="http://schemas.openxmlformats.org/officeDocument/2006/relationships/hyperlink" Target="https://wayahead.org.au/get-the-facts" TargetMode="External"/><Relationship Id="rId59" Type="http://schemas.openxmlformats.org/officeDocument/2006/relationships/hyperlink" Target="https://www.sane.org/information-stories/facts-and-guides" TargetMode="External"/><Relationship Id="rId60" Type="http://schemas.openxmlformats.org/officeDocument/2006/relationships/hyperlink" Target="https://www.blackdoginstitute.org.au/resources-support" TargetMode="External"/><Relationship Id="rId61" Type="http://schemas.openxmlformats.org/officeDocument/2006/relationships/hyperlink" Target="https://headtohealth.gov.au/" TargetMode="External"/><Relationship Id="rId62" Type="http://schemas.openxmlformats.org/officeDocument/2006/relationships/hyperlink" Target="https://www.beyondblue.org.au/get-support/get-immediate-support" TargetMode="External"/><Relationship Id="rId63" Type="http://schemas.openxmlformats.org/officeDocument/2006/relationships/hyperlink" Target="https://mindspot.org.au/" TargetMode="External"/><Relationship Id="rId64" Type="http://schemas.openxmlformats.org/officeDocument/2006/relationships/hyperlink" Target="https://www.sane.org/" TargetMode="External"/><Relationship Id="rId65" Type="http://schemas.openxmlformats.org/officeDocument/2006/relationships/hyperlink" Target="https://headspace.org.au/eheadspace" TargetMode="External"/><Relationship Id="rId66" Type="http://schemas.openxmlformats.org/officeDocument/2006/relationships/hyperlink" Target="https://www.dualdiagnosis.org.au/home" TargetMode="External"/><Relationship Id="rId67" Type="http://schemas.openxmlformats.org/officeDocument/2006/relationships/hyperlink" Target="https://adf.org.au/insights/what-is-dual-diagnosis" TargetMode="External"/><Relationship Id="rId68" Type="http://schemas.openxmlformats.org/officeDocument/2006/relationships/hyperlink" Target="https://grow.org.au/" TargetMode="External"/><Relationship Id="rId69" Type="http://schemas.openxmlformats.org/officeDocument/2006/relationships/hyperlink" Target="https://www.sydney.edu.au/matilda-centre/" TargetMode="External"/><Relationship Id="rId70" Type="http://schemas.openxmlformats.org/officeDocument/2006/relationships/hyperlink" Target="https://goodcalculators.com/flesch-kincaid-calculator/?web=1&amp;wdLOR=c131729E8-536A-46EE-8382-695627FB3F09" TargetMode="External"/><Relationship Id="rId71" Type="http://schemas.openxmlformats.org/officeDocument/2006/relationships/image" Target="media/image46.png"/><Relationship Id="rId7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2025-05-02T01:13:34Z</dcterms:created>
  <dcterms:modified xsi:type="dcterms:W3CDTF">2025-05-02T01:13:34Z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2025-05-02T00:00:00Z</vt:filetime>
  </property>
  <property fmtid="{D5CDD505-2E9C-101B-9397-08002B2CF9AE}" pid="5" name="Producer">
    <vt:lpwstr>Adobe PDF Library 15.0</vt:lpwstr>
  </property>
</Properties>
</file>